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3-33-33</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3-33-33</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014 10 1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0:36:2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laye Diallo il y a un membre qui detient l'entreprise produits forestier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its foresti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forestier)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fores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its forestier est pas de fond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Diallo, prière de reprendre la section agriculture du ménage Abdoulaye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