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DIEDHIOU avec une taille de 2 personnes a consommé 10 Cuillère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