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09-13-72-54</w:t>
      </w:r>
    </w:p>
    <w:p>
      <w:r>
        <w:rPr>
          <w:b w:val="0"/>
          <w:i w:val="0"/>
          <w:color w:val="64748B"/>
          <w:sz w:val="18"/>
        </w:rPr>
        <w:t>Enquêteur : EQ13_enq3_v2  ·  Équipe : EQ13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041201030002</w:t>
            </w:r>
          </w:p>
        </w:tc>
        <w:tc>
          <w:tcPr>
            <w:tcW w:type="dxa" w:w="3551"/>
            <w:shd w:fill="F8FAFC"/>
          </w:tcPr>
          <w:p>
            <w:r>
              <w:rPr>
                <w:b w:val="0"/>
                <w:i w:val="0"/>
                <w:color w:val="64748B"/>
                <w:sz w:val="14"/>
              </w:rPr>
              <w:t>MÉNAGE</w:t>
              <w:br/>
            </w:r>
            <w:r>
              <w:rPr>
                <w:b/>
                <w:i w:val="0"/>
                <w:color w:val="1F6FEB"/>
                <w:sz w:val="18"/>
              </w:rPr>
              <w:t>09-13-72-54</w:t>
            </w:r>
          </w:p>
        </w:tc>
        <w:tc>
          <w:tcPr>
            <w:tcW w:type="dxa" w:w="3551"/>
            <w:shd w:fill="F8FAFC"/>
          </w:tcPr>
          <w:p>
            <w:r>
              <w:rPr>
                <w:b w:val="0"/>
                <w:i w:val="0"/>
                <w:color w:val="64748B"/>
                <w:sz w:val="14"/>
              </w:rPr>
              <w:t>CHEF DE MÉNAGE</w:t>
              <w:br/>
            </w:r>
            <w:r>
              <w:rPr>
                <w:b/>
                <w:i w:val="0"/>
                <w:sz w:val="18"/>
              </w:rPr>
              <w:t>AMINATA NIANG</w:t>
            </w:r>
          </w:p>
        </w:tc>
      </w:tr>
      <w:tr>
        <w:tc>
          <w:tcPr>
            <w:tcW w:type="dxa" w:w="3551"/>
            <w:shd w:fill="F8FAFC"/>
          </w:tcPr>
          <w:p>
            <w:r>
              <w:rPr>
                <w:b w:val="0"/>
                <w:i w:val="0"/>
                <w:color w:val="64748B"/>
                <w:sz w:val="14"/>
              </w:rPr>
              <w:t>TÉLÉPHONE CM</w:t>
              <w:br/>
            </w:r>
            <w:r>
              <w:rPr>
                <w:b/>
                <w:i w:val="0"/>
                <w:sz w:val="18"/>
              </w:rPr>
              <w:t>77 757 70 69</w:t>
            </w:r>
          </w:p>
        </w:tc>
        <w:tc>
          <w:tcPr>
            <w:tcW w:type="dxa" w:w="3551"/>
            <w:shd w:fill="F8FAFC"/>
          </w:tcPr>
          <w:p>
            <w:r>
              <w:rPr>
                <w:b w:val="0"/>
                <w:i w:val="0"/>
                <w:color w:val="64748B"/>
                <w:sz w:val="14"/>
              </w:rPr>
              <w:t>LOCALISATION</w:t>
              <w:br/>
            </w:r>
            <w:r>
              <w:rPr>
                <w:b/>
                <w:i w:val="0"/>
                <w:sz w:val="18"/>
              </w:rPr>
              <w:t>BOULEYDI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EQ13_enq3_v2  (133)</w:t>
            </w:r>
          </w:p>
        </w:tc>
        <w:tc>
          <w:tcPr>
            <w:tcW w:type="dxa" w:w="3551"/>
            <w:shd w:fill="F8FAFC"/>
          </w:tcPr>
          <w:p>
            <w:r>
              <w:rPr>
                <w:b w:val="0"/>
                <w:i w:val="0"/>
                <w:color w:val="64748B"/>
                <w:sz w:val="14"/>
              </w:rPr>
              <w:t>SUPERVISEUR</w:t>
              <w:br/>
            </w:r>
            <w:r>
              <w:rPr>
                <w:b/>
                <w:i w:val="0"/>
                <w:sz w:val="18"/>
              </w:rPr>
              <w:t>13</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(458)</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Abdou fall) , prière de renseigner toutes les questions liées à  Abdou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(11 question(s) de  Amadou Mahtar diop) , prière de renseigner toutes les questions liées à  Amadou Mahtar diop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Amadou lamine fall) , prière de renseigner toutes les questions liées à  Amadou lamine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w:t>
            </w:r>
          </w:p>
        </w:tc>
        <w:tc>
          <w:tcPr>
            <w:tcW w:type="dxa" w:w="1191"/>
          </w:tcPr>
          <w:p>
            <w:r>
              <w:rPr>
                <w:b w:val="0"/>
                <w:i w:val="0"/>
                <w:color w:val="64748B"/>
                <w:sz w:val="16"/>
              </w:rPr>
              <w:t>GT-CQ</w:t>
            </w:r>
          </w:p>
        </w:tc>
        <w:tc>
          <w:tcPr>
            <w:tcW w:type="dxa" w:w="4706"/>
          </w:tcPr>
          <w:p>
            <w:r>
              <w:rPr>
                <w:b w:val="0"/>
                <w:i w:val="0"/>
                <w:sz w:val="17"/>
              </w:rPr>
              <w:t>Incoherence! Aminata Niang dispose d'un téléphone portable à s01q39, donc la raison évoquée ne peut pas être (ne dispose pas d'appareil).</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(2 question(s) de  Aminata Niang) , prière de renseigner toutes les questions liées à  Aminata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El hadji Omar Fall) , prière de renseigner toutes les questions liées à  El hadji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(9 question(s) de  Mariema gueye) , prière de renseigner toutes les questions liées à  Mariema gueye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Moustapha fall) , prière de renseigner toutes les questions liées à  Moustapha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awa ball fall) , prière de renseigner toutes les questions liées à  awa ball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(6 question(s) de  cherif fall) , prière de renseigner toutes les questions liées à  cherif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(8 question(s) de  fatou niang) , prière de renseigner toutes les questions liées à  fatou niang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khady mbodji) , prière de renseigner toutes les questions liées à  khady mbodji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mbaye fall) , prière de renseigner toutes les questions liées à  mbaye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omar fall 2) , prière de renseigner toutes les questions liées à  omar fall 2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(7 question(s) de  ousmane fall) , prière de renseigner toutes les questions liées à  ousmane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(5 question(s) de  sokhna fall) , prière de renseigner toutes les questions liées à  sokhna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yokha fall) , prière de renseigner toutes les questions liées à  yokha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(13 question(s) de  omar fall) , prière de renseigner toutes les questions liées à  omar fall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2 personnes et la taille du ménage est de 17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Amadou Mahtar diop frequente actuellement  de Primaire mais dit avoir reçu une bourse de .a FCFA.</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Incohérent!! Le niveau d'instruction déclaré par l'un des enfants () au niveau de la section 1 de mbaye fall diffère de celui donné par mbaye fall lui-même qui affirme ne pas avoir frequenté l'école formelle.</w:t>
            </w:r>
          </w:p>
        </w:tc>
      </w:tr>
      <w:tr>
        <w:tc>
          <w:tcPr>
            <w:tcW w:type="dxa" w:w="964"/>
          </w:tcPr>
          <w:p>
            <w:r>
              <w:rPr>
                <w:b/>
                <w:i w:val="0"/>
                <w:color w:val="DC2626"/>
                <w:sz w:val="16"/>
              </w:rPr>
              <w:t>Haute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Incoherence!!! Amadou lamine fall a travaillé plus de 20h par jours pour ses emplois (pricinpal et secondaire), prière de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s01q36, s01q38, s04q24, s02q13, s11q35a, s11q35b_code</w:t>
            </w:r>
          </w:p>
        </w:tc>
        <w:tc>
          <w:tcPr>
            <w:tcW w:type="dxa" w:w="1191"/>
          </w:tcPr>
          <w:p>
            <w:r>
              <w:rPr>
                <w:b w:val="0"/>
                <w:i w:val="0"/>
                <w:color w:val="64748B"/>
                <w:sz w:val="16"/>
              </w:rPr>
              <w:t>GT-CQ</w:t>
            </w:r>
          </w:p>
        </w:tc>
        <w:tc>
          <w:tcPr>
            <w:tcW w:type="dxa" w:w="4706"/>
          </w:tcPr>
          <w:p>
            <w:r>
              <w:rPr>
                <w:b w:val="0"/>
                <w:i w:val="0"/>
                <w:sz w:val="17"/>
              </w:rPr>
              <w:t>Le montant de la dernière facture d'électricité est de 34650 FCFA Mensuel qui semble incohérent, Prière de vérifier les questions 11.35a et 11.35b auprès du ménage ou confirmer.</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%NombreProAlimentNonRenseigne1%  %item1%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%NombreProAlimentNonRenseigne6%  %item6% dans la question précédente. Veuillez renseigner tous les items.</w:t>
            </w:r>
          </w:p>
        </w:tc>
      </w:tr>
      <w:tr>
        <w:tc>
          <w:tcPr>
            <w:tcW w:type="dxa" w:w="964"/>
          </w:tcPr>
          <w:p>
            <w:r>
              <w:rPr>
                <w:b/>
                <w:i w:val="0"/>
                <w:color w:val="EA580C"/>
                <w:sz w:val="16"/>
              </w:rPr>
              <w:t>Moyenne</w:t>
            </w:r>
          </w:p>
        </w:tc>
        <w:tc>
          <w:tcPr>
            <w:tcW w:type="dxa" w:w="1247"/>
          </w:tcPr>
          <w:p>
            <w:r>
              <w:rPr>
                <w:b/>
                <w:i w:val="0"/>
                <w:sz w:val="16"/>
              </w:rPr>
              <w:t>—</w:t>
              <w:br/>
            </w:r>
            <w:r>
              <w:rPr>
                <w:b w:val="0"/>
                <w:i w:val="0"/>
                <w:color w:val="64748B"/>
                <w:sz w:val="14"/>
              </w:rPr>
            </w:r>
          </w:p>
        </w:tc>
        <w:tc>
          <w:tcPr>
            <w:tcW w:type="dxa" w:w="1531"/>
          </w:tcPr>
          <w:p>
            <w:r>
              <w:rPr>
                <w:b/>
                <w:i w:val="0"/>
                <w:color w:val="16A34A"/>
                <w:sz w:val="16"/>
              </w:rPr>
              <w:t>—</w:t>
            </w:r>
          </w:p>
        </w:tc>
        <w:tc>
          <w:tcPr>
            <w:tcW w:type="dxa" w:w="1191"/>
          </w:tcPr>
          <w:p>
            <w:r>
              <w:rPr>
                <w:b w:val="0"/>
                <w:i w:val="0"/>
                <w:color w:val="64748B"/>
                <w:sz w:val="16"/>
              </w:rPr>
              <w:t>Natif SuSo</w:t>
            </w:r>
          </w:p>
        </w:tc>
        <w:tc>
          <w:tcPr>
            <w:tcW w:type="dxa" w:w="4706"/>
          </w:tcPr>
          <w:p>
            <w:r>
              <w:rPr>
                <w:b w:val="0"/>
                <w:i w:val="0"/>
                <w:sz w:val="17"/>
              </w:rPr>
              <w:t>Erreur. Vous avez manqué de renseigner  %NombreProAlimentNonRenseigne8%  %item8% dans la question précédente. Veuillez renseigner tous les items.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questionnaire est completé mais il reste certainnes infomations du ménage à faire dans la section 0, prière de renseigner ces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toutes les informations du ménage dans la section 0 avant d'entamer les autres informations.</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Il manque des informations non renseignées dans la section 0, prière de regarder toutes les autres informations dans l'identification du ménage (IDENTIFICATION ET RENSEIGNEMENTS DE CONTROLE) ou dans OBSERVATIONS pour pouvoir renseigné toutes les questions liées au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Abdou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Mahtar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Amadou lamine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Aminata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El hadji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Mariema gueye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s01q41, s01q00b</w:t>
            </w:r>
          </w:p>
        </w:tc>
        <w:tc>
          <w:tcPr>
            <w:tcW w:type="dxa" w:w="1191"/>
          </w:tcPr>
          <w:p>
            <w:r>
              <w:rPr>
                <w:b w:val="0"/>
                <w:i w:val="0"/>
                <w:color w:val="64748B"/>
                <w:sz w:val="16"/>
              </w:rPr>
              <w:t>GT-CQ</w:t>
            </w:r>
          </w:p>
        </w:tc>
        <w:tc>
          <w:tcPr>
            <w:tcW w:type="dxa" w:w="4706"/>
          </w:tcPr>
          <w:p>
            <w:r>
              <w:rPr>
                <w:b w:val="0"/>
                <w:i w:val="0"/>
                <w:sz w:val="17"/>
              </w:rPr>
              <w:t>Le montant dépensé ou reçu en cadeau pour les cartes prépayées, les transferts de crédit et les abonnements de  Mariema gueye semble élevé ou faible , prière de corriger ou de confirmer l'information avec le QG.</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Moustapha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awa ball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cherif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cherif fall est trop jeune (1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cherif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fatou niang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khady mbodji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mbaye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2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ousmane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w:t>
            </w:r>
          </w:p>
        </w:tc>
        <w:tc>
          <w:tcPr>
            <w:tcW w:type="dxa" w:w="1191"/>
          </w:tcPr>
          <w:p>
            <w:r>
              <w:rPr>
                <w:b w:val="0"/>
                <w:i w:val="0"/>
                <w:color w:val="64748B"/>
                <w:sz w:val="16"/>
              </w:rPr>
              <w:t>GT-CQ</w:t>
            </w:r>
          </w:p>
        </w:tc>
        <w:tc>
          <w:tcPr>
            <w:tcW w:type="dxa" w:w="4706"/>
          </w:tcPr>
          <w:p>
            <w:r>
              <w:rPr>
                <w:b w:val="0"/>
                <w:i w:val="0"/>
                <w:sz w:val="17"/>
              </w:rPr>
              <w:t>Attention ! Vous avez déclaré en s01q00 que le répondant est la personne elle-même, or ousmane fall est trop jeune (5 ans) pour fournir des informations correctes.</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refaire la section 1 pour ousmane fall en demandant à un adulte de répondre aux questions à sa place.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sokhna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yokha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renseigner le sexe ou le lien de parenté de  omar fall  merci.</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s01q28, s01q29, s01q30,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s00q08, s01q35, s01q36, s01q37, s01q00b</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de la mère biologique de  omar fall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(17) de ce ménage est inférieur à la taille du denombrement (30),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s01q02</w:t>
            </w:r>
          </w:p>
        </w:tc>
        <w:tc>
          <w:tcPr>
            <w:tcW w:type="dxa" w:w="1191"/>
          </w:tcPr>
          <w:p>
            <w:r>
              <w:rPr>
                <w:b w:val="0"/>
                <w:i w:val="0"/>
                <w:color w:val="64748B"/>
                <w:sz w:val="16"/>
              </w:rPr>
              <w:t>Natif SuSo</w:t>
            </w:r>
          </w:p>
        </w:tc>
        <w:tc>
          <w:tcPr>
            <w:tcW w:type="dxa" w:w="4706"/>
          </w:tcPr>
          <w:p>
            <w:r>
              <w:rPr>
                <w:b w:val="0"/>
                <w:i w:val="0"/>
                <w:sz w:val="17"/>
              </w:rPr>
              <w:t>Incohérence. Il est peu probable qu'une femme soit chef de ménage alors que son conjoint vit dans le ménage. Veuillez vérifier.</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s01q24</w:t>
            </w:r>
          </w:p>
        </w:tc>
        <w:tc>
          <w:tcPr>
            <w:tcW w:type="dxa" w:w="1191"/>
          </w:tcPr>
          <w:p>
            <w:r>
              <w:rPr>
                <w:b w:val="0"/>
                <w:i w:val="0"/>
                <w:color w:val="64748B"/>
                <w:sz w:val="16"/>
              </w:rPr>
              <w:t>Natif SuSo</w:t>
            </w:r>
          </w:p>
        </w:tc>
        <w:tc>
          <w:tcPr>
            <w:tcW w:type="dxa" w:w="4706"/>
          </w:tcPr>
          <w:p>
            <w:r>
              <w:rPr>
                <w:b w:val="0"/>
                <w:i w:val="0"/>
                <w:sz w:val="17"/>
              </w:rPr>
              <w:t>Incohérence. Le nombre d'année passé par %rostertitle% dans cette localité ne peut pas être supérieur à son âge.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Abdou fall , prière de renseignés toutes les questions liées à Abdou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Mariema gueye , prière de renseignés toutes les questions liées à Mariema gueye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Moustapha fall , prière de renseignés toutes les questions liées à Moustapha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khady mbodji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yokha fall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Amadou Mahtar diop , prière de renseignés toutes les questions liées à Amadou Mahtar diop .</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bien vouloir changé 2.04 en OUI et renseigné toutes les autres informations qui concerne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yokha fall, prière de la renseigner.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Amadou lamine fall (.a) doit être renseigné.</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le revenu de Amadou lamine fall.</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Aminata Niang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mbaye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omar fall 2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Vous avez sélectionné l'option 'Ne sait pas' pour la catégorie socioprofessionnelle de Amadou lamine fall ou vous ne l'avez pas renseigné.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C'est dans une entreprise privé qu'on a un aide familal, un compte propre ou un patron</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S05</w:t>
              <w:br/>
            </w:r>
            <w:r>
              <w:rPr>
                <w:b w:val="0"/>
                <w:i w:val="0"/>
                <w:color w:val="64748B"/>
                <w:sz w:val="14"/>
              </w:rPr>
              <w:t>Revenus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Il manque des informations non renseignées de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Amadou lamine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Aminata Niang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El hadji Omar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khady mbodji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mbaye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omar fall 2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Il est impératif de renseigner la question : #Est-ce que yokha fall possède un compte dans les établissements financiers suivants ou une carte prépayée ?# même si la personne ne dispose pas de compte, veuillez les renseigner s'il vous plaît.</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Abdou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l'ensemble des questions relatives à ce membre et de les renseigner en totalité.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Abdou fall ), prière de renseignés toutes les questions liées à ( Abdou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Mahtar diop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Mahtar diop ), prière de renseignés toutes les questions liées à ( Amadou Mahtar diop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Amadou lamine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Amadou lamine fall ), prière de renseignés toutes les questions liées à ( Amadou lamine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Aminata Niang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Aminata Niang ), prière de renseignés toutes les questions liées à ( Aminata Niang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El hadji Omar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El hadji Omar Fall ), prière de renseignés toutes les questions liées à ( El hadji Omar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Mariema gueye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Mariema gueye ), prière de renseignés toutes les questions liées à ( Mariema gueye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Moustapha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Moustapha fall ), prière de renseignés toutes les questions liées à ( Moustapha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cherif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cherif fall ), prière de renseignés toutes les questions liées à ( cherif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khady mbodji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khady mbodji ), prière de renseignés toutes les questions liées à ( khady mbodji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mbaye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mbaye fall ), prière de renseignés toutes les questions liées à ( mbaye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omar fall 2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omar fall 2 ), prière de renseignés toutes les questions liées à ( omar fall 2 ).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ousmane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ousmane fall ), prière de renseignés toutes les questions liées à ( ousmane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sokhna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sokhna fall ), prière de renseignés toutes les questions liées à ( sokhna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section sur le repas pris à l'extérieur du ménage du membre yokha fall n'est pas renseignée à 100 %.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yokha fall ), prière de renseignés toutes les questions liées à ( yokha fall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Ail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Ail, prière de renseignés toutes les questions liées à Ail.</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prière de renseignés toutes les questions liées à Aubergine.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Aubergine sauvage (Jaxatu)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Aubergine sauvage (Jaxatu), prière de renseignés toutes les questions liées à Aubergine sauvage (Jaxatu).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Autre Poisson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 Poisson fumé, prière de renseignés toutes les questions liées à Autre Poisson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Beurre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Beurre, prière de renseignés toutes les questions liées à Beurre.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Café moulu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Café moulu, prière de renseignés toutes les questions liées à Café moulu.</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Carotte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Carotte, prière de renseignés toutes les questions liées à Carotte.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Chocolat pâte à tartiner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Chocolat pâte à tartiner, prière de renseignés toutes les questions liées à Chocolat pâte à tartiner.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Choux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Choux, prière de renseignés toutes les questions liées à Choux.</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Con fumé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 fumé, prière de renseignés toutes les questions liées à Con fumé.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Courge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Courge, prière de renseignés toutes les questions liées à Courge.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Escargots de mer (yét)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Escargots de mer (yét), prière de renseignés toutes les questions liées à Escargots de mer (yét).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d'oseille/ fleur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d'oseille/ fleur (bissap), prière de renseignés toutes les questions liées à Feuilles d'oseille/ fleur (bissap).</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Feuilles de baobab/ "laalo"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Feuilles de baobab/ "laalo", prière de renseignés toutes les questions liées à Feuilles de baobab/ "laalo".</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Huile de soja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Huile de soja, prière de renseignés toutes les questions liées à Huile de soja.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Lait en poudre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en poudre, prière de renseignés toutes les questions liées à Lait en poudre.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Mayonnaise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Mayonnaise, prière de renseignés toutes les questions liées à Mayonnaise.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Moutarde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Moutarde, prière de renseignés toutes les questions liées à Moutarde.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Pain traditionnel (tapalapa)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Pain traditionnel (tapalapa), prière de renseignés toutes les questions liées à Pain traditionnel (tapalapa).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Pamplemousse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Pamplemousse, prière de renseignés toutes les questions liées à Pamplemousse.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Poireau/ oignon vert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Poireau/ oignon vert, prière de renseignés toutes les questions liées à Poireau/ oignon vert.</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wass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wass, prière de renseignés toutes les questions liées à Poisson frais wass.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frais yaboye ou obo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frais yaboye ou obo (sardinelle), prière de renseignés toutes les questions liées à Poisson frais yaboye ou obo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Guedj Con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Guedj Con, prière de renseignés toutes les questions liées à Poisson séché Guedj Con.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Poisson séché Kethiakh (sardinelle)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Poisson séché Kethiakh (sardinelle), prière de renseignés toutes les questions liées à Poisson séché Kethiakh (sardinelle).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Poivre, prière de renseignés toutes les questions liées à Poivre.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Poivron frais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Poivron frais, prière de renseignés toutes les questions liées à Poivron frais.</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Raisin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Raisin, prière de renseignés toutes les questions liées à Raisin.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Riz local brisé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Riz local brisé, prière de renseignés toutes les questions liées à Riz local brisé.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Vinaigre de vin (Rouge)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Vinaigre de vin (Rouge), prière de renseignés toutes les questions liées à Vinaigre de vin (Rouge).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ménage a consommé fruit d'oseille (bissap)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fruit d'oseille (bissap), prière de renseignés toutes les questions liées à fruit d'oseille (bissap).</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(280900 Fcfa) de la fête de Autres fêtes réligieuses musulmanes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Aminata Niang (551800 Fcfa) de la fête de Baptêmes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Fin du Ramadan 2026, prière de renseignés toutes les questions liées à Fin du Ramadan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Gamou, prière de renseignés toutes les questions liées à Gamou.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Magal, prière de renseignés toutes les questions liées à Magal.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Nouvel an 2026, prière de renseignés toutes les questions liées à Nouvel an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Noël 2025, prière de renseignés toutes les questions liées à Noël 2025.</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Pâques 2026, prière de renseignés toutes les questions liées à Pâques 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Tabaski 2025/2026, prière de renseignés toutes les questions liées à Tabaski 2025/2026.</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Aminata Niang (7250 Fcfa) au cours de 7 derniers jours de Essence pour motocyclette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Cigarettes, Tabac, prière de renseignés toutes les questions liées à Cigarettes, Tabac.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 en 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s09bq03</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 s09bq03.</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 en taxi, prière de renseignés toutes les questions liées à Transport urbain en 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(.a Fcfa) pour Transport urbain/rural en moto-taxi est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urbain/rural en moto-taxi, prière de renseignés toutes les questions liées à Transport urbain/rural en moto-taxi.</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Allumettes, prière de renseignés toutes les questions liées à Allumettes.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produits de toilettes (rasoir, coton, crème/mousse à raser etc.), prière de renseignés toutes les questions liées à Autres produits de toilettes (rasoir, coton, crème/mousse à raser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Billet de loterie nationale, billet de PMU et tout autre pari sportif, prière de renseignés toutes les questions liées à Billet de loterie nationale, billet de PMU et tout autre pari sportif.</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acheté, prière de renseignés toutes les questions liées à Bois de chauffe acheté.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Bois de chauffe ramassé/coupé (estimer la valeur), prière de renseignés toutes les questions liées à Bois de chauffe ramassé/coupé (estimer la valeur).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Bougies, prière de renseignés toutes les questions liées à Bougies.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Charbon de bois/Charbon minéral, prière de renseignés toutes les questions liées à Charbon de bois/Charbon minéral.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Esence pour groupe électrogène, prière de renseignés toutes les questions liées à Esence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Essence pour véhicule, prière de renseignés toutes les questions liées à Essence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d'utilisation de toilette publique (uriner, WC, etc.), prière de renseignés toutes les questions liées à Frais d'utilisation de toilette publique (uriner, WC,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(Pressing), prière de renseignés toutes les questions liées à Frais de blanchiment des vêtements, linge, etc. (Pressing).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coiffure homme et femme (salon, tressage, mèches, coupe, etc.), manucure, pédicure, prière de renseignés toutes les questions liées à Frais de coiffure homme et femme (salon, tressage, mèches, coupe, etc.), manucure, pédicure.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communication téléphonique dans une cabine/ télécentre, prière de renseignés toutes les questions liées à Frais de communication téléphonique dans une cabine/ télécentre.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mouture des céréales, prière de renseignés toutes les questions liées à Frais de mouture des céréales.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parking, prière de renseignés toutes les questions liées à Frais de parking.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ramassage des ordures ménagères, prière de renseignés toutes les questions liées à Frais de ramassage des ordures ménagères.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groupe électrogène, prière de renseignés toutes les questions liées à Gasoil pour groupe électrogène.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Gasoil pour véhicule, prière de renseignés toutes les questions liées à Gasoil pour véhicule.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12,5 kilogrammes, prière de renseignés toutes les questions liées à Gaz domestique 12,5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3 kilogrammes, prière de renseignés toutes les questions liées à Gaz domestique 3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Gaz domestique 6 kilogrammes, prière de renseignés toutes les questions liées à Gaz domestique 6 kilogrammes.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Gel hydro-alcoolique, prière de renseignés toutes les questions liées à Gel hydro-alcoolique.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Insecticide, tortillon anti-moustique, prière de renseignés toutes les questions liées à Insecticide, tortillon anti-moustique.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Lait, lotion de toilette corporelle (glycérine, vaseline, etc.), produits de maquillage, prière de renseignés toutes les questions liées à Lait, lotion de toilette corporelle (glycérine, vaseline, etc.), produits de maquillage.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Lavage de véhicules, prière de renseignés toutes les questions liées à Lavage de véhicules.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jetable, prière de renseignés toutes les questions liées à Masque facial jetable.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toilette, prière de renseignés toutes les questions liées à Papier toilette.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Piles électriques,, prière de renseignés toutes les questions liées à Piles électriques,.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Pâte dentifrice, prière de renseignés toutes les questions liées à Pâte dentifrice.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Revues, journal ou magazine mensuel etc, prière de renseignés toutes les questions liées à Revues, journal ou magazine mensuel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Salaire du personnel de maison (gardien, boy, chauffeur, cuisinier,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Salaire du personnel de maison (gardien, boy, chauffeur, cuisinier,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Savon de ménage, lessive en poudre, détergents (eau de javel,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Savon de ménage, lessive en poudre, détergents (eau de javel,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Savon de toilette, shampoing, prière de renseignés toutes les questions liées à Savon de toilette, shampoing.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Serviettes hygiéniques, couches jetables pour bébé, etc, prière de renseignés toutes les questions liées à Serviettes hygiéniques, couches jetables pour bébé,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Spiritueux artisanal (koutoukou, gbêlê, kindjouss, jaune-amer,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Spiritueux artisanal (koutoukou, gbêlê, kindjouss, jaune-amer,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Tickect/service de péage urbain, prière de renseignés toutes les questions liées à Tickect/service de péage 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Vins modernes, prière de renseignés toutes les questions liées à Vins modernes.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Whisky et autres liqueurs, prière de renseignés toutes les questions liées à Whisky et autres liqueurs.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Aliments, frais d'entretien, frais de vétérinaire des animaux de compagnie (chiens, chats,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Aliments, frais d'entretien, frais de vétérinaire des animaux de compagnie (chiens, chats,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récréatifs: services de photographe (développement, tirage), photo d'identité, etc, prière de renseignés toutes les questions liées à Autres services récréatifs: services de photographe (développement, tirage), photo d'identité,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Briquet, allume gaz, prière de renseignés toutes les questions liées à Briquet, allume gaz.</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Brosse à dents, prière de renseignés toutes les questions liées à Brosse à dents.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Contraceptifs, prière de renseignés toutes les questions liées à Contraceptifs.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d'entretien et de réparation de chaussures: cirage, ressemelage, etc, prière de renseignés toutes les questions liées à Frais d'entretien et de réparation de chaussures: cirage, ressemelage,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livraison d'un achat, non inclus dans le prix d'acquisition, prière de renseignés toutes les questions liées à Frais de livraison d'un achat, non inclus dans le prix d'acquisition.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photocopies de document, prière de renseignés toutes les questions liées à Frais de photocopies de document.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Masque facial lavable, prière de renseignés toutes les questions liées à Masque facial lavable.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Médicaments achetés en pharmacie sans ordonnance: alcool, pansements, paracétamol, médicaments les affections courantes (paludisme, toux, rhume, diarrhée/disenterie, vers intestinaux,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aluminium pour cuisine, prière de renseignés toutes les questions liées à Papier aluminium pour cuisine.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Services de réparation et d'entretien (vidange, graissage, gonflage de pneu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de moyens de transport personnel (voitures, motos, bicyclette,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Ticket/service de péage inter-urbain, prière de renseignés toutes les questions liées à Ticket/service de péage inter-urbain.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eau (bateau, pirogue, pinasse), prière de renseignés toutes les questions liées à Transport  interlocalité par eau (bateau, pirogue, pinasse).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à traction animale, prière de renseignés toutes les questions liées à Transport inter-localité à traction animale.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Accessoires des chaussures (chausse-pieds; brosses à chaussure, lacet), prière de renseignés toutes les questions liées à Accessoires des chaussures (chausse-pieds; brosses à chaussure, lacet).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Ampoules électriques pour le logement, prière de renseignés toutes les questions liées à Ampoules électriques pour le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enfants, prière de renseignés toutes les questions liées à Chaussures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femmes, prière de renseignés toutes les questions liées à Chaussures femmes.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Chaussures hommes, prière de renseignés toutes les questions liées à Chaussures hommes.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Cirage ordinaire en pâte, prière de renseignés toutes les questions liées à Cirage ordinaire en pâte.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pour cinéma, concert, pièce de théâtre, musée, expositions, etc, prière de renseignés toutes les questions liées à Droit d'entrée (achat d'un ticket) pour cinéma, concert, pièce de théâtre, musée, expositions,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Droit d'entrée (achat d'un ticket) à des manifestations sportives, prière de renseignés toutes les questions liées à Droit d'entrée (achat d'un ticket) à des manifestations sportives.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enfants, prière de renseignés toutes les questions liées à Frais de confection et de réparation de vêtements enfants.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femme: robe, pantalon, jupe, ensemble, réparation, location, etc., prière de renseignés toutes les questions liées à Frais de confection et de réparation de vêtements femme: robe, pantalon, jupe, ensemble, réparation, location,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confection et de réparation de vêtements homme: ensemble, pantalon, chemise, réparation, location vêtement, etc., prière de renseignés toutes les questions liées à Frais de confection et de réparation de vêtements homme: ensemble, pantalon, chemise, réparation, location vêtement,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Lubrifiants (huile moteur; huile de frein; liquide batterie (acide); graisses; autres lubrifiants n.d.a.), prière de renseignés toutes les questions liées à Lubrifiants (huile moteur; huile de frein; liquide batterie (acide); graisses; autres lubrifiants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Parfums, prière de renseignés toutes les questions liées à Parfums.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Service de portefaix (pousse-pousse, wotro,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Service de portefaix (pousse-pousse, wotro,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femme (15 ans et plus): slip, jupon, tee shirt,soutien gorge, collant, etc., prière de renseignés toutes les questions liées à Sous-vêtements femme (15 ans et plus): slip, jupon, tee shirt,soutien gorge, collant,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Sous-vêtements homme (15 ans et plus): slip, chaussettes, tee shirt et maillot de corps, etc., prière de renseignés toutes les questions liées à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Tissus d'habillement: tissus pagne, tissu pagne du tisserand, tissu synthétique, etc., prière de renseignés toutes les questions liées à Tissus d'habillement: tissus pagne, tissu pagne du tisserand, tissu synthétique,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inter-localité par voitures, prière de renseignés toutes les questions liées à Transport inter-localité par voitures.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(Pas inclure les uniformes scolaires), prière de renseignés toutes les questions liées à Vêtements enfants (0-14 ans): layette pour bébé, chemise, pantalon garçon, robe fillette, slip enfant, blouses,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(Pas inclure les uniformes scolaires).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femmes (15 ans et plus): robe, jupe, pantalon, ensemble, etc., prière de renseignés toutes les questions liées à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Vêtements hommes (15 ans et plus): chemise, pantalon, veste, ensemble, vêtements de travail, etc., prière de renseignés toutes les questions liées à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appareil électro-ménager: frigo, climatiseurs, réchaud, four, cuisinière, lave-linge, chauffe-eau, fer à repasser, etc, prière de renseignés toutes les questions liées à Achat d'un appareil électro-ménager: frigo, climatiseurs, réchaud, four, cuisinière, lave-linge, chauffe-eau, fer à repasser,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motocycle pour usage personnel, prière de renseignés toutes les questions liées à Achat d'un motocycle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ordinateur avec ses accessoires pour usage personnel, prière de renseignés toutes les questions liées à Achat d'un ordinateur avec ses accessoires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téléphone portable, prière de renseignés toutes les questions liées à Achat d'un téléphone portable.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 vélo pour usage personnel, prière de renseignés toutes les questions liées à Achat d'un vélo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calculatrice scientifique pour usage personnel, prière de renseignés toutes les questions liées à Achat d'une calculatrice scientifique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lampes (lampe électrique, lampe tempête, lampe torche, etc.), prière de renseignés toutes les questions liées à Achat d'une lampes (lampe électrique, lampe tempête, lampe torche,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tablette pour usage personnel, prière de renseignés toutes les questions liées à Achat d'une tablette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d'une voiture pour usage personnel, prière de renseignés toutes les questions liées à Achat d'une voiture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batteries pour plaque solaire et autre équipement/matériel pour installation solaire, prière de renseignés toutes les questions liées à Achat de batteries pour plaque solaire et autre équipement/matériel pour installation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contenus numériques (films, musique, jeux, ebooks, applications mobiles, etc.) pour usage personnel, prière de renseignés toutes les questions liées à Achat de contenus numériques (films, musique, jeux, ebooks, applications mobiles,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licence de logiciels informatiques pour usage personnel, prière de renseignés toutes les questions liées à Achat de licence de logiciels informatiques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montres, réveils, etc, prière de renseignés toutes les questions liées à Achat de montres, réveils,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plaques ou panneaux solaires, prière de renseignés toutes les questions liées à Achat de plaques ou panneaux solaires.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périphériques informatiques (clavier, souris, webcam, disque dur externe, etc.) pour usage personnel, prière de renseignés toutes les questions liées à Achat de périphériques informatiques (clavier, souris, webcam, disque dur externe,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de routeur Wi-Fi ou modem Internet pour usage personnel, prière de renseignés toutes les questions liées à Achat de routeur Wi-Fi ou modem Internet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d’accessoires numériques (casque audio, écouteurs, haut-parleurs Bluetooth, etc.) pour usage personnel, prière de renseignés toutes les questions liées à Achat d’accessoires numériques (casque audio, écouteurs, haut-parleurs Bluetooth, etc.)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Achat machine à coudre pour usage personnel, prière de renseignés toutes les questions liées à Achat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Appareils de musique et d'images: radio, radio-cassette, chaîne de musique, TV, lecteur CD/DVD, MP3, MP4, caméra, camescope, etc, prière de renseignés toutes les questions liées à Appareils de musique et d'images: radio, radio-cassette, chaîne de musique, TV, lecteur CD/DVD, MP3, MP4, caméra, camescope,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Articles de sport et de détente: ballon, jeu ludo, poids (pétanque), jeu de carte, jouets pour enfants, jeux vidéo, petits instruments de musique, etc, prière de renseignés toutes les questions liées à Articles de sport et de détente: ballon, jeu ludo, poids (pétanque), jeu de carte, jouets pour enfants, jeux vidéo, petits instruments de musique,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effets personnels :valise, sac voyage, sac main, perruques, chapeau, lunettes solaires, parapluies, parasol, canne, porte-monnaie/feuille, articles pour fumeurs (cendrier etc.); articles bébé (poussette, sièges), articles funéraires, etc, prière de renseignés toutes les questions liées à Autres effets personnels :valise, sac voyage, sac main, perruques, chapeau, lunettes solaires, parapluies, parasol, canne, porte-monnaie/feuille, articles pour fumeurs (cendrier etc.); articles bébé (poussette, sièges), articles funéraires,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matériaux pour construction ou grosses réparations logement: tôles, bois de charpente, planches, lattes, contre-plaqués, matériaux d'électricité, matériaux de plomberie, matériaux de peinture, carreaux, tapis et revêtement du sol, etc, prière de renseignés toutes les questions liées à Autres matériaux pour construction ou grosses réparations logement: tôles, bois de charpente, planches, lattes, contre-plaqués, matériaux d'électricité, matériaux de plomberie, matériaux de peinture, carreaux, tapis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relatifs aux véhicules personnels (leçons de conduite automobile, etc.), prière de renseignés toutes les questions liées à Autres services relatifs aux véhicules personnels (leçons de conduite automobile,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services: annonce à la radio, dans un journal/à la télévision, pompe funèbre, etc, prière de renseignés toutes les questions liées à Autres services: annonce à la radio, dans un journal/à la télévision, pompe funèbre,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Autres ustensiles de ménage: seau, bouilloire, biberon, poubelle, tasses, cafétière non électrique, théière, calebasse, louche, jarre, canari, mortier, pilon, etc, prière de renseignés toutes les questions liées à Autres ustensiles de ménage: seau, bouilloire, biberon, poubelle, tasses, cafétière non électrique, théière, calebasse, louche, jarre, canari, mortier, pilon,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Boucle d'oreilles, colliers, bracelets, bijoux, autres articles de bijouterie et joaillerie n.d.a, prière de renseignés toutes les questions liées à Boucle d'oreilles, colliers, bracelets, bijoux, autres articles de bijouterie et joaillerie n.d.a.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Casque de protection pour moto/vélo à usage personnel, prière de renseignés toutes les questions liées à Casque de protection pour moto/vélo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Cric pour automobile à usage personnel, prière de renseignés toutes les questions liées à Cric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automobile à usage personnel, prière de renseignés toutes les questions liées à Extincteurs pour automobile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Extincteurs pour maison, prière de renseignés toutes les questions liées à Extincteurs pour maison.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Formation professionnelle (en particulier directement auprès des ateliers, maîtres, etc.), prière de renseignés toutes les questions liées à Formation professionnelle (en particulier directement auprès des ateliers, maîtres,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d'eau, prière de renseignés toutes les questions liées à Frais d'abonnement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d'abonnement au réseau de distribution d'électricité, prière de renseignés toutes les questions liées à Frais d'abonnement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d'acquisition d'un terrain ou d'un logement, prière de renseignés toutes les questions liées à Frais d'acquisition d'un terrain ou d'un logement.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 moyen de transport individuel (auto, moto, etc.), prière de renseignés toutes les questions liées à Frais d'assurance d'un moyen de transport individuel (auto, moto,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d'une maison ou tout autre bien qu'un moyen de transport, prière de renseignés toutes les questions liées à Frais d'assurance d'une maison ou tout autre bien qu'un moyen de transport.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vie, prière de renseignés toutes les questions liées à Frais d'assurance vie.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 voyage, prière de renseignés toutes les questions liées à Frais d'assurance voyage.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d'assurance/couverture maladie, prière de renseignés toutes les questions liées à Frais d'assurance/couverture maladie.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d'envoi de fax, prière de renseignés toutes les questions liées à Frais d'envoi de fax.</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d'examen du permis de conduire, prière de renseignés toutes les questions liées à Frais d'examen du permis de conduire.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d'installation d'un système d'alimentation électrique solaire, prière de renseignés toutes les questions liées à Frais d'installation d'un système d'alimentation électrique solaire.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d'études et d'architecte, prière de renseignés toutes les questions liées à Frais d'études et d'architecte.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d'évacuations sanitaires (hors du pays), prière de renseignés toutes les questions liées à Frais d'évacuations sanitaires (hors du pays).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d'eau, prière de renseignés toutes les questions liées à Frais de connexion au réseau de distribution d'eau.</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connexion au réseau de distribution d'électricité, prière de renseignés toutes les questions liées à Frais de connexion au réseau de distribution d'électricité.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cours particuliers pour adultes (alphabétisation) et personnes non scolarisées, prière de renseignés toutes les questions liées à Frais de cours particuliers pour adultes (alphabétisation) et personnes non scolarisées.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déménagement, prière de renseignés toutes les questions liées à Frais de déménagement.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légalisation (confection) de documents administratifs (actes d'Etat-civil, diplômes, etc.), prière de renseignés toutes les questions liées à Frais de légalisation (confection) de documents administratifs (actes d'Etat-civil, diplômes,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pélérinage, prière de renseignés toutes les questions liées à Frais de pélérinage.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timbre postaux, d'expédition de mandat, etc, prière de renseignés toutes les questions liées à Frais de timbre postaux, d'expédition de mandat,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de visa, taxes d'aéroport, prière de renseignés toutes les questions liées à Frais de visa, taxes d'aéroport.</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Frais pour creuser et aménager un puits ou pour construire un forage, prière de renseignés toutes les questions liées à Frais pour creuser et aménager un puits ou pour construire un forage.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Linge de maison et articles associés (serviettes de bain, drap, couverture, couvre-lit, oreillers, moustiquaire, nattes, tapis, rideaux, éventail,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Linge de maison et articles associés (serviettes de bain, drap, couverture, couvre-lit, oreillers, moustiquaire, nattes, tapis, rideaux, éventail,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matelas, armoire et autres meubles de chambre à coucher, prière de renseignés toutes les questions liées à Lit, matelas, armoire et autres meubles de chambre à coucher.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Livres non scolaires, bande dessinée, prière de renseignés toutes les questions liées à Livres non scolaires, bande dessinée.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Location d'un véhicule pour usage personnel: voiture, moto/vélo, etc, prière de renseignés toutes les questions liées à Location d'un véhicule pour usage personnel: voiture, moto/vélo,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Main-d'oeuvre et services d'entretien et de réparation courante du logement  (vidange fosse septique,main d'œuvre pour l'entretien du logement,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Main-d'oeuvre pour la construction et les grosses réparation de logement (maçonnerie, toiture et charpente, électricité, plomberie, menuiserie, peinture et revêtement du sol), etc, prière de renseignés toutes les questions liées à Main-d'oeuvre pour la construction et les grosses réparation de logement (maçonnerie, toiture et charpente, électricité, plomberie, menuiserie, peinture et revêtement du sol),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Matériaux de maçonnerie pour la construction ou les grosses réparations de logement: ciment, briques, fer à béton, sable, gravier, parpaings, etc, prière de renseignés toutes les questions liées à Matériaux de maçonnerie pour la construction ou les grosses réparations de logement: ciment, briques, fer à béton, sable, gravier, parpaings,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Matériel pour l'entretien et les petites réparations du logement (remplacement d'une tôle, d'une vitre,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Matériel pour l'entretien et les petites réparations du logement (remplacement d'une tôle, d'une vitre,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Meubles de salon et de salle à manger (fauteuils, table, chaises,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Outillage de maison: outils de bricolage (marteau, tournevis, etc.); outil de jardinage (pelle, râteau, brouette, etc.);, prière de renseignés toutes les questions liées à Outillage de maison: outils de bricolage (marteau, tournevis, etc.); outil de jardinage (pelle, râteau, brouette,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Papier rame, enveloppes, articles de dessin (pinceaux, papier, peinture etc.), etc, prière de renseignés toutes les questions liées à Papier rame, enveloppes, articles de dessin (pinceaux, papier, peinture etc.),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Petit matériel électronique à usage personnel: cassettes, CD/DVD, clé USB, encre pour imprimante, papier d'impression photos, pellicule photos, etc, prière de renseignés toutes les questions liées à Petit matériel électronique à usage personnel: cassettes, CD/DVD, clé USB, encre pour imprimante, papier d'impression photos, pellicule photos,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Pièces détachées de moyens de transport individuel: pneu, batterie, bougie, carburateur, etc, prière de renseignés toutes les questions liées à Pièces détachées de moyens de transport individuel: pneu, batterie, bougie, carburateur,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Produits pour le jardinage (plantes et fleurs ornementales), pas pour l'agriculture, prière de renseignés toutes les questions liées à Produits pour le jardinage (plantes et fleurs ornementales), pas pour l'agriculture.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électro-ménagers (fer à repasser, frigo, cuisinière, four, réchaud, climatiseur, ventilateur, chauffe-eau,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d'appareils électro-ménagers (fer à repasser, frigo, cuisinière, four, réchaud, climatiseur, ventilateur, chauffe-eau,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d'appareils électroniques: TV, téléphone portable, ordinateur et accessoires, camera, lecteur CD/DVD, radio, etc, prière de renseignés toutes les questions liées à Réparation d'appareils électroniques: TV, téléphone portable, ordinateur et accessoires, camera, lecteur CD/DVD, radio,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Réparation de meubles (fauteuils, chaises, lits,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 prière de renseignés toutes les questions liées à Réparation de meubles (fauteuils, chaises, lits, armoires, etc. ).</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Réparation machine à coudre pour usage personnel, prière de renseignés toutes les questions liées à Réparation machine à coudre pour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 de crèches, prière de renseignés toutes les questions liées à Service de crèches.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Services d'hébergement: chambres d'hôtel, etc, prière de renseignés toutes les questions liées à Services d'hébergement: chambres d'hôtel,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Taxes d'habitation (immeubles bâties et non bâties), prière de renseignés toutes les questions liées à Taxes d'habitation (immeubles bâties et non bâties).</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en avion dans le pays et à l'étranger, prière de renseignés toutes les questions liées à Transport en avion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Transport inter-urbain en train dans le pays et à l'étranger, prière de renseignés toutes les questions liées à Transport inter-urbain en train dans le pays et à l'étranger.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Triangles de signalisation pour véhicule à usage personnel, prière de renseignés toutes les questions liées à Triangles de signalisation pour véhicule à usage personnel.</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Ustensiles de cuisine: casserole, marmite, tamis local, réparation d'ustensiles de cuisine, etc, prière de renseignés toutes les questions liées à Ustensiles de cuisine: casserole, marmite, tamis local, réparation d'ustensiles de cuisine,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Vaisselle: assiettes, couteau, fourchette, cuillère, gobelets, verres, etc, prière de renseignés toutes les questions liées à Vaisselle: assiettes, couteau, fourchette, cuillère, gobelets, verres,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Vignette automobile ou moto à usage personnel, prière de renseignés toutes les questions liées à Vignette automobile ou moto à usage personnel.</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section 10a du ménage de Aminata Niang n'est pas totalement renseigné ou n'a pas commencé, prière de renseigner toutes les questions de la section 10 avant d'entamer la section 10bIl manque des informations non renseignées, prière de renseignés toutes les questions.</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 prière de renseignés toutes les questions liées à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Aminata Niang (Carreaux/Marbre)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Antenne parabolique / décodeur, prière de renseignés toutes les questions liées à Antenne parabolique / décodeur.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Appareil TV, prière de renseignés toutes les questions liées à Appareil TV.</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Armoires et autres meubles, prière de renseignés toutes les questions liées à Armoires et autres meubles.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Bonbonne de gaz, prière de renseignés toutes les questions liées à Bonbonne de gaz.</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Fer à repasser à charbon, prière de renseignés toutes les questions liées à Fer à repasser à charbon.</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Lit, prière de renseignés toutes les questions liées à Lit.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Matelas simple, prière de renseignés toutes les questions liées à Matelas simple.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Salon  (Fauteuils et table basse), prière de renseignés toutes les questions liées à Salon  (Fauteuils et table basse).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Tapis, prière de renseignés toutes les questions liées à Tapis.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Téléphone portable, prière de renseignés toutes les questions liées à Téléphone portable.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Ventilateur sur pied, prière de renseignés toutes les questions liées à Ventilateur sur pied.</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Voiture personnelle, prière de renseignés toutes les questions liées à Voiture personnelle.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La section 16 du ménage de Aminata Niang n'est pas renseigné, prière de renseigner.</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Amadou lamine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Aminata Niang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mbaye fall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 omar fall 2  travaille mais les questions relatives à son emploi principal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s01q02, s01q12, s01q13, s02q03__2, s03q01, s04q35a, s04q35b, s04q35c</w:t>
            </w:r>
          </w:p>
        </w:tc>
        <w:tc>
          <w:tcPr>
            <w:tcW w:type="dxa" w:w="1191"/>
          </w:tcPr>
          <w:p>
            <w:r>
              <w:rPr>
                <w:b w:val="0"/>
                <w:i w:val="0"/>
                <w:color w:val="64748B"/>
                <w:sz w:val="16"/>
              </w:rPr>
              <w:t>GT-CQ</w:t>
            </w:r>
          </w:p>
        </w:tc>
        <w:tc>
          <w:tcPr>
            <w:tcW w:type="dxa" w:w="4706"/>
          </w:tcPr>
          <w:p>
            <w:r>
              <w:rPr>
                <w:b w:val="0"/>
                <w:i w:val="0"/>
                <w:sz w:val="17"/>
              </w:rPr>
              <w:t>AvertissementAmadou lamine fall  travaille mais les questions relatives à son emploi secondaire ne sont pas renseignées à 100%, prière de les renseigner.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Amadou lamine fall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Amadou lamine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.a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Antenne parabolique / décodeur,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Appareil TV,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Armoires et autres meubles,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Bonbonne de gaz,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Fer à repasser à charbon,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Lit,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Matelas simple,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Salon  (Fauteuils et table basse),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Tapis,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Téléphone portable,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Ventilateur sur pied, prière de renseigner.</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s12q04</w:t>
            </w:r>
          </w:p>
        </w:tc>
        <w:tc>
          <w:tcPr>
            <w:tcW w:type="dxa" w:w="1191"/>
          </w:tcPr>
          <w:p>
            <w:r>
              <w:rPr>
                <w:b w:val="0"/>
                <w:i w:val="0"/>
                <w:color w:val="64748B"/>
                <w:sz w:val="16"/>
              </w:rPr>
              <w:t>GT-CQ</w:t>
            </w:r>
          </w:p>
        </w:tc>
        <w:tc>
          <w:tcPr>
            <w:tcW w:type="dxa" w:w="4706"/>
          </w:tcPr>
          <w:p>
            <w:r>
              <w:rPr>
                <w:b w:val="0"/>
                <w:i w:val="0"/>
                <w:sz w:val="17"/>
              </w:rPr>
              <w:t>Avertissement!! La question s12q04 n'a pas été renseigner pour l'article: Voiture personnelle, prière de renseigner.</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