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Khardiata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Khardiata ka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Bacary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(8050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(446000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(20000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KHARDIATA KA, prière de reprendre la section agriculture du ménage KHARDIATA KA.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Khardiata ka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