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TOURE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(17850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transporteur (7place)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