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19-48-25-32</w:t>
      </w:r>
    </w:p>
    <w:p>
      <w:r>
        <w:rPr>
          <w:b w:val="0"/>
          <w:i w:val="0"/>
          <w:color w:val="64748B"/>
          <w:sz w:val="18"/>
        </w:rPr>
        <w:t>Enquêteur : EQ1_enq3_v2  ·  Équipe : EQ1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11301220059</w:t>
            </w:r>
          </w:p>
        </w:tc>
        <w:tc>
          <w:tcPr>
            <w:tcW w:type="dxa" w:w="3551"/>
            <w:shd w:fill="F8FAFC"/>
          </w:tcPr>
          <w:p>
            <w:r>
              <w:rPr>
                <w:b w:val="0"/>
                <w:i w:val="0"/>
                <w:color w:val="64748B"/>
                <w:sz w:val="14"/>
              </w:rPr>
              <w:t>MÉNAGE</w:t>
              <w:br/>
            </w:r>
            <w:r>
              <w:rPr>
                <w:b/>
                <w:i w:val="0"/>
                <w:color w:val="1F6FEB"/>
                <w:sz w:val="18"/>
              </w:rPr>
              <w:t>19-48-25-32</w:t>
            </w:r>
          </w:p>
        </w:tc>
        <w:tc>
          <w:tcPr>
            <w:tcW w:type="dxa" w:w="3551"/>
            <w:shd w:fill="F8FAFC"/>
          </w:tcPr>
          <w:p>
            <w:r>
              <w:rPr>
                <w:b w:val="0"/>
                <w:i w:val="0"/>
                <w:color w:val="64748B"/>
                <w:sz w:val="14"/>
              </w:rPr>
              <w:t>CHEF DE MÉNAGE</w:t>
              <w:br/>
            </w:r>
            <w:r>
              <w:rPr>
                <w:b/>
                <w:i w:val="0"/>
                <w:sz w:val="18"/>
              </w:rPr>
              <w:t>AISSATOU CAMARA</w:t>
            </w:r>
          </w:p>
        </w:tc>
      </w:tr>
      <w:tr>
        <w:tc>
          <w:tcPr>
            <w:tcW w:type="dxa" w:w="3551"/>
            <w:shd w:fill="F8FAFC"/>
          </w:tcPr>
          <w:p>
            <w:r>
              <w:rPr>
                <w:b w:val="0"/>
                <w:i w:val="0"/>
                <w:color w:val="64748B"/>
                <w:sz w:val="14"/>
              </w:rPr>
              <w:t>TÉLÉPHONE CM</w:t>
              <w:br/>
            </w:r>
            <w:r>
              <w:rPr>
                <w:b/>
                <w:i w:val="0"/>
                <w:sz w:val="18"/>
              </w:rPr>
              <w:t>78 349 62 54</w:t>
            </w:r>
          </w:p>
        </w:tc>
        <w:tc>
          <w:tcPr>
            <w:tcW w:type="dxa" w:w="3551"/>
            <w:shd w:fill="F8FAFC"/>
          </w:tcPr>
          <w:p>
            <w:r>
              <w:rPr>
                <w:b w:val="0"/>
                <w:i w:val="0"/>
                <w:color w:val="64748B"/>
                <w:sz w:val="14"/>
              </w:rPr>
              <w:t>LOCALISATION</w:t>
              <w:br/>
            </w:r>
            <w:r>
              <w:rPr>
                <w:b/>
                <w:i w:val="0"/>
                <w:sz w:val="18"/>
              </w:rPr>
              <w:t>rdc. 1ere. 2eme etage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EQ1_enq3_v2  (13)</w:t>
            </w:r>
          </w:p>
        </w:tc>
        <w:tc>
          <w:tcPr>
            <w:tcW w:type="dxa" w:w="3551"/>
            <w:shd w:fill="F8FAFC"/>
          </w:tcPr>
          <w:p>
            <w:r>
              <w:rPr>
                <w:b w:val="0"/>
                <w:i w:val="0"/>
                <w:color w:val="64748B"/>
                <w:sz w:val="14"/>
              </w:rPr>
              <w:t>SUPERVISEUR</w:t>
              <w:br/>
            </w:r>
            <w:r>
              <w:rPr>
                <w:b/>
                <w:i w:val="0"/>
                <w:sz w:val="18"/>
              </w:rPr>
              <w:t>1</w:t>
            </w:r>
          </w:p>
        </w:tc>
        <w:tc>
          <w:tcPr>
            <w:tcW w:type="dxa" w:w="3551"/>
            <w:shd w:fill="F8FAFC"/>
          </w:tcPr>
          <w:p>
            <w:r>
              <w:rPr>
                <w:b w:val="0"/>
                <w:i w:val="0"/>
                <w:color w:val="64748B"/>
                <w:sz w:val="14"/>
              </w:rPr>
              <w:t>STATUT</w:t>
              <w:br/>
            </w:r>
            <w:r>
              <w:rPr>
                <w:b/>
                <w:i w:val="0"/>
                <w:sz w:val="18"/>
              </w:rPr>
              <w:t>1  ·  1ʳᵉ visite : 2026-06-02T12:05:00</w:t>
            </w:r>
          </w:p>
        </w:tc>
      </w:tr>
    </w:tbl>
    <w:p/>
    <w:p>
      <w:r>
        <w:rPr>
          <w:b/>
          <w:i w:val="0"/>
          <w:color w:val="1F6FEB"/>
          <w:sz w:val="22"/>
        </w:rPr>
        <w:t>⚠ INCOHÉRENCES À CORRIGER (368)</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Ablaye Ndiaye a dit que sa mère a un niveau  alors que la mère elle-même dit qu'elle a un niveau Primaire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Aby Ndiaye a dit que son père a un niveau  alors que le père lui-même dit qu'il a un niveau Primaire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Aby Ndiaye a dit que sa mère a un niveau  alors que la mère elle-même dit qu'elle a un niveau Secondaire 1 (Moyen)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Astou Ndiaye petite a dit que son père a un niveau  alors que le père lui-même dit qu'il a un niveau Secondaire 1 (Moyen)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Astou Ndiaye petite a dit que sa mère a un niveau  alors que la mère elle-même dit qu'elle a un niveau Secondaire 1 (Moyen)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Demba Ndiaye a dit que son père a un niveau  alors que le père lui-même dit qu'il a un niveau Primaire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Demba Ndiaye a dit que sa mère a un niveau  alors que la mère elle-même dit qu'elle a un niveau Primaire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Mamadou Ndiaye a dit que sa mère a un niveau  alors que la mère elle-même dit qu'elle a un niveau Primaire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Mody Ndiaye a dit que sa mère a un niveau  alors que la mère elle-même dit qu'elle a un niveau Primaire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Salma Sene a dit que sa mère a un niveau  alors que la mère elle-même dit qu'elle a un niveau Secondaire 1 (Moyen) Général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Samba  Ndiaye a dit que sa mère a un niveau  alors que la mère elle-même dit qu'elle a un niveau Primaire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Sidy Ndiaye a dit que sa mère a un niveau  alors que la mère elle-même dit qu'elle a un niveau Primaire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Tapha Ndiaye a dit que sa mère a un niveau  alors que la mère elle-même dit qu'elle a un niveau Primaire au niveau de la section 2.</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(1 question(s) de  Baye Karim sene) , prière de renseigner toutes les questions liées à  Baye Karim sene .</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Le nombre de personnes declaré dans le ménage en 0.29 est de 17 personnes et la taille du ménage est de 21 personnes, prière de bien régarder la liste des membres du ménage s'il n y a pas d'oublie ou d'ajout de visiteurs.</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(25 ans) de Ablaye Ndiaye ou l'année à laquelle Ablaye Ndiaye a fréquenté l'école pour la dernière fois (9999) le dernier diplome de Ablaye Ndiaye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Ablaye Ndiaye a  fréquenté l'école est 9999.</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Aissatou Camara a  fréquenté l'école est 9999.</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Aladji Ndiaye a  fréquenté l'école est 9999.</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Aminata Ndiaye a  fréquenté l'école est 9999.</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Vu l'âge (21 ans) de Amy Fall ou l'année à laquelle Amy Fall a fréquenté l'école pour la dernière fois (9999) le dernier diplome de Amy Fall ne peut être le Certificat d'études primaires (CEP), prière de corriger cette incohérence ou confirmer avec le QG.</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Amy Fall a  fréquenté l'école est 9999.</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Astou Ndiaye a  fréquenté l'école est 9999.</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BABA Ndiaye a  fréquenté l'école est 9999.</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Mamadou Ndiaye a  fréquenté l'école est 9999.</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 au niveau de la section 1 de Marietou Diop diffère de celui donné par Marietou Diop lui-même qui affirme ne pas avoir frequenté l'école formelle.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Mody Ndiaye a  fréquenté l'école est 9999.</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Samba  Ndiaye a  fréquenté l'école est 9999.</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Sidy Ndiaye a  fréquenté l'école est 9999.</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Yougo Ndiaye a  fréquenté l'école est 9999.</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type de logement est Maison à Etage et le principal matériau de construction est  qui semble incohérent.</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type de logement est Maison à Etage et le principal matériau de toit est  qui semble incohérent.</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type de logement est Maison à Etage et le principal matériau de revêtement du sol est  qui semble incohérent.</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toutes les informations du ménage dans la section 0 avant d'entamer les autres informations.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Attention! Veillez bien renseigner le deuxième numero du chef de ménage(0.12b).</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Ablaye Ndiaye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Aby Ndiaye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Astou Ndiaye petite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Demba Ndiaye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Mamadou Ndiaye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Mody Ndiaye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Salma Sene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Samba  Ndiaye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Sidy Ndiaye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Tapha Ndiaye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Natif SuSo</w:t>
            </w:r>
          </w:p>
        </w:tc>
        <w:tc>
          <w:tcPr>
            <w:tcW w:type="dxa" w:w="5839"/>
          </w:tcPr>
          <w:p>
            <w:r>
              <w:rPr>
                <w:b w:val="0"/>
                <w:i w:val="0"/>
                <w:sz w:val="17"/>
              </w:rPr>
              <w:t>Attention! %rostertitle% est personne non apparentée au CM/Conjoint ou domestique mais la personne sélectionnée n'a pas été déclarée en 1.02 comme étant personne non apparentée au CM/Conjoint ou domestique. Veuillez corriger.</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Ablaye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Ablaye Ndiaye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Aissatou Camara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Aissatou Camara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Aladji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Aladji Ndiaye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Aminata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Aminata Ndiaye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Amy Fall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Amy Fall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Astou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Astou Ndiaye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Astou Ndiaye petite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Awa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BABA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BABA Ndiaye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Baye Karim sene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Demba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Mamadou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Mamadou Ndiaye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Marietou Diop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Marietou Diop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Mody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Mody Ndiaye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Ndeye Bigue Sarr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Samba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Samba  Ndiaye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Sidy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Sidy Ndiaye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Tapha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Yougo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Yougo Ndiaye pour avoir l'année exacte.</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Aby Ndiaye ), prière de renseignés toutes les questions liées à ( Aby Ndiaye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Aladji Ndiaye ), prière de renseignés toutes les questions liées à ( Aladji Ndiaye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Aminata Ndiaye ), prière de renseignés toutes les questions liées à ( Aminata Ndiaye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Amy Fall ), prière de renseignés toutes les questions liées à ( Amy Fall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Astou Ndiaye ), prière de renseignés toutes les questions liées à ( Astou Ndiaye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Astou Ndiaye petite ), prière de renseignés toutes les questions liées à ( Astou Ndiaye petite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Awa Diallo ), prière de renseignés toutes les questions liées à ( Awa Diallo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BABA Ndiaye ), prière de renseignés toutes les questions liées à ( BABA Ndiaye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Demba Ndiaye ), prière de renseignés toutes les questions liées à ( Demba Ndiaye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Marietou Diop ), prière de renseignés toutes les questions liées à ( Marietou Diop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Mody Ndiaye ), prière de renseignés toutes les questions liées à ( Mody Ndiaye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Ndeye Bigue Sarr ), prière de renseignés toutes les questions liées à ( Ndeye Bigue Sarr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Sidy Ndiaye ), prière de renseignés toutes les questions liées à ( Sidy Ndiaye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Il manque des informations non renseignées de ( Yougo Ndiaye ), prière de renseignés toutes les questions liées à ( Yougo Ndiaye ).</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La section n'est pas renseignée pour Yougo Ndiaye, prière de la renseigner.</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est probable que Amy Fall ait exercé un emploi au cours des 12 derniers mois car il evolue ou a evolué dans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Merci de vérifier les questions de 4.09 à 4.14 ou 4.17 ou 4.33.</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est probable que Awa Diallo ait exercé un emploi au cours des 12 derniers mois car il evolue ou a evolué dans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est probable que Ndeye Bigue Sarr ait exercé un emploi au cours des 12 derniers mois car il evolue ou a evolué dans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Ablaye Ndiaye ), prière de renseignés toutes les questions liées à ( Ablaye Ndiaye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Aissatou Camara ), prière de renseignés toutes les questions liées à ( Aissatou Camara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Aladji Ndiaye ), prière de renseignés toutes les questions liées à ( Aladji Ndiaye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Aminata Ndiaye ), prière de renseignés toutes les questions liées à ( Aminata Ndiaye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Astou Ndiaye ), prière de renseignés toutes les questions liées à ( Astou Ndiaye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BABA Ndiaye ), prière de renseignés toutes les questions liées à ( BABA Ndiaye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Baye Karim sene ), prière de renseignés toutes les questions liées à ( Baye Karim sene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Mamadou Ndiaye ), prière de renseignés toutes les questions liées à ( Mamadou Ndiaye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Marietou Diop ), prière de renseignés toutes les questions liées à ( Marietou Diop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Mody Ndiaye ), prière de renseignés toutes les questions liées à ( Mody Ndiaye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Samba  Ndiaye ), prière de renseignés toutes les questions liées à ( Samba  Ndiaye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Sidy Ndiaye ), prière de renseignés toutes les questions liées à ( Sidy Ndiaye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Tapha Ndiaye ), prière de renseignés toutes les questions liées à ( Tapha Ndiaye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Il manque des informations non renseignées de ( Yougo Ndiaye ), prière de renseignés toutes les questions liées à ( Yougo Ndiaye ).</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Aucune personne ne travaille dans ce ménage, ou la section emploi dans le questionnaire n'est pas renseignée.</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Comment ils font pour subvenir à leurs besoins dans ce ménage ? Prière de renseigner toutes les questions de la section pour tous les membres du ménage ou de fournir des explications plausibles au QG.</w:t>
            </w:r>
          </w:p>
        </w:tc>
      </w:tr>
      <w:tr>
        <w:tc>
          <w:tcPr>
            <w:tcW w:type="dxa" w:w="1134"/>
          </w:tcPr>
          <w:p>
            <w:r>
              <w:rPr>
                <w:b/>
                <w:i w:val="0"/>
                <w:color w:val="EA580C"/>
                <w:sz w:val="16"/>
              </w:rPr>
              <w:t>Moyenne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Aucun membre n'a travaillé dans ce ménage au cours des 12 derniers mois mais au moins un membre dit avoir possédé une entreprise non agricole, prière de reprendre la section emploi des membres qui font de l'agriculture car ils ont exercé un emploi au cours des 12 derniers mois.Aucun membre n'a travaillé dans ce ménage au cours des 12 derniers mois mais au moins un membre fait de l'élevage, prière de reprendre la section emploi des membres qui font de l'agriculture car ils ont exercé un emploi au cours des 12 derniers mois.</w:t>
            </w:r>
          </w:p>
        </w:tc>
      </w:tr>
      <w:tr>
        <w:tc>
          <w:tcPr>
            <w:tcW w:type="dxa" w:w="1134"/>
          </w:tcPr>
          <w:p>
            <w:r>
              <w:rPr>
                <w:b/>
                <w:i w:val="0"/>
                <w:color w:val="EA580C"/>
                <w:sz w:val="16"/>
              </w:rPr>
              <w:t>Moyenne</w:t>
            </w:r>
          </w:p>
        </w:tc>
        <w:tc>
          <w:tcPr>
            <w:tcW w:type="dxa" w:w="1361"/>
          </w:tcPr>
          <w:p>
            <w:r>
              <w:rPr>
                <w:b/>
                <w:i w:val="0"/>
                <w:sz w:val="16"/>
              </w:rPr>
              <w:t>S05</w:t>
              <w:br/>
            </w:r>
            <w:r>
              <w:rPr>
                <w:b w:val="0"/>
                <w:i w:val="0"/>
                <w:color w:val="64748B"/>
                <w:sz w:val="14"/>
              </w:rPr>
              <w:t>Revenus</w:t>
            </w:r>
          </w:p>
        </w:tc>
        <w:tc>
          <w:tcPr>
            <w:tcW w:type="dxa" w:w="1361"/>
          </w:tcPr>
          <w:p>
            <w:r>
              <w:rPr>
                <w:b w:val="0"/>
                <w:i w:val="0"/>
                <w:color w:val="64748B"/>
                <w:sz w:val="16"/>
              </w:rPr>
              <w:t>GT-CQ</w:t>
            </w:r>
          </w:p>
        </w:tc>
        <w:tc>
          <w:tcPr>
            <w:tcW w:type="dxa" w:w="5839"/>
          </w:tcPr>
          <w:p>
            <w:r>
              <w:rPr>
                <w:b w:val="0"/>
                <w:i w:val="0"/>
                <w:sz w:val="17"/>
              </w:rPr>
              <w:t>Il manque des informations non renseignées de  Ablaye Ndiaye , prière de renseignés toutes les questions liées à ( Ablaye Ndiaye ).</w:t>
            </w:r>
          </w:p>
        </w:tc>
      </w:tr>
      <w:tr>
        <w:tc>
          <w:tcPr>
            <w:tcW w:type="dxa" w:w="1134"/>
          </w:tcPr>
          <w:p>
            <w:r>
              <w:rPr>
                <w:b/>
                <w:i w:val="0"/>
                <w:color w:val="EA580C"/>
                <w:sz w:val="16"/>
              </w:rPr>
              <w:t>Moyenne</w:t>
            </w:r>
          </w:p>
        </w:tc>
        <w:tc>
          <w:tcPr>
            <w:tcW w:type="dxa" w:w="1361"/>
          </w:tcPr>
          <w:p>
            <w:r>
              <w:rPr>
                <w:b/>
                <w:i w:val="0"/>
                <w:sz w:val="16"/>
              </w:rPr>
              <w:t>S05</w:t>
              <w:br/>
            </w:r>
            <w:r>
              <w:rPr>
                <w:b w:val="0"/>
                <w:i w:val="0"/>
                <w:color w:val="64748B"/>
                <w:sz w:val="14"/>
              </w:rPr>
              <w:t>Revenus</w:t>
            </w:r>
          </w:p>
        </w:tc>
        <w:tc>
          <w:tcPr>
            <w:tcW w:type="dxa" w:w="1361"/>
          </w:tcPr>
          <w:p>
            <w:r>
              <w:rPr>
                <w:b w:val="0"/>
                <w:i w:val="0"/>
                <w:color w:val="64748B"/>
                <w:sz w:val="16"/>
              </w:rPr>
              <w:t>GT-CQ</w:t>
            </w:r>
          </w:p>
        </w:tc>
        <w:tc>
          <w:tcPr>
            <w:tcW w:type="dxa" w:w="5839"/>
          </w:tcPr>
          <w:p>
            <w:r>
              <w:rPr>
                <w:b w:val="0"/>
                <w:i w:val="0"/>
                <w:sz w:val="17"/>
              </w:rPr>
              <w:t>Il manque des informations non renseignées de  Aissatou Camara , prière de renseignés toutes les questions liées à ( Aissatou Camara ).</w:t>
            </w:r>
          </w:p>
        </w:tc>
      </w:tr>
      <w:tr>
        <w:tc>
          <w:tcPr>
            <w:tcW w:type="dxa" w:w="1134"/>
          </w:tcPr>
          <w:p>
            <w:r>
              <w:rPr>
                <w:b/>
                <w:i w:val="0"/>
                <w:color w:val="EA580C"/>
                <w:sz w:val="16"/>
              </w:rPr>
              <w:t>Moyenne</w:t>
            </w:r>
          </w:p>
        </w:tc>
        <w:tc>
          <w:tcPr>
            <w:tcW w:type="dxa" w:w="1361"/>
          </w:tcPr>
          <w:p>
            <w:r>
              <w:rPr>
                <w:b/>
                <w:i w:val="0"/>
                <w:sz w:val="16"/>
              </w:rPr>
              <w:t>S05</w:t>
              <w:br/>
            </w:r>
            <w:r>
              <w:rPr>
                <w:b w:val="0"/>
                <w:i w:val="0"/>
                <w:color w:val="64748B"/>
                <w:sz w:val="14"/>
              </w:rPr>
              <w:t>Revenus</w:t>
            </w:r>
          </w:p>
        </w:tc>
        <w:tc>
          <w:tcPr>
            <w:tcW w:type="dxa" w:w="1361"/>
          </w:tcPr>
          <w:p>
            <w:r>
              <w:rPr>
                <w:b w:val="0"/>
                <w:i w:val="0"/>
                <w:color w:val="64748B"/>
                <w:sz w:val="16"/>
              </w:rPr>
              <w:t>GT-CQ</w:t>
            </w:r>
          </w:p>
        </w:tc>
        <w:tc>
          <w:tcPr>
            <w:tcW w:type="dxa" w:w="5839"/>
          </w:tcPr>
          <w:p>
            <w:r>
              <w:rPr>
                <w:b w:val="0"/>
                <w:i w:val="0"/>
                <w:sz w:val="17"/>
              </w:rPr>
              <w:t>Il manque des informations non renseignées de  Aladji Ndiaye , prière de renseignés toutes les questions liées à ( Aladji Ndiaye ).</w:t>
            </w:r>
          </w:p>
        </w:tc>
      </w:tr>
      <w:tr>
        <w:tc>
          <w:tcPr>
            <w:tcW w:type="dxa" w:w="1134"/>
          </w:tcPr>
          <w:p>
            <w:r>
              <w:rPr>
                <w:b/>
                <w:i w:val="0"/>
                <w:color w:val="EA580C"/>
                <w:sz w:val="16"/>
              </w:rPr>
              <w:t>Moyenne</w:t>
            </w:r>
          </w:p>
        </w:tc>
        <w:tc>
          <w:tcPr>
            <w:tcW w:type="dxa" w:w="1361"/>
          </w:tcPr>
          <w:p>
            <w:r>
              <w:rPr>
                <w:b/>
                <w:i w:val="0"/>
                <w:sz w:val="16"/>
              </w:rPr>
              <w:t>S05</w:t>
              <w:br/>
            </w:r>
            <w:r>
              <w:rPr>
                <w:b w:val="0"/>
                <w:i w:val="0"/>
                <w:color w:val="64748B"/>
                <w:sz w:val="14"/>
              </w:rPr>
              <w:t>Revenus</w:t>
            </w:r>
          </w:p>
        </w:tc>
        <w:tc>
          <w:tcPr>
            <w:tcW w:type="dxa" w:w="1361"/>
          </w:tcPr>
          <w:p>
            <w:r>
              <w:rPr>
                <w:b w:val="0"/>
                <w:i w:val="0"/>
                <w:color w:val="64748B"/>
                <w:sz w:val="16"/>
              </w:rPr>
              <w:t>GT-CQ</w:t>
            </w:r>
          </w:p>
        </w:tc>
        <w:tc>
          <w:tcPr>
            <w:tcW w:type="dxa" w:w="5839"/>
          </w:tcPr>
          <w:p>
            <w:r>
              <w:rPr>
                <w:b w:val="0"/>
                <w:i w:val="0"/>
                <w:sz w:val="17"/>
              </w:rPr>
              <w:t>Il manque des informations non renseignées de  Aminata Ndiaye , prière de renseignés toutes les questions liées à ( Aminata Ndiaye ).</w:t>
            </w:r>
          </w:p>
        </w:tc>
      </w:tr>
      <w:tr>
        <w:tc>
          <w:tcPr>
            <w:tcW w:type="dxa" w:w="1134"/>
          </w:tcPr>
          <w:p>
            <w:r>
              <w:rPr>
                <w:b/>
                <w:i w:val="0"/>
                <w:color w:val="EA580C"/>
                <w:sz w:val="16"/>
              </w:rPr>
              <w:t>Moyenne</w:t>
            </w:r>
          </w:p>
        </w:tc>
        <w:tc>
          <w:tcPr>
            <w:tcW w:type="dxa" w:w="1361"/>
          </w:tcPr>
          <w:p>
            <w:r>
              <w:rPr>
                <w:b/>
                <w:i w:val="0"/>
                <w:sz w:val="16"/>
              </w:rPr>
              <w:t>S05</w:t>
              <w:br/>
            </w:r>
            <w:r>
              <w:rPr>
                <w:b w:val="0"/>
                <w:i w:val="0"/>
                <w:color w:val="64748B"/>
                <w:sz w:val="14"/>
              </w:rPr>
              <w:t>Revenus</w:t>
            </w:r>
          </w:p>
        </w:tc>
        <w:tc>
          <w:tcPr>
            <w:tcW w:type="dxa" w:w="1361"/>
          </w:tcPr>
          <w:p>
            <w:r>
              <w:rPr>
                <w:b w:val="0"/>
                <w:i w:val="0"/>
                <w:color w:val="64748B"/>
                <w:sz w:val="16"/>
              </w:rPr>
              <w:t>GT-CQ</w:t>
            </w:r>
          </w:p>
        </w:tc>
        <w:tc>
          <w:tcPr>
            <w:tcW w:type="dxa" w:w="5839"/>
          </w:tcPr>
          <w:p>
            <w:r>
              <w:rPr>
                <w:b w:val="0"/>
                <w:i w:val="0"/>
                <w:sz w:val="17"/>
              </w:rPr>
              <w:t>Il manque des informations non renseignées de  Amy Fall , prière de renseignés toutes les questions liées à ( Amy Fall ).</w:t>
            </w:r>
          </w:p>
        </w:tc>
      </w:tr>
      <w:tr>
        <w:tc>
          <w:tcPr>
            <w:tcW w:type="dxa" w:w="1134"/>
          </w:tcPr>
          <w:p>
            <w:r>
              <w:rPr>
                <w:b/>
                <w:i w:val="0"/>
                <w:color w:val="EA580C"/>
                <w:sz w:val="16"/>
              </w:rPr>
              <w:t>Moyenne</w:t>
            </w:r>
          </w:p>
        </w:tc>
        <w:tc>
          <w:tcPr>
            <w:tcW w:type="dxa" w:w="1361"/>
          </w:tcPr>
          <w:p>
            <w:r>
              <w:rPr>
                <w:b/>
                <w:i w:val="0"/>
                <w:sz w:val="16"/>
              </w:rPr>
              <w:t>S05</w:t>
              <w:br/>
            </w:r>
            <w:r>
              <w:rPr>
                <w:b w:val="0"/>
                <w:i w:val="0"/>
                <w:color w:val="64748B"/>
                <w:sz w:val="14"/>
              </w:rPr>
              <w:t>Revenus</w:t>
            </w:r>
          </w:p>
        </w:tc>
        <w:tc>
          <w:tcPr>
            <w:tcW w:type="dxa" w:w="1361"/>
          </w:tcPr>
          <w:p>
            <w:r>
              <w:rPr>
                <w:b w:val="0"/>
                <w:i w:val="0"/>
                <w:color w:val="64748B"/>
                <w:sz w:val="16"/>
              </w:rPr>
              <w:t>GT-CQ</w:t>
            </w:r>
          </w:p>
        </w:tc>
        <w:tc>
          <w:tcPr>
            <w:tcW w:type="dxa" w:w="5839"/>
          </w:tcPr>
          <w:p>
            <w:r>
              <w:rPr>
                <w:b w:val="0"/>
                <w:i w:val="0"/>
                <w:sz w:val="17"/>
              </w:rPr>
              <w:t>Il manque des informations non renseignées de  Astou Ndiaye , prière de renseignés toutes les questions liées à ( Astou Ndiaye ).</w:t>
            </w:r>
          </w:p>
        </w:tc>
      </w:tr>
      <w:tr>
        <w:tc>
          <w:tcPr>
            <w:tcW w:type="dxa" w:w="1134"/>
          </w:tcPr>
          <w:p>
            <w:r>
              <w:rPr>
                <w:b/>
                <w:i w:val="0"/>
                <w:color w:val="EA580C"/>
                <w:sz w:val="16"/>
              </w:rPr>
              <w:t>Moyenne</w:t>
            </w:r>
          </w:p>
        </w:tc>
        <w:tc>
          <w:tcPr>
            <w:tcW w:type="dxa" w:w="1361"/>
          </w:tcPr>
          <w:p>
            <w:r>
              <w:rPr>
                <w:b/>
                <w:i w:val="0"/>
                <w:sz w:val="16"/>
              </w:rPr>
              <w:t>S05</w:t>
              <w:br/>
            </w:r>
            <w:r>
              <w:rPr>
                <w:b w:val="0"/>
                <w:i w:val="0"/>
                <w:color w:val="64748B"/>
                <w:sz w:val="14"/>
              </w:rPr>
              <w:t>Revenus</w:t>
            </w:r>
          </w:p>
        </w:tc>
        <w:tc>
          <w:tcPr>
            <w:tcW w:type="dxa" w:w="1361"/>
          </w:tcPr>
          <w:p>
            <w:r>
              <w:rPr>
                <w:b w:val="0"/>
                <w:i w:val="0"/>
                <w:color w:val="64748B"/>
                <w:sz w:val="16"/>
              </w:rPr>
              <w:t>GT-CQ</w:t>
            </w:r>
          </w:p>
        </w:tc>
        <w:tc>
          <w:tcPr>
            <w:tcW w:type="dxa" w:w="5839"/>
          </w:tcPr>
          <w:p>
            <w:r>
              <w:rPr>
                <w:b w:val="0"/>
                <w:i w:val="0"/>
                <w:sz w:val="17"/>
              </w:rPr>
              <w:t>Il manque des informations non renseignées de  Awa Diallo , prière de renseignés toutes les questions liées à ( Awa Diallo ).</w:t>
            </w:r>
          </w:p>
        </w:tc>
      </w:tr>
      <w:tr>
        <w:tc>
          <w:tcPr>
            <w:tcW w:type="dxa" w:w="1134"/>
          </w:tcPr>
          <w:p>
            <w:r>
              <w:rPr>
                <w:b/>
                <w:i w:val="0"/>
                <w:color w:val="EA580C"/>
                <w:sz w:val="16"/>
              </w:rPr>
              <w:t>Moyenne</w:t>
            </w:r>
          </w:p>
        </w:tc>
        <w:tc>
          <w:tcPr>
            <w:tcW w:type="dxa" w:w="1361"/>
          </w:tcPr>
          <w:p>
            <w:r>
              <w:rPr>
                <w:b/>
                <w:i w:val="0"/>
                <w:sz w:val="16"/>
              </w:rPr>
              <w:t>S05</w:t>
              <w:br/>
            </w:r>
            <w:r>
              <w:rPr>
                <w:b w:val="0"/>
                <w:i w:val="0"/>
                <w:color w:val="64748B"/>
                <w:sz w:val="14"/>
              </w:rPr>
              <w:t>Revenus</w:t>
            </w:r>
          </w:p>
        </w:tc>
        <w:tc>
          <w:tcPr>
            <w:tcW w:type="dxa" w:w="1361"/>
          </w:tcPr>
          <w:p>
            <w:r>
              <w:rPr>
                <w:b w:val="0"/>
                <w:i w:val="0"/>
                <w:color w:val="64748B"/>
                <w:sz w:val="16"/>
              </w:rPr>
              <w:t>GT-CQ</w:t>
            </w:r>
          </w:p>
        </w:tc>
        <w:tc>
          <w:tcPr>
            <w:tcW w:type="dxa" w:w="5839"/>
          </w:tcPr>
          <w:p>
            <w:r>
              <w:rPr>
                <w:b w:val="0"/>
                <w:i w:val="0"/>
                <w:sz w:val="17"/>
              </w:rPr>
              <w:t>Il manque des informations non renseignées de  BABA Ndiaye , prière de renseignés toutes les questions liées à ( BABA Ndiaye ).</w:t>
            </w:r>
          </w:p>
        </w:tc>
      </w:tr>
      <w:tr>
        <w:tc>
          <w:tcPr>
            <w:tcW w:type="dxa" w:w="1134"/>
          </w:tcPr>
          <w:p>
            <w:r>
              <w:rPr>
                <w:b/>
                <w:i w:val="0"/>
                <w:color w:val="EA580C"/>
                <w:sz w:val="16"/>
              </w:rPr>
              <w:t>Moyenne</w:t>
            </w:r>
          </w:p>
        </w:tc>
        <w:tc>
          <w:tcPr>
            <w:tcW w:type="dxa" w:w="1361"/>
          </w:tcPr>
          <w:p>
            <w:r>
              <w:rPr>
                <w:b/>
                <w:i w:val="0"/>
                <w:sz w:val="16"/>
              </w:rPr>
              <w:t>S05</w:t>
              <w:br/>
            </w:r>
            <w:r>
              <w:rPr>
                <w:b w:val="0"/>
                <w:i w:val="0"/>
                <w:color w:val="64748B"/>
                <w:sz w:val="14"/>
              </w:rPr>
              <w:t>Revenus</w:t>
            </w:r>
          </w:p>
        </w:tc>
        <w:tc>
          <w:tcPr>
            <w:tcW w:type="dxa" w:w="1361"/>
          </w:tcPr>
          <w:p>
            <w:r>
              <w:rPr>
                <w:b w:val="0"/>
                <w:i w:val="0"/>
                <w:color w:val="64748B"/>
                <w:sz w:val="16"/>
              </w:rPr>
              <w:t>GT-CQ</w:t>
            </w:r>
          </w:p>
        </w:tc>
        <w:tc>
          <w:tcPr>
            <w:tcW w:type="dxa" w:w="5839"/>
          </w:tcPr>
          <w:p>
            <w:r>
              <w:rPr>
                <w:b w:val="0"/>
                <w:i w:val="0"/>
                <w:sz w:val="17"/>
              </w:rPr>
              <w:t>Il manque des informations non renseignées de  Mamadou Ndiaye , prière de renseignés toutes les questions liées à ( Mamadou Ndiaye ).</w:t>
            </w:r>
          </w:p>
        </w:tc>
      </w:tr>
      <w:tr>
        <w:tc>
          <w:tcPr>
            <w:tcW w:type="dxa" w:w="1134"/>
          </w:tcPr>
          <w:p>
            <w:r>
              <w:rPr>
                <w:b/>
                <w:i w:val="0"/>
                <w:color w:val="EA580C"/>
                <w:sz w:val="16"/>
              </w:rPr>
              <w:t>Moyenne</w:t>
            </w:r>
          </w:p>
        </w:tc>
        <w:tc>
          <w:tcPr>
            <w:tcW w:type="dxa" w:w="1361"/>
          </w:tcPr>
          <w:p>
            <w:r>
              <w:rPr>
                <w:b/>
                <w:i w:val="0"/>
                <w:sz w:val="16"/>
              </w:rPr>
              <w:t>S05</w:t>
              <w:br/>
            </w:r>
            <w:r>
              <w:rPr>
                <w:b w:val="0"/>
                <w:i w:val="0"/>
                <w:color w:val="64748B"/>
                <w:sz w:val="14"/>
              </w:rPr>
              <w:t>Revenus</w:t>
            </w:r>
          </w:p>
        </w:tc>
        <w:tc>
          <w:tcPr>
            <w:tcW w:type="dxa" w:w="1361"/>
          </w:tcPr>
          <w:p>
            <w:r>
              <w:rPr>
                <w:b w:val="0"/>
                <w:i w:val="0"/>
                <w:color w:val="64748B"/>
                <w:sz w:val="16"/>
              </w:rPr>
              <w:t>GT-CQ</w:t>
            </w:r>
          </w:p>
        </w:tc>
        <w:tc>
          <w:tcPr>
            <w:tcW w:type="dxa" w:w="5839"/>
          </w:tcPr>
          <w:p>
            <w:r>
              <w:rPr>
                <w:b w:val="0"/>
                <w:i w:val="0"/>
                <w:sz w:val="17"/>
              </w:rPr>
              <w:t>Il manque des informations non renseignées de  Marietou Diop , prière de renseignés toutes les questions liées à ( Marietou Diop ).</w:t>
            </w:r>
          </w:p>
        </w:tc>
      </w:tr>
      <w:tr>
        <w:tc>
          <w:tcPr>
            <w:tcW w:type="dxa" w:w="1134"/>
          </w:tcPr>
          <w:p>
            <w:r>
              <w:rPr>
                <w:b/>
                <w:i w:val="0"/>
                <w:color w:val="EA580C"/>
                <w:sz w:val="16"/>
              </w:rPr>
              <w:t>Moyenne</w:t>
            </w:r>
          </w:p>
        </w:tc>
        <w:tc>
          <w:tcPr>
            <w:tcW w:type="dxa" w:w="1361"/>
          </w:tcPr>
          <w:p>
            <w:r>
              <w:rPr>
                <w:b/>
                <w:i w:val="0"/>
                <w:sz w:val="16"/>
              </w:rPr>
              <w:t>S05</w:t>
              <w:br/>
            </w:r>
            <w:r>
              <w:rPr>
                <w:b w:val="0"/>
                <w:i w:val="0"/>
                <w:color w:val="64748B"/>
                <w:sz w:val="14"/>
              </w:rPr>
              <w:t>Revenus</w:t>
            </w:r>
          </w:p>
        </w:tc>
        <w:tc>
          <w:tcPr>
            <w:tcW w:type="dxa" w:w="1361"/>
          </w:tcPr>
          <w:p>
            <w:r>
              <w:rPr>
                <w:b w:val="0"/>
                <w:i w:val="0"/>
                <w:color w:val="64748B"/>
                <w:sz w:val="16"/>
              </w:rPr>
              <w:t>GT-CQ</w:t>
            </w:r>
          </w:p>
        </w:tc>
        <w:tc>
          <w:tcPr>
            <w:tcW w:type="dxa" w:w="5839"/>
          </w:tcPr>
          <w:p>
            <w:r>
              <w:rPr>
                <w:b w:val="0"/>
                <w:i w:val="0"/>
                <w:sz w:val="17"/>
              </w:rPr>
              <w:t>Il manque des informations non renseignées de  Mody Ndiaye , prière de renseignés toutes les questions liées à ( Mody Ndiaye ).</w:t>
            </w:r>
          </w:p>
        </w:tc>
      </w:tr>
      <w:tr>
        <w:tc>
          <w:tcPr>
            <w:tcW w:type="dxa" w:w="1134"/>
          </w:tcPr>
          <w:p>
            <w:r>
              <w:rPr>
                <w:b/>
                <w:i w:val="0"/>
                <w:color w:val="EA580C"/>
                <w:sz w:val="16"/>
              </w:rPr>
              <w:t>Moyenne</w:t>
            </w:r>
          </w:p>
        </w:tc>
        <w:tc>
          <w:tcPr>
            <w:tcW w:type="dxa" w:w="1361"/>
          </w:tcPr>
          <w:p>
            <w:r>
              <w:rPr>
                <w:b/>
                <w:i w:val="0"/>
                <w:sz w:val="16"/>
              </w:rPr>
              <w:t>S05</w:t>
              <w:br/>
            </w:r>
            <w:r>
              <w:rPr>
                <w:b w:val="0"/>
                <w:i w:val="0"/>
                <w:color w:val="64748B"/>
                <w:sz w:val="14"/>
              </w:rPr>
              <w:t>Revenus</w:t>
            </w:r>
          </w:p>
        </w:tc>
        <w:tc>
          <w:tcPr>
            <w:tcW w:type="dxa" w:w="1361"/>
          </w:tcPr>
          <w:p>
            <w:r>
              <w:rPr>
                <w:b w:val="0"/>
                <w:i w:val="0"/>
                <w:color w:val="64748B"/>
                <w:sz w:val="16"/>
              </w:rPr>
              <w:t>GT-CQ</w:t>
            </w:r>
          </w:p>
        </w:tc>
        <w:tc>
          <w:tcPr>
            <w:tcW w:type="dxa" w:w="5839"/>
          </w:tcPr>
          <w:p>
            <w:r>
              <w:rPr>
                <w:b w:val="0"/>
                <w:i w:val="0"/>
                <w:sz w:val="17"/>
              </w:rPr>
              <w:t>Il manque des informations non renseignées de  Ndeye Bigue Sarr , prière de renseignés toutes les questions liées à ( Ndeye Bigue Sarr ).</w:t>
            </w:r>
          </w:p>
        </w:tc>
      </w:tr>
      <w:tr>
        <w:tc>
          <w:tcPr>
            <w:tcW w:type="dxa" w:w="1134"/>
          </w:tcPr>
          <w:p>
            <w:r>
              <w:rPr>
                <w:b/>
                <w:i w:val="0"/>
                <w:color w:val="EA580C"/>
                <w:sz w:val="16"/>
              </w:rPr>
              <w:t>Moyenne</w:t>
            </w:r>
          </w:p>
        </w:tc>
        <w:tc>
          <w:tcPr>
            <w:tcW w:type="dxa" w:w="1361"/>
          </w:tcPr>
          <w:p>
            <w:r>
              <w:rPr>
                <w:b/>
                <w:i w:val="0"/>
                <w:sz w:val="16"/>
              </w:rPr>
              <w:t>S05</w:t>
              <w:br/>
            </w:r>
            <w:r>
              <w:rPr>
                <w:b w:val="0"/>
                <w:i w:val="0"/>
                <w:color w:val="64748B"/>
                <w:sz w:val="14"/>
              </w:rPr>
              <w:t>Revenus</w:t>
            </w:r>
          </w:p>
        </w:tc>
        <w:tc>
          <w:tcPr>
            <w:tcW w:type="dxa" w:w="1361"/>
          </w:tcPr>
          <w:p>
            <w:r>
              <w:rPr>
                <w:b w:val="0"/>
                <w:i w:val="0"/>
                <w:color w:val="64748B"/>
                <w:sz w:val="16"/>
              </w:rPr>
              <w:t>GT-CQ</w:t>
            </w:r>
          </w:p>
        </w:tc>
        <w:tc>
          <w:tcPr>
            <w:tcW w:type="dxa" w:w="5839"/>
          </w:tcPr>
          <w:p>
            <w:r>
              <w:rPr>
                <w:b w:val="0"/>
                <w:i w:val="0"/>
                <w:sz w:val="17"/>
              </w:rPr>
              <w:t>Il manque des informations non renseignées de  Samba  Ndiaye , prière de renseignés toutes les questions liées à ( Samba  Ndiaye ).</w:t>
            </w:r>
          </w:p>
        </w:tc>
      </w:tr>
      <w:tr>
        <w:tc>
          <w:tcPr>
            <w:tcW w:type="dxa" w:w="1134"/>
          </w:tcPr>
          <w:p>
            <w:r>
              <w:rPr>
                <w:b/>
                <w:i w:val="0"/>
                <w:color w:val="EA580C"/>
                <w:sz w:val="16"/>
              </w:rPr>
              <w:t>Moyenne</w:t>
            </w:r>
          </w:p>
        </w:tc>
        <w:tc>
          <w:tcPr>
            <w:tcW w:type="dxa" w:w="1361"/>
          </w:tcPr>
          <w:p>
            <w:r>
              <w:rPr>
                <w:b/>
                <w:i w:val="0"/>
                <w:sz w:val="16"/>
              </w:rPr>
              <w:t>S05</w:t>
              <w:br/>
            </w:r>
            <w:r>
              <w:rPr>
                <w:b w:val="0"/>
                <w:i w:val="0"/>
                <w:color w:val="64748B"/>
                <w:sz w:val="14"/>
              </w:rPr>
              <w:t>Revenus</w:t>
            </w:r>
          </w:p>
        </w:tc>
        <w:tc>
          <w:tcPr>
            <w:tcW w:type="dxa" w:w="1361"/>
          </w:tcPr>
          <w:p>
            <w:r>
              <w:rPr>
                <w:b w:val="0"/>
                <w:i w:val="0"/>
                <w:color w:val="64748B"/>
                <w:sz w:val="16"/>
              </w:rPr>
              <w:t>GT-CQ</w:t>
            </w:r>
          </w:p>
        </w:tc>
        <w:tc>
          <w:tcPr>
            <w:tcW w:type="dxa" w:w="5839"/>
          </w:tcPr>
          <w:p>
            <w:r>
              <w:rPr>
                <w:b w:val="0"/>
                <w:i w:val="0"/>
                <w:sz w:val="17"/>
              </w:rPr>
              <w:t>Il manque des informations non renseignées de  Sidy Ndiaye , prière de renseignés toutes les questions liées à ( Sidy Ndiaye ).</w:t>
            </w:r>
          </w:p>
        </w:tc>
      </w:tr>
      <w:tr>
        <w:tc>
          <w:tcPr>
            <w:tcW w:type="dxa" w:w="1134"/>
          </w:tcPr>
          <w:p>
            <w:r>
              <w:rPr>
                <w:b/>
                <w:i w:val="0"/>
                <w:color w:val="EA580C"/>
                <w:sz w:val="16"/>
              </w:rPr>
              <w:t>Moyenne</w:t>
            </w:r>
          </w:p>
        </w:tc>
        <w:tc>
          <w:tcPr>
            <w:tcW w:type="dxa" w:w="1361"/>
          </w:tcPr>
          <w:p>
            <w:r>
              <w:rPr>
                <w:b/>
                <w:i w:val="0"/>
                <w:sz w:val="16"/>
              </w:rPr>
              <w:t>S05</w:t>
              <w:br/>
            </w:r>
            <w:r>
              <w:rPr>
                <w:b w:val="0"/>
                <w:i w:val="0"/>
                <w:color w:val="64748B"/>
                <w:sz w:val="14"/>
              </w:rPr>
              <w:t>Revenus</w:t>
            </w:r>
          </w:p>
        </w:tc>
        <w:tc>
          <w:tcPr>
            <w:tcW w:type="dxa" w:w="1361"/>
          </w:tcPr>
          <w:p>
            <w:r>
              <w:rPr>
                <w:b w:val="0"/>
                <w:i w:val="0"/>
                <w:color w:val="64748B"/>
                <w:sz w:val="16"/>
              </w:rPr>
              <w:t>GT-CQ</w:t>
            </w:r>
          </w:p>
        </w:tc>
        <w:tc>
          <w:tcPr>
            <w:tcW w:type="dxa" w:w="5839"/>
          </w:tcPr>
          <w:p>
            <w:r>
              <w:rPr>
                <w:b w:val="0"/>
                <w:i w:val="0"/>
                <w:sz w:val="17"/>
              </w:rPr>
              <w:t>Il manque des informations non renseignées de  Tapha Ndiaye , prière de renseignés toutes les questions liées à ( Tapha Ndiaye ).</w:t>
            </w:r>
          </w:p>
        </w:tc>
      </w:tr>
      <w:tr>
        <w:tc>
          <w:tcPr>
            <w:tcW w:type="dxa" w:w="1134"/>
          </w:tcPr>
          <w:p>
            <w:r>
              <w:rPr>
                <w:b/>
                <w:i w:val="0"/>
                <w:color w:val="EA580C"/>
                <w:sz w:val="16"/>
              </w:rPr>
              <w:t>Moyenne</w:t>
            </w:r>
          </w:p>
        </w:tc>
        <w:tc>
          <w:tcPr>
            <w:tcW w:type="dxa" w:w="1361"/>
          </w:tcPr>
          <w:p>
            <w:r>
              <w:rPr>
                <w:b/>
                <w:i w:val="0"/>
                <w:sz w:val="16"/>
              </w:rPr>
              <w:t>S05</w:t>
              <w:br/>
            </w:r>
            <w:r>
              <w:rPr>
                <w:b w:val="0"/>
                <w:i w:val="0"/>
                <w:color w:val="64748B"/>
                <w:sz w:val="14"/>
              </w:rPr>
              <w:t>Revenus</w:t>
            </w:r>
          </w:p>
        </w:tc>
        <w:tc>
          <w:tcPr>
            <w:tcW w:type="dxa" w:w="1361"/>
          </w:tcPr>
          <w:p>
            <w:r>
              <w:rPr>
                <w:b w:val="0"/>
                <w:i w:val="0"/>
                <w:color w:val="64748B"/>
                <w:sz w:val="16"/>
              </w:rPr>
              <w:t>GT-CQ</w:t>
            </w:r>
          </w:p>
        </w:tc>
        <w:tc>
          <w:tcPr>
            <w:tcW w:type="dxa" w:w="5839"/>
          </w:tcPr>
          <w:p>
            <w:r>
              <w:rPr>
                <w:b w:val="0"/>
                <w:i w:val="0"/>
                <w:sz w:val="17"/>
              </w:rPr>
              <w:t>Il manque des informations non renseignées de  Yougo Ndiaye , prière de renseignés toutes les questions liées à ( Yougo Ndiaye ).</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est impératif de renseigner la question : #Est-ce que Ablaye Ndiaye possède un compte dans les établissements financiers suivants ou une carte prépayée ?# même si la personne ne dispose pas de compte, veuillez les renseigner s'il vous plaît.</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manque des informations non renseignées de ( Ablaye Ndiaye ), prière de renseignés toutes les questions liées à ( Ablaye Ndiaye ).</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est impératif de renseigner la question : #Est-ce que Aissatou Camara possède un compte dans les établissements financiers suivants ou une carte prépayée ?# même si la personne ne dispose pas de compte, veuillez les renseigner s'il vous plaît.</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manque des informations non renseignées de ( Aissatou Camara ), prière de renseignés toutes les questions liées à ( Aissatou Camara ).</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est impératif de renseigner la question : #Est-ce que Aladji Ndiaye possède un compte dans les établissements financiers suivants ou une carte prépayée ?# même si la personne ne dispose pas de compte, veuillez les renseigner s'il vous plaît.</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manque des informations non renseignées de ( Aladji Ndiaye ), prière de renseignés toutes les questions liées à ( Aladji Ndiaye ).</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est impératif de renseigner la question : #Est-ce que Aminata Ndiaye possède un compte dans les établissements financiers suivants ou une carte prépayée ?# même si la personne ne dispose pas de compte, veuillez les renseigner s'il vous plaît.</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manque des informations non renseignées de ( Aminata Ndiaye ), prière de renseignés toutes les questions liées à ( Aminata Ndiaye ).</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est impératif de renseigner la question : #Est-ce que Amy Fall possède un compte dans les établissements financiers suivants ou une carte prépayée ?# même si la personne ne dispose pas de compte, veuillez les renseigner s'il vous plaît.</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manque des informations non renseignées de ( Amy Fall ), prière de renseignés toutes les questions liées à ( Amy Fall ).</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est impératif de renseigner la question : #Est-ce que Astou Ndiaye possède un compte dans les établissements financiers suivants ou une carte prépayée ?# même si la personne ne dispose pas de compte, veuillez les renseigner s'il vous plaît.</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manque des informations non renseignées de ( Astou Ndiaye ), prière de renseignés toutes les questions liées à ( Astou Ndiaye ).</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est impératif de renseigner la question : #Est-ce que Awa Diallo possède un compte dans les établissements financiers suivants ou une carte prépayée ?# même si la personne ne dispose pas de compte, veuillez les renseigner s'il vous plaît.</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manque des informations non renseignées de ( Awa Diallo ), prière de renseignés toutes les questions liées à ( Awa Diallo ).</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est impératif de renseigner la question : #Est-ce que BABA Ndiaye possède un compte dans les établissements financiers suivants ou une carte prépayée ?# même si la personne ne dispose pas de compte, veuillez les renseigner s'il vous plaît.</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manque des informations non renseignées de ( BABA Ndiaye ), prière de renseignés toutes les questions liées à ( BABA Ndiaye ).</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est impératif de renseigner la question : #Est-ce que Mamadou Ndiaye possède un compte dans les établissements financiers suivants ou une carte prépayée ?# même si la personne ne dispose pas de compte, veuillez les renseigner s'il vous plaît.</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manque des informations non renseignées de ( Mamadou Ndiaye ), prière de renseignés toutes les questions liées à ( Mamadou Ndiaye ).</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est impératif de renseigner la question : #Est-ce que Marietou Diop possède un compte dans les établissements financiers suivants ou une carte prépayée ?# même si la personne ne dispose pas de compte, veuillez les renseigner s'il vous plaît.</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manque des informations non renseignées de ( Marietou Diop ), prière de renseignés toutes les questions liées à ( Marietou Diop ).</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est impératif de renseigner la question : #Est-ce que Mody Ndiaye possède un compte dans les établissements financiers suivants ou une carte prépayée ?# même si la personne ne dispose pas de compte, veuillez les renseigner s'il vous plaît.</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manque des informations non renseignées de ( Mody Ndiaye ), prière de renseignés toutes les questions liées à ( Mody Ndiaye ).</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est impératif de renseigner la question : #Est-ce que Ndeye Bigue Sarr possède un compte dans les établissements financiers suivants ou une carte prépayée ?# même si la personne ne dispose pas de compte, veuillez les renseigner s'il vous plaît.</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manque des informations non renseignées de ( Ndeye Bigue Sarr ), prière de renseignés toutes les questions liées à ( Ndeye Bigue Sarr ).</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est impératif de renseigner la question : #Est-ce que Samba  Ndiaye possède un compte dans les établissements financiers suivants ou une carte prépayée ?# même si la personne ne dispose pas de compte, veuillez les renseigner s'il vous plaît.</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manque des informations non renseignées de ( Samba  Ndiaye ), prière de renseignés toutes les questions liées à ( Samba  Ndiaye ).</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est impératif de renseigner la question : #Est-ce que Sidy Ndiaye possède un compte dans les établissements financiers suivants ou une carte prépayée ?# même si la personne ne dispose pas de compte, veuillez les renseigner s'il vous plaît.</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manque des informations non renseignées de ( Sidy Ndiaye ), prière de renseignés toutes les questions liées à ( Sidy Ndiaye ).</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est impératif de renseigner la question : #Est-ce que Tapha Ndiaye possède un compte dans les établissements financiers suivants ou une carte prépayée ?# même si la personne ne dispose pas de compte, veuillez les renseigner s'il vous plaît.</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manque des informations non renseignées de ( Tapha Ndiaye ), prière de renseignés toutes les questions liées à ( Tapha Ndiaye ).</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est impératif de renseigner la question : #Est-ce que Yougo Ndiaye possède un compte dans les établissements financiers suivants ou une carte prépayée ?# même si la personne ne dispose pas de compte, veuillez les renseigner s'il vous plaît.</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Il manque des informations non renseignées de ( Yougo Ndiaye ), prière de renseignés toutes les questions liées à ( Yougo Ndiaye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section sur le repas pris à l'extérieur du ménage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vérifier l'ensemble des questions relatives à cette section et de les renseigner en totalité.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dans cette section, prière de renseignés toutes les questions liées à cette section.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Ablaye Ndiaye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vérifier l'ensemble des questions relatives à ce membre et de les renseigner en totalité.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Ablaye Ndiaye ), prière de renseignés toutes les questions liées à ( Ablaye Ndiaye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Aby Ndiaye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Aby Ndiaye ), prière de renseignés toutes les questions liées à ( Aby Ndiaye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Aissatou Camara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Aissatou Camara ), prière de renseignés toutes les questions liées à ( Aissatou Camara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Aladji Ndiaye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Aladji Ndiaye ), prière de renseignés toutes les questions liées à ( Aladji Ndiaye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Aminata Ndiaye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Aminata Ndiaye ), prière de renseignés toutes les questions liées à ( Aminata Ndiaye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Amy Fall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Amy Fall ), prière de renseignés toutes les questions liées à ( Amy Fall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Astou Ndiaye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Astou Ndiaye ), prière de renseignés toutes les questions liées à ( Astou Ndiaye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Astou Ndiaye petite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Astou Ndiaye petite ), prière de renseignés toutes les questions liées à ( Astou Ndiaye petite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Awa Diallo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Awa Diallo ), prière de renseignés toutes les questions liées à ( Awa Diallo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BABA Ndiaye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BABA Ndiaye ), prière de renseignés toutes les questions liées à ( BABA Ndiaye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Baye Karim sene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Baye Karim sene ), prière de renseignés toutes les questions liées à ( Baye Karim sene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Demba Ndiaye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Demba Ndiaye ), prière de renseignés toutes les questions liées à ( Demba Ndiaye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Mamadou Ndiaye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Mamadou Ndiaye ), prière de renseignés toutes les questions liées à ( Mamadou Ndiaye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Marietou Diop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Marietou Diop ), prière de renseignés toutes les questions liées à ( Marietou Diop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Mody Ndiaye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Mody Ndiaye ), prière de renseignés toutes les questions liées à ( Mody Ndiaye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Ndeye Bigue Sarr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Ndeye Bigue Sarr ), prière de renseignés toutes les questions liées à ( Ndeye Bigue Sarr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Salma Sene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Salma Sene ), prière de renseignés toutes les questions liées à ( Salma Sene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Samba  Ndiaye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Samba  Ndiaye ), prière de renseignés toutes les questions liées à ( Samba  Ndiaye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Sidy Ndiaye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Sidy Ndiaye ), prière de renseignés toutes les questions liées à ( Sidy Ndiaye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Tapha Ndiaye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Tapha Ndiaye ), prière de renseignés toutes les questions liées à ( Tapha Ndiaye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section sur le repas pris à l'extérieur du ménage du membre Yougo Ndiaye n'est pas renseignée à 100 %.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Il manque des informations non renseignées de ( Yougo Ndiaye ), prière de renseignés toutes les questions liées à ( Yougo Ndiaye ).</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musulmanes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Fin du Ramadan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Tabaski 2025/2026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Frais de blanchiment des vêtements, linge,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(Pressing) est domicile client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AÏSSATOU CAMARA (17000 Fcfa) au cours de 30 derniers jours de Lait, lotion de toilette corporelle (glycérine, vaseline, etc.), produits de maquillage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AÏSSATOU CAMARA (1500 Fcfa) au cours de 3 derniers mois de Briquet, allume gaz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AÏSSATOU CAMARA (3000 Fcfa) au cours de 3 derniers mois de Contraceptifs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(4000 Fcfa) pour Brosse à dents semble trop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AÏSSATOU CAMARA (4000 Fcfa) au cours de 3 derniers mois de Brosse à dents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AÏSSATOU CAMARA (15000 Fcfa) au cours de 6 derniers mois de Chaussures enfants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AÏSSATOU CAMARA (20000 Fcfa) au cours de 6 derniers mois de Frais de confection et de réparation de vêtements femme: robe, pantalon, jupe, ensemble, réparation, location,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AÏSSATOU CAMARA (3500 Fcfa) au cours de 6 derniers mois de Accessoires des chaussures (chausse-pieds; brosses à chaussure, lacet)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AÏSSATOU CAMARA (4000 Fcfa) au cours de 12 derniers mois de Ustensiles de cuisine: casserole, marmite, tamis local, réparation d'ustensiles de cuisine,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Il manque des informations non renseignées, prière de renseignés toutes les questions.</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Il manque des informations non renseignées de , prière de renseignés toutes les questions liées à .</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Le noms de l'entreprise  ne doit pas contenir de chiffre et doit être bien renseigné, prière de bien renseigné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la question 11.18 auprès du ménage ou corriger.</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Il manque des informations non renseignées, prière de renseignés toutes les questions.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Antenne parabolique / décodeur, prière de renseignés toutes les questions liées à Antenne parabolique / décodeur.</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Appareil TV, prière de renseignés toutes les questions liées à Appareil TV.</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Appareil photo, prière de renseignés toutes les questions liées à Appareil photo.</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Armoires et autres meubles, prière de renseignés toutes les questions liées à Armoires et autres meubles.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Aspirateur, prière de renseignés toutes les questions liées à Aspirateur.</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Bicyclette, vélo de course, prière de renseignés toutes les questions liées à Bicyclette, vélo de course.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Bonbonne de gaz, prière de renseignés toutes les questions liées à Bonbonne de gaz.</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Camescope/Caméra Vidéo, prière de renseignés toutes les questions liées à Camescope/Caméra Vidéo.</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Chaîne Hi Fi, prière de renseignés toutes les questions liées à Chaîne Hi Fi.</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Climatiseurs/splits (non installés au mur), prière de renseignés toutes les questions liées à Climatiseurs/splits (non installés au mur).</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Congélateur, prière de renseignés toutes les questions liées à Congélateur.</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Cuisinière à gaz ou électrique, prière de renseignés toutes les questions liées à Cuisinière à gaz ou électrique.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Fer à repasser à charbon, prière de renseignés toutes les questions liées à Fer à repasser à charbon.</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Fer à repasser électrique, prière de renseignés toutes les questions liées à Fer à repasser électrique.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Four à micro-onde ou électrique, prière de renseignés toutes les questions liées à Four à micro-onde ou électrique.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Foyers améliorés, prière de renseignés toutes les questions liées à Foyers améliorés.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Fusils de chasse, prière de renseignés toutes les questions liées à Fusils de chasse.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Groupe électrogène, prière de renseignés toutes les questions liées à Groupe électrogène.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Guitare, prière de renseignés toutes les questions liées à Guitare.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Imprimante/Fax, prière de renseignés toutes les questions liées à Imprimante/Fax.</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Lave-linge, sèche linge, prière de renseignés toutes les questions liées à Lave-linge, sèche linge.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Lit, prière de renseignés toutes les questions liées à Lit.</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Magnétoscope/CD/DVD, prière de renseignés toutes les questions liées à Magnétoscope/CD/DVD.</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Matelas simple, prière de renseignés toutes les questions liées à Matelas simple.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Mixeur/Presse-fruits non électrique, prière de renseignés toutes les questions liées à Mixeur/Presse-fruits non électrique.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Moto/Vélomoteur/Tricycle à moteur, prière de renseignés toutes les questions liées à Moto/Vélomoteur/Tricycle à moteur.</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Ordinateur, prière de renseignés toutes les questions liées à Ordinateur.</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Piano et autre appareil de musique, prière de renseignés toutes les questions liées à Piano et autre appareil de musique.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Pirogue et hors-bord (bateaux de plaisance), prière de renseignés toutes les questions liées à Pirogue et hors-bord (bateaux de plaisance).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Radio simple/Radiocassette, prière de renseignés toutes les questions liées à Radio simple/Radiocassette.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Robot de cuisine électrique (Moulinex), prière de renseignés toutes les questions liées à Robot de cuisine électrique (Moulinex).</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Réchaud (plaque) à gaz ou électrique, prière de renseignés toutes les questions liées à Réchaud (plaque) à gaz ou électrique.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Réfrigérateur, prière de renseignés toutes les questions liées à Réfrigérateur.</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Salon  (Fauteuils et table basse), prière de renseignés toutes les questions liées à Salon  (Fauteuils et table basse).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Table à manger  (table + chaises), prière de renseignés toutes les questions liées à Table à manger  (table + chaises).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Tablette, prière de renseignés toutes les questions liées à Tablette.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Tapis, prière de renseignés toutes les questions liées à Tapis.</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Tondeuse à gazon et autre article de jardinage, prière de renseignés toutes les questions liées à Tondeuse à gazon et autre article de jardinage.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Téléphone fixe, prière de renseignés toutes les questions liées à Téléphone fixe.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Téléphone portable, prière de renseignés toutes les questions liées à Téléphone portable.</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Ventilateur sur pied, prière de renseignés toutes les questions liées à Ventilateur sur pied.</w:t>
            </w:r>
          </w:p>
        </w:tc>
      </w:tr>
      <w:tr>
        <w:tc>
          <w:tcPr>
            <w:tcW w:type="dxa" w:w="1134"/>
          </w:tcPr>
          <w:p>
            <w:r>
              <w:rPr>
                <w:b/>
                <w:i w:val="0"/>
                <w:color w:val="EA580C"/>
                <w:sz w:val="16"/>
              </w:rPr>
              <w:t>Moyenne</w:t>
            </w:r>
          </w:p>
        </w:tc>
        <w:tc>
          <w:tcPr>
            <w:tcW w:type="dxa" w:w="1361"/>
          </w:tcPr>
          <w:p>
            <w:r>
              <w:rPr>
                <w:b/>
                <w:i w:val="0"/>
                <w:sz w:val="16"/>
              </w:rPr>
              <w:t>S12</w:t>
              <w:br/>
            </w:r>
            <w:r>
              <w:rPr>
                <w:b w:val="0"/>
                <w:i w:val="0"/>
                <w:color w:val="64748B"/>
                <w:sz w:val="14"/>
              </w:rPr>
              <w:t>Avoirs / biens durables</w:t>
            </w:r>
          </w:p>
        </w:tc>
        <w:tc>
          <w:tcPr>
            <w:tcW w:type="dxa" w:w="1361"/>
          </w:tcPr>
          <w:p>
            <w:r>
              <w:rPr>
                <w:b w:val="0"/>
                <w:i w:val="0"/>
                <w:color w:val="64748B"/>
                <w:sz w:val="16"/>
              </w:rPr>
              <w:t>GT-CQ</w:t>
            </w:r>
          </w:p>
        </w:tc>
        <w:tc>
          <w:tcPr>
            <w:tcW w:type="dxa" w:w="5839"/>
          </w:tcPr>
          <w:p>
            <w:r>
              <w:rPr>
                <w:b w:val="0"/>
                <w:i w:val="0"/>
                <w:sz w:val="17"/>
              </w:rPr>
              <w:t>Il manque des informations non renseignées de Voiture personnelle, prière de renseignés toutes les questions liées à Voiture personnelle.</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Il manque des informations non renseignées des transferts reçu, prière de renseignés toutes les questions.</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La section 13 n'a pas été renseigner dans ce ménage, prière de confirmer ou les faire merci.</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Il manque des informations non renseignées des transferts envoyés, prière de renseignés toutes les questions.</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La section 13 (transfert emis) n'a pas été renseigner dans ce ménage, veuillez renseigner les questions 13.24, 13.25 et 13.26.</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Augmentation substantielle des prix des denrées alimentaires, prière de renseignés toutes les questions liées à Augmentation substantielle des prix des denrées alimentaires.</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Augmentation substantielle des prix des intrants de production, prière de renseignés toutes les questions liées à Augmentation substantielle des prix des intrants de production.</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Autre (préciser), prière de renseignés toutes les questions liées à Autre (préciser).</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Baisse substantielle des prix des produits locaux, prière de renseignés toutes les questions liées à Baisse substantielle des prix des produits locaux.</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Conflits armés/terrorisme, prière de renseignés toutes les questions liées à Conflits armés/terrorisme.</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Cyclones/ouragans/typhons/tornades tropicaux, prière de renseignés toutes les questions liées à Cyclones/ouragans/typhons/tornades tropicaux.</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Décès/maladie/invalidité d'un membre du ménage gagnant un revenu, prière de renseignés toutes les questions liées à Décès/maladie/invalidité d'un membre du ménage gagnant un revenu.</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Décès/maladie/invalidité d'un membre du ménage sans revenu, prière de renseignés toutes les questions liées à Décès/maladie/invalidité d'un membre du ménage sans revenu.</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Déguerpissement d'un lieu d'exercice d'une activité économique, prière de renseignés toutes les questions liées à Déguerpissement d'un lieu d'exercice d'une activité économique.</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Déguerpissement d'un logement, prière de renseignés toutes les questions liées à Déguerpissement d'un logement.</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Départ d'un membre du ménage gagnant un revenu (séparation, divorce, migration, etc.), prière de renseignés toutes les questions liées à Départ d'un membre du ménage gagnant un revenu (séparation, divorce, migration, etc.).</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Epidémie de santé humaine (Ebola, choléra, Covid-19, etc.</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 prière de renseignés toutes les questions liées à Epidémie de santé humaine (Ebola, choléra, Covid-19, etc. ).</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Episode de forte chaleur/canicules, prière de renseignés toutes les questions liées à Episode de forte chaleur/canicules.</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Erosion côtière, prière de renseignés toutes les questions liées à Erosion côtière.</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Faillite ou fermeture d'une entreprise familiale (non agricole), prière de renseignés toutes les questions liées à Faillite ou fermeture d'une entreprise familiale (non agricole).</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Feux de forêt, prière de renseignés toutes les questions liées à Feux de forêt.</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Fin de l'assistance régulière, de l'aide ou des envois de fonds de l'extérieur du ménage, prière de renseignés toutes les questions liées à Fin de l'assistance régulière, de l'aide ou des envois de fonds de l'extérieur du ménage.</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Glissement de terrain, prière de renseignés toutes les questions liées à Glissement de terrain.</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Incendie d'une boutique, maison ou outil de production, prière de renseignés toutes les questions liées à Incendie d'une boutique, maison ou outil de production.</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Inondations, prière de renseignés toutes les questions liées à Inondations.</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Invasion d'insectes (criquets, etc.</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 prière de renseignés toutes les questions liées à Invasion d'insectes (criquets, etc. ).</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Perte d'emploi d'un membre du ménage (non liée à un décès, une maladie ou une invalidité), prière de renseignés toutes les questions liées à Perte d'emploi d'un membre du ménage (non liée à un décès, une maladie ou une invalidité).</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Pluies torrentielles excessives sans inondations, prière de renseignés toutes les questions liées à Pluies torrentielles excessives sans inondations.</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Salinisation du sol, prière de renseignés toutes les questions liées à Salinisation du sol.</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Sécheresses, prière de renseignés toutes les questions liées à Sécheresses.</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Taux élevé des maladies des cultures, prière de renseignés toutes les questions liées à Taux élevé des maladies des cultures.</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Tremblements de terre, prière de renseignés toutes les questions liées à Tremblements de terre.</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Troubles locaux/violence/conflits agriculteurs et éleveurs, prière de renseignés toutes les questions liées à Troubles locaux/violence/conflits agriculteurs et éleveurs.</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Vol de bétail, prière de renseignés toutes les questions liées à Vol de bétail.</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Vol/enlèvement, prière de renseignés toutes les questions liées à Vol/enlèvement.</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Épidémies de santé animale (grippe aviaire, grippe porcine, tuberculose bovine, brucellose), prière de renseignés toutes les questions liées à Épidémies de santé animale (grippe aviaire, grippe porcine, tuberculose bovine, brucellose).</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Autres transferts en cash du gouvernement/ONG, prière de renseignés toutes les questions liées à Autres transferts en cash du gouvernement/ONG.</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Carte d'égalité des chances, prière de renseignés toutes les questions liées à Carte d'égalité des chances.</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Cesarienne Gratuite, prière de renseignés toutes les questions liées à Cesarienne Gratuite.</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Dialyse Gratuite, prière de renseignés toutes les questions liées à Dialyse Gratuite.</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Don de céréales (mil, sorgho, maïs, blé), prière de renseignés toutes les questions liées à Don de céréales (mil, sorgho, maïs, blé).</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Don de farines de céréales (semoule), prière de renseignés toutes les questions liées à Don de farines de céréales (semoule).</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Don de moustiquaire imprégnée, prière de renseignés toutes les questions liées à Don de moustiquaire imprégnée.</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Don de nourriture pour les élèves à l'école, prière de renseignés toutes les questions liées à Don de nourriture pour les élèves à l'école.</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Nourriture contre travail, prière de renseignés toutes les questions liées à Nourriture contre travail.</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Plan Sesame, prière de renseignés toutes les questions liées à Plan Sesame.</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Programme national de bourses de sécurité familiales (PNBSF), prière de renseignés toutes les questions liées à Programme national de bourses de sécurité familiales (PNBSF).</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Soins gratuits pour la VIH, prière de renseignés toutes les questions liées à Soins gratuits pour la VIH.</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Soins gratuits pour la tuberculose, prière de renseignés toutes les questions liées à Soins gratuits pour la tuberculose.</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Soins gratuits pour le paludisme, prière de renseignés toutes les questions liées à Soins gratuits pour le paludisme.</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Soins gratuits pour les enfants de moins de 5 ans, prière de renseignés toutes les questions liées à Soins gratuits pour les enfants de moins de 5 ans.</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Soutien à cause de la COVID-19, prière de renseignés toutes les questions liées à Soutien à cause de la COVID-19.</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Supplément alimentaire pour les enfants malnutrits, prière de renseignés toutes les questions liées à Supplément alimentaire pour les enfants malnutrits.</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GT-CQ</w:t>
            </w:r>
          </w:p>
        </w:tc>
        <w:tc>
          <w:tcPr>
            <w:tcW w:type="dxa" w:w="5839"/>
          </w:tcPr>
          <w:p>
            <w:r>
              <w:rPr>
                <w:b w:val="0"/>
                <w:i w:val="0"/>
                <w:sz w:val="17"/>
              </w:rPr>
              <w:t>Il manque des informations non renseignées de Travaux publics à haute intensité de main-d'oeuvre (Cash for work), prière de renseignés toutes les questions liées à Travaux publics à haute intensité de main-d'oeuvre (Cash for work).</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Il manque des informations non renseignées de , prière de renseignés toutes les questions liées à .</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Abeilles, prière de renseignés toutes les questions liées à Abeilles.</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Asins (Anes,  mules, mulets), prière de renseignés toutes les questions liées à Asins (Anes,  mules, mulets).</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Aulacode/Agouti, prière de renseignés toutes les questions liées à Aulacode/Agouti.</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Autres volailles, prière de renseignés toutes les questions liées à Autres volailles.</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Bovins, prière de renseignés toutes les questions liées à Bovins.</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Camelins (Chameaux), prière de renseignés toutes les questions liées à Camelins (Chameaux).</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Caprins (Chèvres), prière de renseignés toutes les questions liées à Caprins (Chèvres).</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Chiens, prière de renseignés toutes les questions liées à Chiens.</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Equins (Chevaux), prière de renseignés toutes les questions liées à Equins (Chevaux).</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Escargots, prière de renseignés toutes les questions liées à Escargots.</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Lapins, prière de renseignés toutes les questions liées à Lapins.</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Ovins (Moutons), prière de renseignés toutes les questions liées à Ovins (Moutons).</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Pintades, prière de renseignés toutes les questions liées à Pintades.</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Poissons, prière de renseignés toutes les questions liées à Poissons.</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Porcins, prière de renseignés toutes les questions liées à Porcins.</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Il manque des informations non renseignées de Poules / poulets, prière de renseignés toutes les questions liées à Poules / poulets.</w:t>
            </w:r>
          </w:p>
        </w:tc>
      </w:tr>
      <w:tr>
        <w:tc>
          <w:tcPr>
            <w:tcW w:type="dxa" w:w="1134"/>
          </w:tcPr>
          <w:p>
            <w:r>
              <w:rPr>
                <w:b/>
                <w:i w:val="0"/>
                <w:color w:val="EA580C"/>
                <w:sz w:val="16"/>
              </w:rPr>
              <w:t>Moyenne</w:t>
            </w:r>
          </w:p>
        </w:tc>
        <w:tc>
          <w:tcPr>
            <w:tcW w:type="dxa" w:w="1361"/>
          </w:tcPr>
          <w:p>
            <w:r>
              <w:rPr>
                <w:b/>
                <w:i w:val="0"/>
                <w:sz w:val="16"/>
              </w:rPr>
              <w:t>S18</w:t>
              <w:br/>
            </w:r>
            <w:r>
              <w:rPr>
                <w:b w:val="0"/>
                <w:i w:val="0"/>
                <w:color w:val="64748B"/>
                <w:sz w:val="14"/>
              </w:rPr>
              <w:t>Pêche / chasse</w:t>
            </w:r>
          </w:p>
        </w:tc>
        <w:tc>
          <w:tcPr>
            <w:tcW w:type="dxa" w:w="1361"/>
          </w:tcPr>
          <w:p>
            <w:r>
              <w:rPr>
                <w:b w:val="0"/>
                <w:i w:val="0"/>
                <w:color w:val="64748B"/>
                <w:sz w:val="16"/>
              </w:rPr>
              <w:t>GT-CQ</w:t>
            </w:r>
          </w:p>
        </w:tc>
        <w:tc>
          <w:tcPr>
            <w:tcW w:type="dxa" w:w="5839"/>
          </w:tcPr>
          <w:p>
            <w:r>
              <w:rPr>
                <w:b w:val="0"/>
                <w:i w:val="0"/>
                <w:sz w:val="17"/>
              </w:rPr>
              <w:t>Il manque des informations non renseignées, prière de renseignés toutes les questions.</w:t>
            </w:r>
          </w:p>
        </w:tc>
      </w:tr>
      <w:tr>
        <w:tc>
          <w:tcPr>
            <w:tcW w:type="dxa" w:w="1134"/>
          </w:tcPr>
          <w:p>
            <w:r>
              <w:rPr>
                <w:b/>
                <w:i w:val="0"/>
                <w:color w:val="EA580C"/>
                <w:sz w:val="16"/>
              </w:rPr>
              <w:t>Moyenne</w:t>
            </w:r>
          </w:p>
        </w:tc>
        <w:tc>
          <w:tcPr>
            <w:tcW w:type="dxa" w:w="1361"/>
          </w:tcPr>
          <w:p>
            <w:r>
              <w:rPr>
                <w:b/>
                <w:i w:val="0"/>
                <w:sz w:val="16"/>
              </w:rPr>
              <w:t>S20</w:t>
              <w:br/>
            </w:r>
            <w:r>
              <w:rPr>
                <w:b w:val="0"/>
                <w:i w:val="0"/>
                <w:color w:val="64748B"/>
                <w:sz w:val="14"/>
              </w:rPr>
              <w:t>Gouvernance / autres</w:t>
            </w:r>
          </w:p>
        </w:tc>
        <w:tc>
          <w:tcPr>
            <w:tcW w:type="dxa" w:w="1361"/>
          </w:tcPr>
          <w:p>
            <w:r>
              <w:rPr>
                <w:b w:val="0"/>
                <w:i w:val="0"/>
                <w:color w:val="64748B"/>
                <w:sz w:val="16"/>
              </w:rPr>
              <w:t>GT-CQ</w:t>
            </w:r>
          </w:p>
        </w:tc>
        <w:tc>
          <w:tcPr>
            <w:tcW w:type="dxa" w:w="5839"/>
          </w:tcPr>
          <w:p>
            <w:r>
              <w:rPr>
                <w:b w:val="0"/>
                <w:i w:val="0"/>
                <w:sz w:val="17"/>
              </w:rPr>
              <w:t>Il manque des informations non renseignées, prière de renseignés toutes les questions.</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Aissatou Camara a 66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Amy Fall a 21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Astou Ndiaye a 31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1134"/>
          </w:tcPr>
          <w:p>
            <w:r>
              <w:rPr>
                <w:b/>
                <w:i w:val="0"/>
                <w:color w:val="CA8A04"/>
                <w:sz w:val="16"/>
              </w:rPr>
              <w:t>Faible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Avertissement!!! Marietou Diop a 56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