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SIRA CAMARA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GORA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BASSIROU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KHADY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BASSIROU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MOUHAMED BASSIROU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KHADY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SIRA CAMARA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NDEYE KHADY DIALLO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SIRA CAMARA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(6000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(3000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