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12-97-95-77</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12-97-95-77</w:t>
            </w:r>
          </w:p>
        </w:tc>
        <w:tc>
          <w:tcPr>
            <w:tcW w:type="dxa" w:w="3551"/>
            <w:shd w:fill="F8FAFC"/>
          </w:tcPr>
          <w:p>
            <w:r>
              <w:rPr>
                <w:b w:val="0"/>
                <w:i w:val="0"/>
                <w:color w:val="64748B"/>
                <w:sz w:val="14"/>
              </w:rPr>
              <w:t>CHEF DE MÉNAGE</w:t>
              <w:br/>
            </w:r>
            <w:r>
              <w:rPr>
                <w:b/>
                <w:i w:val="0"/>
                <w:sz w:val="18"/>
              </w:rPr>
              <w:t>SOULEYMANE NDOUR</w:t>
            </w:r>
          </w:p>
        </w:tc>
      </w:tr>
      <w:tr>
        <w:tc>
          <w:tcPr>
            <w:tcW w:type="dxa" w:w="3551"/>
            <w:shd w:fill="F8FAFC"/>
          </w:tcPr>
          <w:p>
            <w:r>
              <w:rPr>
                <w:b w:val="0"/>
                <w:i w:val="0"/>
                <w:color w:val="64748B"/>
                <w:sz w:val="14"/>
              </w:rPr>
              <w:t>TÉLÉPHONE CM</w:t>
              <w:br/>
            </w:r>
            <w:r>
              <w:rPr>
                <w:b/>
                <w:i w:val="0"/>
                <w:sz w:val="18"/>
              </w:rPr>
              <w:t>78 308 59 98</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2026-06-03T12:53:15</w:t>
            </w:r>
          </w:p>
        </w:tc>
      </w:tr>
    </w:tbl>
    <w:p/>
    <w:p>
      <w:r>
        <w:rPr>
          <w:b/>
          <w:i w:val="0"/>
          <w:color w:val="1F6FEB"/>
          <w:sz w:val="22"/>
        </w:rPr>
        <w:t>⚠ INCOHÉRENCES À CORRIGER (387)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NDOUR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NDOUR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NDOUR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NDOUR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NDOUR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SOULEYMANE NDOUR est trop jeune ou vielle pour avoir SOULEYMANE NDOUR selon l'écart d'âge (13 ans) entre lui et sa mère, prière de revoir l'âge de SOULEYMANE NDOUR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MOUKHAMED NDOUR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MOUKHAMED NDOUR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MOUKHAMED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NGIMA NDOUR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NGIMA NDOUR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NGIMA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DIOUF ignore son année de naissance mais declare l'âge qu'il avait à son dernier anniverssaireAvertissement!!! AISSATOU DIOUF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IDRISSA NDOUR ignore son année de naissance mais declare l'âge qu'il avait à son dernier anniverssaireIncoherence! IDRISSA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NATOUBE ignore son année de naissance mais declare l'âge qu'il avait à son dernier anniverssaireIncohérence!! Le nombre d'année (9999) que SOULEYMANE NATOUBE a vécu dans la localité est superieur à son âge (29)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NDOUR ignore son année de naissance mais declare l'âge qu'il avait à son dernier anniverssaireIncoherence! YAYA NDOUR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AISSATOU DIOUF diffère de celui donné par AISSATOU DIOUF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SARATA BA diffère de celui donné par SARATA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SOULEYMANE NATOUBE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SOULEYMANE NDOUR diffère de celui donné par SOULEYMANE NDOUR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AMINATA SONKO s'est consulté la première fois pour cette maladie (Autre) chez un médecin généraliste et vous dites que  AMINATA SONKO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MOUKHAMED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NGIMA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AISSATOU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IDRISSA NDOUR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IDRISSA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SOULEYMANE NATOUBE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SOULEYMANE NATOUBE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YAYA NDOUR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YAYA NDOUR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AISSATOU DIOUF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IBRAHIMA NDOUR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NGIMA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NGIMA NDOUR , prière de renseignés toutes les questions liées à NGIMA NDOUR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Rocky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SARATA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SARATA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NATOUBE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SOULEYMANE NATOUBE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SOULEYMANE NDOUR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AMINATA SONKO a eu est infection urinaire,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AMINATA SONKO a été hospitalisé au cours des 12 derniers mois est infection urinaire,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IDRISSA NDOUR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IDRISSA NDOUR ), prière de renseignés toutes les questions liées à ( IDRISSA NDOUR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SARATA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SARATA BA ), prière de renseignés toutes les questions liées à ( SARATA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YAYA NDOUR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YAYA NDOUR ), prière de renseignés toutes les questions liées à ( YAYA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NDOUR ), prière de renseignés toutes les questions liées à ( ADAMA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DIOUF ), prière de renseignés toutes les questions liées à ( AISSATOU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SONKO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SONKO ), prière de renseignés toutes les questions liées à ( AMINATA SONKO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BOUBACAR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BOUBACAR NDOUR ), prière de renseignés toutes les questions liées à ( BOUBACAR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DIEYNABA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DIEYNABA NDOUR ), prière de renseignés toutes les questions liées à ( DIEYNABA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DIEYNABA SARATA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DIEYNABA SARATA NDOUR ), prière de renseignés toutes les questions liées à ( DIEYNABA SARATA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NDOUR ), prière de renseignés toutes les questions liées à ( FATOU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NDOUR ), prière de renseignés toutes les questions liées à ( IBRAHIMA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IDRISSA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IDRISSA NDOUR ), prière de renseignés toutes les questions liées à ( IDRISSA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MODOU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MODOU NDOUR ), prière de renseignés toutes les questions liées à ( MODOU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MOUKHAMED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MOUKHAMED NDOUR ), prière de renseignés toutes les questions liées à ( MOUKHAMED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NGIMA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NGIMA NDOUR ), prière de renseignés toutes les questions liées à ( NGIMA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OUSSEYNOU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OUSSEYNOU NDOUR ), prière de renseignés toutes les questions liées à ( OUSSEYNOU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Rocky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Rocky NDOUR ), prière de renseignés toutes les questions liées à ( Rocky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SARATA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SARATA BA ), prière de renseignés toutes les questions liées à ( SARATA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NATOUBE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NATOUBE ), prière de renseignés toutes les questions liées à ( SOULEYMANE NATOUBE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NDOUR ), prière de renseignés toutes les questions liées à ( SOULEYMANE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YAYA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YAYA NDOUR ), prière de renseignés toutes les questions liées à ( YAYA NDOUR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SOULEYMANE NDOUR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SOULEYMANE NDOUR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NDOUR est Etudiant/Elève de la 4.21 mais ADAMA NDOUR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NDOUR est Etudiant/Elève de la 4.21 mais OUSSEYNOU NDOUR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IDRISSA NDOUR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SARATA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YAYA NDOUR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