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D4F1" w14:textId="1FBC3BC6" w:rsidR="007E3019" w:rsidRDefault="00B65D55" w:rsidP="000D00F4">
      <w:pPr>
        <w:pStyle w:val="Heading1"/>
      </w:pPr>
      <w:r>
        <w:t>Lab</w:t>
      </w:r>
      <w:r w:rsidR="00652BD6">
        <w:t xml:space="preserve"> 1</w:t>
      </w:r>
    </w:p>
    <w:p w14:paraId="6454B309" w14:textId="59A255A3" w:rsidR="00276286" w:rsidRDefault="00276286" w:rsidP="00276286">
      <w:pPr>
        <w:pStyle w:val="Heading1"/>
        <w:rPr>
          <w:sz w:val="20"/>
          <w:szCs w:val="20"/>
        </w:rPr>
      </w:pPr>
      <w:r>
        <w:rPr>
          <w:sz w:val="20"/>
          <w:szCs w:val="20"/>
        </w:rPr>
        <w:t xml:space="preserve">Due Date: </w:t>
      </w:r>
      <w:r w:rsidR="0026364A">
        <w:rPr>
          <w:b/>
          <w:bCs/>
          <w:color w:val="auto"/>
          <w:sz w:val="20"/>
          <w:szCs w:val="20"/>
        </w:rPr>
        <w:t>Wednesday</w:t>
      </w:r>
      <w:r>
        <w:rPr>
          <w:b/>
          <w:bCs/>
          <w:color w:val="auto"/>
          <w:sz w:val="20"/>
          <w:szCs w:val="20"/>
        </w:rPr>
        <w:t xml:space="preserve">, </w:t>
      </w:r>
      <w:r w:rsidR="0026364A">
        <w:rPr>
          <w:b/>
          <w:bCs/>
          <w:color w:val="auto"/>
          <w:sz w:val="20"/>
          <w:szCs w:val="20"/>
        </w:rPr>
        <w:t>Jan</w:t>
      </w:r>
      <w:r>
        <w:rPr>
          <w:b/>
          <w:bCs/>
          <w:color w:val="auto"/>
          <w:sz w:val="20"/>
          <w:szCs w:val="20"/>
        </w:rPr>
        <w:t>. 25</w:t>
      </w:r>
      <w:proofErr w:type="gramStart"/>
      <w:r>
        <w:rPr>
          <w:b/>
          <w:bCs/>
          <w:color w:val="auto"/>
          <w:sz w:val="20"/>
          <w:szCs w:val="20"/>
          <w:vertAlign w:val="superscript"/>
        </w:rPr>
        <w:t>th</w:t>
      </w:r>
      <w:r>
        <w:rPr>
          <w:b/>
          <w:bCs/>
          <w:color w:val="auto"/>
          <w:sz w:val="20"/>
          <w:szCs w:val="20"/>
        </w:rPr>
        <w:t xml:space="preserve"> </w:t>
      </w:r>
      <w:r w:rsidR="00B038BA">
        <w:rPr>
          <w:b/>
          <w:bCs/>
          <w:color w:val="auto"/>
          <w:sz w:val="20"/>
          <w:szCs w:val="20"/>
        </w:rPr>
        <w:t>,</w:t>
      </w:r>
      <w:proofErr w:type="gramEnd"/>
      <w:r w:rsidR="00B038BA">
        <w:rPr>
          <w:b/>
          <w:bCs/>
          <w:color w:val="auto"/>
          <w:sz w:val="20"/>
          <w:szCs w:val="20"/>
        </w:rPr>
        <w:t xml:space="preserve"> 2023 </w:t>
      </w:r>
      <w:r>
        <w:rPr>
          <w:b/>
          <w:bCs/>
          <w:color w:val="auto"/>
          <w:sz w:val="20"/>
          <w:szCs w:val="20"/>
        </w:rPr>
        <w:t>@ 11:59pm</w:t>
      </w:r>
    </w:p>
    <w:p w14:paraId="26AD54F9" w14:textId="2C0A3464" w:rsidR="00AE7696" w:rsidRPr="00923BE2" w:rsidRDefault="00AE7696" w:rsidP="00AE7696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16F75A2">
        <w:rPr>
          <w:rStyle w:val="Heading4Char"/>
        </w:rPr>
        <w:t xml:space="preserve">Assignment Value: </w:t>
      </w:r>
      <w:r w:rsidR="007031F9">
        <w:rPr>
          <w:i/>
          <w:iCs/>
        </w:rPr>
        <w:t>10</w:t>
      </w:r>
      <w:r>
        <w:t>% of overall course mark.</w:t>
      </w:r>
    </w:p>
    <w:p w14:paraId="66CC74C4" w14:textId="37E3A1A5" w:rsidR="00276286" w:rsidRDefault="00652BD6" w:rsidP="00652BD6">
      <w:r>
        <w:t>The goal of this assignment is to familiarize you with</w:t>
      </w:r>
      <w:r w:rsidR="002E22E8">
        <w:t xml:space="preserve"> </w:t>
      </w:r>
      <w:r w:rsidR="00D63B33">
        <w:t xml:space="preserve">the basics of programming and </w:t>
      </w:r>
      <w:r w:rsidR="00E70B8F">
        <w:t>Object-Oriented</w:t>
      </w:r>
      <w:r w:rsidR="002E22E8">
        <w:t xml:space="preserve"> Programming in</w:t>
      </w:r>
      <w:r>
        <w:t xml:space="preserve"> C#, </w:t>
      </w:r>
      <w:proofErr w:type="gramStart"/>
      <w:r>
        <w:t>git</w:t>
      </w:r>
      <w:proofErr w:type="gramEnd"/>
      <w:r>
        <w:t xml:space="preserve"> and Visual Studio. </w:t>
      </w:r>
    </w:p>
    <w:p w14:paraId="75141D7D" w14:textId="77777777" w:rsidR="00276286" w:rsidRDefault="00276286" w:rsidP="00652BD6"/>
    <w:p w14:paraId="2BB87437" w14:textId="4CA8716C" w:rsidR="00652BD6" w:rsidRDefault="00B65D55" w:rsidP="00652BD6">
      <w:r>
        <w:t>This</w:t>
      </w:r>
      <w:r w:rsidR="00652BD6">
        <w:t xml:space="preserve"> assignment relies on you following the </w:t>
      </w:r>
      <w:r w:rsidR="00652BD6" w:rsidRPr="00652BD6">
        <w:rPr>
          <w:b/>
        </w:rPr>
        <w:t>Learning C#</w:t>
      </w:r>
      <w:r w:rsidR="00652BD6">
        <w:t xml:space="preserve"> course on L</w:t>
      </w:r>
      <w:r w:rsidR="00787D2A">
        <w:t>inkedIn Learning</w:t>
      </w:r>
      <w:r w:rsidR="00652BD6">
        <w:t xml:space="preserve"> (</w:t>
      </w:r>
      <w:hyperlink r:id="rId7" w:history="1">
        <w:r w:rsidR="00787D2A">
          <w:rPr>
            <w:rStyle w:val="Hyperlink"/>
          </w:rPr>
          <w:t>https://www.linkedin.com/learning/learning-c-sharp-3/welcome?u=2149225</w:t>
        </w:r>
      </w:hyperlink>
      <w:r w:rsidR="00652BD6">
        <w:t xml:space="preserve">). You have an account with </w:t>
      </w:r>
      <w:r w:rsidR="00787D2A">
        <w:t>LinkedIn Learning</w:t>
      </w:r>
      <w:r w:rsidR="00652BD6">
        <w:t xml:space="preserve"> associated with your NSCC account: See</w:t>
      </w:r>
      <w:r w:rsidR="00787D2A">
        <w:t xml:space="preserve"> </w:t>
      </w:r>
      <w:hyperlink r:id="rId8" w:history="1">
        <w:r w:rsidR="00787D2A">
          <w:rPr>
            <w:rStyle w:val="Hyperlink"/>
          </w:rPr>
          <w:t>https://subjectguides.nscc.ca/LinkedinLearning/getstarted</w:t>
        </w:r>
      </w:hyperlink>
      <w:r w:rsidR="00652BD6">
        <w:t xml:space="preserve">. </w:t>
      </w:r>
    </w:p>
    <w:p w14:paraId="5725908D" w14:textId="4559681F" w:rsidR="00652BD6" w:rsidRDefault="005C0C28" w:rsidP="00CE6796">
      <w:pPr>
        <w:jc w:val="both"/>
      </w:pPr>
      <w:r w:rsidRPr="005C0C28">
        <w:rPr>
          <w:b/>
          <w:bCs/>
        </w:rPr>
        <w:t>NOTE:</w:t>
      </w:r>
      <w:r w:rsidR="00652BD6">
        <w:t xml:space="preserve"> this Assignment involves going through the first 4 modules of the </w:t>
      </w:r>
      <w:r w:rsidR="00652BD6" w:rsidRPr="00652BD6">
        <w:rPr>
          <w:b/>
        </w:rPr>
        <w:t>Learning C#</w:t>
      </w:r>
      <w:r w:rsidR="00652BD6">
        <w:t xml:space="preserve"> online course on your own, </w:t>
      </w:r>
      <w:r w:rsidR="00F81E77">
        <w:t>while</w:t>
      </w:r>
      <w:r w:rsidR="00652BD6">
        <w:t xml:space="preserve"> </w:t>
      </w:r>
      <w:r w:rsidR="002E22E8">
        <w:t>completing</w:t>
      </w:r>
      <w:r w:rsidR="00AA35F9">
        <w:t xml:space="preserve"> the extra exercises that I have added below.</w:t>
      </w:r>
      <w:r w:rsidR="00F81E77">
        <w:t xml:space="preserve"> I recommend watching a few videos, then do the exercises I provide before </w:t>
      </w:r>
      <w:r w:rsidR="00CE6796">
        <w:t>continuing</w:t>
      </w:r>
      <w:r w:rsidR="00F81E77">
        <w:t xml:space="preserve"> to the next section/modules.</w:t>
      </w:r>
      <w:r w:rsidR="009761D3">
        <w:t xml:space="preserve"> </w:t>
      </w:r>
      <w:r w:rsidR="00A408C7">
        <w:t>Some of the modules in the course have</w:t>
      </w:r>
      <w:r w:rsidR="009761D3">
        <w:t xml:space="preserve"> Challenges that we will build on</w:t>
      </w:r>
      <w:r w:rsidR="00F81E77">
        <w:t xml:space="preserve"> directly</w:t>
      </w:r>
      <w:r w:rsidR="009761D3">
        <w:t xml:space="preserve"> below.</w:t>
      </w:r>
      <w:r w:rsidR="00A408C7">
        <w:t xml:space="preserve"> Otherwise, we will just build on the examples provided in the video.</w:t>
      </w:r>
      <w:r w:rsidR="00AA35F9">
        <w:t xml:space="preserve"> Each item will have a score associated with it which will accumulate</w:t>
      </w:r>
      <w:r w:rsidR="002E22E8">
        <w:t xml:space="preserve"> to your final mark</w:t>
      </w:r>
      <w:r w:rsidR="00B65D55">
        <w:t xml:space="preserve"> for this lab</w:t>
      </w:r>
      <w:r w:rsidR="002E22E8">
        <w:t xml:space="preserve">. </w:t>
      </w:r>
    </w:p>
    <w:p w14:paraId="09942DD6" w14:textId="14AF10BC" w:rsidR="002E22E8" w:rsidRDefault="002E22E8" w:rsidP="00652BD6">
      <w:r w:rsidRPr="002E22E8">
        <w:rPr>
          <w:b/>
        </w:rPr>
        <w:t>Note:</w:t>
      </w:r>
      <w:r>
        <w:t xml:space="preserve"> Please organize your code so that each numbered section of the assignment is its own folder and Visual Studio project within your </w:t>
      </w:r>
      <w:proofErr w:type="spellStart"/>
      <w:r>
        <w:t>github</w:t>
      </w:r>
      <w:proofErr w:type="spellEnd"/>
      <w:r>
        <w:t xml:space="preserve"> repository. For example:</w:t>
      </w:r>
    </w:p>
    <w:p w14:paraId="1B21B34C" w14:textId="0FA352F9" w:rsidR="002E22E8" w:rsidRDefault="00B65D55" w:rsidP="002E22E8">
      <w:pPr>
        <w:pStyle w:val="ListParagraph"/>
        <w:numPr>
          <w:ilvl w:val="0"/>
          <w:numId w:val="6"/>
        </w:numPr>
      </w:pPr>
      <w:r>
        <w:t>Lab</w:t>
      </w:r>
      <w:r w:rsidR="002E22E8">
        <w:t>1</w:t>
      </w:r>
    </w:p>
    <w:p w14:paraId="1288F76A" w14:textId="641DA1B2" w:rsidR="002E22E8" w:rsidRDefault="002E22E8" w:rsidP="002E22E8">
      <w:pPr>
        <w:pStyle w:val="ListParagraph"/>
        <w:numPr>
          <w:ilvl w:val="1"/>
          <w:numId w:val="6"/>
        </w:numPr>
      </w:pPr>
      <w:r>
        <w:t>Module1</w:t>
      </w:r>
    </w:p>
    <w:p w14:paraId="5FD11329" w14:textId="4E2AF247" w:rsidR="00964EFB" w:rsidRDefault="00964EFB" w:rsidP="00964EFB">
      <w:pPr>
        <w:pStyle w:val="ListParagraph"/>
        <w:numPr>
          <w:ilvl w:val="2"/>
          <w:numId w:val="6"/>
        </w:numPr>
      </w:pPr>
      <w:r>
        <w:t>Section1</w:t>
      </w:r>
    </w:p>
    <w:p w14:paraId="609D7BA3" w14:textId="0EAF4D55" w:rsidR="00964EFB" w:rsidRDefault="00964EFB" w:rsidP="00964EFB">
      <w:pPr>
        <w:pStyle w:val="ListParagraph"/>
        <w:numPr>
          <w:ilvl w:val="2"/>
          <w:numId w:val="6"/>
        </w:numPr>
      </w:pPr>
      <w:r>
        <w:t>Section2</w:t>
      </w:r>
    </w:p>
    <w:p w14:paraId="5C864541" w14:textId="261BC4A1" w:rsidR="002E22E8" w:rsidRDefault="002E22E8" w:rsidP="00652BD6">
      <w:r>
        <w:tab/>
      </w:r>
    </w:p>
    <w:p w14:paraId="3D22CC19" w14:textId="274952CC" w:rsidR="002E22E8" w:rsidRPr="00652BD6" w:rsidRDefault="00964EFB" w:rsidP="001E0E76">
      <w:pPr>
        <w:jc w:val="both"/>
      </w:pPr>
      <w:r>
        <w:t xml:space="preserve">I recommend copying and renaming previous projects to build on what you did already. </w:t>
      </w:r>
      <w:r w:rsidR="002E22E8">
        <w:t>You may copy the resource files fro</w:t>
      </w:r>
      <w:r>
        <w:t xml:space="preserve">m </w:t>
      </w:r>
      <w:r w:rsidR="00B65D55">
        <w:t>LinkedIn Learning</w:t>
      </w:r>
      <w:r>
        <w:t xml:space="preserve"> as a starting point. However,</w:t>
      </w:r>
      <w:r w:rsidR="002E22E8">
        <w:t xml:space="preserve"> I recommend copying the starting files and not the </w:t>
      </w:r>
      <w:proofErr w:type="gramStart"/>
      <w:r w:rsidR="002E22E8">
        <w:t>solution</w:t>
      </w:r>
      <w:proofErr w:type="gramEnd"/>
      <w:r w:rsidR="002E22E8">
        <w:t xml:space="preserve"> so you get a chance to work through the code as it is explained in the video.</w:t>
      </w:r>
    </w:p>
    <w:p w14:paraId="55EDE645" w14:textId="76B05639" w:rsidR="00025FCD" w:rsidRDefault="00025FCD" w:rsidP="002E22E8">
      <w:pPr>
        <w:pStyle w:val="Heading2"/>
      </w:pPr>
      <w:r>
        <w:t>General</w:t>
      </w:r>
    </w:p>
    <w:p w14:paraId="57DFFE4F" w14:textId="1AF0B1D3" w:rsidR="00025FCD" w:rsidRDefault="00025FCD" w:rsidP="001E0E76">
      <w:pPr>
        <w:pStyle w:val="ListParagraph"/>
        <w:numPr>
          <w:ilvl w:val="0"/>
          <w:numId w:val="4"/>
        </w:numPr>
        <w:jc w:val="both"/>
      </w:pPr>
      <w:r>
        <w:t>Demonstrate that you have made multiple commits as you went through the</w:t>
      </w:r>
      <w:r w:rsidR="002E22E8">
        <w:t xml:space="preserve"> </w:t>
      </w:r>
      <w:r w:rsidR="002E22E8" w:rsidRPr="002E22E8">
        <w:rPr>
          <w:b/>
        </w:rPr>
        <w:t>Learning C#</w:t>
      </w:r>
      <w:r>
        <w:t xml:space="preserve"> course: at least 5.</w:t>
      </w:r>
      <w:r w:rsidR="002E22E8">
        <w:tab/>
      </w:r>
      <w:r w:rsidR="002E22E8">
        <w:tab/>
      </w:r>
      <w:r w:rsidR="002E22E8">
        <w:tab/>
      </w:r>
      <w:r w:rsidR="002E22E8">
        <w:tab/>
      </w:r>
      <w:r w:rsidR="002E22E8">
        <w:tab/>
      </w:r>
      <w:r w:rsidR="002E22E8">
        <w:tab/>
      </w:r>
      <w:r w:rsidR="002E22E8">
        <w:tab/>
      </w:r>
      <w:r w:rsidR="002E22E8">
        <w:tab/>
      </w:r>
      <w:r w:rsidR="001E0E76">
        <w:tab/>
      </w:r>
      <w:r w:rsidR="002E22E8">
        <w:rPr>
          <w:b/>
        </w:rPr>
        <w:t>(</w:t>
      </w:r>
      <w:r w:rsidR="00B038BA">
        <w:rPr>
          <w:b/>
        </w:rPr>
        <w:t>2</w:t>
      </w:r>
      <w:r w:rsidR="002E22E8">
        <w:rPr>
          <w:b/>
        </w:rPr>
        <w:t xml:space="preserve"> pts) ____</w:t>
      </w:r>
      <w:r w:rsidR="00964EFB">
        <w:rPr>
          <w:b/>
        </w:rPr>
        <w:t>_</w:t>
      </w:r>
    </w:p>
    <w:p w14:paraId="5F93A097" w14:textId="7189DDC6" w:rsidR="00673935" w:rsidRPr="00025FCD" w:rsidRDefault="00673935" w:rsidP="001E0E76">
      <w:pPr>
        <w:pStyle w:val="ListParagraph"/>
        <w:numPr>
          <w:ilvl w:val="0"/>
          <w:numId w:val="4"/>
        </w:numPr>
        <w:jc w:val="both"/>
      </w:pPr>
      <w:r>
        <w:t xml:space="preserve">Show that you have the right README </w:t>
      </w:r>
      <w:proofErr w:type="gramStart"/>
      <w:r>
        <w:t>and .</w:t>
      </w:r>
      <w:proofErr w:type="spellStart"/>
      <w:r>
        <w:t>gitignore</w:t>
      </w:r>
      <w:proofErr w:type="spellEnd"/>
      <w:proofErr w:type="gramEnd"/>
      <w:r>
        <w:t xml:space="preserve"> for V</w:t>
      </w:r>
      <w:r w:rsidR="00652BD6">
        <w:t xml:space="preserve">isual </w:t>
      </w:r>
      <w:r>
        <w:t>S</w:t>
      </w:r>
      <w:r w:rsidR="00652BD6">
        <w:t>tudio</w:t>
      </w:r>
      <w:r>
        <w:t>.</w:t>
      </w:r>
      <w:r w:rsidR="00964EFB">
        <w:t xml:space="preserve"> </w:t>
      </w:r>
      <w:r w:rsidR="00B977D1">
        <w:t>Update the Readme file to state you</w:t>
      </w:r>
      <w:r w:rsidR="00BD2F16">
        <w:t>r</w:t>
      </w:r>
      <w:r w:rsidR="00B977D1">
        <w:t xml:space="preserve"> name and your student number. </w:t>
      </w:r>
      <w:r w:rsidR="00964EFB">
        <w:t>Also, arrange your project according to the structure outlined above.</w:t>
      </w:r>
      <w:r w:rsidR="00964EFB">
        <w:tab/>
      </w:r>
      <w:r w:rsidR="00964EFB">
        <w:tab/>
      </w:r>
      <w:r w:rsidR="002E22E8">
        <w:tab/>
      </w:r>
      <w:r w:rsidR="002E22E8">
        <w:tab/>
      </w:r>
      <w:r w:rsidR="001E0E76">
        <w:tab/>
      </w:r>
      <w:r w:rsidR="001E0E76">
        <w:tab/>
      </w:r>
      <w:r w:rsidR="00B977D1">
        <w:tab/>
      </w:r>
      <w:r w:rsidR="00B977D1">
        <w:tab/>
      </w:r>
      <w:r w:rsidR="00B977D1">
        <w:tab/>
      </w:r>
      <w:r w:rsidR="002E22E8" w:rsidRPr="00964EFB">
        <w:rPr>
          <w:b/>
        </w:rPr>
        <w:t>(</w:t>
      </w:r>
      <w:r w:rsidR="00964EFB" w:rsidRPr="00964EFB">
        <w:rPr>
          <w:b/>
        </w:rPr>
        <w:t>2</w:t>
      </w:r>
      <w:r w:rsidR="002E22E8" w:rsidRPr="00964EFB">
        <w:rPr>
          <w:b/>
        </w:rPr>
        <w:t xml:space="preserve"> pt</w:t>
      </w:r>
      <w:r w:rsidR="00964EFB" w:rsidRPr="00964EFB">
        <w:rPr>
          <w:b/>
        </w:rPr>
        <w:t>s</w:t>
      </w:r>
      <w:r w:rsidR="002E22E8" w:rsidRPr="00964EFB">
        <w:rPr>
          <w:b/>
        </w:rPr>
        <w:t>) _____</w:t>
      </w:r>
    </w:p>
    <w:p w14:paraId="2FF6FDE0" w14:textId="6FBD8D98" w:rsidR="002C2D6A" w:rsidRDefault="007E3019" w:rsidP="002E22E8">
      <w:pPr>
        <w:pStyle w:val="Heading2"/>
      </w:pPr>
      <w:r>
        <w:t>Module 1</w:t>
      </w:r>
      <w:r w:rsidR="00A81913">
        <w:t xml:space="preserve"> (Basics)</w:t>
      </w:r>
    </w:p>
    <w:p w14:paraId="317642FB" w14:textId="3DAFD228" w:rsidR="000D00F4" w:rsidRDefault="000D00F4" w:rsidP="000D00F4">
      <w:pPr>
        <w:pStyle w:val="ListParagraph"/>
        <w:numPr>
          <w:ilvl w:val="0"/>
          <w:numId w:val="1"/>
        </w:numPr>
      </w:pPr>
      <w:r>
        <w:t>Take the Challenge 1</w:t>
      </w:r>
      <w:r w:rsidR="008C29ED">
        <w:t xml:space="preserve"> (Multiple Choice)</w:t>
      </w:r>
      <w:r>
        <w:t xml:space="preserve"> and add two more questions of your </w:t>
      </w:r>
      <w:r w:rsidR="00A44FF6">
        <w:t>choices</w:t>
      </w:r>
      <w:r>
        <w:t xml:space="preserve"> to it.</w:t>
      </w:r>
    </w:p>
    <w:p w14:paraId="3F385C40" w14:textId="298FCB91" w:rsidR="002E22E8" w:rsidRDefault="002E22E8" w:rsidP="002E22E8">
      <w:pPr>
        <w:pStyle w:val="ListParagraph"/>
        <w:ind w:left="7920"/>
      </w:pPr>
      <w:r>
        <w:rPr>
          <w:b/>
        </w:rPr>
        <w:t>(</w:t>
      </w:r>
      <w:r w:rsidR="00B038BA">
        <w:rPr>
          <w:b/>
        </w:rPr>
        <w:t>2</w:t>
      </w:r>
      <w:r>
        <w:rPr>
          <w:b/>
        </w:rPr>
        <w:t xml:space="preserve"> pt</w:t>
      </w:r>
      <w:r w:rsidR="00B038BA">
        <w:rPr>
          <w:b/>
        </w:rPr>
        <w:t>2</w:t>
      </w:r>
      <w:r>
        <w:rPr>
          <w:b/>
        </w:rPr>
        <w:t>) _____</w:t>
      </w:r>
    </w:p>
    <w:p w14:paraId="53F5284B" w14:textId="26A44829" w:rsidR="00707E8F" w:rsidRDefault="00740D45" w:rsidP="00707E8F">
      <w:pPr>
        <w:pStyle w:val="ListParagraph"/>
        <w:numPr>
          <w:ilvl w:val="0"/>
          <w:numId w:val="1"/>
        </w:numPr>
      </w:pPr>
      <w:r>
        <w:lastRenderedPageBreak/>
        <w:t>Alter</w:t>
      </w:r>
      <w:r w:rsidR="008C29ED">
        <w:t xml:space="preserve"> Challenge 2 (Passcode) so that the user can change the password after authenticating.</w:t>
      </w:r>
      <w:r w:rsidR="00707E8F">
        <w:t xml:space="preserve"> </w:t>
      </w:r>
      <w:r w:rsidR="008C29ED" w:rsidRPr="00707E8F">
        <w:rPr>
          <w:b/>
        </w:rPr>
        <w:t>Question:</w:t>
      </w:r>
      <w:r w:rsidR="008C29ED">
        <w:t xml:space="preserve"> Is an else</w:t>
      </w:r>
      <w:r w:rsidR="00707E8F">
        <w:t>.</w:t>
      </w:r>
      <w:r w:rsidR="008C29ED">
        <w:t>..if the best option for checking the secret?</w:t>
      </w:r>
      <w:r w:rsidR="00707E8F">
        <w:t xml:space="preserve"> Simplify the code to not use else…if as described. </w:t>
      </w:r>
      <w:r w:rsidR="00707E8F">
        <w:tab/>
      </w:r>
      <w:r w:rsidR="00707E8F">
        <w:tab/>
      </w:r>
      <w:r w:rsidR="00707E8F">
        <w:tab/>
      </w:r>
      <w:r w:rsidR="00707E8F">
        <w:tab/>
      </w:r>
      <w:r w:rsidR="00707E8F">
        <w:tab/>
      </w:r>
      <w:r w:rsidR="00707E8F">
        <w:tab/>
      </w:r>
      <w:r w:rsidR="00707E8F">
        <w:tab/>
      </w:r>
      <w:r w:rsidR="00707E8F">
        <w:tab/>
      </w:r>
      <w:r w:rsidR="00707E8F" w:rsidRPr="00964EFB">
        <w:rPr>
          <w:b/>
        </w:rPr>
        <w:t>(2 pts) _____</w:t>
      </w:r>
    </w:p>
    <w:p w14:paraId="3A8ED781" w14:textId="77777777" w:rsidR="00740D45" w:rsidRDefault="000D00F4" w:rsidP="00662784">
      <w:pPr>
        <w:pStyle w:val="ListParagraph"/>
        <w:numPr>
          <w:ilvl w:val="0"/>
          <w:numId w:val="1"/>
        </w:numPr>
      </w:pPr>
      <w:r>
        <w:t xml:space="preserve"> </w:t>
      </w:r>
      <w:r w:rsidR="00662784">
        <w:t>Change Challenge 3</w:t>
      </w:r>
      <w:r w:rsidR="00F61105">
        <w:t xml:space="preserve"> (Loop Counting)</w:t>
      </w:r>
      <w:r w:rsidR="00662784">
        <w:t xml:space="preserve"> to be only 2 loops</w:t>
      </w:r>
      <w:r w:rsidR="00740D45">
        <w:t xml:space="preserve"> (instead of 3)</w:t>
      </w:r>
      <w:r w:rsidR="00662784">
        <w:t xml:space="preserve"> with a condition</w:t>
      </w:r>
      <w:r w:rsidR="003D3711">
        <w:t>al.</w:t>
      </w:r>
      <w:r w:rsidR="003D3711">
        <w:tab/>
      </w:r>
    </w:p>
    <w:p w14:paraId="460CCA0A" w14:textId="0609A1BF" w:rsidR="00662784" w:rsidRDefault="003D3711" w:rsidP="00740D45">
      <w:pPr>
        <w:pStyle w:val="ListParagraph"/>
        <w:ind w:left="7200" w:firstLine="720"/>
      </w:pPr>
      <w:r w:rsidRPr="00964EFB">
        <w:rPr>
          <w:b/>
        </w:rPr>
        <w:t>(2 pts) _____</w:t>
      </w:r>
    </w:p>
    <w:p w14:paraId="0E711C74" w14:textId="27CB37B7" w:rsidR="00B65D55" w:rsidRDefault="00EA2AC3" w:rsidP="003D3711">
      <w:pPr>
        <w:pStyle w:val="ListParagraph"/>
        <w:numPr>
          <w:ilvl w:val="0"/>
          <w:numId w:val="1"/>
        </w:numPr>
      </w:pPr>
      <w:r>
        <w:t>In</w:t>
      </w:r>
      <w:r w:rsidR="00F61105">
        <w:t xml:space="preserve"> Challenge 4 (Student Manager)</w:t>
      </w:r>
      <w:r>
        <w:t xml:space="preserve"> there are two arrays: </w:t>
      </w:r>
      <w:proofErr w:type="spellStart"/>
      <w:r>
        <w:t>studentNames</w:t>
      </w:r>
      <w:proofErr w:type="spellEnd"/>
      <w:r>
        <w:t xml:space="preserve"> and </w:t>
      </w:r>
      <w:proofErr w:type="spellStart"/>
      <w:r>
        <w:t>studentGrades</w:t>
      </w:r>
      <w:proofErr w:type="spellEnd"/>
      <w:r>
        <w:t>. How could you replace these</w:t>
      </w:r>
      <w:r w:rsidR="00F61105">
        <w:t xml:space="preserve"> </w:t>
      </w:r>
      <w:r>
        <w:t>with</w:t>
      </w:r>
      <w:r w:rsidR="00F61105">
        <w:t xml:space="preserve"> a single </w:t>
      </w:r>
      <w:r w:rsidR="0036329C">
        <w:t>two-dimensional</w:t>
      </w:r>
      <w:r w:rsidR="00F61105">
        <w:t xml:space="preserve"> array?</w:t>
      </w:r>
      <w:r w:rsidR="00AD7EC1">
        <w:t xml:space="preserve"> </w:t>
      </w:r>
      <w:r w:rsidR="00695116">
        <w:t>I.e.,</w:t>
      </w:r>
      <w:r>
        <w:t xml:space="preserve"> E</w:t>
      </w:r>
      <w:r w:rsidR="009761D3">
        <w:t xml:space="preserve">ach row in the main array is itself an array of two elements: one for name, one for grade.  </w:t>
      </w:r>
    </w:p>
    <w:p w14:paraId="27214DCA" w14:textId="57D5FDC4" w:rsidR="00B65D55" w:rsidRDefault="00AD7EC1" w:rsidP="00B65D55">
      <w:pPr>
        <w:pStyle w:val="ListParagraph"/>
        <w:ind w:firstLine="720"/>
      </w:pPr>
      <w:r w:rsidRPr="009761D3">
        <w:rPr>
          <w:b/>
        </w:rPr>
        <w:t>Hint:</w:t>
      </w:r>
      <w:r>
        <w:t xml:space="preserve"> A 2D array is declared in C# as</w:t>
      </w:r>
      <w:r w:rsidR="00B65D55">
        <w:t>:</w:t>
      </w:r>
      <w:r>
        <w:t xml:space="preserve"> </w:t>
      </w:r>
      <w:r w:rsidRPr="00AD7EC1">
        <w:rPr>
          <w:b/>
        </w:rPr>
        <w:t>var array = new string[&lt;size</w:t>
      </w:r>
      <w:proofErr w:type="gramStart"/>
      <w:r w:rsidRPr="00AD7EC1">
        <w:rPr>
          <w:b/>
        </w:rPr>
        <w:t>&gt;,&lt;</w:t>
      </w:r>
      <w:proofErr w:type="gramEnd"/>
      <w:r w:rsidRPr="00AD7EC1">
        <w:rPr>
          <w:b/>
        </w:rPr>
        <w:t>size&gt;]</w:t>
      </w:r>
      <w:r>
        <w:t>.</w:t>
      </w:r>
    </w:p>
    <w:p w14:paraId="331EAF1B" w14:textId="43F56E18" w:rsidR="00AD7EC1" w:rsidRPr="003D3711" w:rsidRDefault="00AD7EC1" w:rsidP="00B65D55">
      <w:pPr>
        <w:pStyle w:val="ListParagraph"/>
      </w:pPr>
      <w:r>
        <w:t xml:space="preserve">You </w:t>
      </w:r>
      <w:r w:rsidR="00B1638F">
        <w:t>will need to</w:t>
      </w:r>
      <w:r>
        <w:t xml:space="preserve"> remove parsing </w:t>
      </w:r>
      <w:r w:rsidR="00B1638F">
        <w:t xml:space="preserve">of </w:t>
      </w:r>
      <w:proofErr w:type="spellStart"/>
      <w:r>
        <w:t>ints</w:t>
      </w:r>
      <w:proofErr w:type="spellEnd"/>
      <w:r>
        <w:t xml:space="preserve"> for this exercise</w:t>
      </w:r>
      <w:r w:rsidR="009761D3">
        <w:t xml:space="preserve"> and store everything as a string</w:t>
      </w:r>
      <w:r w:rsidR="00B1638F">
        <w:t xml:space="preserve"> as 2D arrays are of a specific type.</w:t>
      </w:r>
      <w:r w:rsidR="00B65D55">
        <w:tab/>
      </w:r>
      <w:r w:rsidR="00B65D55">
        <w:tab/>
      </w:r>
      <w:r w:rsidR="00B65D55">
        <w:tab/>
      </w:r>
      <w:r w:rsidR="00B65D55">
        <w:tab/>
      </w:r>
      <w:r w:rsidR="00B65D55">
        <w:tab/>
      </w:r>
      <w:r w:rsidR="00B65D55">
        <w:tab/>
      </w:r>
      <w:r w:rsidR="00B65D55">
        <w:tab/>
      </w:r>
      <w:r w:rsidR="00B1638F">
        <w:rPr>
          <w:b/>
        </w:rPr>
        <w:t>(</w:t>
      </w:r>
      <w:r w:rsidR="009761D3" w:rsidRPr="00964EFB">
        <w:rPr>
          <w:b/>
        </w:rPr>
        <w:t>2 pts) _____</w:t>
      </w:r>
    </w:p>
    <w:p w14:paraId="58A5713F" w14:textId="46F3476D" w:rsidR="00B73E4B" w:rsidRDefault="007E3019" w:rsidP="002E22E8">
      <w:pPr>
        <w:pStyle w:val="Heading2"/>
      </w:pPr>
      <w:r>
        <w:t>Module 2</w:t>
      </w:r>
      <w:r w:rsidR="00A81913">
        <w:t xml:space="preserve"> (OOP in C#)</w:t>
      </w:r>
    </w:p>
    <w:p w14:paraId="08638F1A" w14:textId="77777777" w:rsidR="00CA41D2" w:rsidRDefault="00CA41D2" w:rsidP="00B73E4B">
      <w:pPr>
        <w:pStyle w:val="ListParagraph"/>
        <w:numPr>
          <w:ilvl w:val="0"/>
          <w:numId w:val="2"/>
        </w:numPr>
      </w:pPr>
      <w:r>
        <w:t>Challenge 5:</w:t>
      </w:r>
    </w:p>
    <w:p w14:paraId="1F66E807" w14:textId="37943935" w:rsidR="007E3019" w:rsidRDefault="007E3019" w:rsidP="00A81913">
      <w:pPr>
        <w:pStyle w:val="ListParagraph"/>
        <w:numPr>
          <w:ilvl w:val="1"/>
          <w:numId w:val="2"/>
        </w:numPr>
      </w:pPr>
      <w:r>
        <w:t>Change the Survey console app to be a full Zodiac Calculator. Requirements: Also take the day of the month as an input. Use a switch statement to calculate what star sign matches the month and date. You should validate that the user entered a number for month and date.</w:t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 w:rsidRPr="00964EFB">
        <w:rPr>
          <w:b/>
        </w:rPr>
        <w:t>(</w:t>
      </w:r>
      <w:r w:rsidR="009761D3">
        <w:rPr>
          <w:b/>
        </w:rPr>
        <w:t>4</w:t>
      </w:r>
      <w:r w:rsidR="009761D3" w:rsidRPr="00964EFB">
        <w:rPr>
          <w:b/>
        </w:rPr>
        <w:t xml:space="preserve"> pts) _____</w:t>
      </w:r>
    </w:p>
    <w:p w14:paraId="32D7EE02" w14:textId="180ECAB6" w:rsidR="00A81913" w:rsidRDefault="00A81913" w:rsidP="002E22E8">
      <w:pPr>
        <w:pStyle w:val="Heading2"/>
      </w:pPr>
      <w:r>
        <w:t>Module 3 Exception Handling &amp; Debugging</w:t>
      </w:r>
    </w:p>
    <w:p w14:paraId="4276B505" w14:textId="3467422F" w:rsidR="00A81913" w:rsidRDefault="0020395D" w:rsidP="00A81913">
      <w:pPr>
        <w:pStyle w:val="ListParagraph"/>
        <w:numPr>
          <w:ilvl w:val="0"/>
          <w:numId w:val="3"/>
        </w:numPr>
      </w:pPr>
      <w:r>
        <w:t xml:space="preserve">Enhance the </w:t>
      </w:r>
      <w:proofErr w:type="spellStart"/>
      <w:r>
        <w:t>StudentManager</w:t>
      </w:r>
      <w:proofErr w:type="spellEnd"/>
      <w:r>
        <w:t xml:space="preserve"> program to have a custom error class </w:t>
      </w:r>
      <w:r w:rsidR="00B1638F">
        <w:t xml:space="preserve">called </w:t>
      </w:r>
      <w:proofErr w:type="spellStart"/>
      <w:r w:rsidR="00B1638F">
        <w:t>MyCustomException</w:t>
      </w:r>
      <w:proofErr w:type="spellEnd"/>
      <w:r w:rsidR="00B1638F">
        <w:t xml:space="preserve"> </w:t>
      </w:r>
      <w:r>
        <w:t xml:space="preserve">that extends </w:t>
      </w:r>
      <w:proofErr w:type="spellStart"/>
      <w:r>
        <w:t>FormatException</w:t>
      </w:r>
      <w:proofErr w:type="spellEnd"/>
      <w:r>
        <w:t>. Make sure the main program code correctly handles the custom error class</w:t>
      </w:r>
      <w:r w:rsidR="00B1638F">
        <w:t xml:space="preserve"> in a try-catch</w:t>
      </w:r>
      <w:r>
        <w:t xml:space="preserve"> and reports the proper error message.</w:t>
      </w:r>
      <w:r w:rsidR="009761D3">
        <w:tab/>
      </w:r>
      <w:r w:rsidR="009761D3">
        <w:tab/>
      </w:r>
      <w:r w:rsidR="009761D3">
        <w:tab/>
      </w:r>
      <w:r w:rsidR="009761D3" w:rsidRPr="00964EFB">
        <w:rPr>
          <w:b/>
        </w:rPr>
        <w:t>(2 pts) _____</w:t>
      </w:r>
    </w:p>
    <w:p w14:paraId="7576F512" w14:textId="3FA05238" w:rsidR="0020395D" w:rsidRDefault="0020395D" w:rsidP="00A81913">
      <w:pPr>
        <w:pStyle w:val="ListParagraph"/>
        <w:numPr>
          <w:ilvl w:val="0"/>
          <w:numId w:val="3"/>
        </w:numPr>
      </w:pPr>
      <w:r>
        <w:t>Demonstrate your knowledge of the debugger to your instructor.</w:t>
      </w:r>
      <w:r w:rsidR="00AA4574">
        <w:t xml:space="preserve"> </w:t>
      </w:r>
      <w:r w:rsidR="00AA4574" w:rsidRPr="00AA4574">
        <w:rPr>
          <w:b/>
          <w:bCs/>
        </w:rPr>
        <w:t>(See the recording part</w:t>
      </w:r>
      <w:r w:rsidR="00AA4574">
        <w:rPr>
          <w:b/>
          <w:bCs/>
        </w:rPr>
        <w:t>)</w:t>
      </w:r>
    </w:p>
    <w:p w14:paraId="51E7755A" w14:textId="047EA3A4" w:rsidR="0020395D" w:rsidRDefault="0020395D" w:rsidP="0020395D">
      <w:pPr>
        <w:pStyle w:val="ListParagraph"/>
        <w:numPr>
          <w:ilvl w:val="1"/>
          <w:numId w:val="3"/>
        </w:numPr>
      </w:pPr>
      <w:r>
        <w:t>Comment out any try</w:t>
      </w:r>
      <w:r w:rsidR="00B1638F">
        <w:t>-</w:t>
      </w:r>
      <w:r>
        <w:t>catch and force a debug on exception.</w:t>
      </w:r>
    </w:p>
    <w:p w14:paraId="6B13F7CD" w14:textId="196F58FB" w:rsidR="0020395D" w:rsidRDefault="0020395D" w:rsidP="0020395D">
      <w:pPr>
        <w:pStyle w:val="ListParagraph"/>
        <w:numPr>
          <w:ilvl w:val="1"/>
          <w:numId w:val="3"/>
        </w:numPr>
      </w:pPr>
      <w:r>
        <w:t xml:space="preserve">Re-instate the </w:t>
      </w:r>
      <w:r w:rsidR="00AA4574">
        <w:t>commented-out</w:t>
      </w:r>
      <w:r>
        <w:t xml:space="preserve"> code and demonstrate the following:</w:t>
      </w:r>
    </w:p>
    <w:p w14:paraId="5624BE08" w14:textId="687D3461" w:rsidR="0020395D" w:rsidRDefault="0020395D" w:rsidP="0020395D">
      <w:pPr>
        <w:pStyle w:val="ListParagraph"/>
        <w:numPr>
          <w:ilvl w:val="2"/>
          <w:numId w:val="3"/>
        </w:numPr>
      </w:pPr>
      <w:r>
        <w:t>A breakpoint</w:t>
      </w:r>
    </w:p>
    <w:p w14:paraId="264F6281" w14:textId="271BF892" w:rsidR="0020395D" w:rsidRDefault="0020395D" w:rsidP="0020395D">
      <w:pPr>
        <w:pStyle w:val="ListParagraph"/>
        <w:numPr>
          <w:ilvl w:val="2"/>
          <w:numId w:val="3"/>
        </w:numPr>
      </w:pPr>
      <w:r>
        <w:t>Step Over</w:t>
      </w:r>
    </w:p>
    <w:p w14:paraId="771BC9E2" w14:textId="11B7BEBF" w:rsidR="0020395D" w:rsidRDefault="0020395D" w:rsidP="0020395D">
      <w:pPr>
        <w:pStyle w:val="ListParagraph"/>
        <w:numPr>
          <w:ilvl w:val="2"/>
          <w:numId w:val="3"/>
        </w:numPr>
      </w:pPr>
      <w:r>
        <w:t>Step Into</w:t>
      </w:r>
    </w:p>
    <w:p w14:paraId="4F83A28F" w14:textId="047AA2A0" w:rsidR="00025FCD" w:rsidRDefault="00025FCD" w:rsidP="002E22E8">
      <w:pPr>
        <w:pStyle w:val="Heading2"/>
      </w:pPr>
      <w:bookmarkStart w:id="0" w:name="_Hlk114043466"/>
      <w:r>
        <w:t>Module 4</w:t>
      </w:r>
      <w:bookmarkEnd w:id="0"/>
      <w:r>
        <w:t xml:space="preserve"> </w:t>
      </w:r>
    </w:p>
    <w:p w14:paraId="511D51E5" w14:textId="0632D32F" w:rsidR="00025FCD" w:rsidRDefault="00E936C4" w:rsidP="00025FCD">
      <w:pPr>
        <w:pStyle w:val="ListParagraph"/>
        <w:numPr>
          <w:ilvl w:val="0"/>
          <w:numId w:val="5"/>
        </w:numPr>
      </w:pPr>
      <w:r w:rsidRPr="00A408C7">
        <w:rPr>
          <w:b/>
        </w:rPr>
        <w:t>(Enums</w:t>
      </w:r>
      <w:r w:rsidR="00A408C7">
        <w:rPr>
          <w:b/>
        </w:rPr>
        <w:t xml:space="preserve"> – Module 4</w:t>
      </w:r>
      <w:r w:rsidR="00F275F1">
        <w:rPr>
          <w:b/>
        </w:rPr>
        <w:t xml:space="preserve">(sect. </w:t>
      </w:r>
      <w:r w:rsidR="00A408C7">
        <w:rPr>
          <w:b/>
        </w:rPr>
        <w:t>1</w:t>
      </w:r>
      <w:r w:rsidRPr="00A408C7">
        <w:rPr>
          <w:b/>
        </w:rPr>
        <w:t>)</w:t>
      </w:r>
      <w:r>
        <w:t xml:space="preserve"> - </w:t>
      </w:r>
      <w:r w:rsidR="00025FCD">
        <w:t>Enhance</w:t>
      </w:r>
      <w:r>
        <w:t xml:space="preserve"> the survey code to use an </w:t>
      </w:r>
      <w:proofErr w:type="spellStart"/>
      <w:r>
        <w:t>enum</w:t>
      </w:r>
      <w:proofErr w:type="spellEnd"/>
      <w:r>
        <w:t xml:space="preserve"> for the months: Jan = 0, Feb = 1, etc. Show it in the switch</w:t>
      </w:r>
      <w:r w:rsidR="002020AF">
        <w:t xml:space="preserve"> statement </w:t>
      </w:r>
      <w:r>
        <w:t>as well.</w:t>
      </w:r>
      <w:r w:rsidR="00A408C7">
        <w:tab/>
      </w:r>
      <w:r w:rsidR="00A408C7">
        <w:tab/>
      </w:r>
      <w:r w:rsidR="00A408C7">
        <w:tab/>
      </w:r>
      <w:r w:rsidR="00A408C7">
        <w:tab/>
      </w:r>
      <w:r w:rsidR="00A408C7" w:rsidRPr="00964EFB">
        <w:rPr>
          <w:b/>
        </w:rPr>
        <w:t>(2 pts) _____</w:t>
      </w:r>
    </w:p>
    <w:p w14:paraId="0718935E" w14:textId="4522F63F" w:rsidR="00E6590D" w:rsidRDefault="00E936C4" w:rsidP="00E6590D">
      <w:pPr>
        <w:pStyle w:val="ListParagraph"/>
        <w:numPr>
          <w:ilvl w:val="0"/>
          <w:numId w:val="5"/>
        </w:numPr>
      </w:pPr>
      <w:r w:rsidRPr="00A408C7">
        <w:rPr>
          <w:b/>
        </w:rPr>
        <w:t>(</w:t>
      </w:r>
      <w:proofErr w:type="gramStart"/>
      <w:r w:rsidRPr="00A408C7">
        <w:rPr>
          <w:b/>
        </w:rPr>
        <w:t>out</w:t>
      </w:r>
      <w:proofErr w:type="gramEnd"/>
      <w:r w:rsidRPr="00A408C7">
        <w:rPr>
          <w:b/>
        </w:rPr>
        <w:t xml:space="preserve"> vs ref</w:t>
      </w:r>
      <w:r w:rsidR="00A408C7">
        <w:rPr>
          <w:b/>
        </w:rPr>
        <w:t xml:space="preserve"> – Module 4 (sects</w:t>
      </w:r>
      <w:r w:rsidR="00F275F1">
        <w:rPr>
          <w:b/>
        </w:rPr>
        <w:t>.</w:t>
      </w:r>
      <w:r w:rsidR="00A408C7">
        <w:rPr>
          <w:b/>
        </w:rPr>
        <w:t xml:space="preserve"> 2-5)</w:t>
      </w:r>
      <w:r w:rsidRPr="00A408C7">
        <w:rPr>
          <w:b/>
        </w:rPr>
        <w:t>)</w:t>
      </w:r>
      <w:r w:rsidR="00AB04AC">
        <w:t xml:space="preserve"> – Update the </w:t>
      </w:r>
      <w:proofErr w:type="spellStart"/>
      <w:r w:rsidR="00AB04AC">
        <w:t>outreference</w:t>
      </w:r>
      <w:proofErr w:type="spellEnd"/>
      <w:r w:rsidR="00AB04AC">
        <w:t xml:space="preserve"> class to have a static </w:t>
      </w:r>
      <w:proofErr w:type="spellStart"/>
      <w:r w:rsidR="00AB04AC">
        <w:t>parseDouble</w:t>
      </w:r>
      <w:proofErr w:type="spellEnd"/>
      <w:r w:rsidR="00AB04AC">
        <w:t xml:space="preserve"> function. This will take an input String </w:t>
      </w:r>
      <w:r w:rsidR="002D627A">
        <w:t>and a double</w:t>
      </w:r>
      <w:r w:rsidR="00AB04AC">
        <w:t xml:space="preserve"> out. The function will</w:t>
      </w:r>
      <w:r w:rsidR="002D627A">
        <w:t xml:space="preserve"> explicitly</w:t>
      </w:r>
      <w:r w:rsidR="00AB04AC">
        <w:t xml:space="preserve"> return true if parsed successfully or false if not. In the Main method provide 2 </w:t>
      </w:r>
      <w:r w:rsidR="002020AF">
        <w:t>calls one</w:t>
      </w:r>
      <w:r w:rsidR="00AB04AC">
        <w:t xml:space="preserve"> that sets the value properly, another which passes in your name and returns false.</w:t>
      </w:r>
      <w:r w:rsidR="00024422">
        <w:t xml:space="preserve"> See below for the calling code:</w:t>
      </w:r>
      <w:r w:rsidR="00024422">
        <w:tab/>
      </w:r>
      <w:r w:rsidR="00024422">
        <w:tab/>
      </w:r>
      <w:r w:rsidR="00024422">
        <w:tab/>
      </w:r>
      <w:r w:rsidR="00024422">
        <w:tab/>
      </w:r>
      <w:r w:rsidR="002D627A">
        <w:tab/>
      </w:r>
      <w:r w:rsidR="002D627A">
        <w:tab/>
      </w:r>
      <w:r w:rsidR="002D627A">
        <w:tab/>
      </w:r>
      <w:r w:rsidR="002D627A">
        <w:tab/>
      </w:r>
      <w:r w:rsidR="002D627A">
        <w:tab/>
      </w:r>
      <w:r w:rsidR="002D627A">
        <w:tab/>
      </w:r>
      <w:r w:rsidR="002D627A">
        <w:tab/>
      </w:r>
      <w:r w:rsidR="00024422" w:rsidRPr="00964EFB">
        <w:rPr>
          <w:b/>
        </w:rPr>
        <w:t>(2 pts) _____</w:t>
      </w:r>
    </w:p>
    <w:p w14:paraId="08FA83FE" w14:textId="77777777" w:rsidR="00E6590D" w:rsidRDefault="00E6590D" w:rsidP="00E6590D">
      <w:pPr>
        <w:pStyle w:val="ListParagraph"/>
      </w:pPr>
      <w:r>
        <w:t xml:space="preserve">            var test = "1.5</w:t>
      </w:r>
      <w:proofErr w:type="gramStart"/>
      <w:r>
        <w:t>";</w:t>
      </w:r>
      <w:proofErr w:type="gramEnd"/>
    </w:p>
    <w:p w14:paraId="0DA64BD8" w14:textId="77777777" w:rsidR="00E6590D" w:rsidRDefault="00E6590D" w:rsidP="00E6590D">
      <w:pPr>
        <w:pStyle w:val="ListParagraph"/>
      </w:pPr>
      <w:r>
        <w:t xml:space="preserve">            var </w:t>
      </w:r>
      <w:proofErr w:type="spellStart"/>
      <w:r>
        <w:t>outDouble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3FB84328" w14:textId="77777777" w:rsidR="00E6590D" w:rsidRDefault="00E6590D" w:rsidP="00E6590D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("Result: {0}", </w:t>
      </w:r>
      <w:proofErr w:type="spellStart"/>
      <w:proofErr w:type="gramStart"/>
      <w:r>
        <w:t>parseDouble</w:t>
      </w:r>
      <w:proofErr w:type="spellEnd"/>
      <w:r>
        <w:t>(</w:t>
      </w:r>
      <w:proofErr w:type="gramEnd"/>
      <w:r>
        <w:t xml:space="preserve">test, out </w:t>
      </w:r>
      <w:proofErr w:type="spellStart"/>
      <w:r>
        <w:t>outDouble</w:t>
      </w:r>
      <w:proofErr w:type="spellEnd"/>
      <w:r>
        <w:t>));</w:t>
      </w:r>
    </w:p>
    <w:p w14:paraId="1AF53D62" w14:textId="77777777" w:rsidR="00E6590D" w:rsidRDefault="00E6590D" w:rsidP="00E6590D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("Test type is {0}", </w:t>
      </w:r>
      <w:proofErr w:type="spellStart"/>
      <w:r>
        <w:t>outDouble.GetType</w:t>
      </w:r>
      <w:proofErr w:type="spellEnd"/>
      <w:r>
        <w:t>()</w:t>
      </w:r>
      <w:proofErr w:type="gramStart"/>
      <w:r>
        <w:t>);</w:t>
      </w:r>
      <w:proofErr w:type="gramEnd"/>
    </w:p>
    <w:p w14:paraId="4D40A900" w14:textId="77777777" w:rsidR="00E6590D" w:rsidRDefault="00E6590D" w:rsidP="00E6590D">
      <w:pPr>
        <w:pStyle w:val="ListParagraph"/>
      </w:pPr>
      <w:r>
        <w:t xml:space="preserve">            test = "Ronan</w:t>
      </w:r>
      <w:proofErr w:type="gramStart"/>
      <w:r>
        <w:t>";</w:t>
      </w:r>
      <w:proofErr w:type="gramEnd"/>
    </w:p>
    <w:p w14:paraId="44A03B05" w14:textId="77777777" w:rsidR="00E6590D" w:rsidRDefault="00E6590D" w:rsidP="00E6590D">
      <w:pPr>
        <w:pStyle w:val="ListParagraph"/>
      </w:pPr>
      <w:r>
        <w:t xml:space="preserve">            </w:t>
      </w:r>
      <w:proofErr w:type="spellStart"/>
      <w:r>
        <w:t>outDouble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204F65F" w14:textId="77777777" w:rsidR="00E6590D" w:rsidRDefault="00E6590D" w:rsidP="00E6590D">
      <w:pPr>
        <w:pStyle w:val="ListParagraph"/>
      </w:pPr>
      <w:r>
        <w:lastRenderedPageBreak/>
        <w:t xml:space="preserve">            </w:t>
      </w:r>
      <w:proofErr w:type="spellStart"/>
      <w:r>
        <w:t>Console.WriteLine</w:t>
      </w:r>
      <w:proofErr w:type="spellEnd"/>
      <w:r>
        <w:t xml:space="preserve">("Result: {0}", </w:t>
      </w:r>
      <w:proofErr w:type="spellStart"/>
      <w:proofErr w:type="gramStart"/>
      <w:r>
        <w:t>parseDouble</w:t>
      </w:r>
      <w:proofErr w:type="spellEnd"/>
      <w:r>
        <w:t>(</w:t>
      </w:r>
      <w:proofErr w:type="gramEnd"/>
      <w:r>
        <w:t xml:space="preserve">test, out </w:t>
      </w:r>
      <w:proofErr w:type="spellStart"/>
      <w:r>
        <w:t>outDouble</w:t>
      </w:r>
      <w:proofErr w:type="spellEnd"/>
      <w:r>
        <w:t>));</w:t>
      </w:r>
    </w:p>
    <w:p w14:paraId="27B0A4C9" w14:textId="15677376" w:rsidR="00E6590D" w:rsidRDefault="00E6590D" w:rsidP="00E6590D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("Test value is {0}", </w:t>
      </w:r>
      <w:proofErr w:type="spellStart"/>
      <w:r>
        <w:t>outDouble</w:t>
      </w:r>
      <w:proofErr w:type="spellEnd"/>
      <w:proofErr w:type="gramStart"/>
      <w:r>
        <w:t>);</w:t>
      </w:r>
      <w:proofErr w:type="gramEnd"/>
    </w:p>
    <w:p w14:paraId="3CC53568" w14:textId="77777777" w:rsidR="00E6590D" w:rsidRDefault="00E6590D" w:rsidP="00E6590D">
      <w:pPr>
        <w:pStyle w:val="ListParagraph"/>
      </w:pPr>
    </w:p>
    <w:p w14:paraId="3A96CFAD" w14:textId="694DB623" w:rsidR="00E6590D" w:rsidRDefault="00376CF9" w:rsidP="000B0258">
      <w:pPr>
        <w:pStyle w:val="ListParagraph"/>
        <w:numPr>
          <w:ilvl w:val="0"/>
          <w:numId w:val="5"/>
        </w:numPr>
        <w:jc w:val="both"/>
      </w:pPr>
      <w:r w:rsidRPr="00024422">
        <w:rPr>
          <w:b/>
        </w:rPr>
        <w:t>(I</w:t>
      </w:r>
      <w:r w:rsidR="00505CFE" w:rsidRPr="00024422">
        <w:rPr>
          <w:b/>
        </w:rPr>
        <w:t>nterfaces</w:t>
      </w:r>
      <w:r w:rsidR="00024422">
        <w:rPr>
          <w:b/>
        </w:rPr>
        <w:t xml:space="preserve"> – Module 4(sect</w:t>
      </w:r>
      <w:r w:rsidR="00F275F1">
        <w:rPr>
          <w:b/>
        </w:rPr>
        <w:t>.</w:t>
      </w:r>
      <w:r w:rsidR="00024422">
        <w:rPr>
          <w:b/>
        </w:rPr>
        <w:t xml:space="preserve"> 7)</w:t>
      </w:r>
      <w:r w:rsidR="00505CFE" w:rsidRPr="00024422">
        <w:rPr>
          <w:b/>
        </w:rPr>
        <w:t xml:space="preserve">) </w:t>
      </w:r>
      <w:r w:rsidR="005F55AF">
        <w:t xml:space="preserve">– </w:t>
      </w:r>
      <w:r w:rsidR="00024422">
        <w:t>After completing the code in this section, extend by doing the following: m</w:t>
      </w:r>
      <w:r w:rsidR="005F55AF">
        <w:t>ove Student &amp; Member to their own class files.</w:t>
      </w:r>
      <w:r w:rsidR="00505CFE">
        <w:t xml:space="preserve"> </w:t>
      </w:r>
      <w:r w:rsidR="00024422">
        <w:t>Next</w:t>
      </w:r>
      <w:r w:rsidR="005F55AF">
        <w:t xml:space="preserve">, create an interface called </w:t>
      </w:r>
      <w:proofErr w:type="spellStart"/>
      <w:r w:rsidR="005F55AF">
        <w:t>IGraduate</w:t>
      </w:r>
      <w:proofErr w:type="spellEnd"/>
      <w:r w:rsidR="005F55AF">
        <w:t xml:space="preserve"> with a method of </w:t>
      </w:r>
      <w:proofErr w:type="gramStart"/>
      <w:r w:rsidR="005F55AF">
        <w:t>graduate(</w:t>
      </w:r>
      <w:proofErr w:type="gramEnd"/>
      <w:r w:rsidR="005F55AF">
        <w:t xml:space="preserve">). Make student implement </w:t>
      </w:r>
      <w:proofErr w:type="spellStart"/>
      <w:r w:rsidR="005F55AF">
        <w:t>IGraduate</w:t>
      </w:r>
      <w:proofErr w:type="spellEnd"/>
      <w:r w:rsidR="005F55AF">
        <w:t xml:space="preserve"> as well as extend Member. Make sure the </w:t>
      </w:r>
      <w:proofErr w:type="gramStart"/>
      <w:r w:rsidR="005F55AF">
        <w:t>graduate(</w:t>
      </w:r>
      <w:proofErr w:type="gramEnd"/>
      <w:r w:rsidR="005F55AF">
        <w:t>) method prints to the console when called. Add a new class called Registrar that takes the list of students as &lt;</w:t>
      </w:r>
      <w:proofErr w:type="spellStart"/>
      <w:r w:rsidR="005F55AF">
        <w:t>IGraduate</w:t>
      </w:r>
      <w:proofErr w:type="spellEnd"/>
      <w:r w:rsidR="005F55AF">
        <w:t xml:space="preserve">&gt;s and calls the </w:t>
      </w:r>
      <w:proofErr w:type="gramStart"/>
      <w:r w:rsidR="005F55AF">
        <w:t>graduate(</w:t>
      </w:r>
      <w:proofErr w:type="gramEnd"/>
      <w:r w:rsidR="005F55AF">
        <w:t xml:space="preserve">) method on each one in a </w:t>
      </w:r>
      <w:proofErr w:type="spellStart"/>
      <w:r w:rsidR="005F55AF">
        <w:t>graduateAll</w:t>
      </w:r>
      <w:proofErr w:type="spellEnd"/>
      <w:r w:rsidR="005F55AF">
        <w:t>() method. This should be called at the end of the Program main method. The constructor for the Registrar class should look like the following:</w:t>
      </w:r>
      <w:r w:rsidR="00024422">
        <w:tab/>
      </w:r>
      <w:r w:rsidR="00AE19F2">
        <w:tab/>
      </w:r>
      <w:r w:rsidR="00024422" w:rsidRPr="00964EFB">
        <w:rPr>
          <w:b/>
        </w:rPr>
        <w:t>(</w:t>
      </w:r>
      <w:r w:rsidR="00024422">
        <w:rPr>
          <w:b/>
        </w:rPr>
        <w:t>4</w:t>
      </w:r>
      <w:r w:rsidR="00024422" w:rsidRPr="00964EFB">
        <w:rPr>
          <w:b/>
        </w:rPr>
        <w:t xml:space="preserve"> pts) _____</w:t>
      </w:r>
    </w:p>
    <w:p w14:paraId="244CFDAA" w14:textId="7DCD8FC7" w:rsidR="005F55AF" w:rsidRPr="005F55AF" w:rsidRDefault="005F55AF" w:rsidP="005F55A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5F55A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F55AF">
        <w:rPr>
          <w:rFonts w:ascii="Consolas" w:hAnsi="Consolas" w:cs="Consolas"/>
          <w:color w:val="0000FF"/>
          <w:sz w:val="19"/>
          <w:szCs w:val="19"/>
        </w:rPr>
        <w:t>public</w:t>
      </w:r>
      <w:r w:rsidRPr="005F55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F55AF">
        <w:rPr>
          <w:rFonts w:ascii="Consolas" w:hAnsi="Consolas" w:cs="Consolas"/>
          <w:color w:val="000000"/>
          <w:sz w:val="19"/>
          <w:szCs w:val="19"/>
        </w:rPr>
        <w:t>Registrar(</w:t>
      </w:r>
      <w:proofErr w:type="gramEnd"/>
      <w:r w:rsidRPr="005F55AF"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 w:rsidR="000C08CC" w:rsidRPr="005F55AF">
        <w:rPr>
          <w:rFonts w:ascii="Consolas" w:hAnsi="Consolas" w:cs="Consolas"/>
          <w:color w:val="000000"/>
          <w:sz w:val="19"/>
          <w:szCs w:val="19"/>
        </w:rPr>
        <w:t>IGraduate</w:t>
      </w:r>
      <w:proofErr w:type="spellEnd"/>
      <w:r w:rsidRPr="005F55AF">
        <w:rPr>
          <w:rFonts w:ascii="Consolas" w:hAnsi="Consolas" w:cs="Consolas"/>
          <w:color w:val="000000"/>
          <w:sz w:val="19"/>
          <w:szCs w:val="19"/>
        </w:rPr>
        <w:t>&gt; grads)</w:t>
      </w:r>
    </w:p>
    <w:p w14:paraId="38AC3242" w14:textId="7EE2E0B2" w:rsidR="005F55AF" w:rsidRPr="005F55AF" w:rsidRDefault="005F55AF" w:rsidP="005F5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F55A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10DD1A" w14:textId="51526A1F" w:rsidR="005F55AF" w:rsidRPr="005F55AF" w:rsidRDefault="005F55AF" w:rsidP="005F55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F55A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F55AF">
        <w:rPr>
          <w:rFonts w:ascii="Consolas" w:hAnsi="Consolas" w:cs="Consolas"/>
          <w:color w:val="0000FF"/>
          <w:sz w:val="19"/>
          <w:szCs w:val="19"/>
        </w:rPr>
        <w:t>this</w:t>
      </w:r>
      <w:r w:rsidRPr="005F55AF">
        <w:rPr>
          <w:rFonts w:ascii="Consolas" w:hAnsi="Consolas" w:cs="Consolas"/>
          <w:color w:val="000000"/>
          <w:sz w:val="19"/>
          <w:szCs w:val="19"/>
        </w:rPr>
        <w:t>.grads</w:t>
      </w:r>
      <w:proofErr w:type="spellEnd"/>
      <w:proofErr w:type="gramEnd"/>
      <w:r w:rsidRPr="005F55AF">
        <w:rPr>
          <w:rFonts w:ascii="Consolas" w:hAnsi="Consolas" w:cs="Consolas"/>
          <w:color w:val="000000"/>
          <w:sz w:val="19"/>
          <w:szCs w:val="19"/>
        </w:rPr>
        <w:t xml:space="preserve"> = grads;</w:t>
      </w:r>
    </w:p>
    <w:p w14:paraId="1063675E" w14:textId="3EFF0117" w:rsidR="005F55AF" w:rsidRDefault="005F55AF" w:rsidP="005F55AF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91B455" w14:textId="65514217" w:rsidR="005F55AF" w:rsidRDefault="00376CF9" w:rsidP="008708F3">
      <w:pPr>
        <w:pStyle w:val="ListParagraph"/>
        <w:numPr>
          <w:ilvl w:val="0"/>
          <w:numId w:val="5"/>
        </w:numPr>
        <w:jc w:val="both"/>
      </w:pPr>
      <w:r w:rsidRPr="00024422">
        <w:rPr>
          <w:b/>
        </w:rPr>
        <w:t>(Events</w:t>
      </w:r>
      <w:r w:rsidR="00024422">
        <w:rPr>
          <w:b/>
        </w:rPr>
        <w:t xml:space="preserve"> – Module 4(sect</w:t>
      </w:r>
      <w:r w:rsidR="00F275F1">
        <w:rPr>
          <w:b/>
        </w:rPr>
        <w:t>.</w:t>
      </w:r>
      <w:r w:rsidR="00024422">
        <w:rPr>
          <w:b/>
        </w:rPr>
        <w:t xml:space="preserve"> 8)</w:t>
      </w:r>
      <w:r w:rsidR="00024422" w:rsidRPr="00024422">
        <w:rPr>
          <w:b/>
        </w:rPr>
        <w:t>)</w:t>
      </w:r>
      <w:r>
        <w:t xml:space="preserve"> –</w:t>
      </w:r>
      <w:r w:rsidR="0010502B">
        <w:t xml:space="preserve"> </w:t>
      </w:r>
      <w:r w:rsidR="00024422">
        <w:t xml:space="preserve">After completing the code in this section, extend by doing the following: </w:t>
      </w:r>
      <w:r w:rsidR="0010502B">
        <w:t xml:space="preserve">The marketing department also wants to be notified when the Survey is completed. Add a second class called Marketing that will act as a listener to the Posted event that will print to the console - "Thank you for completing the survey. You are now subscribed to ten of our newsletters." </w:t>
      </w:r>
      <w:r w:rsidR="0010502B" w:rsidRPr="002020AF">
        <w:rPr>
          <w:b/>
          <w:bCs/>
        </w:rPr>
        <w:t>Demonstrate to your instructor</w:t>
      </w:r>
      <w:r w:rsidR="002020AF">
        <w:t xml:space="preserve"> </w:t>
      </w:r>
      <w:r w:rsidR="002020AF" w:rsidRPr="002020AF">
        <w:rPr>
          <w:b/>
          <w:bCs/>
        </w:rPr>
        <w:t>in the video recording part.</w:t>
      </w:r>
      <w:r w:rsidR="00025639">
        <w:tab/>
      </w:r>
      <w:r w:rsidR="00025639" w:rsidRPr="00964EFB">
        <w:rPr>
          <w:b/>
        </w:rPr>
        <w:t>(</w:t>
      </w:r>
      <w:r w:rsidR="00AA30CE">
        <w:rPr>
          <w:b/>
        </w:rPr>
        <w:t>2</w:t>
      </w:r>
      <w:r w:rsidR="00025639" w:rsidRPr="00964EFB">
        <w:rPr>
          <w:b/>
        </w:rPr>
        <w:t xml:space="preserve"> pts) _____</w:t>
      </w:r>
    </w:p>
    <w:p w14:paraId="176B74AC" w14:textId="1B142678" w:rsidR="00CE6796" w:rsidRPr="00CE6796" w:rsidRDefault="00CE6796" w:rsidP="00CE679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E679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Video Recording</w:t>
      </w:r>
    </w:p>
    <w:p w14:paraId="71158431" w14:textId="202989F6" w:rsidR="00CE6796" w:rsidRDefault="004A0CC3" w:rsidP="008708F3">
      <w:pPr>
        <w:jc w:val="both"/>
      </w:pPr>
      <w:r>
        <w:t xml:space="preserve">You are advised to </w:t>
      </w:r>
      <w:r w:rsidR="00CE6796">
        <w:t>demonstrate your solutions</w:t>
      </w:r>
      <w:r w:rsidR="003648AF">
        <w:t xml:space="preserve"> (from scratch)</w:t>
      </w:r>
      <w:r w:rsidR="00CE6796">
        <w:t xml:space="preserve"> to the</w:t>
      </w:r>
      <w:r w:rsidR="008708F3">
        <w:t xml:space="preserve"> following</w:t>
      </w:r>
      <w:r w:rsidR="00CE6796">
        <w:t xml:space="preserve"> exercises as part of a code review using </w:t>
      </w:r>
      <w:r>
        <w:t xml:space="preserve">any </w:t>
      </w:r>
      <w:r w:rsidR="00CE6796">
        <w:t>video recording</w:t>
      </w:r>
      <w:r>
        <w:t xml:space="preserve"> software</w:t>
      </w:r>
      <w:r w:rsidR="008708F3">
        <w:t>:</w:t>
      </w:r>
    </w:p>
    <w:p w14:paraId="476B2027" w14:textId="35365C1B" w:rsidR="003648AF" w:rsidRDefault="003648AF" w:rsidP="008708F3">
      <w:pPr>
        <w:pStyle w:val="ListParagraph"/>
        <w:numPr>
          <w:ilvl w:val="0"/>
          <w:numId w:val="7"/>
        </w:numPr>
        <w:jc w:val="both"/>
      </w:pPr>
      <w:r>
        <w:t>Module 1, section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64EFB">
        <w:rPr>
          <w:b/>
        </w:rPr>
        <w:t>(</w:t>
      </w:r>
      <w:r>
        <w:rPr>
          <w:b/>
        </w:rPr>
        <w:t>4</w:t>
      </w:r>
      <w:r w:rsidRPr="00964EFB">
        <w:rPr>
          <w:b/>
        </w:rPr>
        <w:t xml:space="preserve"> pts) _____</w:t>
      </w:r>
    </w:p>
    <w:p w14:paraId="6CD0D32E" w14:textId="64A33F7B" w:rsidR="008708F3" w:rsidRDefault="008708F3" w:rsidP="008708F3">
      <w:pPr>
        <w:pStyle w:val="ListParagraph"/>
        <w:numPr>
          <w:ilvl w:val="0"/>
          <w:numId w:val="7"/>
        </w:numPr>
        <w:jc w:val="both"/>
      </w:pPr>
      <w:r>
        <w:t xml:space="preserve">Module 3, </w:t>
      </w:r>
      <w:r w:rsidR="000B0258">
        <w:t>section</w:t>
      </w:r>
      <w:r w:rsidR="002E23DB">
        <w:t xml:space="preserve"> </w:t>
      </w:r>
      <w:r>
        <w:t xml:space="preserve">2. </w:t>
      </w:r>
      <w:r w:rsidR="003648AF">
        <w:tab/>
      </w:r>
      <w:r w:rsidR="003648AF">
        <w:tab/>
      </w:r>
      <w:r w:rsidR="003648AF">
        <w:tab/>
      </w:r>
      <w:r w:rsidR="003648AF">
        <w:tab/>
      </w:r>
      <w:r w:rsidR="003648AF">
        <w:tab/>
      </w:r>
      <w:r w:rsidR="003648AF">
        <w:tab/>
      </w:r>
      <w:r w:rsidR="003648AF">
        <w:tab/>
      </w:r>
      <w:r w:rsidR="003648AF" w:rsidRPr="00964EFB">
        <w:rPr>
          <w:b/>
        </w:rPr>
        <w:t>(</w:t>
      </w:r>
      <w:r w:rsidR="003648AF">
        <w:rPr>
          <w:b/>
        </w:rPr>
        <w:t xml:space="preserve">4 </w:t>
      </w:r>
      <w:r w:rsidR="003648AF" w:rsidRPr="00964EFB">
        <w:rPr>
          <w:b/>
        </w:rPr>
        <w:t>pts) _____</w:t>
      </w:r>
    </w:p>
    <w:p w14:paraId="088144F7" w14:textId="7EAA4197" w:rsidR="002E23DB" w:rsidRDefault="002E23DB" w:rsidP="002E23DB">
      <w:pPr>
        <w:pStyle w:val="ListParagraph"/>
        <w:numPr>
          <w:ilvl w:val="0"/>
          <w:numId w:val="7"/>
        </w:numPr>
        <w:jc w:val="both"/>
      </w:pPr>
      <w:r>
        <w:t xml:space="preserve">Module 4, </w:t>
      </w:r>
      <w:r w:rsidR="000B0258">
        <w:t>section</w:t>
      </w:r>
      <w:r>
        <w:t xml:space="preserve"> 4. </w:t>
      </w:r>
      <w:r w:rsidR="003648AF">
        <w:tab/>
      </w:r>
      <w:r w:rsidR="003648AF">
        <w:tab/>
      </w:r>
      <w:r w:rsidR="003648AF">
        <w:tab/>
      </w:r>
      <w:r w:rsidR="003648AF">
        <w:tab/>
      </w:r>
      <w:r w:rsidR="003648AF">
        <w:tab/>
      </w:r>
      <w:r w:rsidR="003648AF">
        <w:tab/>
      </w:r>
      <w:r w:rsidR="003648AF">
        <w:tab/>
      </w:r>
      <w:r w:rsidR="003648AF" w:rsidRPr="00964EFB">
        <w:rPr>
          <w:b/>
        </w:rPr>
        <w:t>(</w:t>
      </w:r>
      <w:r w:rsidR="003648AF">
        <w:rPr>
          <w:b/>
        </w:rPr>
        <w:t>4</w:t>
      </w:r>
      <w:r w:rsidR="003648AF" w:rsidRPr="00964EFB">
        <w:rPr>
          <w:b/>
        </w:rPr>
        <w:t xml:space="preserve"> pts) _____</w:t>
      </w:r>
    </w:p>
    <w:p w14:paraId="50CB85DB" w14:textId="77777777" w:rsidR="008708F3" w:rsidRDefault="008708F3" w:rsidP="00695116">
      <w:pPr>
        <w:ind w:left="720"/>
        <w:jc w:val="both"/>
      </w:pPr>
    </w:p>
    <w:p w14:paraId="226C1AD8" w14:textId="0FFCF510" w:rsidR="00AA35F9" w:rsidRDefault="00AA30CE" w:rsidP="00AA35F9">
      <w:pPr>
        <w:pStyle w:val="Heading1"/>
      </w:pPr>
      <w:r>
        <w:t xml:space="preserve">Final Score (Out of </w:t>
      </w:r>
      <w:r w:rsidR="00695116">
        <w:t>4</w:t>
      </w:r>
      <w:r w:rsidR="00AE19F2">
        <w:t>0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A30CE">
        <w:rPr>
          <w:b/>
        </w:rPr>
        <w:t>_______</w:t>
      </w:r>
    </w:p>
    <w:p w14:paraId="52343C1C" w14:textId="0824A10F" w:rsidR="00E06746" w:rsidRPr="000D00F4" w:rsidRDefault="00E06746" w:rsidP="00E06746">
      <w:pPr>
        <w:pStyle w:val="ListParagraph"/>
      </w:pPr>
      <w:r>
        <w:t xml:space="preserve"> </w:t>
      </w:r>
    </w:p>
    <w:sectPr w:rsidR="00E06746" w:rsidRPr="000D00F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FC5E" w14:textId="77777777" w:rsidR="00EF66BA" w:rsidRDefault="00EF66BA" w:rsidP="00652BD6">
      <w:pPr>
        <w:spacing w:after="0" w:line="240" w:lineRule="auto"/>
      </w:pPr>
      <w:r>
        <w:separator/>
      </w:r>
    </w:p>
  </w:endnote>
  <w:endnote w:type="continuationSeparator" w:id="0">
    <w:p w14:paraId="647DB858" w14:textId="77777777" w:rsidR="00EF66BA" w:rsidRDefault="00EF66BA" w:rsidP="00652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1476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54A122" w14:textId="429DDE73" w:rsidR="00695116" w:rsidRDefault="006951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7E102F" w14:textId="77777777" w:rsidR="00695116" w:rsidRDefault="00695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1548B" w14:textId="77777777" w:rsidR="00EF66BA" w:rsidRDefault="00EF66BA" w:rsidP="00652BD6">
      <w:pPr>
        <w:spacing w:after="0" w:line="240" w:lineRule="auto"/>
      </w:pPr>
      <w:r>
        <w:separator/>
      </w:r>
    </w:p>
  </w:footnote>
  <w:footnote w:type="continuationSeparator" w:id="0">
    <w:p w14:paraId="7A577A54" w14:textId="77777777" w:rsidR="00EF66BA" w:rsidRDefault="00EF66BA" w:rsidP="00652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458A9" w14:textId="77777777" w:rsidR="00652BD6" w:rsidRDefault="00652BD6" w:rsidP="00652BD6">
    <w:pPr>
      <w:pStyle w:val="Heading1"/>
    </w:pPr>
    <w:r>
      <w:t>PROG2200 – Advanced OOP</w:t>
    </w:r>
  </w:p>
  <w:p w14:paraId="7F19EF40" w14:textId="77777777" w:rsidR="00652BD6" w:rsidRDefault="00652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1CD1"/>
    <w:multiLevelType w:val="hybridMultilevel"/>
    <w:tmpl w:val="3100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16E0"/>
    <w:multiLevelType w:val="hybridMultilevel"/>
    <w:tmpl w:val="A006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81BA0"/>
    <w:multiLevelType w:val="hybridMultilevel"/>
    <w:tmpl w:val="A222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12B7F"/>
    <w:multiLevelType w:val="hybridMultilevel"/>
    <w:tmpl w:val="95B02FB0"/>
    <w:lvl w:ilvl="0" w:tplc="0DA86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A7648"/>
    <w:multiLevelType w:val="hybridMultilevel"/>
    <w:tmpl w:val="A222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B7BAE"/>
    <w:multiLevelType w:val="hybridMultilevel"/>
    <w:tmpl w:val="1CFC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84694"/>
    <w:multiLevelType w:val="hybridMultilevel"/>
    <w:tmpl w:val="CC30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048486">
    <w:abstractNumId w:val="2"/>
  </w:num>
  <w:num w:numId="2" w16cid:durableId="741483840">
    <w:abstractNumId w:val="0"/>
  </w:num>
  <w:num w:numId="3" w16cid:durableId="1670407400">
    <w:abstractNumId w:val="4"/>
  </w:num>
  <w:num w:numId="4" w16cid:durableId="1962374484">
    <w:abstractNumId w:val="5"/>
  </w:num>
  <w:num w:numId="5" w16cid:durableId="1922059564">
    <w:abstractNumId w:val="6"/>
  </w:num>
  <w:num w:numId="6" w16cid:durableId="917324193">
    <w:abstractNumId w:val="1"/>
  </w:num>
  <w:num w:numId="7" w16cid:durableId="1951741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111"/>
    <w:rsid w:val="00024422"/>
    <w:rsid w:val="00025639"/>
    <w:rsid w:val="00025FCD"/>
    <w:rsid w:val="000A2899"/>
    <w:rsid w:val="000B0258"/>
    <w:rsid w:val="000C08CC"/>
    <w:rsid w:val="000D00F4"/>
    <w:rsid w:val="000F1CE1"/>
    <w:rsid w:val="0010502B"/>
    <w:rsid w:val="00192A67"/>
    <w:rsid w:val="001C71C5"/>
    <w:rsid w:val="001E0E76"/>
    <w:rsid w:val="002020AF"/>
    <w:rsid w:val="0020395D"/>
    <w:rsid w:val="00204407"/>
    <w:rsid w:val="0026364A"/>
    <w:rsid w:val="00276286"/>
    <w:rsid w:val="002D627A"/>
    <w:rsid w:val="002E22E8"/>
    <w:rsid w:val="002E23DB"/>
    <w:rsid w:val="0036329C"/>
    <w:rsid w:val="003648AF"/>
    <w:rsid w:val="00366F8C"/>
    <w:rsid w:val="00376CF9"/>
    <w:rsid w:val="003D3711"/>
    <w:rsid w:val="003F1D9C"/>
    <w:rsid w:val="00417BFE"/>
    <w:rsid w:val="004A0CC3"/>
    <w:rsid w:val="00505CFE"/>
    <w:rsid w:val="00575B48"/>
    <w:rsid w:val="005C0C28"/>
    <w:rsid w:val="005F55AF"/>
    <w:rsid w:val="006064EC"/>
    <w:rsid w:val="00652BD6"/>
    <w:rsid w:val="00662784"/>
    <w:rsid w:val="00673935"/>
    <w:rsid w:val="00695116"/>
    <w:rsid w:val="007031F9"/>
    <w:rsid w:val="00707E8F"/>
    <w:rsid w:val="00727111"/>
    <w:rsid w:val="00740D45"/>
    <w:rsid w:val="00787D2A"/>
    <w:rsid w:val="00790BAA"/>
    <w:rsid w:val="007E3019"/>
    <w:rsid w:val="008000EC"/>
    <w:rsid w:val="00812735"/>
    <w:rsid w:val="008708F3"/>
    <w:rsid w:val="008B51DD"/>
    <w:rsid w:val="008C29ED"/>
    <w:rsid w:val="009319B0"/>
    <w:rsid w:val="00964EFB"/>
    <w:rsid w:val="009761D3"/>
    <w:rsid w:val="009830BD"/>
    <w:rsid w:val="00A25452"/>
    <w:rsid w:val="00A27EB7"/>
    <w:rsid w:val="00A408C7"/>
    <w:rsid w:val="00A44FF6"/>
    <w:rsid w:val="00A81913"/>
    <w:rsid w:val="00AA30CE"/>
    <w:rsid w:val="00AA35F9"/>
    <w:rsid w:val="00AA4574"/>
    <w:rsid w:val="00AB04AC"/>
    <w:rsid w:val="00AD7EC1"/>
    <w:rsid w:val="00AE19F2"/>
    <w:rsid w:val="00AE7696"/>
    <w:rsid w:val="00B038BA"/>
    <w:rsid w:val="00B1638F"/>
    <w:rsid w:val="00B65D55"/>
    <w:rsid w:val="00B73E4B"/>
    <w:rsid w:val="00B977D1"/>
    <w:rsid w:val="00BC2767"/>
    <w:rsid w:val="00BD2F16"/>
    <w:rsid w:val="00CA41D2"/>
    <w:rsid w:val="00CA4306"/>
    <w:rsid w:val="00CE6796"/>
    <w:rsid w:val="00CE7471"/>
    <w:rsid w:val="00D03D43"/>
    <w:rsid w:val="00D63B33"/>
    <w:rsid w:val="00E06746"/>
    <w:rsid w:val="00E16D0E"/>
    <w:rsid w:val="00E6590D"/>
    <w:rsid w:val="00E70B8F"/>
    <w:rsid w:val="00E87E6D"/>
    <w:rsid w:val="00E936C4"/>
    <w:rsid w:val="00EA2AC3"/>
    <w:rsid w:val="00EF66BA"/>
    <w:rsid w:val="00F275F1"/>
    <w:rsid w:val="00F61105"/>
    <w:rsid w:val="00F8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8BD2"/>
  <w15:chartTrackingRefBased/>
  <w15:docId w15:val="{04F7751C-B92A-4CD4-B477-3B19E742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6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00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D6"/>
  </w:style>
  <w:style w:type="paragraph" w:styleId="Footer">
    <w:name w:val="footer"/>
    <w:basedOn w:val="Normal"/>
    <w:link w:val="FooterChar"/>
    <w:uiPriority w:val="99"/>
    <w:unhideWhenUsed/>
    <w:rsid w:val="00652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D6"/>
  </w:style>
  <w:style w:type="character" w:styleId="Hyperlink">
    <w:name w:val="Hyperlink"/>
    <w:basedOn w:val="DefaultParagraphFont"/>
    <w:uiPriority w:val="99"/>
    <w:unhideWhenUsed/>
    <w:rsid w:val="00652B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47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40D4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69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jectguides.nscc.ca/LinkedinLearning/get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learning-c-sharp-3/welcome?u=21492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11446</TotalTime>
  <Pages>3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O'Driscoll,Ronan</dc:creator>
  <cp:keywords/>
  <dc:description/>
  <cp:lastModifiedBy>Abu Baker,Yousef</cp:lastModifiedBy>
  <cp:revision>45</cp:revision>
  <cp:lastPrinted>2022-09-14T23:33:00Z</cp:lastPrinted>
  <dcterms:created xsi:type="dcterms:W3CDTF">2018-05-23T13:30:00Z</dcterms:created>
  <dcterms:modified xsi:type="dcterms:W3CDTF">2023-01-12T22:45:00Z</dcterms:modified>
</cp:coreProperties>
</file>