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3D1B" w14:textId="16023755" w:rsidR="008D07EC" w:rsidRPr="008D07EC" w:rsidRDefault="008D07EC" w:rsidP="008D07EC">
      <w:pPr>
        <w:rPr>
          <w:b/>
          <w:bCs/>
        </w:rPr>
      </w:pPr>
      <w:r w:rsidRPr="008D07EC">
        <w:rPr>
          <w:b/>
          <w:bCs/>
        </w:rPr>
        <w:t>Given an undirected graph, explain how you can determine whether it is a tree or not. What would be the running time?</w:t>
      </w:r>
    </w:p>
    <w:p w14:paraId="6A226C51" w14:textId="36D05F94" w:rsidR="00524755" w:rsidRDefault="008D07EC" w:rsidP="008D07EC">
      <w:r>
        <w:t xml:space="preserve">We can also make </w:t>
      </w:r>
      <w:r w:rsidR="00524755">
        <w:t xml:space="preserve">a DFS or BFS traversal from </w:t>
      </w:r>
      <w:r>
        <w:t xml:space="preserve">a </w:t>
      </w:r>
      <w:r w:rsidR="00524755">
        <w:t>vertex in the graph.</w:t>
      </w:r>
      <w:r>
        <w:t xml:space="preserve"> If we find a vertex that was already visited that is not the parent, then there </w:t>
      </w:r>
      <w:proofErr w:type="gramStart"/>
      <w:r>
        <w:t>is</w:t>
      </w:r>
      <w:proofErr w:type="gramEnd"/>
      <w:r>
        <w:t xml:space="preserve"> cycles. </w:t>
      </w:r>
      <w:r w:rsidR="00524755">
        <w:t>If there are no cycles and all vertices are</w:t>
      </w:r>
      <w:r>
        <w:t xml:space="preserve"> found</w:t>
      </w:r>
      <w:r w:rsidR="00524755">
        <w:t>, then the graph is a tree.</w:t>
      </w:r>
    </w:p>
    <w:p w14:paraId="45A244F4" w14:textId="0F9A48A2" w:rsidR="00524755" w:rsidRDefault="00524755" w:rsidP="00524755">
      <w:r>
        <w:t xml:space="preserve">DFS </w:t>
      </w:r>
      <w:r w:rsidR="008D07EC">
        <w:t xml:space="preserve">has </w:t>
      </w:r>
      <w:r>
        <w:t>a linear time complexity, and since you visit each vertex and edge once, the overall time complexity is O(</w:t>
      </w:r>
      <w:r w:rsidR="008D07EC">
        <w:t>n</w:t>
      </w:r>
      <w:r>
        <w:t>).</w:t>
      </w:r>
    </w:p>
    <w:p w14:paraId="28A95B69" w14:textId="51F6069A" w:rsidR="00061AC9" w:rsidRDefault="00061AC9" w:rsidP="00524755"/>
    <w:sectPr w:rsidR="0006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0"/>
    <w:rsid w:val="00061AC9"/>
    <w:rsid w:val="00240870"/>
    <w:rsid w:val="00524755"/>
    <w:rsid w:val="008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BB92"/>
  <w15:chartTrackingRefBased/>
  <w15:docId w15:val="{429A2F71-3404-4615-BB71-B357498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khatib</dc:creator>
  <cp:keywords/>
  <dc:description/>
  <cp:lastModifiedBy>Mohamed El khatib</cp:lastModifiedBy>
  <cp:revision>3</cp:revision>
  <dcterms:created xsi:type="dcterms:W3CDTF">2024-01-13T21:34:00Z</dcterms:created>
  <dcterms:modified xsi:type="dcterms:W3CDTF">2024-01-13T22:28:00Z</dcterms:modified>
</cp:coreProperties>
</file>