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7E" w:rsidRDefault="00E14F38">
      <w:r w:rsidRPr="00E14F38">
        <w:t>https://codesyun.tistory.com/75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81.25pt">
            <v:imagedata r:id="rId4" o:title="Recursion_No_03_Pointing_Stars"/>
          </v:shape>
        </w:pict>
      </w:r>
    </w:p>
    <w:sectPr w:rsidR="006A5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38"/>
    <w:rsid w:val="001665C3"/>
    <w:rsid w:val="00D74944"/>
    <w:rsid w:val="00E1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1E5CB-703C-4B28-91FC-C8FAFEFC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2021-09-09T16:38:00Z</dcterms:created>
  <dcterms:modified xsi:type="dcterms:W3CDTF">2021-09-09T16:39:00Z</dcterms:modified>
</cp:coreProperties>
</file>