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vue-cli安装步骤：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先下载安装nodejs环境：https://nodejs.org/en/，查看版本：node -v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安装npm（包管理工具）：npm在安装nodejs时已经安装好了，查看版本：npm -v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建议安装cnpm:因为npm安装速度和下载的时候可能会出现错误（网上说的）；同样建议使用淘宝定制的cnpm：npm install -g cnpm --registry=https://registry.npm.taobao.org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安装vue-cli: cnpm install --global vue-cli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安装最新稳定版本vue: cnpm install vue（可以省去，在安装前先check下vue版本：vue --version/vue - V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开始创建项目：vue init webpack name:name是项目名称，比如vue init webpack vue-test，然后依次输入项目信息，回车：(下面的信息)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Project name  </w:t>
      </w:r>
      <w:r>
        <w:rPr>
          <w:rFonts w:hint="eastAsia"/>
          <w:color w:val="0000FF"/>
          <w:lang w:val="en-US" w:eastAsia="zh-CN"/>
        </w:rPr>
        <w:t>vueProject(随意)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Project description  </w:t>
      </w:r>
      <w:r>
        <w:rPr>
          <w:rFonts w:hint="eastAsia"/>
          <w:color w:val="0000FF"/>
          <w:lang w:val="en-US" w:eastAsia="zh-CN"/>
        </w:rPr>
        <w:t>learn vue(随意)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Author  </w:t>
      </w:r>
      <w:r>
        <w:rPr>
          <w:rFonts w:hint="eastAsia"/>
          <w:color w:val="0000FF"/>
          <w:lang w:val="en-US" w:eastAsia="zh-CN"/>
        </w:rPr>
        <w:t>gitHub账号(随意)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Vue build  </w:t>
      </w:r>
      <w:r>
        <w:rPr>
          <w:rFonts w:hint="eastAsia"/>
          <w:color w:val="0000FF"/>
          <w:lang w:val="en-US" w:eastAsia="zh-CN"/>
        </w:rPr>
        <w:t>develope alone (随意)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 vue-router?</w:t>
      </w:r>
      <w:r>
        <w:rPr>
          <w:rFonts w:hint="eastAsia"/>
          <w:color w:val="0000FF"/>
          <w:lang w:val="en-US" w:eastAsia="zh-CN"/>
        </w:rPr>
        <w:t xml:space="preserve">  Y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 ESLint to lint your code?  </w:t>
      </w:r>
      <w:r>
        <w:rPr>
          <w:rFonts w:hint="eastAsia"/>
          <w:color w:val="0000FF"/>
          <w:lang w:val="en-US" w:eastAsia="zh-CN"/>
        </w:rPr>
        <w:t>N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Pick an ESLint preset  </w:t>
      </w:r>
      <w:r>
        <w:rPr>
          <w:rFonts w:hint="eastAsia"/>
          <w:color w:val="0000FF"/>
          <w:lang w:val="en-US" w:eastAsia="zh-CN"/>
        </w:rPr>
        <w:t>standard(或者回车)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up unit tests</w:t>
      </w:r>
      <w:r>
        <w:rPr>
          <w:rFonts w:hint="eastAsia"/>
          <w:color w:val="0000FF"/>
          <w:lang w:val="en-US" w:eastAsia="zh-CN"/>
        </w:rPr>
        <w:t xml:space="preserve">  N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Pick a test runner  </w:t>
      </w:r>
      <w:r>
        <w:rPr>
          <w:rFonts w:hint="eastAsia"/>
          <w:color w:val="0000FF"/>
          <w:lang w:val="en-US" w:eastAsia="zh-CN"/>
        </w:rPr>
        <w:t>(回车)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Setup e2e tests with Nightwatch?  </w:t>
      </w:r>
      <w:r>
        <w:rPr>
          <w:rFonts w:hint="eastAsia"/>
          <w:color w:val="0000FF"/>
          <w:lang w:val="en-US" w:eastAsia="zh-CN"/>
        </w:rPr>
        <w:t>N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Should we run `npm install for you after the project has been created?(recommended)  </w:t>
      </w:r>
      <w:r>
        <w:rPr>
          <w:rFonts w:hint="eastAsia"/>
          <w:color w:val="0000FF"/>
          <w:lang w:val="en-US" w:eastAsia="zh-CN"/>
        </w:rPr>
        <w:t>npm</w:t>
      </w:r>
    </w:p>
    <w:p>
      <w:pPr>
        <w:numPr>
          <w:ilvl w:val="0"/>
          <w:numId w:val="0"/>
        </w:numPr>
        <w:tabs>
          <w:tab w:val="center" w:pos="4153"/>
          <w:tab w:val="left" w:pos="756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6.进入创建好的项目,安装并运行：cd vue-test;cnpm install;npm/cnpm run dev</w:t>
      </w: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A2148"/>
    <w:multiLevelType w:val="singleLevel"/>
    <w:tmpl w:val="4CDA21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6E785C"/>
    <w:rsid w:val="01767B9C"/>
    <w:rsid w:val="01BA1CAE"/>
    <w:rsid w:val="01C40ADE"/>
    <w:rsid w:val="020D5453"/>
    <w:rsid w:val="021D6FE9"/>
    <w:rsid w:val="0231490F"/>
    <w:rsid w:val="026E785C"/>
    <w:rsid w:val="03DE53EA"/>
    <w:rsid w:val="04075959"/>
    <w:rsid w:val="04634EBC"/>
    <w:rsid w:val="051E1159"/>
    <w:rsid w:val="05790F09"/>
    <w:rsid w:val="05963A10"/>
    <w:rsid w:val="05A60FC2"/>
    <w:rsid w:val="060649EB"/>
    <w:rsid w:val="064A5C28"/>
    <w:rsid w:val="065D204C"/>
    <w:rsid w:val="06E71603"/>
    <w:rsid w:val="07020E65"/>
    <w:rsid w:val="07720B22"/>
    <w:rsid w:val="07AC3675"/>
    <w:rsid w:val="07B10759"/>
    <w:rsid w:val="07E97BB4"/>
    <w:rsid w:val="082877C7"/>
    <w:rsid w:val="082A3D90"/>
    <w:rsid w:val="091059BC"/>
    <w:rsid w:val="093D3FCF"/>
    <w:rsid w:val="09A63C49"/>
    <w:rsid w:val="0A0C29AE"/>
    <w:rsid w:val="0A2A7A21"/>
    <w:rsid w:val="0A4C1B74"/>
    <w:rsid w:val="0A53183D"/>
    <w:rsid w:val="0A773E5C"/>
    <w:rsid w:val="0A9E63C4"/>
    <w:rsid w:val="0AAA0F2A"/>
    <w:rsid w:val="0AB2486D"/>
    <w:rsid w:val="0AF04B12"/>
    <w:rsid w:val="0B4C6683"/>
    <w:rsid w:val="0B7E36A0"/>
    <w:rsid w:val="0B9E6232"/>
    <w:rsid w:val="0C342E95"/>
    <w:rsid w:val="0C3B5460"/>
    <w:rsid w:val="0C865BCF"/>
    <w:rsid w:val="0E431158"/>
    <w:rsid w:val="0ED34520"/>
    <w:rsid w:val="0EDE045B"/>
    <w:rsid w:val="0F044772"/>
    <w:rsid w:val="0F5C40D4"/>
    <w:rsid w:val="0FFD5818"/>
    <w:rsid w:val="113D2150"/>
    <w:rsid w:val="113E4CAC"/>
    <w:rsid w:val="123A09D8"/>
    <w:rsid w:val="124B72E3"/>
    <w:rsid w:val="139A38ED"/>
    <w:rsid w:val="13F540F3"/>
    <w:rsid w:val="14433D65"/>
    <w:rsid w:val="14462953"/>
    <w:rsid w:val="14960880"/>
    <w:rsid w:val="14A4234E"/>
    <w:rsid w:val="14AC38BD"/>
    <w:rsid w:val="15451D4C"/>
    <w:rsid w:val="15DC361A"/>
    <w:rsid w:val="16007701"/>
    <w:rsid w:val="16D017A1"/>
    <w:rsid w:val="171C404E"/>
    <w:rsid w:val="1778560B"/>
    <w:rsid w:val="17B93C43"/>
    <w:rsid w:val="17D2519E"/>
    <w:rsid w:val="18037619"/>
    <w:rsid w:val="18502173"/>
    <w:rsid w:val="18526B87"/>
    <w:rsid w:val="18B91E5C"/>
    <w:rsid w:val="18DE1654"/>
    <w:rsid w:val="18ED5B97"/>
    <w:rsid w:val="1A4937A8"/>
    <w:rsid w:val="1A6D470D"/>
    <w:rsid w:val="1AAD559D"/>
    <w:rsid w:val="1AB73D82"/>
    <w:rsid w:val="1AF24DC9"/>
    <w:rsid w:val="1B487808"/>
    <w:rsid w:val="1B545FB7"/>
    <w:rsid w:val="1B783720"/>
    <w:rsid w:val="1BE56195"/>
    <w:rsid w:val="1C5E734D"/>
    <w:rsid w:val="1CB6575F"/>
    <w:rsid w:val="1D3D5045"/>
    <w:rsid w:val="1D472624"/>
    <w:rsid w:val="1DB73339"/>
    <w:rsid w:val="1E3F359C"/>
    <w:rsid w:val="1E622332"/>
    <w:rsid w:val="1E7C2FF4"/>
    <w:rsid w:val="1EEC64F9"/>
    <w:rsid w:val="1F637C9F"/>
    <w:rsid w:val="2084312F"/>
    <w:rsid w:val="21A476B8"/>
    <w:rsid w:val="223D2D99"/>
    <w:rsid w:val="224D455A"/>
    <w:rsid w:val="2278112C"/>
    <w:rsid w:val="23B27E71"/>
    <w:rsid w:val="23E75103"/>
    <w:rsid w:val="242D57E9"/>
    <w:rsid w:val="242F1A29"/>
    <w:rsid w:val="24473736"/>
    <w:rsid w:val="253B2482"/>
    <w:rsid w:val="25DB369D"/>
    <w:rsid w:val="26422931"/>
    <w:rsid w:val="264401DE"/>
    <w:rsid w:val="26C84B25"/>
    <w:rsid w:val="26D66DE2"/>
    <w:rsid w:val="2767344B"/>
    <w:rsid w:val="27C928B4"/>
    <w:rsid w:val="27F60C00"/>
    <w:rsid w:val="290F3DFD"/>
    <w:rsid w:val="297D76E5"/>
    <w:rsid w:val="29C05F19"/>
    <w:rsid w:val="2A4023A2"/>
    <w:rsid w:val="2ABB75F1"/>
    <w:rsid w:val="2ABC3588"/>
    <w:rsid w:val="2ABC61CB"/>
    <w:rsid w:val="2AE6104C"/>
    <w:rsid w:val="2BA24FF6"/>
    <w:rsid w:val="2BC05FBD"/>
    <w:rsid w:val="2BD17BD4"/>
    <w:rsid w:val="2D6D74FB"/>
    <w:rsid w:val="2DCB0AD6"/>
    <w:rsid w:val="2EA83938"/>
    <w:rsid w:val="2F06637C"/>
    <w:rsid w:val="2F2A769F"/>
    <w:rsid w:val="2F2B2050"/>
    <w:rsid w:val="2F831929"/>
    <w:rsid w:val="30506B95"/>
    <w:rsid w:val="30FC1821"/>
    <w:rsid w:val="315A46D2"/>
    <w:rsid w:val="3185641E"/>
    <w:rsid w:val="31AE0EA9"/>
    <w:rsid w:val="31AE3070"/>
    <w:rsid w:val="31DD24AA"/>
    <w:rsid w:val="32031241"/>
    <w:rsid w:val="32664A50"/>
    <w:rsid w:val="3319124D"/>
    <w:rsid w:val="336E2467"/>
    <w:rsid w:val="347836AF"/>
    <w:rsid w:val="35074F6F"/>
    <w:rsid w:val="35100509"/>
    <w:rsid w:val="351E2231"/>
    <w:rsid w:val="3523712B"/>
    <w:rsid w:val="364E6009"/>
    <w:rsid w:val="36E37407"/>
    <w:rsid w:val="38863766"/>
    <w:rsid w:val="38FA32FF"/>
    <w:rsid w:val="398973D2"/>
    <w:rsid w:val="3A265236"/>
    <w:rsid w:val="3A5A23EA"/>
    <w:rsid w:val="3B6A36CF"/>
    <w:rsid w:val="3B6C5A84"/>
    <w:rsid w:val="3B74777D"/>
    <w:rsid w:val="3BBF48E5"/>
    <w:rsid w:val="3C4B209B"/>
    <w:rsid w:val="3C6069F3"/>
    <w:rsid w:val="3D1F0FA1"/>
    <w:rsid w:val="3D2A053C"/>
    <w:rsid w:val="3DE638C6"/>
    <w:rsid w:val="3E277B68"/>
    <w:rsid w:val="3E602C36"/>
    <w:rsid w:val="3E616394"/>
    <w:rsid w:val="3EC12544"/>
    <w:rsid w:val="3F183BD8"/>
    <w:rsid w:val="3F427DD4"/>
    <w:rsid w:val="3F6F3061"/>
    <w:rsid w:val="3F704E90"/>
    <w:rsid w:val="3FBC3A05"/>
    <w:rsid w:val="4009478B"/>
    <w:rsid w:val="40C36B6C"/>
    <w:rsid w:val="40F8304B"/>
    <w:rsid w:val="41823256"/>
    <w:rsid w:val="418E208C"/>
    <w:rsid w:val="41DF4E64"/>
    <w:rsid w:val="426F60AE"/>
    <w:rsid w:val="43907FCB"/>
    <w:rsid w:val="43CC24BD"/>
    <w:rsid w:val="43E84BEA"/>
    <w:rsid w:val="441D6454"/>
    <w:rsid w:val="445B6AA7"/>
    <w:rsid w:val="448F7A5D"/>
    <w:rsid w:val="44A90E10"/>
    <w:rsid w:val="44EC4CD7"/>
    <w:rsid w:val="45425FC8"/>
    <w:rsid w:val="45D56969"/>
    <w:rsid w:val="45FE3AF9"/>
    <w:rsid w:val="46323255"/>
    <w:rsid w:val="46AB1243"/>
    <w:rsid w:val="46B30227"/>
    <w:rsid w:val="46E244C7"/>
    <w:rsid w:val="47800871"/>
    <w:rsid w:val="47B23338"/>
    <w:rsid w:val="47DD0FA1"/>
    <w:rsid w:val="48812518"/>
    <w:rsid w:val="49F7518B"/>
    <w:rsid w:val="4A435279"/>
    <w:rsid w:val="4A6329FF"/>
    <w:rsid w:val="4AAC68FA"/>
    <w:rsid w:val="4C5815A9"/>
    <w:rsid w:val="4C6760D1"/>
    <w:rsid w:val="4CD169CA"/>
    <w:rsid w:val="4CF6186A"/>
    <w:rsid w:val="4CFC3B2B"/>
    <w:rsid w:val="4D4A0B68"/>
    <w:rsid w:val="4D93124A"/>
    <w:rsid w:val="4E037F48"/>
    <w:rsid w:val="4E0A68D1"/>
    <w:rsid w:val="4E9521D8"/>
    <w:rsid w:val="4EBF3B5B"/>
    <w:rsid w:val="4EDA01D3"/>
    <w:rsid w:val="4F075627"/>
    <w:rsid w:val="4F5E31F9"/>
    <w:rsid w:val="4F7F52FD"/>
    <w:rsid w:val="4FB00E26"/>
    <w:rsid w:val="4FD67364"/>
    <w:rsid w:val="4FEB2514"/>
    <w:rsid w:val="4FF14F42"/>
    <w:rsid w:val="50334AF7"/>
    <w:rsid w:val="511F6A59"/>
    <w:rsid w:val="512D5B00"/>
    <w:rsid w:val="51507CB2"/>
    <w:rsid w:val="518775F4"/>
    <w:rsid w:val="518C433E"/>
    <w:rsid w:val="51A430EE"/>
    <w:rsid w:val="51B33D56"/>
    <w:rsid w:val="52A41DCA"/>
    <w:rsid w:val="52AF2760"/>
    <w:rsid w:val="531968E3"/>
    <w:rsid w:val="536E141F"/>
    <w:rsid w:val="54F026A8"/>
    <w:rsid w:val="55784CAD"/>
    <w:rsid w:val="559B27E1"/>
    <w:rsid w:val="55B672F1"/>
    <w:rsid w:val="55DA7BE0"/>
    <w:rsid w:val="56D20018"/>
    <w:rsid w:val="5734538B"/>
    <w:rsid w:val="57712BA1"/>
    <w:rsid w:val="578077EE"/>
    <w:rsid w:val="57B4537D"/>
    <w:rsid w:val="57E75BC7"/>
    <w:rsid w:val="58AF6A21"/>
    <w:rsid w:val="58BD6A95"/>
    <w:rsid w:val="58FE14F3"/>
    <w:rsid w:val="594574D2"/>
    <w:rsid w:val="597E7D98"/>
    <w:rsid w:val="5A5115C9"/>
    <w:rsid w:val="5B5560BA"/>
    <w:rsid w:val="5B771057"/>
    <w:rsid w:val="5BA318D0"/>
    <w:rsid w:val="5BEA2FF8"/>
    <w:rsid w:val="5BEA7B71"/>
    <w:rsid w:val="5C3D0940"/>
    <w:rsid w:val="5C406ACB"/>
    <w:rsid w:val="5C9B7B06"/>
    <w:rsid w:val="5CDB70DC"/>
    <w:rsid w:val="5D8F076C"/>
    <w:rsid w:val="5D935137"/>
    <w:rsid w:val="5DC0770A"/>
    <w:rsid w:val="5DD14EB1"/>
    <w:rsid w:val="5E221CE2"/>
    <w:rsid w:val="5E256C5F"/>
    <w:rsid w:val="5E767AC4"/>
    <w:rsid w:val="5F056162"/>
    <w:rsid w:val="5F1F4CFD"/>
    <w:rsid w:val="5F572FED"/>
    <w:rsid w:val="5FC738FF"/>
    <w:rsid w:val="5FC94614"/>
    <w:rsid w:val="6027683E"/>
    <w:rsid w:val="607C2FF1"/>
    <w:rsid w:val="60F5706C"/>
    <w:rsid w:val="61616A9F"/>
    <w:rsid w:val="61632C50"/>
    <w:rsid w:val="616B0F20"/>
    <w:rsid w:val="61C34662"/>
    <w:rsid w:val="62070476"/>
    <w:rsid w:val="62936D6A"/>
    <w:rsid w:val="62AB3101"/>
    <w:rsid w:val="62AE56D3"/>
    <w:rsid w:val="62B11A72"/>
    <w:rsid w:val="62DF5E3A"/>
    <w:rsid w:val="62FB4D23"/>
    <w:rsid w:val="632B6564"/>
    <w:rsid w:val="6353583B"/>
    <w:rsid w:val="635E2B9C"/>
    <w:rsid w:val="645F1FD4"/>
    <w:rsid w:val="648B4E0B"/>
    <w:rsid w:val="648E7031"/>
    <w:rsid w:val="649E33DB"/>
    <w:rsid w:val="64C67FED"/>
    <w:rsid w:val="65626218"/>
    <w:rsid w:val="65BF2EF9"/>
    <w:rsid w:val="65D806FC"/>
    <w:rsid w:val="666A3650"/>
    <w:rsid w:val="66BC2349"/>
    <w:rsid w:val="675C0207"/>
    <w:rsid w:val="67E90833"/>
    <w:rsid w:val="67FA0BC7"/>
    <w:rsid w:val="689B6D7F"/>
    <w:rsid w:val="68A32AFC"/>
    <w:rsid w:val="69435940"/>
    <w:rsid w:val="695D0F5E"/>
    <w:rsid w:val="697E37DE"/>
    <w:rsid w:val="6983163C"/>
    <w:rsid w:val="6A185DCC"/>
    <w:rsid w:val="6AA57E14"/>
    <w:rsid w:val="6ACD364D"/>
    <w:rsid w:val="6B274D05"/>
    <w:rsid w:val="6B3C48BD"/>
    <w:rsid w:val="6B6C65AF"/>
    <w:rsid w:val="6B7F2792"/>
    <w:rsid w:val="6C976F1F"/>
    <w:rsid w:val="6CE552FD"/>
    <w:rsid w:val="6D587D42"/>
    <w:rsid w:val="6D5D6AEA"/>
    <w:rsid w:val="6DF006AE"/>
    <w:rsid w:val="6E6B4E0E"/>
    <w:rsid w:val="6EC4256E"/>
    <w:rsid w:val="6EED4B66"/>
    <w:rsid w:val="6F0550E3"/>
    <w:rsid w:val="6F063C11"/>
    <w:rsid w:val="6FDE2CA2"/>
    <w:rsid w:val="6FFF360A"/>
    <w:rsid w:val="705E19A7"/>
    <w:rsid w:val="71581692"/>
    <w:rsid w:val="72262CBB"/>
    <w:rsid w:val="727852F1"/>
    <w:rsid w:val="729335DF"/>
    <w:rsid w:val="72ED578E"/>
    <w:rsid w:val="73725CC8"/>
    <w:rsid w:val="739809DC"/>
    <w:rsid w:val="73B571F9"/>
    <w:rsid w:val="748A4828"/>
    <w:rsid w:val="754E7686"/>
    <w:rsid w:val="756C275E"/>
    <w:rsid w:val="75805988"/>
    <w:rsid w:val="75FA4779"/>
    <w:rsid w:val="76BD73DB"/>
    <w:rsid w:val="76D05CC2"/>
    <w:rsid w:val="77912E1E"/>
    <w:rsid w:val="77E24B09"/>
    <w:rsid w:val="788E197D"/>
    <w:rsid w:val="78B4676F"/>
    <w:rsid w:val="79715076"/>
    <w:rsid w:val="79746F48"/>
    <w:rsid w:val="798A1C38"/>
    <w:rsid w:val="798A4558"/>
    <w:rsid w:val="79AB21AA"/>
    <w:rsid w:val="7A2F4D43"/>
    <w:rsid w:val="7A395ACD"/>
    <w:rsid w:val="7AA41206"/>
    <w:rsid w:val="7ADA4973"/>
    <w:rsid w:val="7AE16AA6"/>
    <w:rsid w:val="7AE45AD1"/>
    <w:rsid w:val="7AF75FCD"/>
    <w:rsid w:val="7B113165"/>
    <w:rsid w:val="7C1C506A"/>
    <w:rsid w:val="7C665AE2"/>
    <w:rsid w:val="7C6D05F3"/>
    <w:rsid w:val="7C911DBF"/>
    <w:rsid w:val="7D8866BF"/>
    <w:rsid w:val="7DF70CEB"/>
    <w:rsid w:val="7E1F1408"/>
    <w:rsid w:val="7E7B46B0"/>
    <w:rsid w:val="7EF06103"/>
    <w:rsid w:val="7F4E216F"/>
    <w:rsid w:val="7F650F22"/>
    <w:rsid w:val="7F6575DA"/>
    <w:rsid w:val="7F932B18"/>
    <w:rsid w:val="7F9E774F"/>
    <w:rsid w:val="7FC7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2019-02-25T07:13:00Z</dcterms:created>
  <dc:creator>无子西瓜</dc:creator>
  <cp:lastModifiedBy>无子西瓜</cp:lastModifiedBy>
  <dcterms:modified xsi:type="dcterms:W3CDTF">2019-02-25T09:40:01Z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