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7F0D" w14:textId="68784FA9" w:rsidR="008E322D" w:rsidRDefault="008E322D" w:rsidP="008E32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 xml:space="preserve">5. </w:t>
      </w:r>
      <w:r w:rsidRPr="008E322D">
        <w:rPr>
          <w:rFonts w:ascii="Times New Roman" w:hAnsi="Times New Roman" w:cs="Times New Roman"/>
          <w:sz w:val="28"/>
          <w:szCs w:val="28"/>
        </w:rPr>
        <w:t xml:space="preserve">Массив чисел вводится с клавиатуры. Посчитайте сумму квадратов всех введенных чисел. Формат ввода: 1 3 5 6 </w:t>
      </w:r>
      <w:r w:rsidRPr="008E322D">
        <w:rPr>
          <w:rFonts w:ascii="Cambria Math" w:hAnsi="Cambria Math" w:cs="Cambria Math"/>
          <w:sz w:val="28"/>
          <w:szCs w:val="28"/>
        </w:rPr>
        <w:t>⇒</w:t>
      </w:r>
      <w:r w:rsidRPr="008E322D">
        <w:rPr>
          <w:rFonts w:ascii="Times New Roman" w:hAnsi="Times New Roman" w:cs="Times New Roman"/>
          <w:sz w:val="28"/>
          <w:szCs w:val="28"/>
        </w:rPr>
        <w:t xml:space="preserve"> 71</w:t>
      </w:r>
    </w:p>
    <w:p w14:paraId="6A94EB8C" w14:textId="45170B86" w:rsidR="008E322D" w:rsidRDefault="008E322D" w:rsidP="008E322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364216F" w14:textId="5764732A" w:rsidR="00F9101C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8A25E" wp14:editId="3F91CCA4">
            <wp:extent cx="5463540" cy="4305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A54C" w14:textId="7D983A7F" w:rsidR="00F9101C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92461" wp14:editId="7F38DC5F">
            <wp:extent cx="5940425" cy="6196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DE80" w14:textId="76BB62F4" w:rsidR="00F9101C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D02E11" wp14:editId="06840CBC">
            <wp:extent cx="3943350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226B" w14:textId="6D9C5343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AAB12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40. </w:t>
      </w:r>
      <w:r w:rsidRPr="008E322D">
        <w:rPr>
          <w:rFonts w:ascii="Times New Roman" w:hAnsi="Times New Roman" w:cs="Times New Roman"/>
          <w:sz w:val="28"/>
          <w:szCs w:val="28"/>
        </w:rPr>
        <w:t>Программа принимает отсортированный ряд чисел (последовательных или не последовательных). Необходимо сформировать диапазоны из этого ряда. Пример:</w:t>
      </w:r>
    </w:p>
    <w:p w14:paraId="2A01950D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>{-10, -9, -8, -6, -3, -2, -1, 0, 1, 3, 4, 5, 7, 8, 9, 10, 11, 14, 15, 17, 18, 19, 20}</w:t>
      </w:r>
    </w:p>
    <w:p w14:paraId="21331CDD" w14:textId="0D089A58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># вернет "-10--8,-6,-3-1,3-5,7-11,14,15,17-20"</w:t>
      </w:r>
    </w:p>
    <w:p w14:paraId="1E15EA94" w14:textId="79087B67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5731853" w14:textId="3A885A47" w:rsid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C2C30" wp14:editId="47EF3746">
            <wp:extent cx="4111663" cy="320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329" cy="321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C80E" w14:textId="22A9B8E0" w:rsid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263700" wp14:editId="68AC02C2">
            <wp:extent cx="4111625" cy="2803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320" cy="28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CC9D" w14:textId="51EBAD55" w:rsid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57FD4" wp14:editId="7D5CFF9A">
            <wp:extent cx="4198620" cy="2966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817" cy="29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50FE" w14:textId="7967C463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8D016" w14:textId="5F923D6B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Pr="008E322D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 w:rsidRPr="008E322D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8E322D">
        <w:rPr>
          <w:rFonts w:ascii="Times New Roman" w:hAnsi="Times New Roman" w:cs="Times New Roman"/>
          <w:sz w:val="28"/>
          <w:szCs w:val="28"/>
        </w:rPr>
        <w:t xml:space="preserve"> которая принимает на вход массивы чисел представляющие собой ряды пирамиды. Реализуйте </w:t>
      </w:r>
      <w:proofErr w:type="gramStart"/>
      <w:r w:rsidRPr="008E322D"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 w:rsidRPr="008E322D">
        <w:rPr>
          <w:rFonts w:ascii="Times New Roman" w:hAnsi="Times New Roman" w:cs="Times New Roman"/>
          <w:sz w:val="28"/>
          <w:szCs w:val="28"/>
        </w:rPr>
        <w:t xml:space="preserve"> которая посчитает максимальную сумму скольжения. Спускаться на ряд вниз можно только на два соседних числа. На одном уровне может быть взято лишь одно число.</w:t>
      </w:r>
    </w:p>
    <w:p w14:paraId="60F3BAA0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 xml:space="preserve"> /3/</w:t>
      </w:r>
    </w:p>
    <w:p w14:paraId="014B75C7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 xml:space="preserve"> \7\ 4</w:t>
      </w:r>
    </w:p>
    <w:p w14:paraId="46F20B1D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 xml:space="preserve"> 2 \4\ 6</w:t>
      </w:r>
    </w:p>
    <w:p w14:paraId="4EA13DBD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>8 5 \9\ 3</w:t>
      </w:r>
    </w:p>
    <w:p w14:paraId="1CE5F8F0" w14:textId="084B2D35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>Программа выведет: 23</w:t>
      </w:r>
    </w:p>
    <w:p w14:paraId="4711FCFB" w14:textId="4F0CDA93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B2A145E" w14:textId="43BCA562" w:rsidR="008E322D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18515" wp14:editId="4392161B">
            <wp:extent cx="4632960" cy="230038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887" cy="23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BEC0" w14:textId="65F5CB34" w:rsidR="00F9101C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16FC2" wp14:editId="4D2AB5DC">
            <wp:extent cx="5940425" cy="3470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C99" w14:textId="77777777" w:rsidR="00F9101C" w:rsidRPr="008E322D" w:rsidRDefault="00F9101C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0FC81" w14:textId="4AB24348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22D">
        <w:rPr>
          <w:rFonts w:ascii="Times New Roman" w:hAnsi="Times New Roman" w:cs="Times New Roman"/>
          <w:sz w:val="28"/>
          <w:szCs w:val="28"/>
        </w:rPr>
        <w:t xml:space="preserve">44. </w:t>
      </w:r>
      <w:r w:rsidRPr="008E322D">
        <w:rPr>
          <w:rFonts w:ascii="Times New Roman" w:hAnsi="Times New Roman" w:cs="Times New Roman"/>
          <w:sz w:val="28"/>
          <w:szCs w:val="28"/>
        </w:rPr>
        <w:t>Программа принимает на вход два числа в формате строки. Требуется сложить эти числа и вернуть результат в формате строки. Все числа положительные.</w:t>
      </w:r>
    </w:p>
    <w:p w14:paraId="33CC0004" w14:textId="0674F6F3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03279A8" w14:textId="31254E77" w:rsidR="008E322D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F3FFC99" wp14:editId="3056575C">
            <wp:extent cx="4373880" cy="4089145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397" cy="40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73A68B" w14:textId="77777777" w:rsidR="008E322D" w:rsidRP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91FDB" w14:textId="739ACF33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8E322D">
        <w:rPr>
          <w:rFonts w:ascii="Times New Roman" w:hAnsi="Times New Roman" w:cs="Times New Roman"/>
          <w:sz w:val="28"/>
          <w:szCs w:val="28"/>
        </w:rPr>
        <w:t xml:space="preserve">Напишите программу конвертации количества лет из Арабских чисел в Римские. Количество лет в диапазоне 1 </w:t>
      </w:r>
      <w:proofErr w:type="gramStart"/>
      <w:r w:rsidRPr="008E322D">
        <w:rPr>
          <w:rFonts w:ascii="Times New Roman" w:hAnsi="Times New Roman" w:cs="Times New Roman"/>
          <w:sz w:val="28"/>
          <w:szCs w:val="28"/>
        </w:rPr>
        <w:t xml:space="preserve">&lt; </w:t>
      </w:r>
      <w:r w:rsidRPr="008E322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E322D">
        <w:rPr>
          <w:rFonts w:ascii="Times New Roman" w:hAnsi="Times New Roman" w:cs="Times New Roman"/>
          <w:sz w:val="28"/>
          <w:szCs w:val="28"/>
        </w:rPr>
        <w:t xml:space="preserve"> &lt; 10000.</w:t>
      </w:r>
    </w:p>
    <w:p w14:paraId="150BDB08" w14:textId="063AE6BB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CB25353" w14:textId="7354CF6E" w:rsidR="008E322D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6A799" wp14:editId="0E82C8D4">
            <wp:extent cx="4747260" cy="241092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990" cy="24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C3B1" w14:textId="4A5F2C54" w:rsid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47F03" w14:textId="148CFB45" w:rsidR="008E322D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0502B" wp14:editId="1CD8479E">
            <wp:extent cx="5940425" cy="3375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4578" w14:textId="77777777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59660" w14:textId="30403C6F" w:rsidR="00F9101C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Pr="008E322D">
        <w:rPr>
          <w:rFonts w:ascii="Times New Roman" w:hAnsi="Times New Roman" w:cs="Times New Roman"/>
          <w:sz w:val="28"/>
          <w:szCs w:val="28"/>
        </w:rPr>
        <w:t xml:space="preserve">Напишите программу конвертации количества лет из Римских чисел в Арабские. Количество лет в диапазоне 1 </w:t>
      </w:r>
      <w:proofErr w:type="gramStart"/>
      <w:r w:rsidRPr="008E322D">
        <w:rPr>
          <w:rFonts w:ascii="Times New Roman" w:hAnsi="Times New Roman" w:cs="Times New Roman"/>
          <w:sz w:val="28"/>
          <w:szCs w:val="28"/>
        </w:rPr>
        <w:t xml:space="preserve">&lt; </w:t>
      </w:r>
      <w:r w:rsidRPr="008E322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E322D">
        <w:rPr>
          <w:rFonts w:ascii="Times New Roman" w:hAnsi="Times New Roman" w:cs="Times New Roman"/>
          <w:sz w:val="28"/>
          <w:szCs w:val="28"/>
        </w:rPr>
        <w:t xml:space="preserve"> &lt; 10000.</w:t>
      </w:r>
    </w:p>
    <w:p w14:paraId="6B8B681D" w14:textId="07E27E15" w:rsidR="008E322D" w:rsidRDefault="008E322D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70B961E" w14:textId="40FCB872" w:rsidR="008E322D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CD437" wp14:editId="657FA7F5">
            <wp:extent cx="4757203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334" cy="44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D731" w14:textId="418A48D7" w:rsidR="00F9101C" w:rsidRPr="008E322D" w:rsidRDefault="008E322D" w:rsidP="008E3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94688" wp14:editId="399A04EA">
            <wp:extent cx="5940425" cy="53117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1F16" w14:textId="77777777" w:rsidR="00F9101C" w:rsidRPr="008E322D" w:rsidRDefault="00F9101C" w:rsidP="008E3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101C" w:rsidRPr="008E3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1C"/>
    <w:rsid w:val="00107136"/>
    <w:rsid w:val="008E322D"/>
    <w:rsid w:val="00CD3F4B"/>
    <w:rsid w:val="00F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5F86"/>
  <w15:chartTrackingRefBased/>
  <w15:docId w15:val="{2909288A-2C6B-4024-A9DC-997B2BB7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MoLoT</dc:creator>
  <cp:keywords/>
  <dc:description/>
  <cp:lastModifiedBy>MoLoT</cp:lastModifiedBy>
  <cp:revision>1</cp:revision>
  <dcterms:created xsi:type="dcterms:W3CDTF">2023-06-23T20:36:00Z</dcterms:created>
  <dcterms:modified xsi:type="dcterms:W3CDTF">2023-06-24T04:32:00Z</dcterms:modified>
</cp:coreProperties>
</file>