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763FC" w14:textId="26EB1278" w:rsidR="006573B2" w:rsidRDefault="006573B2" w:rsidP="00D178F0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 w:rsidRPr="00D178F0"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  <w:t>تقرير</w:t>
      </w:r>
    </w:p>
    <w:p w14:paraId="233042BD" w14:textId="77777777" w:rsidR="00626CDE" w:rsidRPr="00D178F0" w:rsidRDefault="00626CDE" w:rsidP="00626CD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</w:p>
    <w:p w14:paraId="1A19CEF9" w14:textId="124C04A9" w:rsidR="00D178F0" w:rsidRPr="00D178F0" w:rsidRDefault="00D178F0" w:rsidP="00D178F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D178F0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ما تم تحقيقه من 1 يناير إلي25 يناير 2023</w:t>
      </w:r>
    </w:p>
    <w:p w14:paraId="65215D25" w14:textId="5065C90A" w:rsidR="00D178F0" w:rsidRPr="00D178F0" w:rsidRDefault="00D178F0" w:rsidP="00D178F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عمل صيانة دورية لعدد ٣ جهاز بمستشفى أسيوط العام ضمن عقد الصيانة.</w:t>
      </w:r>
    </w:p>
    <w:p w14:paraId="4BFF4C2D" w14:textId="6F1177E4" w:rsidR="00D178F0" w:rsidRPr="00D178F0" w:rsidRDefault="00D178F0" w:rsidP="00D178F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 فحص جهاز تنفس صناعي لإدخاله عقد </w:t>
      </w:r>
      <w:r w:rsidRPr="00D178F0">
        <w:rPr>
          <w:rFonts w:asciiTheme="majorBidi" w:hAnsiTheme="majorBidi" w:cstheme="majorBidi" w:hint="cs"/>
          <w:sz w:val="24"/>
          <w:szCs w:val="24"/>
          <w:rtl/>
          <w:lang w:bidi="ar-EG"/>
        </w:rPr>
        <w:t>صيانة</w:t>
      </w: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 بمستشفى أسيوط العام</w:t>
      </w: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.</w:t>
      </w:r>
    </w:p>
    <w:p w14:paraId="1C1A3E3B" w14:textId="249118B2" w:rsidR="00D178F0" w:rsidRPr="00D178F0" w:rsidRDefault="00D178F0" w:rsidP="00D178F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عمل صيانة دورية لعدد ١ جهاز ضمن عقد الصيانة بمستشفى صدر أسيوط</w:t>
      </w: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.</w:t>
      </w:r>
    </w:p>
    <w:p w14:paraId="35D215C8" w14:textId="6D6D18BD" w:rsidR="00D178F0" w:rsidRPr="00D178F0" w:rsidRDefault="00D178F0" w:rsidP="00D178F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عمل فحص ل ٧ اجهزة تنفس صناعي بغرض ادخالها عقد صيانة </w:t>
      </w:r>
      <w:r w:rsidRPr="00D178F0">
        <w:rPr>
          <w:rFonts w:asciiTheme="majorBidi" w:hAnsiTheme="majorBidi" w:cstheme="majorBidi" w:hint="cs"/>
          <w:sz w:val="24"/>
          <w:szCs w:val="24"/>
          <w:rtl/>
          <w:lang w:bidi="ar-EG"/>
        </w:rPr>
        <w:t>بمستشفى</w:t>
      </w: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 صدر أسيوط</w:t>
      </w: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.</w:t>
      </w:r>
    </w:p>
    <w:p w14:paraId="579A63E9" w14:textId="0D5AEDB8" w:rsidR="00D178F0" w:rsidRPr="00D178F0" w:rsidRDefault="00D178F0" w:rsidP="00D178F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عمل صيانة دورية لعدد ٢ جهاز تنفس صناعي ضمن عقد الصيانة بمستشفى أبو تيج بأسيوط</w:t>
      </w: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.</w:t>
      </w:r>
    </w:p>
    <w:p w14:paraId="58F7BBB5" w14:textId="160AFB9C" w:rsidR="00D178F0" w:rsidRPr="00D178F0" w:rsidRDefault="00D178F0" w:rsidP="00D178F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فحص عدد ٥ أجهزة بمستشفى أبو تيج بهدف ادخالها عقد صيانة.</w:t>
      </w:r>
    </w:p>
    <w:p w14:paraId="32E8F555" w14:textId="0C68CD1F" w:rsidR="00D178F0" w:rsidRPr="00D178F0" w:rsidRDefault="00D178F0" w:rsidP="00D178F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عمل صيانة دورية لجهاز تنفس بالحوامدية ضمن عقد الصيانة.</w:t>
      </w:r>
    </w:p>
    <w:p w14:paraId="2E188AE8" w14:textId="4F0135B6" w:rsidR="00D178F0" w:rsidRPr="00D178F0" w:rsidRDefault="00D178F0" w:rsidP="00D178F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 فحص ٨ اجهزة </w:t>
      </w:r>
      <w:r w:rsidRPr="00D178F0">
        <w:rPr>
          <w:rFonts w:asciiTheme="majorBidi" w:hAnsiTheme="majorBidi" w:cstheme="majorBidi" w:hint="cs"/>
          <w:sz w:val="24"/>
          <w:szCs w:val="24"/>
          <w:rtl/>
          <w:lang w:bidi="ar-EG"/>
        </w:rPr>
        <w:t>بمستشفى</w:t>
      </w: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 ابور الريش المنيرة بهدف ادخالهم عقد صيانة.</w:t>
      </w:r>
    </w:p>
    <w:p w14:paraId="28DE1833" w14:textId="7D4393FC" w:rsidR="00D178F0" w:rsidRDefault="00D178F0" w:rsidP="00D178F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 فحص عطل بجهاز </w:t>
      </w:r>
      <w:r w:rsidRPr="00D178F0">
        <w:rPr>
          <w:rFonts w:asciiTheme="majorBidi" w:hAnsiTheme="majorBidi" w:cstheme="majorBidi" w:hint="cs"/>
          <w:sz w:val="24"/>
          <w:szCs w:val="24"/>
          <w:rtl/>
          <w:lang w:bidi="ar-EG"/>
        </w:rPr>
        <w:t>تنفس صناعي</w:t>
      </w: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 </w:t>
      </w:r>
      <w:r w:rsidRPr="00D178F0">
        <w:rPr>
          <w:rFonts w:asciiTheme="majorBidi" w:hAnsiTheme="majorBidi" w:cstheme="majorBidi" w:hint="cs"/>
          <w:sz w:val="24"/>
          <w:szCs w:val="24"/>
          <w:rtl/>
          <w:lang w:bidi="ar-EG"/>
        </w:rPr>
        <w:t>بمستشفى</w:t>
      </w: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 المنيرة</w:t>
      </w: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.</w:t>
      </w:r>
    </w:p>
    <w:p w14:paraId="2213C79D" w14:textId="08D8B926" w:rsidR="00D178F0" w:rsidRPr="00D178F0" w:rsidRDefault="00D178F0" w:rsidP="00D178F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="Times New Roman"/>
          <w:sz w:val="24"/>
          <w:szCs w:val="24"/>
          <w:rtl/>
          <w:lang w:bidi="ar-EG"/>
        </w:rPr>
        <w:t xml:space="preserve">تنفيذ أمر توريد </w:t>
      </w:r>
      <w:r w:rsidRPr="00D178F0">
        <w:rPr>
          <w:rFonts w:asciiTheme="majorBidi" w:hAnsiTheme="majorBidi" w:cs="Times New Roman" w:hint="cs"/>
          <w:sz w:val="24"/>
          <w:szCs w:val="24"/>
          <w:rtl/>
          <w:lang w:bidi="ar-EG"/>
        </w:rPr>
        <w:t>بمستشفى</w:t>
      </w:r>
      <w:r w:rsidRPr="00D178F0">
        <w:rPr>
          <w:rFonts w:asciiTheme="majorBidi" w:hAnsiTheme="majorBidi" w:cs="Times New Roman"/>
          <w:sz w:val="24"/>
          <w:szCs w:val="24"/>
          <w:rtl/>
          <w:lang w:bidi="ar-EG"/>
        </w:rPr>
        <w:t xml:space="preserve"> السكة الحديد</w:t>
      </w:r>
      <w:r>
        <w:rPr>
          <w:rFonts w:asciiTheme="majorBidi" w:hAnsiTheme="majorBidi" w:cs="Times New Roman" w:hint="cs"/>
          <w:sz w:val="24"/>
          <w:szCs w:val="24"/>
          <w:rtl/>
          <w:lang w:bidi="ar-EG"/>
        </w:rPr>
        <w:t>.</w:t>
      </w:r>
    </w:p>
    <w:p w14:paraId="10980925" w14:textId="108992FD" w:rsidR="00D178F0" w:rsidRPr="00D178F0" w:rsidRDefault="00D178F0" w:rsidP="00D178F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="Times New Roman"/>
          <w:sz w:val="24"/>
          <w:szCs w:val="24"/>
          <w:rtl/>
          <w:lang w:bidi="ar-EG"/>
        </w:rPr>
        <w:t xml:space="preserve">عمل صيانة دورية لجهازين تنفس صناعي </w:t>
      </w:r>
      <w:r w:rsidRPr="00D178F0">
        <w:rPr>
          <w:rFonts w:asciiTheme="majorBidi" w:hAnsiTheme="majorBidi" w:cs="Times New Roman" w:hint="cs"/>
          <w:sz w:val="24"/>
          <w:szCs w:val="24"/>
          <w:rtl/>
          <w:lang w:bidi="ar-EG"/>
        </w:rPr>
        <w:t>بمستشفى</w:t>
      </w:r>
      <w:r w:rsidRPr="00D178F0">
        <w:rPr>
          <w:rFonts w:asciiTheme="majorBidi" w:hAnsiTheme="majorBidi" w:cs="Times New Roman"/>
          <w:sz w:val="24"/>
          <w:szCs w:val="24"/>
          <w:rtl/>
          <w:lang w:bidi="ar-EG"/>
        </w:rPr>
        <w:t xml:space="preserve"> ٣٠ يونيو ضمن عقد صيانة</w:t>
      </w:r>
      <w:r>
        <w:rPr>
          <w:rFonts w:asciiTheme="majorBidi" w:hAnsiTheme="majorBidi" w:cs="Times New Roman" w:hint="cs"/>
          <w:sz w:val="24"/>
          <w:szCs w:val="24"/>
          <w:rtl/>
          <w:lang w:bidi="ar-EG"/>
        </w:rPr>
        <w:t>.</w:t>
      </w:r>
    </w:p>
    <w:p w14:paraId="2E35C7A9" w14:textId="5B66C467" w:rsidR="00D178F0" w:rsidRPr="00D178F0" w:rsidRDefault="00D178F0" w:rsidP="00D178F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="Times New Roman"/>
          <w:sz w:val="24"/>
          <w:szCs w:val="24"/>
          <w:rtl/>
          <w:lang w:bidi="ar-EG"/>
        </w:rPr>
        <w:t>فحص عطل بجهاز تنفس صناعي ٣٠ يونيو ببور سعيد</w:t>
      </w:r>
      <w:r>
        <w:rPr>
          <w:rFonts w:asciiTheme="majorBidi" w:hAnsiTheme="majorBidi" w:cs="Times New Roman" w:hint="cs"/>
          <w:sz w:val="24"/>
          <w:szCs w:val="24"/>
          <w:rtl/>
          <w:lang w:bidi="ar-EG"/>
        </w:rPr>
        <w:t>.</w:t>
      </w:r>
    </w:p>
    <w:p w14:paraId="75AAD061" w14:textId="69E38B43" w:rsidR="00D178F0" w:rsidRPr="00D178F0" w:rsidRDefault="00D178F0" w:rsidP="00D178F0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D178F0">
        <w:rPr>
          <w:rFonts w:asciiTheme="majorBidi" w:hAnsiTheme="majorBidi" w:cs="Times New Roman"/>
          <w:sz w:val="24"/>
          <w:szCs w:val="24"/>
          <w:rtl/>
          <w:lang w:bidi="ar-EG"/>
        </w:rPr>
        <w:t xml:space="preserve">تقديم الدعم الفني لعدد من المستشفيات تلفونيا </w:t>
      </w:r>
      <w:r w:rsidRPr="00D178F0">
        <w:rPr>
          <w:rFonts w:asciiTheme="majorBidi" w:hAnsiTheme="majorBidi" w:cs="Times New Roman" w:hint="cs"/>
          <w:sz w:val="24"/>
          <w:szCs w:val="24"/>
          <w:rtl/>
          <w:lang w:bidi="ar-EG"/>
        </w:rPr>
        <w:t>وحل</w:t>
      </w:r>
      <w:r w:rsidRPr="00D178F0">
        <w:rPr>
          <w:rFonts w:asciiTheme="majorBidi" w:hAnsiTheme="majorBidi" w:cs="Times New Roman"/>
          <w:sz w:val="24"/>
          <w:szCs w:val="24"/>
          <w:rtl/>
          <w:lang w:bidi="ar-EG"/>
        </w:rPr>
        <w:t xml:space="preserve"> أعطال عن طريق التليفون </w:t>
      </w:r>
      <w:r w:rsidRPr="00D178F0">
        <w:rPr>
          <w:rFonts w:asciiTheme="majorBidi" w:hAnsiTheme="majorBidi" w:cs="Times New Roman" w:hint="cs"/>
          <w:sz w:val="24"/>
          <w:szCs w:val="24"/>
          <w:rtl/>
          <w:lang w:bidi="ar-EG"/>
        </w:rPr>
        <w:t>(مستشفى</w:t>
      </w:r>
      <w:r w:rsidRPr="00D178F0">
        <w:rPr>
          <w:rFonts w:asciiTheme="majorBidi" w:hAnsiTheme="majorBidi" w:cs="Times New Roman"/>
          <w:sz w:val="24"/>
          <w:szCs w:val="24"/>
          <w:rtl/>
          <w:lang w:bidi="ar-EG"/>
        </w:rPr>
        <w:t xml:space="preserve"> عين شمس التخصصي - </w:t>
      </w:r>
      <w:r w:rsidRPr="00D178F0">
        <w:rPr>
          <w:rFonts w:asciiTheme="majorBidi" w:hAnsiTheme="majorBidi" w:cs="Times New Roman" w:hint="cs"/>
          <w:sz w:val="24"/>
          <w:szCs w:val="24"/>
          <w:rtl/>
          <w:lang w:bidi="ar-EG"/>
        </w:rPr>
        <w:t>مستشفى</w:t>
      </w:r>
      <w:r w:rsidRPr="00D178F0">
        <w:rPr>
          <w:rFonts w:asciiTheme="majorBidi" w:hAnsiTheme="majorBidi" w:cs="Times New Roman"/>
          <w:sz w:val="24"/>
          <w:szCs w:val="24"/>
          <w:rtl/>
          <w:lang w:bidi="ar-EG"/>
        </w:rPr>
        <w:t xml:space="preserve"> صدر سوهاج - </w:t>
      </w:r>
      <w:r w:rsidRPr="00D178F0">
        <w:rPr>
          <w:rFonts w:asciiTheme="majorBidi" w:hAnsiTheme="majorBidi" w:cs="Times New Roman" w:hint="cs"/>
          <w:sz w:val="24"/>
          <w:szCs w:val="24"/>
          <w:rtl/>
          <w:lang w:bidi="ar-EG"/>
        </w:rPr>
        <w:t>مستشفى</w:t>
      </w:r>
      <w:r w:rsidRPr="00D178F0">
        <w:rPr>
          <w:rFonts w:asciiTheme="majorBidi" w:hAnsiTheme="majorBidi" w:cs="Times New Roman"/>
          <w:sz w:val="24"/>
          <w:szCs w:val="24"/>
          <w:rtl/>
          <w:lang w:bidi="ar-EG"/>
        </w:rPr>
        <w:t xml:space="preserve"> طهطا العام - </w:t>
      </w:r>
      <w:r w:rsidRPr="00D178F0">
        <w:rPr>
          <w:rFonts w:asciiTheme="majorBidi" w:hAnsiTheme="majorBidi" w:cs="Times New Roman" w:hint="cs"/>
          <w:sz w:val="24"/>
          <w:szCs w:val="24"/>
          <w:rtl/>
          <w:lang w:bidi="ar-EG"/>
        </w:rPr>
        <w:t>مستشفى</w:t>
      </w:r>
      <w:r w:rsidRPr="00D178F0">
        <w:rPr>
          <w:rFonts w:asciiTheme="majorBidi" w:hAnsiTheme="majorBidi" w:cs="Times New Roman"/>
          <w:sz w:val="24"/>
          <w:szCs w:val="24"/>
          <w:rtl/>
          <w:lang w:bidi="ar-EG"/>
        </w:rPr>
        <w:t xml:space="preserve"> ٣٠ يونيو بور سعيد - مستشفى التضامن - </w:t>
      </w:r>
      <w:r w:rsidRPr="00D178F0">
        <w:rPr>
          <w:rFonts w:asciiTheme="majorBidi" w:hAnsiTheme="majorBidi" w:cs="Times New Roman" w:hint="cs"/>
          <w:sz w:val="24"/>
          <w:szCs w:val="24"/>
          <w:rtl/>
          <w:lang w:bidi="ar-EG"/>
        </w:rPr>
        <w:t>مستشفى</w:t>
      </w:r>
      <w:r w:rsidRPr="00D178F0">
        <w:rPr>
          <w:rFonts w:asciiTheme="majorBidi" w:hAnsiTheme="majorBidi" w:cs="Times New Roman"/>
          <w:sz w:val="24"/>
          <w:szCs w:val="24"/>
          <w:rtl/>
          <w:lang w:bidi="ar-EG"/>
        </w:rPr>
        <w:t xml:space="preserve"> أبو المنجا)</w:t>
      </w:r>
      <w:r>
        <w:rPr>
          <w:rFonts w:asciiTheme="majorBidi" w:hAnsiTheme="majorBidi" w:cs="Times New Roman" w:hint="cs"/>
          <w:sz w:val="24"/>
          <w:szCs w:val="24"/>
          <w:rtl/>
          <w:lang w:bidi="ar-EG"/>
        </w:rPr>
        <w:t>.</w:t>
      </w:r>
    </w:p>
    <w:p w14:paraId="41248CAC" w14:textId="40079229" w:rsidR="006573B2" w:rsidRPr="00D178F0" w:rsidRDefault="006573B2" w:rsidP="006573B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D178F0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المستهدف إنجازه خلال الفترة القادمة</w:t>
      </w:r>
    </w:p>
    <w:p w14:paraId="027320F7" w14:textId="36620FC4" w:rsidR="00EF0A2D" w:rsidRPr="00D178F0" w:rsidRDefault="006573B2" w:rsidP="00D178F0">
      <w:pPr>
        <w:pStyle w:val="ListParagraph"/>
        <w:bidi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>عمل عقود صيانة لأجهزة التنفس الصناعي للجهات الاتية</w:t>
      </w:r>
      <w:r w:rsidR="00D178F0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>:</w:t>
      </w:r>
    </w:p>
    <w:p w14:paraId="27F8FF9F" w14:textId="3D3982EF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مستشفى 30 يونيو بور سعيد</w:t>
      </w:r>
    </w:p>
    <w:p w14:paraId="3AB52060" w14:textId="64E13265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مستشفى التضامن ببور سعيد</w:t>
      </w:r>
    </w:p>
    <w:p w14:paraId="033AE937" w14:textId="25ABEF9A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مستشفى الزهور ببور سعيد</w:t>
      </w:r>
    </w:p>
    <w:p w14:paraId="37981D26" w14:textId="19ABA5EF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مستشفى </w:t>
      </w:r>
      <w:proofErr w:type="spellStart"/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سمالوط</w:t>
      </w:r>
      <w:proofErr w:type="spellEnd"/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 التخصصي</w:t>
      </w:r>
    </w:p>
    <w:p w14:paraId="3F0BAB54" w14:textId="65589ADE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مستشفى جراحات اليوم الواحد </w:t>
      </w:r>
      <w:proofErr w:type="spellStart"/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بسمالوط</w:t>
      </w:r>
      <w:proofErr w:type="spellEnd"/>
    </w:p>
    <w:p w14:paraId="133A2E03" w14:textId="70A35214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مستشفى ملوي التخصص </w:t>
      </w:r>
    </w:p>
    <w:p w14:paraId="3781F9F1" w14:textId="1D7F6012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مستشفى </w:t>
      </w:r>
      <w:proofErr w:type="spellStart"/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ديرمواس</w:t>
      </w:r>
      <w:proofErr w:type="spellEnd"/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 التخصصي</w:t>
      </w:r>
    </w:p>
    <w:p w14:paraId="3A956051" w14:textId="3043BFF0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مستشفى أسيوط العام</w:t>
      </w:r>
    </w:p>
    <w:p w14:paraId="32271575" w14:textId="0A29EDCA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مستشفى صدر أسيوط</w:t>
      </w:r>
    </w:p>
    <w:p w14:paraId="05941948" w14:textId="42EA4854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مستشفى النساء والولادة بأسيوط</w:t>
      </w:r>
    </w:p>
    <w:p w14:paraId="60098F20" w14:textId="430097F2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مستشفى طب الأزهر أسيوط</w:t>
      </w:r>
    </w:p>
    <w:p w14:paraId="3B9EFA98" w14:textId="260E22A8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مستشفى أبو تيج بأسيوط</w:t>
      </w:r>
    </w:p>
    <w:p w14:paraId="0754430D" w14:textId="2623F621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أجهزة مديرية الشئون الصحية بسوهاج </w:t>
      </w:r>
      <w:proofErr w:type="gramStart"/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و التي</w:t>
      </w:r>
      <w:proofErr w:type="gramEnd"/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 خرجت من الضمان و غير مبرم عقد صيانة لها</w:t>
      </w:r>
    </w:p>
    <w:p w14:paraId="4CA60AA8" w14:textId="21FF0A22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مستشفى أبو الريش المنيرة </w:t>
      </w:r>
    </w:p>
    <w:p w14:paraId="50346F66" w14:textId="6C871A90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مستشفى أبو المنجا</w:t>
      </w:r>
    </w:p>
    <w:p w14:paraId="16130791" w14:textId="0860895F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مستشفى الخانكة</w:t>
      </w:r>
    </w:p>
    <w:p w14:paraId="7A82BD14" w14:textId="43843009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مستشفى دار الشفا</w:t>
      </w:r>
    </w:p>
    <w:p w14:paraId="4133A222" w14:textId="3B08BD19" w:rsidR="006573B2" w:rsidRPr="00D178F0" w:rsidRDefault="006573B2" w:rsidP="006573B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>مستشفى العجوزة الخيري</w:t>
      </w:r>
    </w:p>
    <w:p w14:paraId="594B3D0D" w14:textId="1A93AD83" w:rsidR="006573B2" w:rsidRPr="00D178F0" w:rsidRDefault="006573B2" w:rsidP="006573B2">
      <w:pPr>
        <w:bidi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D178F0">
        <w:rPr>
          <w:rFonts w:asciiTheme="majorBidi" w:hAnsiTheme="majorBidi" w:cstheme="majorBidi"/>
          <w:sz w:val="24"/>
          <w:szCs w:val="24"/>
          <w:rtl/>
          <w:lang w:bidi="ar-EG"/>
        </w:rPr>
        <w:t xml:space="preserve">ملحوظة: جميع بيانات الأجهزة تم ارسالها عن طريق الميل </w:t>
      </w:r>
    </w:p>
    <w:p w14:paraId="5342404D" w14:textId="77777777" w:rsidR="006573B2" w:rsidRPr="00D178F0" w:rsidRDefault="006573B2" w:rsidP="006573B2">
      <w:pPr>
        <w:bidi/>
        <w:rPr>
          <w:rFonts w:asciiTheme="majorBidi" w:hAnsiTheme="majorBidi" w:cstheme="majorBidi"/>
          <w:sz w:val="24"/>
          <w:szCs w:val="24"/>
          <w:lang w:bidi="ar-EG"/>
        </w:rPr>
      </w:pPr>
    </w:p>
    <w:p w14:paraId="0554366F" w14:textId="7EB77F0A" w:rsidR="00AC7E31" w:rsidRDefault="00D178F0" w:rsidP="00AC7E3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المقايسات</w:t>
      </w:r>
      <w:proofErr w:type="spellEnd"/>
      <w:r w:rsidR="00AC7E31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التي تم طلبها </w:t>
      </w:r>
    </w:p>
    <w:p w14:paraId="60919472" w14:textId="13D0BF87" w:rsidR="00AC7E31" w:rsidRDefault="00626CDE" w:rsidP="00AC7E31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مستشفى</w:t>
      </w:r>
      <w:r w:rsidR="00AC7E31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العجوزة الخيري</w:t>
      </w:r>
    </w:p>
    <w:p w14:paraId="31AD18C6" w14:textId="346BD280" w:rsidR="00AC7E31" w:rsidRDefault="00AC7E31" w:rsidP="00AC7E31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مستشفى عين شمس التخصصي</w:t>
      </w:r>
    </w:p>
    <w:p w14:paraId="2777453A" w14:textId="04ECDD28" w:rsidR="00AC7E31" w:rsidRDefault="00626CDE" w:rsidP="00AC7E31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مستشفى</w:t>
      </w:r>
      <w:r w:rsidR="00AC7E31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أسيوط العام</w:t>
      </w:r>
    </w:p>
    <w:p w14:paraId="15DE591B" w14:textId="54BCDE46" w:rsidR="00AC7E31" w:rsidRDefault="00626CDE" w:rsidP="00AC7E31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مستشفى</w:t>
      </w:r>
      <w:r w:rsidR="00AC7E31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الايمان العام </w:t>
      </w:r>
    </w:p>
    <w:p w14:paraId="064413DE" w14:textId="77777777" w:rsidR="00626CDE" w:rsidRDefault="00626CDE" w:rsidP="00626CDE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مستشفى صدر أسيوط</w:t>
      </w:r>
    </w:p>
    <w:p w14:paraId="60F0D450" w14:textId="77777777" w:rsidR="00626CDE" w:rsidRDefault="00626CDE" w:rsidP="00626CDE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مستشفى النساء والولادة بأسيوط</w:t>
      </w:r>
    </w:p>
    <w:p w14:paraId="209EA12A" w14:textId="77777777" w:rsidR="00626CDE" w:rsidRDefault="00626CDE" w:rsidP="00626CDE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مستشفى طب الأزهر أسيوط</w:t>
      </w:r>
    </w:p>
    <w:p w14:paraId="1D269636" w14:textId="77777777" w:rsidR="00626CDE" w:rsidRDefault="00626CDE" w:rsidP="00626CDE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مستشفى المنيا الجامعي</w:t>
      </w:r>
    </w:p>
    <w:p w14:paraId="6CA80E93" w14:textId="05B74CA3" w:rsidR="00626CDE" w:rsidRPr="00626CDE" w:rsidRDefault="00626CDE" w:rsidP="00626CDE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مستشفى قلب وصدر المنيا</w:t>
      </w:r>
    </w:p>
    <w:p w14:paraId="397938B6" w14:textId="790C6DD3" w:rsidR="00AC7E31" w:rsidRDefault="00626CDE" w:rsidP="00AC7E31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مستشفى</w:t>
      </w:r>
      <w:r w:rsidR="00AC7E31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الزهور ببور سعيد</w:t>
      </w:r>
    </w:p>
    <w:p w14:paraId="2123268A" w14:textId="66E4230F" w:rsidR="00AC7E31" w:rsidRDefault="00626CDE" w:rsidP="00AC7E31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مستشفى</w:t>
      </w:r>
      <w:r w:rsidR="00AC7E31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صدر سوهاج</w:t>
      </w:r>
    </w:p>
    <w:p w14:paraId="20FD1EB3" w14:textId="0E5AFBB1" w:rsidR="00AC7E31" w:rsidRDefault="00626CDE" w:rsidP="00AC7E31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مستشفي</w:t>
      </w:r>
      <w:r>
        <w:rPr>
          <w:rFonts w:asciiTheme="majorBidi" w:hAnsiTheme="majorBidi" w:cstheme="majorBidi" w:hint="eastAsia"/>
          <w:sz w:val="24"/>
          <w:szCs w:val="24"/>
          <w:rtl/>
          <w:lang w:bidi="ar-EG"/>
        </w:rPr>
        <w:t>ي</w:t>
      </w:r>
      <w:r w:rsidR="00AC7E31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حميات سوهاج </w:t>
      </w:r>
    </w:p>
    <w:p w14:paraId="370B66E9" w14:textId="44F0E18D" w:rsidR="00626CDE" w:rsidRDefault="00626CDE" w:rsidP="00626CDE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مستشفى هليوبول</w:t>
      </w:r>
      <w:r>
        <w:rPr>
          <w:rFonts w:asciiTheme="majorBidi" w:hAnsiTheme="majorBidi" w:cstheme="majorBidi" w:hint="eastAsia"/>
          <w:sz w:val="24"/>
          <w:szCs w:val="24"/>
          <w:rtl/>
          <w:lang w:bidi="ar-EG"/>
        </w:rPr>
        <w:t>يس</w:t>
      </w:r>
    </w:p>
    <w:p w14:paraId="130E6E6F" w14:textId="45BAD1EA" w:rsidR="00626CDE" w:rsidRPr="00626CDE" w:rsidRDefault="00626CDE" w:rsidP="00626CDE">
      <w:pPr>
        <w:bidi/>
        <w:ind w:left="360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>تم إرسال طلبات المقايسة عن طريق الميل في مواعيدها</w:t>
      </w:r>
    </w:p>
    <w:p w14:paraId="7C48EC46" w14:textId="65CD78A6" w:rsidR="00AC7E31" w:rsidRDefault="00AC7E31" w:rsidP="00AC7E3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14:paraId="169A61CE" w14:textId="082C4F4E" w:rsidR="00626CDE" w:rsidRDefault="00626CDE" w:rsidP="00626CD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                                                                                                ولكم جزيل الشكر</w:t>
      </w:r>
    </w:p>
    <w:p w14:paraId="236A5768" w14:textId="5BE3F431" w:rsidR="00626CDE" w:rsidRDefault="00626CDE" w:rsidP="00626CDE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مقدمه لسيادتكم: م. محمد ماهر</w:t>
      </w:r>
    </w:p>
    <w:p w14:paraId="5EDD479D" w14:textId="77777777" w:rsidR="00626CDE" w:rsidRPr="00D178F0" w:rsidRDefault="00626CDE" w:rsidP="00626CDE">
      <w:pPr>
        <w:bidi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7FED2E8" w14:textId="77777777" w:rsidR="006573B2" w:rsidRPr="00D178F0" w:rsidRDefault="006573B2" w:rsidP="006573B2">
      <w:pPr>
        <w:pStyle w:val="ListParagraph"/>
        <w:bidi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</w:p>
    <w:sectPr w:rsidR="006573B2" w:rsidRPr="00D17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B22B6"/>
    <w:multiLevelType w:val="hybridMultilevel"/>
    <w:tmpl w:val="B78E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33D57"/>
    <w:multiLevelType w:val="hybridMultilevel"/>
    <w:tmpl w:val="5D805EC2"/>
    <w:lvl w:ilvl="0" w:tplc="6E0C5DC8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33EF0EE1"/>
    <w:multiLevelType w:val="hybridMultilevel"/>
    <w:tmpl w:val="09B0064A"/>
    <w:lvl w:ilvl="0" w:tplc="D9F4ED74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05C132F"/>
    <w:multiLevelType w:val="hybridMultilevel"/>
    <w:tmpl w:val="55DC5B7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F4117C4"/>
    <w:multiLevelType w:val="hybridMultilevel"/>
    <w:tmpl w:val="DDC8EE5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CB32B2B"/>
    <w:multiLevelType w:val="hybridMultilevel"/>
    <w:tmpl w:val="7E48F8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55956495">
    <w:abstractNumId w:val="0"/>
  </w:num>
  <w:num w:numId="2" w16cid:durableId="878976334">
    <w:abstractNumId w:val="5"/>
  </w:num>
  <w:num w:numId="3" w16cid:durableId="359625036">
    <w:abstractNumId w:val="3"/>
  </w:num>
  <w:num w:numId="4" w16cid:durableId="243879422">
    <w:abstractNumId w:val="4"/>
  </w:num>
  <w:num w:numId="5" w16cid:durableId="969164195">
    <w:abstractNumId w:val="1"/>
  </w:num>
  <w:num w:numId="6" w16cid:durableId="432215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B2"/>
    <w:rsid w:val="00205E51"/>
    <w:rsid w:val="00626CDE"/>
    <w:rsid w:val="006573B2"/>
    <w:rsid w:val="00AC7E31"/>
    <w:rsid w:val="00BB5E69"/>
    <w:rsid w:val="00D178F0"/>
    <w:rsid w:val="00EF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DE84"/>
  <w15:docId w15:val="{33FEE4B2-7CD4-4DB8-B7F8-D25D96F3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Maher</dc:creator>
  <cp:keywords/>
  <dc:description/>
  <cp:lastModifiedBy>Mohamed Maher</cp:lastModifiedBy>
  <cp:revision>2</cp:revision>
  <dcterms:created xsi:type="dcterms:W3CDTF">2023-01-24T10:54:00Z</dcterms:created>
  <dcterms:modified xsi:type="dcterms:W3CDTF">2023-01-25T11:49:00Z</dcterms:modified>
</cp:coreProperties>
</file>