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6CC77" w14:textId="7204698D" w:rsidR="006E3245" w:rsidRDefault="00014B69">
      <w:hyperlink r:id="rId4" w:history="1">
        <w:r w:rsidRPr="00593534">
          <w:rPr>
            <w:rStyle w:val="Hyperlink"/>
          </w:rPr>
          <w:t>https://github.com/mohamed-baioumy/FlaskProject</w:t>
        </w:r>
      </w:hyperlink>
    </w:p>
    <w:p w14:paraId="16AE1A59" w14:textId="77777777" w:rsidR="00014B69" w:rsidRDefault="00014B69"/>
    <w:p w14:paraId="75D89321" w14:textId="77777777" w:rsidR="00014B69" w:rsidRDefault="00014B69"/>
    <w:sectPr w:rsidR="00014B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245"/>
    <w:rsid w:val="00014B69"/>
    <w:rsid w:val="006E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5778A"/>
  <w15:chartTrackingRefBased/>
  <w15:docId w15:val="{55AC2A50-E1CC-4D6A-BE87-843C6A798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4B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B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ohamed-baioumy/Flask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baioumy</dc:creator>
  <cp:keywords/>
  <dc:description/>
  <cp:lastModifiedBy>mohamed baioumy</cp:lastModifiedBy>
  <cp:revision>2</cp:revision>
  <dcterms:created xsi:type="dcterms:W3CDTF">2022-04-18T14:17:00Z</dcterms:created>
  <dcterms:modified xsi:type="dcterms:W3CDTF">2022-04-18T14:17:00Z</dcterms:modified>
</cp:coreProperties>
</file>