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1F5FFD" w14:textId="77777777" w:rsidR="008A47B0" w:rsidRDefault="008A47B0" w:rsidP="00DD1076">
      <w:pPr>
        <w:jc w:val="center"/>
        <w:rPr>
          <w:rFonts w:ascii="Times New Roman" w:hAnsi="Times New Roman" w:cs="Times New Roman"/>
        </w:rPr>
      </w:pPr>
    </w:p>
    <w:p w14:paraId="66B0BAB4" w14:textId="77777777" w:rsidR="008A47B0" w:rsidRDefault="008A47B0" w:rsidP="00DD1076">
      <w:pPr>
        <w:jc w:val="center"/>
        <w:rPr>
          <w:rFonts w:ascii="Times New Roman" w:hAnsi="Times New Roman" w:cs="Times New Roman"/>
        </w:rPr>
      </w:pPr>
    </w:p>
    <w:p w14:paraId="4363498D" w14:textId="77777777" w:rsidR="008A47B0" w:rsidRPr="00A93C75" w:rsidRDefault="008A47B0" w:rsidP="00DD1076">
      <w:pPr>
        <w:jc w:val="center"/>
        <w:rPr>
          <w:rFonts w:ascii="Times New Roman" w:hAnsi="Times New Roman" w:cs="Times New Roman"/>
        </w:rPr>
      </w:pPr>
    </w:p>
    <w:p w14:paraId="2FE167B5" w14:textId="7FF376F6" w:rsidR="008A47B0" w:rsidRPr="00A93C75" w:rsidRDefault="008A47B0" w:rsidP="00DD1076">
      <w:pPr>
        <w:jc w:val="center"/>
        <w:rPr>
          <w:rFonts w:ascii="Times New Roman" w:hAnsi="Times New Roman" w:cs="Times New Roman"/>
        </w:rPr>
      </w:pPr>
      <w:r w:rsidRPr="00A93C75">
        <w:rPr>
          <w:rFonts w:ascii="Times New Roman" w:hAnsi="Times New Roman" w:cs="Times New Roman"/>
        </w:rPr>
        <w:t>Project 3</w:t>
      </w:r>
    </w:p>
    <w:p w14:paraId="19828D9A" w14:textId="53098934" w:rsidR="00DD1076" w:rsidRPr="00A93C75" w:rsidRDefault="00DD1076" w:rsidP="00DD1076">
      <w:pPr>
        <w:jc w:val="center"/>
        <w:rPr>
          <w:rFonts w:ascii="Times New Roman" w:hAnsi="Times New Roman" w:cs="Times New Roman"/>
        </w:rPr>
      </w:pPr>
      <w:r w:rsidRPr="00A93C75">
        <w:rPr>
          <w:rFonts w:ascii="Times New Roman" w:hAnsi="Times New Roman" w:cs="Times New Roman"/>
        </w:rPr>
        <w:t>Warehouse Hero: App Description and Release Plan</w:t>
      </w:r>
    </w:p>
    <w:p w14:paraId="45E5F9EE" w14:textId="23661365" w:rsidR="008A47B0" w:rsidRPr="00A93C75" w:rsidRDefault="008A47B0" w:rsidP="00DD1076">
      <w:pPr>
        <w:jc w:val="center"/>
        <w:rPr>
          <w:rFonts w:ascii="Times New Roman" w:hAnsi="Times New Roman" w:cs="Times New Roman"/>
        </w:rPr>
      </w:pPr>
      <w:r w:rsidRPr="00A93C75">
        <w:rPr>
          <w:rFonts w:ascii="Times New Roman" w:hAnsi="Times New Roman" w:cs="Times New Roman"/>
        </w:rPr>
        <w:t>CS 360</w:t>
      </w:r>
    </w:p>
    <w:p w14:paraId="6F5B7006" w14:textId="36DE1369" w:rsidR="008A47B0" w:rsidRPr="00A93C75" w:rsidRDefault="008A47B0" w:rsidP="00DD1076">
      <w:pPr>
        <w:jc w:val="center"/>
        <w:rPr>
          <w:rFonts w:ascii="Times New Roman" w:hAnsi="Times New Roman" w:cs="Times New Roman"/>
        </w:rPr>
      </w:pPr>
      <w:r w:rsidRPr="00A93C75">
        <w:rPr>
          <w:rFonts w:ascii="Times New Roman" w:hAnsi="Times New Roman" w:cs="Times New Roman"/>
        </w:rPr>
        <w:t>Professor Heusser</w:t>
      </w:r>
    </w:p>
    <w:p w14:paraId="67504A24" w14:textId="001D90E9" w:rsidR="008A47B0" w:rsidRPr="00A93C75" w:rsidRDefault="008A47B0" w:rsidP="00DD1076">
      <w:pPr>
        <w:jc w:val="center"/>
        <w:rPr>
          <w:rFonts w:ascii="Times New Roman" w:hAnsi="Times New Roman" w:cs="Times New Roman"/>
        </w:rPr>
      </w:pPr>
      <w:r w:rsidRPr="00A93C75">
        <w:rPr>
          <w:rFonts w:ascii="Times New Roman" w:hAnsi="Times New Roman" w:cs="Times New Roman"/>
        </w:rPr>
        <w:t>Christopher Majors</w:t>
      </w:r>
    </w:p>
    <w:p w14:paraId="662A1A83" w14:textId="4AFD8102" w:rsidR="008A47B0" w:rsidRPr="00A93C75" w:rsidRDefault="008A47B0" w:rsidP="00DD1076">
      <w:pPr>
        <w:jc w:val="center"/>
        <w:rPr>
          <w:rFonts w:ascii="Times New Roman" w:hAnsi="Times New Roman" w:cs="Times New Roman"/>
        </w:rPr>
      </w:pPr>
      <w:r w:rsidRPr="00A93C75">
        <w:rPr>
          <w:rFonts w:ascii="Times New Roman" w:hAnsi="Times New Roman" w:cs="Times New Roman"/>
        </w:rPr>
        <w:t>10/21/2026</w:t>
      </w:r>
    </w:p>
    <w:p w14:paraId="7B0A6501" w14:textId="77777777" w:rsidR="00DD1076" w:rsidRPr="00A93C75" w:rsidRDefault="00DD1076">
      <w:pPr>
        <w:rPr>
          <w:rFonts w:ascii="Times New Roman" w:hAnsi="Times New Roman" w:cs="Times New Roman"/>
        </w:rPr>
      </w:pPr>
      <w:r w:rsidRPr="00A93C75">
        <w:rPr>
          <w:rFonts w:ascii="Times New Roman" w:hAnsi="Times New Roman" w:cs="Times New Roman"/>
        </w:rPr>
        <w:br w:type="page"/>
      </w:r>
    </w:p>
    <w:p w14:paraId="657EE70A" w14:textId="04EC5F23" w:rsidR="00DD1076" w:rsidRPr="00A93C75" w:rsidRDefault="00DD1076" w:rsidP="00DD1076">
      <w:pPr>
        <w:spacing w:line="480" w:lineRule="auto"/>
        <w:rPr>
          <w:rFonts w:ascii="Times New Roman" w:hAnsi="Times New Roman" w:cs="Times New Roman"/>
          <w:b/>
          <w:bCs/>
        </w:rPr>
      </w:pPr>
      <w:r w:rsidRPr="00A93C75">
        <w:rPr>
          <w:rFonts w:ascii="Times New Roman" w:hAnsi="Times New Roman" w:cs="Times New Roman"/>
          <w:b/>
          <w:bCs/>
        </w:rPr>
        <w:lastRenderedPageBreak/>
        <w:t>App Description and Icon</w:t>
      </w:r>
    </w:p>
    <w:p w14:paraId="4D9F4643" w14:textId="0B93DC2A" w:rsidR="00DD1076" w:rsidRPr="00A93C75" w:rsidRDefault="00DD1076" w:rsidP="008A47B0">
      <w:pPr>
        <w:spacing w:line="480" w:lineRule="auto"/>
        <w:ind w:firstLine="720"/>
        <w:rPr>
          <w:rFonts w:ascii="Times New Roman" w:hAnsi="Times New Roman" w:cs="Times New Roman"/>
        </w:rPr>
      </w:pPr>
      <w:r w:rsidRPr="00A93C75">
        <w:rPr>
          <w:rFonts w:ascii="Times New Roman" w:hAnsi="Times New Roman" w:cs="Times New Roman"/>
        </w:rPr>
        <w:t>Warehouse Hero is an inventory management app that I designed to make it easier for users to keep track of the items they have in stock. My main goal was to keep inventory management simple without adding features that make the app harder to use. Users can create an account, log in, view inventory items, add new items, change quantities, and delete items they no longer need. The inventory information is stored in a database so that it remains available when the user closes and reopens the app.</w:t>
      </w:r>
    </w:p>
    <w:p w14:paraId="1C8AEE48" w14:textId="5CED02DE" w:rsidR="00DD1076" w:rsidRPr="00A93C75" w:rsidRDefault="00DD1076" w:rsidP="008A47B0">
      <w:pPr>
        <w:spacing w:line="480" w:lineRule="auto"/>
        <w:ind w:firstLine="720"/>
        <w:rPr>
          <w:rFonts w:ascii="Times New Roman" w:hAnsi="Times New Roman" w:cs="Times New Roman"/>
        </w:rPr>
      </w:pPr>
      <w:r w:rsidRPr="00A93C75">
        <w:rPr>
          <w:rFonts w:ascii="Times New Roman" w:hAnsi="Times New Roman" w:cs="Times New Roman"/>
        </w:rPr>
        <w:t>I also added an optional SMS notification feature that allows users to receive inventory-related alerts. Users can enable or disable this feature from the Notifications screen, giving them control over whether they want to use it. If a user denies SMS permission, the rest of Warehouse Hero should still work normally. I wanted to make sure that an optional feature would not prevent someone from using the main inventory management functions.</w:t>
      </w:r>
    </w:p>
    <w:p w14:paraId="005608FA" w14:textId="7197EB1E" w:rsidR="00DD1076" w:rsidRPr="00A93C75" w:rsidRDefault="00DD1076" w:rsidP="00AF1C55">
      <w:pPr>
        <w:spacing w:line="480" w:lineRule="auto"/>
        <w:ind w:firstLine="720"/>
        <w:rPr>
          <w:rFonts w:ascii="Times New Roman" w:hAnsi="Times New Roman" w:cs="Times New Roman"/>
        </w:rPr>
      </w:pPr>
      <w:r w:rsidRPr="00A93C75">
        <w:rPr>
          <w:rFonts w:ascii="Times New Roman" w:hAnsi="Times New Roman" w:cs="Times New Roman"/>
        </w:rPr>
        <w:t>For the app store, I would describe Warehouse Hero as a simple inventory management app that helps users organize stock, update item quantities, and stay informed about important inventory changes through optional SMS alerts.</w:t>
      </w:r>
      <w:r w:rsidR="00AF1C55" w:rsidRPr="00A93C75">
        <w:rPr>
          <w:rFonts w:ascii="Times New Roman" w:hAnsi="Times New Roman" w:cs="Times New Roman"/>
        </w:rPr>
        <w:t xml:space="preserve"> As for the theme, </w:t>
      </w:r>
      <w:r w:rsidRPr="00A93C75">
        <w:rPr>
          <w:rFonts w:ascii="Times New Roman" w:hAnsi="Times New Roman" w:cs="Times New Roman"/>
        </w:rPr>
        <w:t>I would continue using the same theme as the rest of the application. I would use a package or warehouse box symbol with the dark green colors already used in the interface. This would help users recognize the purpose of the app while keeping the branding consistent across the icon, login screen, inventory screen, and Notifications screen.</w:t>
      </w:r>
    </w:p>
    <w:p w14:paraId="2E1B9E1F" w14:textId="7600C7C0" w:rsidR="00DD1076" w:rsidRPr="00A93C75" w:rsidRDefault="00DD1076" w:rsidP="00DD1076">
      <w:pPr>
        <w:spacing w:line="480" w:lineRule="auto"/>
        <w:rPr>
          <w:rFonts w:ascii="Times New Roman" w:hAnsi="Times New Roman" w:cs="Times New Roman"/>
          <w:b/>
          <w:bCs/>
        </w:rPr>
      </w:pPr>
      <w:r w:rsidRPr="00A93C75">
        <w:rPr>
          <w:rFonts w:ascii="Times New Roman" w:hAnsi="Times New Roman" w:cs="Times New Roman"/>
          <w:b/>
          <w:bCs/>
        </w:rPr>
        <w:t>Android Version Support</w:t>
      </w:r>
    </w:p>
    <w:p w14:paraId="7F258FF2" w14:textId="5B7485C6" w:rsidR="00DD1076" w:rsidRPr="00A93C75" w:rsidRDefault="00DD1076" w:rsidP="008A47B0">
      <w:pPr>
        <w:spacing w:line="480" w:lineRule="auto"/>
        <w:ind w:firstLine="720"/>
        <w:rPr>
          <w:rFonts w:ascii="Times New Roman" w:hAnsi="Times New Roman" w:cs="Times New Roman"/>
        </w:rPr>
      </w:pPr>
      <w:r w:rsidRPr="00A93C75">
        <w:rPr>
          <w:rFonts w:ascii="Times New Roman" w:hAnsi="Times New Roman" w:cs="Times New Roman"/>
        </w:rPr>
        <w:lastRenderedPageBreak/>
        <w:t>Warehouse Hero is currently configured with a minimum SDK of 34, which means the app supports Android 14 and newer versions. The project uses API level 37 for both the compile SDK and target SDK, corresponding to Android 17.</w:t>
      </w:r>
    </w:p>
    <w:p w14:paraId="0C92467A" w14:textId="61294E35" w:rsidR="00DD1076" w:rsidRPr="00A93C75" w:rsidRDefault="00DD1076" w:rsidP="00DD1076">
      <w:pPr>
        <w:spacing w:line="480" w:lineRule="auto"/>
        <w:rPr>
          <w:rFonts w:ascii="Times New Roman" w:hAnsi="Times New Roman" w:cs="Times New Roman"/>
        </w:rPr>
      </w:pPr>
      <w:r w:rsidRPr="00A93C75">
        <w:rPr>
          <w:rFonts w:ascii="Times New Roman" w:hAnsi="Times New Roman" w:cs="Times New Roman"/>
        </w:rPr>
        <w:t>My current project settings are:</w:t>
      </w:r>
    </w:p>
    <w:p w14:paraId="62A664ED" w14:textId="77777777" w:rsidR="00DD1076" w:rsidRPr="00A93C75" w:rsidRDefault="00DD1076" w:rsidP="00DD1076">
      <w:pPr>
        <w:spacing w:line="480" w:lineRule="auto"/>
        <w:rPr>
          <w:rFonts w:ascii="Times New Roman" w:hAnsi="Times New Roman" w:cs="Times New Roman"/>
        </w:rPr>
      </w:pPr>
      <w:r w:rsidRPr="00A93C75">
        <w:rPr>
          <w:rFonts w:ascii="Times New Roman" w:hAnsi="Times New Roman" w:cs="Times New Roman"/>
        </w:rPr>
        <w:t>- Minimum SDK: API 34</w:t>
      </w:r>
    </w:p>
    <w:p w14:paraId="247AB130" w14:textId="77777777" w:rsidR="00DD1076" w:rsidRPr="00A93C75" w:rsidRDefault="00DD1076" w:rsidP="00DD1076">
      <w:pPr>
        <w:spacing w:line="480" w:lineRule="auto"/>
        <w:rPr>
          <w:rFonts w:ascii="Times New Roman" w:hAnsi="Times New Roman" w:cs="Times New Roman"/>
        </w:rPr>
      </w:pPr>
      <w:r w:rsidRPr="00A93C75">
        <w:rPr>
          <w:rFonts w:ascii="Times New Roman" w:hAnsi="Times New Roman" w:cs="Times New Roman"/>
        </w:rPr>
        <w:t>- Target SDK: API 37</w:t>
      </w:r>
    </w:p>
    <w:p w14:paraId="11EC5728" w14:textId="77777777" w:rsidR="00DD1076" w:rsidRPr="00A93C75" w:rsidRDefault="00DD1076" w:rsidP="00DD1076">
      <w:pPr>
        <w:spacing w:line="480" w:lineRule="auto"/>
        <w:rPr>
          <w:rFonts w:ascii="Times New Roman" w:hAnsi="Times New Roman" w:cs="Times New Roman"/>
        </w:rPr>
      </w:pPr>
      <w:r w:rsidRPr="00A93C75">
        <w:rPr>
          <w:rFonts w:ascii="Times New Roman" w:hAnsi="Times New Roman" w:cs="Times New Roman"/>
        </w:rPr>
        <w:t>- Compile SDK: API 37</w:t>
      </w:r>
    </w:p>
    <w:p w14:paraId="32D84F68" w14:textId="77777777" w:rsidR="00DD1076" w:rsidRPr="00A93C75" w:rsidRDefault="00DD1076" w:rsidP="00DD1076">
      <w:pPr>
        <w:spacing w:line="480" w:lineRule="auto"/>
        <w:rPr>
          <w:rFonts w:ascii="Times New Roman" w:hAnsi="Times New Roman" w:cs="Times New Roman"/>
        </w:rPr>
      </w:pPr>
      <w:r w:rsidRPr="00A93C75">
        <w:rPr>
          <w:rFonts w:ascii="Times New Roman" w:hAnsi="Times New Roman" w:cs="Times New Roman"/>
        </w:rPr>
        <w:t>- Version code: 1</w:t>
      </w:r>
    </w:p>
    <w:p w14:paraId="39CEB9F2" w14:textId="2D60444F" w:rsidR="00DD1076" w:rsidRPr="00A93C75" w:rsidRDefault="00DD1076" w:rsidP="00DD1076">
      <w:pPr>
        <w:spacing w:line="480" w:lineRule="auto"/>
        <w:rPr>
          <w:rFonts w:ascii="Times New Roman" w:hAnsi="Times New Roman" w:cs="Times New Roman"/>
        </w:rPr>
      </w:pPr>
      <w:r w:rsidRPr="00A93C75">
        <w:rPr>
          <w:rFonts w:ascii="Times New Roman" w:hAnsi="Times New Roman" w:cs="Times New Roman"/>
        </w:rPr>
        <w:t>- Version name: 1.0</w:t>
      </w:r>
    </w:p>
    <w:p w14:paraId="4F41E723" w14:textId="202235BE" w:rsidR="00DD1076" w:rsidRPr="00A93C75" w:rsidRDefault="00DD1076" w:rsidP="008A47B0">
      <w:pPr>
        <w:spacing w:line="480" w:lineRule="auto"/>
        <w:ind w:firstLine="720"/>
        <w:rPr>
          <w:rFonts w:ascii="Times New Roman" w:hAnsi="Times New Roman" w:cs="Times New Roman"/>
        </w:rPr>
      </w:pPr>
      <w:r w:rsidRPr="00A93C75">
        <w:rPr>
          <w:rFonts w:ascii="Times New Roman" w:hAnsi="Times New Roman" w:cs="Times New Roman"/>
        </w:rPr>
        <w:t>I chose to use a newer Android SDK because updates to Android can introduce changes involving security, privacy, permissions, and application behavior. Before releasing Warehouse Hero, I would test it on multiple supported Android versions instead of relying on a single emulator.</w:t>
      </w:r>
    </w:p>
    <w:p w14:paraId="5E263262" w14:textId="7BB31464" w:rsidR="00DD1076" w:rsidRPr="00A93C75" w:rsidRDefault="00DD1076" w:rsidP="008A47B0">
      <w:pPr>
        <w:spacing w:line="480" w:lineRule="auto"/>
        <w:ind w:firstLine="720"/>
        <w:rPr>
          <w:rFonts w:ascii="Times New Roman" w:hAnsi="Times New Roman" w:cs="Times New Roman"/>
        </w:rPr>
      </w:pPr>
      <w:r w:rsidRPr="00A93C75">
        <w:rPr>
          <w:rFonts w:ascii="Times New Roman" w:hAnsi="Times New Roman" w:cs="Times New Roman"/>
        </w:rPr>
        <w:t xml:space="preserve">Testing would include Android 14, which is the minimum supported version, along with newer Android versions. I would check account creation, login, database persistence, inventory management, navigation, and SMS permission handling. I would also test different screen sizes to make sure the layout remains usable on different devices instead of only looking </w:t>
      </w:r>
      <w:proofErr w:type="gramStart"/>
      <w:r w:rsidRPr="00A93C75">
        <w:rPr>
          <w:rFonts w:ascii="Times New Roman" w:hAnsi="Times New Roman" w:cs="Times New Roman"/>
        </w:rPr>
        <w:t>correct</w:t>
      </w:r>
      <w:proofErr w:type="gramEnd"/>
      <w:r w:rsidRPr="00A93C75">
        <w:rPr>
          <w:rFonts w:ascii="Times New Roman" w:hAnsi="Times New Roman" w:cs="Times New Roman"/>
        </w:rPr>
        <w:t xml:space="preserve"> on the emulator I used during development.</w:t>
      </w:r>
    </w:p>
    <w:p w14:paraId="785B9C36" w14:textId="123F9C6A" w:rsidR="00DD1076" w:rsidRPr="00A93C75" w:rsidRDefault="00DD1076" w:rsidP="008A47B0">
      <w:pPr>
        <w:spacing w:line="480" w:lineRule="auto"/>
        <w:ind w:firstLine="720"/>
        <w:rPr>
          <w:rFonts w:ascii="Times New Roman" w:hAnsi="Times New Roman" w:cs="Times New Roman"/>
        </w:rPr>
      </w:pPr>
      <w:r w:rsidRPr="00A93C75">
        <w:rPr>
          <w:rFonts w:ascii="Times New Roman" w:hAnsi="Times New Roman" w:cs="Times New Roman"/>
        </w:rPr>
        <w:t xml:space="preserve">The current target SDK also exceeds the Google Play target API requirement for new phone and tablet apps and updates. As of August 31, 2026, Google Play requires these submissions to target Android 16, API level 36, or higher. Since Warehouse Hero targets API </w:t>
      </w:r>
      <w:r w:rsidRPr="00A93C75">
        <w:rPr>
          <w:rFonts w:ascii="Times New Roman" w:hAnsi="Times New Roman" w:cs="Times New Roman"/>
        </w:rPr>
        <w:lastRenderedPageBreak/>
        <w:t>level 37, it meets that minimum requirement. I would still review the current Google Play requirements before submitting the app to make sure nothing else needs to be updated.</w:t>
      </w:r>
    </w:p>
    <w:p w14:paraId="1611C6CD" w14:textId="6B60CD5B" w:rsidR="00DD1076" w:rsidRPr="00A93C75" w:rsidRDefault="00DD1076" w:rsidP="00DD1076">
      <w:pPr>
        <w:spacing w:line="480" w:lineRule="auto"/>
        <w:rPr>
          <w:rFonts w:ascii="Times New Roman" w:hAnsi="Times New Roman" w:cs="Times New Roman"/>
          <w:b/>
          <w:bCs/>
        </w:rPr>
      </w:pPr>
      <w:r w:rsidRPr="00A93C75">
        <w:rPr>
          <w:rFonts w:ascii="Times New Roman" w:hAnsi="Times New Roman" w:cs="Times New Roman"/>
          <w:b/>
          <w:bCs/>
        </w:rPr>
        <w:t>Permissions</w:t>
      </w:r>
    </w:p>
    <w:p w14:paraId="1C14ED42" w14:textId="5E9B3C08" w:rsidR="00DD1076" w:rsidRPr="00A93C75" w:rsidRDefault="00DD1076" w:rsidP="008A47B0">
      <w:pPr>
        <w:spacing w:line="480" w:lineRule="auto"/>
        <w:ind w:firstLine="720"/>
        <w:rPr>
          <w:rFonts w:ascii="Times New Roman" w:hAnsi="Times New Roman" w:cs="Times New Roman"/>
        </w:rPr>
      </w:pPr>
      <w:r w:rsidRPr="00A93C75">
        <w:rPr>
          <w:rFonts w:ascii="Times New Roman" w:hAnsi="Times New Roman" w:cs="Times New Roman"/>
        </w:rPr>
        <w:t>I want Warehouse Hero to request as few permissions as possible. The main features, including logging in and managing inventory, do not need access to things such as the microphone, camera, contacts, or location. Avoiding unnecessary permissions helps keep the app simple and limits the information it can access.</w:t>
      </w:r>
    </w:p>
    <w:p w14:paraId="21184D50" w14:textId="0C4D8667" w:rsidR="00DD1076" w:rsidRPr="00A93C75" w:rsidRDefault="00DD1076" w:rsidP="00DD1076">
      <w:pPr>
        <w:spacing w:line="480" w:lineRule="auto"/>
        <w:rPr>
          <w:rFonts w:ascii="Times New Roman" w:hAnsi="Times New Roman" w:cs="Times New Roman"/>
        </w:rPr>
      </w:pPr>
      <w:r w:rsidRPr="00A93C75">
        <w:rPr>
          <w:rFonts w:ascii="Times New Roman" w:hAnsi="Times New Roman" w:cs="Times New Roman"/>
        </w:rPr>
        <w:t>The permission needed for the optional SMS feature is:</w:t>
      </w:r>
    </w:p>
    <w:p w14:paraId="7EDBD125" w14:textId="673909F3" w:rsidR="00DD1076" w:rsidRPr="00A93C75" w:rsidRDefault="00DD1076" w:rsidP="00DD1076">
      <w:pPr>
        <w:spacing w:line="480" w:lineRule="auto"/>
        <w:rPr>
          <w:rFonts w:ascii="Times New Roman" w:hAnsi="Times New Roman" w:cs="Times New Roman"/>
        </w:rPr>
      </w:pPr>
      <w:r w:rsidRPr="00A93C75">
        <w:rPr>
          <w:rFonts w:ascii="Times New Roman" w:hAnsi="Times New Roman" w:cs="Times New Roman"/>
        </w:rPr>
        <w:t>“</w:t>
      </w:r>
      <w:proofErr w:type="spellStart"/>
      <w:proofErr w:type="gramStart"/>
      <w:r w:rsidRPr="00A93C75">
        <w:rPr>
          <w:rFonts w:ascii="Times New Roman" w:hAnsi="Times New Roman" w:cs="Times New Roman"/>
        </w:rPr>
        <w:t>android.permission</w:t>
      </w:r>
      <w:proofErr w:type="gramEnd"/>
      <w:r w:rsidRPr="00A93C75">
        <w:rPr>
          <w:rFonts w:ascii="Times New Roman" w:hAnsi="Times New Roman" w:cs="Times New Roman"/>
        </w:rPr>
        <w:t>.SEND_SMS</w:t>
      </w:r>
      <w:proofErr w:type="spellEnd"/>
      <w:r w:rsidRPr="00A93C75">
        <w:rPr>
          <w:rFonts w:ascii="Times New Roman" w:hAnsi="Times New Roman" w:cs="Times New Roman"/>
        </w:rPr>
        <w:t>”</w:t>
      </w:r>
    </w:p>
    <w:p w14:paraId="0273FA32" w14:textId="69257F8D" w:rsidR="00DD1076" w:rsidRPr="00A93C75" w:rsidRDefault="00DD1076" w:rsidP="008A47B0">
      <w:pPr>
        <w:spacing w:line="480" w:lineRule="auto"/>
        <w:ind w:firstLine="720"/>
        <w:rPr>
          <w:rFonts w:ascii="Times New Roman" w:hAnsi="Times New Roman" w:cs="Times New Roman"/>
        </w:rPr>
      </w:pPr>
      <w:r w:rsidRPr="00A93C75">
        <w:rPr>
          <w:rFonts w:ascii="Times New Roman" w:hAnsi="Times New Roman" w:cs="Times New Roman"/>
        </w:rPr>
        <w:t>This permission allows the app to send SMS messages. Android requires applications to declare the permissions they need in their manifest, and dangerous permissions must also be requested at runtime on Android 6.0 and later.</w:t>
      </w:r>
    </w:p>
    <w:p w14:paraId="02966570" w14:textId="72D4CF66" w:rsidR="00DD1076" w:rsidRPr="00A93C75" w:rsidRDefault="00DD1076" w:rsidP="008A47B0">
      <w:pPr>
        <w:spacing w:line="480" w:lineRule="auto"/>
        <w:ind w:firstLine="720"/>
        <w:rPr>
          <w:rFonts w:ascii="Times New Roman" w:hAnsi="Times New Roman" w:cs="Times New Roman"/>
        </w:rPr>
      </w:pPr>
      <w:r w:rsidRPr="00A93C75">
        <w:rPr>
          <w:rFonts w:ascii="Times New Roman" w:hAnsi="Times New Roman" w:cs="Times New Roman"/>
        </w:rPr>
        <w:t xml:space="preserve">Warehouse Hero requests SMS permission when the user chooses to enable the SMS feature rather than requesting it immediately when the app starts. I think this approach makes more sense because users can understand why </w:t>
      </w:r>
      <w:proofErr w:type="gramStart"/>
      <w:r w:rsidRPr="00A93C75">
        <w:rPr>
          <w:rFonts w:ascii="Times New Roman" w:hAnsi="Times New Roman" w:cs="Times New Roman"/>
        </w:rPr>
        <w:t>the permission</w:t>
      </w:r>
      <w:proofErr w:type="gramEnd"/>
      <w:r w:rsidRPr="00A93C75">
        <w:rPr>
          <w:rFonts w:ascii="Times New Roman" w:hAnsi="Times New Roman" w:cs="Times New Roman"/>
        </w:rPr>
        <w:t xml:space="preserve"> is needed before deciding whether to allow it.</w:t>
      </w:r>
    </w:p>
    <w:p w14:paraId="4213A7B5" w14:textId="28FC51A4" w:rsidR="00DD1076" w:rsidRPr="00A93C75" w:rsidRDefault="00DD1076" w:rsidP="008A47B0">
      <w:pPr>
        <w:spacing w:line="480" w:lineRule="auto"/>
        <w:ind w:firstLine="720"/>
        <w:rPr>
          <w:rFonts w:ascii="Times New Roman" w:hAnsi="Times New Roman" w:cs="Times New Roman"/>
        </w:rPr>
      </w:pPr>
      <w:r w:rsidRPr="00A93C75">
        <w:rPr>
          <w:rFonts w:ascii="Times New Roman" w:hAnsi="Times New Roman" w:cs="Times New Roman"/>
        </w:rPr>
        <w:t xml:space="preserve">Users can also deny </w:t>
      </w:r>
      <w:proofErr w:type="gramStart"/>
      <w:r w:rsidRPr="00A93C75">
        <w:rPr>
          <w:rFonts w:ascii="Times New Roman" w:hAnsi="Times New Roman" w:cs="Times New Roman"/>
        </w:rPr>
        <w:t>the permission</w:t>
      </w:r>
      <w:proofErr w:type="gramEnd"/>
      <w:r w:rsidRPr="00A93C75">
        <w:rPr>
          <w:rFonts w:ascii="Times New Roman" w:hAnsi="Times New Roman" w:cs="Times New Roman"/>
        </w:rPr>
        <w:t>. If that happens, SMS alerts should remain disabled while the user can continue using the inventory database and other parts of the application. This approach allows users to make their own decisions about permissions without losing access to features that do not depend on them.</w:t>
      </w:r>
    </w:p>
    <w:p w14:paraId="6307DC05" w14:textId="712AA6CA" w:rsidR="00DD1076" w:rsidRPr="00A93C75" w:rsidRDefault="00DD1076" w:rsidP="008A47B0">
      <w:pPr>
        <w:spacing w:line="480" w:lineRule="auto"/>
        <w:ind w:firstLine="720"/>
        <w:rPr>
          <w:rFonts w:ascii="Times New Roman" w:hAnsi="Times New Roman" w:cs="Times New Roman"/>
        </w:rPr>
      </w:pPr>
      <w:r w:rsidRPr="00A93C75">
        <w:rPr>
          <w:rFonts w:ascii="Times New Roman" w:hAnsi="Times New Roman" w:cs="Times New Roman"/>
        </w:rPr>
        <w:lastRenderedPageBreak/>
        <w:t>Before publishing the app, I would review AndroidManifest.xml to make sure I had not accidentally included unnecessary permissions. If I added features in the future that required additional permissions, I would only request them when there was a clear reason for the user to grant access.</w:t>
      </w:r>
    </w:p>
    <w:p w14:paraId="29978AD9" w14:textId="1A8CDCB8" w:rsidR="00DD1076" w:rsidRPr="00A93C75" w:rsidRDefault="00DD1076" w:rsidP="00DD1076">
      <w:pPr>
        <w:spacing w:line="480" w:lineRule="auto"/>
        <w:rPr>
          <w:rFonts w:ascii="Times New Roman" w:hAnsi="Times New Roman" w:cs="Times New Roman"/>
          <w:b/>
          <w:bCs/>
        </w:rPr>
      </w:pPr>
      <w:r w:rsidRPr="00A93C75">
        <w:rPr>
          <w:rFonts w:ascii="Times New Roman" w:hAnsi="Times New Roman" w:cs="Times New Roman"/>
          <w:b/>
          <w:bCs/>
        </w:rPr>
        <w:t>Monetization Plan</w:t>
      </w:r>
    </w:p>
    <w:p w14:paraId="798FC4C0" w14:textId="77777777" w:rsidR="008A47B0" w:rsidRPr="00A93C75" w:rsidRDefault="00DD1076" w:rsidP="008A47B0">
      <w:pPr>
        <w:spacing w:line="480" w:lineRule="auto"/>
        <w:ind w:firstLine="720"/>
        <w:rPr>
          <w:rFonts w:ascii="Times New Roman" w:hAnsi="Times New Roman" w:cs="Times New Roman"/>
        </w:rPr>
      </w:pPr>
      <w:r w:rsidRPr="00A93C75">
        <w:rPr>
          <w:rFonts w:ascii="Times New Roman" w:hAnsi="Times New Roman" w:cs="Times New Roman"/>
        </w:rPr>
        <w:t>For the first version of Warehouse Hero, I would release the app for free without advertisements.</w:t>
      </w:r>
      <w:r w:rsidR="008A47B0" w:rsidRPr="00A93C75">
        <w:rPr>
          <w:rFonts w:ascii="Times New Roman" w:hAnsi="Times New Roman" w:cs="Times New Roman"/>
        </w:rPr>
        <w:t xml:space="preserve"> </w:t>
      </w:r>
      <w:r w:rsidRPr="00A93C75">
        <w:rPr>
          <w:rFonts w:ascii="Times New Roman" w:hAnsi="Times New Roman" w:cs="Times New Roman"/>
        </w:rPr>
        <w:t>I think this makes the most sense for the initial release because my main goal is to provide a simple and useful inventory management app. Advertisements could distract users while they are trying to view or update inventory information. Adding payments or subscriptions would also introduce more complexity before I know whether users find the app useful.</w:t>
      </w:r>
      <w:r w:rsidR="008A47B0" w:rsidRPr="00A93C75">
        <w:rPr>
          <w:rFonts w:ascii="Times New Roman" w:hAnsi="Times New Roman" w:cs="Times New Roman"/>
        </w:rPr>
        <w:t xml:space="preserve"> </w:t>
      </w:r>
    </w:p>
    <w:p w14:paraId="3382CF22" w14:textId="089AE53B" w:rsidR="00DD1076" w:rsidRPr="00A93C75" w:rsidRDefault="00DD1076" w:rsidP="008A47B0">
      <w:pPr>
        <w:spacing w:line="480" w:lineRule="auto"/>
        <w:ind w:firstLine="720"/>
        <w:rPr>
          <w:rFonts w:ascii="Times New Roman" w:hAnsi="Times New Roman" w:cs="Times New Roman"/>
        </w:rPr>
      </w:pPr>
      <w:r w:rsidRPr="00A93C75">
        <w:rPr>
          <w:rFonts w:ascii="Times New Roman" w:hAnsi="Times New Roman" w:cs="Times New Roman"/>
        </w:rPr>
        <w:t xml:space="preserve">My </w:t>
      </w:r>
      <w:proofErr w:type="gramStart"/>
      <w:r w:rsidRPr="00A93C75">
        <w:rPr>
          <w:rFonts w:ascii="Times New Roman" w:hAnsi="Times New Roman" w:cs="Times New Roman"/>
        </w:rPr>
        <w:t>first priority</w:t>
      </w:r>
      <w:proofErr w:type="gramEnd"/>
      <w:r w:rsidRPr="00A93C75">
        <w:rPr>
          <w:rFonts w:ascii="Times New Roman" w:hAnsi="Times New Roman" w:cs="Times New Roman"/>
        </w:rPr>
        <w:t xml:space="preserve"> would be getting Warehouse Hero in front of users, learning what works well, and finding out which features they would like to see added.</w:t>
      </w:r>
      <w:r w:rsidR="008A47B0" w:rsidRPr="00A93C75">
        <w:rPr>
          <w:rFonts w:ascii="Times New Roman" w:hAnsi="Times New Roman" w:cs="Times New Roman"/>
        </w:rPr>
        <w:t xml:space="preserve"> </w:t>
      </w:r>
      <w:r w:rsidRPr="00A93C75">
        <w:rPr>
          <w:rFonts w:ascii="Times New Roman" w:hAnsi="Times New Roman" w:cs="Times New Roman"/>
        </w:rPr>
        <w:t>If the app grew in the future, I could introduce optional premium features. Some possibilities include barcode scanning, support for multiple warehouses, inventory reports, inventory history, cloud backup, and data export. These features could eventually become part of a paid version or subscription while the basic inventory management features remain free.</w:t>
      </w:r>
      <w:r w:rsidR="00AF1C55" w:rsidRPr="00A93C75">
        <w:rPr>
          <w:rFonts w:ascii="Times New Roman" w:hAnsi="Times New Roman" w:cs="Times New Roman"/>
        </w:rPr>
        <w:t xml:space="preserve"> The typical app pattern.</w:t>
      </w:r>
    </w:p>
    <w:p w14:paraId="0C386694" w14:textId="200EFDE4" w:rsidR="00DD1076" w:rsidRPr="00A93C75" w:rsidRDefault="00DD1076" w:rsidP="008A47B0">
      <w:pPr>
        <w:spacing w:line="480" w:lineRule="auto"/>
        <w:ind w:firstLine="720"/>
        <w:rPr>
          <w:rFonts w:ascii="Times New Roman" w:hAnsi="Times New Roman" w:cs="Times New Roman"/>
        </w:rPr>
      </w:pPr>
      <w:r w:rsidRPr="00A93C75">
        <w:rPr>
          <w:rFonts w:ascii="Times New Roman" w:hAnsi="Times New Roman" w:cs="Times New Roman"/>
        </w:rPr>
        <w:t>For the first release, though, I would keep the business model simple: a free download, no advertisements, and no required payments. This would allow me to focus on making sure the app works properly before considering additional ways to generate revenue.</w:t>
      </w:r>
    </w:p>
    <w:p w14:paraId="778D6869" w14:textId="01046122" w:rsidR="00DD1076" w:rsidRPr="00A93C75" w:rsidRDefault="00DD1076" w:rsidP="00DD1076">
      <w:pPr>
        <w:spacing w:line="480" w:lineRule="auto"/>
        <w:rPr>
          <w:rFonts w:ascii="Times New Roman" w:hAnsi="Times New Roman" w:cs="Times New Roman"/>
          <w:b/>
          <w:bCs/>
        </w:rPr>
      </w:pPr>
      <w:r w:rsidRPr="00A93C75">
        <w:rPr>
          <w:rFonts w:ascii="Times New Roman" w:hAnsi="Times New Roman" w:cs="Times New Roman"/>
          <w:b/>
          <w:bCs/>
        </w:rPr>
        <w:t>Testing and Launch Preparation</w:t>
      </w:r>
    </w:p>
    <w:p w14:paraId="13E2406D" w14:textId="3A20B4AF" w:rsidR="00DD1076" w:rsidRPr="00A93C75" w:rsidRDefault="00DD1076" w:rsidP="008A47B0">
      <w:pPr>
        <w:spacing w:line="480" w:lineRule="auto"/>
        <w:ind w:firstLine="720"/>
        <w:rPr>
          <w:rFonts w:ascii="Times New Roman" w:hAnsi="Times New Roman" w:cs="Times New Roman"/>
        </w:rPr>
      </w:pPr>
      <w:r w:rsidRPr="00A93C75">
        <w:rPr>
          <w:rFonts w:ascii="Times New Roman" w:hAnsi="Times New Roman" w:cs="Times New Roman"/>
        </w:rPr>
        <w:t xml:space="preserve">Before launching Warehouse Hero, I would complete a full round of testing from the perspective of a new user. I would start with account creation and login. A new user should be </w:t>
      </w:r>
      <w:r w:rsidRPr="00A93C75">
        <w:rPr>
          <w:rFonts w:ascii="Times New Roman" w:hAnsi="Times New Roman" w:cs="Times New Roman"/>
        </w:rPr>
        <w:lastRenderedPageBreak/>
        <w:t>able to create an account, close the application, reopen it, and log in using the same credentials. I would also test incorrect login information to make sure the app does not accept invalid credentials.</w:t>
      </w:r>
    </w:p>
    <w:p w14:paraId="293DD66E" w14:textId="77E59414" w:rsidR="00DD1076" w:rsidRPr="00A93C75" w:rsidRDefault="00DD1076" w:rsidP="00DD1076">
      <w:pPr>
        <w:spacing w:line="480" w:lineRule="auto"/>
        <w:rPr>
          <w:rFonts w:ascii="Times New Roman" w:hAnsi="Times New Roman" w:cs="Times New Roman"/>
        </w:rPr>
      </w:pPr>
      <w:r w:rsidRPr="00A93C75">
        <w:rPr>
          <w:rFonts w:ascii="Times New Roman" w:hAnsi="Times New Roman" w:cs="Times New Roman"/>
        </w:rPr>
        <w:t>The next major area I would test is the inventory database. I would verify all four CRUD operations:</w:t>
      </w:r>
    </w:p>
    <w:p w14:paraId="44580796" w14:textId="607509B6" w:rsidR="00DD1076" w:rsidRPr="00A93C75" w:rsidRDefault="00DD1076" w:rsidP="00DD1076">
      <w:pPr>
        <w:spacing w:line="480" w:lineRule="auto"/>
        <w:rPr>
          <w:rFonts w:ascii="Times New Roman" w:hAnsi="Times New Roman" w:cs="Times New Roman"/>
        </w:rPr>
      </w:pPr>
      <w:r w:rsidRPr="00A93C75">
        <w:rPr>
          <w:rFonts w:ascii="Times New Roman" w:hAnsi="Times New Roman" w:cs="Times New Roman"/>
        </w:rPr>
        <w:t>- Create: The user can add a new inventory item.</w:t>
      </w:r>
    </w:p>
    <w:p w14:paraId="0027E63B" w14:textId="6A7B86F3" w:rsidR="00DD1076" w:rsidRPr="00A93C75" w:rsidRDefault="00DD1076" w:rsidP="00DD1076">
      <w:pPr>
        <w:spacing w:line="480" w:lineRule="auto"/>
        <w:rPr>
          <w:rFonts w:ascii="Times New Roman" w:hAnsi="Times New Roman" w:cs="Times New Roman"/>
        </w:rPr>
      </w:pPr>
      <w:r w:rsidRPr="00A93C75">
        <w:rPr>
          <w:rFonts w:ascii="Times New Roman" w:hAnsi="Times New Roman" w:cs="Times New Roman"/>
        </w:rPr>
        <w:t>- Read: Saved inventory items appear on the Inventory screen.</w:t>
      </w:r>
    </w:p>
    <w:p w14:paraId="15B805A8" w14:textId="2A24CA63" w:rsidR="00DD1076" w:rsidRPr="00A93C75" w:rsidRDefault="00DD1076" w:rsidP="00DD1076">
      <w:pPr>
        <w:spacing w:line="480" w:lineRule="auto"/>
        <w:rPr>
          <w:rFonts w:ascii="Times New Roman" w:hAnsi="Times New Roman" w:cs="Times New Roman"/>
        </w:rPr>
      </w:pPr>
      <w:r w:rsidRPr="00A93C75">
        <w:rPr>
          <w:rFonts w:ascii="Times New Roman" w:hAnsi="Times New Roman" w:cs="Times New Roman"/>
        </w:rPr>
        <w:t>- Update: The user can change an item's name or quantity.</w:t>
      </w:r>
    </w:p>
    <w:p w14:paraId="3BEAE148" w14:textId="3D6EAD5D" w:rsidR="00DD1076" w:rsidRPr="00A93C75" w:rsidRDefault="00DD1076" w:rsidP="00DD1076">
      <w:pPr>
        <w:spacing w:line="480" w:lineRule="auto"/>
        <w:rPr>
          <w:rFonts w:ascii="Times New Roman" w:hAnsi="Times New Roman" w:cs="Times New Roman"/>
        </w:rPr>
      </w:pPr>
      <w:r w:rsidRPr="00A93C75">
        <w:rPr>
          <w:rFonts w:ascii="Times New Roman" w:hAnsi="Times New Roman" w:cs="Times New Roman"/>
        </w:rPr>
        <w:t>- Delete: The user can remove an inventory item.</w:t>
      </w:r>
    </w:p>
    <w:p w14:paraId="490CB697" w14:textId="4FBC3ECD" w:rsidR="00DD1076" w:rsidRPr="00A93C75" w:rsidRDefault="00DD1076" w:rsidP="008A47B0">
      <w:pPr>
        <w:spacing w:line="480" w:lineRule="auto"/>
        <w:ind w:firstLine="720"/>
        <w:rPr>
          <w:rFonts w:ascii="Times New Roman" w:hAnsi="Times New Roman" w:cs="Times New Roman"/>
        </w:rPr>
      </w:pPr>
      <w:r w:rsidRPr="00A93C75">
        <w:rPr>
          <w:rFonts w:ascii="Times New Roman" w:hAnsi="Times New Roman" w:cs="Times New Roman"/>
        </w:rPr>
        <w:t>After testing these operations, I would completely close and reopen Warehouse Hero to make sure the inventory information was still saved. Database persistence is important because an inventory management app would not be very useful if its information disappeared whenever the application closed.</w:t>
      </w:r>
    </w:p>
    <w:p w14:paraId="5979D343" w14:textId="1085B423" w:rsidR="00DD1076" w:rsidRPr="00A93C75" w:rsidRDefault="00DD1076" w:rsidP="008A47B0">
      <w:pPr>
        <w:spacing w:line="480" w:lineRule="auto"/>
        <w:ind w:firstLine="720"/>
        <w:rPr>
          <w:rFonts w:ascii="Times New Roman" w:hAnsi="Times New Roman" w:cs="Times New Roman"/>
        </w:rPr>
      </w:pPr>
      <w:r w:rsidRPr="00A93C75">
        <w:rPr>
          <w:rFonts w:ascii="Times New Roman" w:hAnsi="Times New Roman" w:cs="Times New Roman"/>
        </w:rPr>
        <w:t>I would also test navigation between the Inventory and Notifications screens and verify that logging out returns the user to the Login screen. These tests would help confirm that the main features work together as expected.</w:t>
      </w:r>
      <w:r w:rsidR="008A47B0" w:rsidRPr="00A93C75">
        <w:rPr>
          <w:rFonts w:ascii="Times New Roman" w:hAnsi="Times New Roman" w:cs="Times New Roman"/>
        </w:rPr>
        <w:t xml:space="preserve"> </w:t>
      </w:r>
      <w:r w:rsidRPr="00A93C75">
        <w:rPr>
          <w:rFonts w:ascii="Times New Roman" w:hAnsi="Times New Roman" w:cs="Times New Roman"/>
        </w:rPr>
        <w:t xml:space="preserve">The SMS feature would require additional testing because users can either allow or deny </w:t>
      </w:r>
      <w:proofErr w:type="gramStart"/>
      <w:r w:rsidRPr="00A93C75">
        <w:rPr>
          <w:rFonts w:ascii="Times New Roman" w:hAnsi="Times New Roman" w:cs="Times New Roman"/>
        </w:rPr>
        <w:t>the permission</w:t>
      </w:r>
      <w:proofErr w:type="gramEnd"/>
      <w:r w:rsidRPr="00A93C75">
        <w:rPr>
          <w:rFonts w:ascii="Times New Roman" w:hAnsi="Times New Roman" w:cs="Times New Roman"/>
        </w:rPr>
        <w:t>. I would test both situations to make sure the app handles each outcome correctly. If permission is granted, I would verify that the SMS feature works as intended. If permission is denied, I would confirm that SMS alerts remain disabled and that the inventory features continue working normally.</w:t>
      </w:r>
    </w:p>
    <w:p w14:paraId="75EF5DC9" w14:textId="59FDAA6A" w:rsidR="00DD1076" w:rsidRPr="00A93C75" w:rsidRDefault="00DD1076" w:rsidP="008A47B0">
      <w:pPr>
        <w:spacing w:line="480" w:lineRule="auto"/>
        <w:ind w:firstLine="720"/>
        <w:rPr>
          <w:rFonts w:ascii="Times New Roman" w:hAnsi="Times New Roman" w:cs="Times New Roman"/>
        </w:rPr>
      </w:pPr>
      <w:r w:rsidRPr="00A93C75">
        <w:rPr>
          <w:rFonts w:ascii="Times New Roman" w:hAnsi="Times New Roman" w:cs="Times New Roman"/>
        </w:rPr>
        <w:lastRenderedPageBreak/>
        <w:t>Finally, I would test Warehouse Hero on different supported Android versions and screen sizes. Once testing was complete, I would create a release build and verify that Android Studio could generate the application package without errors. I would also address any problems found during testing before preparing the app for release.</w:t>
      </w:r>
    </w:p>
    <w:p w14:paraId="13C78652" w14:textId="29329E55" w:rsidR="00DD1076" w:rsidRPr="00A93C75" w:rsidRDefault="00DD1076" w:rsidP="00DD1076">
      <w:pPr>
        <w:spacing w:line="480" w:lineRule="auto"/>
        <w:rPr>
          <w:rFonts w:ascii="Times New Roman" w:hAnsi="Times New Roman" w:cs="Times New Roman"/>
          <w:b/>
          <w:bCs/>
        </w:rPr>
      </w:pPr>
      <w:r w:rsidRPr="00A93C75">
        <w:rPr>
          <w:rFonts w:ascii="Times New Roman" w:hAnsi="Times New Roman" w:cs="Times New Roman"/>
          <w:b/>
          <w:bCs/>
        </w:rPr>
        <w:t>Preparing for Release</w:t>
      </w:r>
    </w:p>
    <w:p w14:paraId="7BC4798A" w14:textId="6567B5A9" w:rsidR="00DD1076" w:rsidRPr="00A93C75" w:rsidRDefault="00DD1076" w:rsidP="008A47B0">
      <w:pPr>
        <w:spacing w:line="480" w:lineRule="auto"/>
        <w:ind w:firstLine="720"/>
        <w:rPr>
          <w:rFonts w:ascii="Times New Roman" w:hAnsi="Times New Roman" w:cs="Times New Roman"/>
        </w:rPr>
      </w:pPr>
      <w:r w:rsidRPr="00A93C75">
        <w:rPr>
          <w:rFonts w:ascii="Times New Roman" w:hAnsi="Times New Roman" w:cs="Times New Roman"/>
        </w:rPr>
        <w:t>Once Warehouse Hero passed final testing, I would prepare the materials needed for the app store listing. These would include the app icon, screenshots of the Login, Inventory, and Notifications screens, the application description, version information, and any required privacy disclosures.</w:t>
      </w:r>
    </w:p>
    <w:p w14:paraId="77323274" w14:textId="2F7CE4F1" w:rsidR="00DD1076" w:rsidRPr="00A93C75" w:rsidRDefault="00DD1076" w:rsidP="008A47B0">
      <w:pPr>
        <w:spacing w:line="480" w:lineRule="auto"/>
        <w:ind w:firstLine="720"/>
        <w:rPr>
          <w:rFonts w:ascii="Times New Roman" w:hAnsi="Times New Roman" w:cs="Times New Roman"/>
        </w:rPr>
      </w:pPr>
      <w:r w:rsidRPr="00A93C75">
        <w:rPr>
          <w:rFonts w:ascii="Times New Roman" w:hAnsi="Times New Roman" w:cs="Times New Roman"/>
        </w:rPr>
        <w:t>I would make sure the screenshots clearly showed what the app can do instead of focusing only on the appearance of the interface. For example, one screenshot could show the login screen, another could show inventory items and their quantities, and another could demonstrate the SMS notification settings. This would give potential users a better idea of what to expect before installing the app.</w:t>
      </w:r>
    </w:p>
    <w:p w14:paraId="042D19AC" w14:textId="189F423B" w:rsidR="00DD1076" w:rsidRPr="00A93C75" w:rsidRDefault="00DD1076" w:rsidP="008A47B0">
      <w:pPr>
        <w:spacing w:line="480" w:lineRule="auto"/>
        <w:ind w:firstLine="720"/>
        <w:rPr>
          <w:rFonts w:ascii="Times New Roman" w:hAnsi="Times New Roman" w:cs="Times New Roman"/>
        </w:rPr>
      </w:pPr>
      <w:r w:rsidRPr="00A93C75">
        <w:rPr>
          <w:rFonts w:ascii="Times New Roman" w:hAnsi="Times New Roman" w:cs="Times New Roman"/>
        </w:rPr>
        <w:t>I would also review the current Google Play requirements before submitting Warehouse Hero because those requirements can change as newer Android versions become available. The current target API requirement for new phone and tablet apps and updates is Android 16, API level 36, or higher. Since Warehouse Hero targets API level 37, it meets that minimum target requirement.</w:t>
      </w:r>
      <w:r w:rsidR="008A47B0" w:rsidRPr="00A93C75">
        <w:rPr>
          <w:rFonts w:ascii="Times New Roman" w:hAnsi="Times New Roman" w:cs="Times New Roman"/>
        </w:rPr>
        <w:t xml:space="preserve"> </w:t>
      </w:r>
      <w:r w:rsidRPr="00A93C75">
        <w:rPr>
          <w:rFonts w:ascii="Times New Roman" w:hAnsi="Times New Roman" w:cs="Times New Roman"/>
        </w:rPr>
        <w:t>After completing these steps, I would be ready to package the final version of Warehouse Hero and submit it to the app store.</w:t>
      </w:r>
    </w:p>
    <w:p w14:paraId="692D1775" w14:textId="5DFBB2AF" w:rsidR="00DD1076" w:rsidRPr="00A93C75" w:rsidRDefault="00DD1076" w:rsidP="00DD1076">
      <w:pPr>
        <w:spacing w:line="480" w:lineRule="auto"/>
        <w:rPr>
          <w:rFonts w:ascii="Times New Roman" w:hAnsi="Times New Roman" w:cs="Times New Roman"/>
          <w:b/>
          <w:bCs/>
        </w:rPr>
      </w:pPr>
      <w:r w:rsidRPr="00A93C75">
        <w:rPr>
          <w:rFonts w:ascii="Times New Roman" w:hAnsi="Times New Roman" w:cs="Times New Roman"/>
          <w:b/>
          <w:bCs/>
        </w:rPr>
        <w:t xml:space="preserve"> Conclusion</w:t>
      </w:r>
    </w:p>
    <w:p w14:paraId="03251BB3" w14:textId="609EFA7E" w:rsidR="00DD1076" w:rsidRPr="00A93C75" w:rsidRDefault="00DD1076" w:rsidP="00AF1C55">
      <w:pPr>
        <w:spacing w:line="480" w:lineRule="auto"/>
        <w:ind w:firstLine="720"/>
        <w:rPr>
          <w:rFonts w:ascii="Times New Roman" w:hAnsi="Times New Roman" w:cs="Times New Roman"/>
        </w:rPr>
      </w:pPr>
      <w:r w:rsidRPr="00A93C75">
        <w:rPr>
          <w:rFonts w:ascii="Times New Roman" w:hAnsi="Times New Roman" w:cs="Times New Roman"/>
        </w:rPr>
        <w:lastRenderedPageBreak/>
        <w:t>My main goal with Warehouse Hero is to make inventory management straightforward. The app allows users to create an account, log in, add and view inventory items, update quantities, delete items, navigate between screens, and control optional SMS notifications.</w:t>
      </w:r>
    </w:p>
    <w:p w14:paraId="2E394199" w14:textId="6C23C4FF" w:rsidR="0009741B" w:rsidRPr="00A93C75" w:rsidRDefault="00DD1076" w:rsidP="00AF1C55">
      <w:pPr>
        <w:spacing w:line="480" w:lineRule="auto"/>
        <w:ind w:firstLine="720"/>
        <w:rPr>
          <w:rFonts w:ascii="Times New Roman" w:hAnsi="Times New Roman" w:cs="Times New Roman"/>
        </w:rPr>
      </w:pPr>
      <w:r w:rsidRPr="00A93C75">
        <w:rPr>
          <w:rFonts w:ascii="Times New Roman" w:hAnsi="Times New Roman" w:cs="Times New Roman"/>
        </w:rPr>
        <w:t xml:space="preserve">I would focus on reliability rather than trying to include too many features at once. I would support Android 14 and newer based on the project's current configuration, target API level 37, request only the SMS permission needed for the optional notification </w:t>
      </w:r>
      <w:proofErr w:type="gramStart"/>
      <w:r w:rsidRPr="00A93C75">
        <w:rPr>
          <w:rFonts w:ascii="Times New Roman" w:hAnsi="Times New Roman" w:cs="Times New Roman"/>
        </w:rPr>
        <w:t>feature, and</w:t>
      </w:r>
      <w:proofErr w:type="gramEnd"/>
      <w:r w:rsidRPr="00A93C75">
        <w:rPr>
          <w:rFonts w:ascii="Times New Roman" w:hAnsi="Times New Roman" w:cs="Times New Roman"/>
        </w:rPr>
        <w:t xml:space="preserve"> release the app for free without advertisements.</w:t>
      </w:r>
      <w:r w:rsidR="008A47B0" w:rsidRPr="00A93C75">
        <w:rPr>
          <w:rFonts w:ascii="Times New Roman" w:hAnsi="Times New Roman" w:cs="Times New Roman"/>
        </w:rPr>
        <w:t xml:space="preserve"> </w:t>
      </w:r>
      <w:r w:rsidRPr="00A93C75">
        <w:rPr>
          <w:rFonts w:ascii="Times New Roman" w:hAnsi="Times New Roman" w:cs="Times New Roman"/>
        </w:rPr>
        <w:t>Before releasing Warehouse Hero, I would complete another round of testing to verify database persistence, login functionality, navigation, and permission handling. I would also test different Android versions and screen sizes and prepare the app icon, store description, screenshots, and other required launch materials.</w:t>
      </w:r>
      <w:r w:rsidR="008A47B0" w:rsidRPr="00A93C75">
        <w:rPr>
          <w:rFonts w:ascii="Times New Roman" w:hAnsi="Times New Roman" w:cs="Times New Roman"/>
        </w:rPr>
        <w:t xml:space="preserve"> </w:t>
      </w:r>
      <w:r w:rsidRPr="00A93C75">
        <w:rPr>
          <w:rFonts w:ascii="Times New Roman" w:hAnsi="Times New Roman" w:cs="Times New Roman"/>
        </w:rPr>
        <w:t>By focusing on the core features first and making sure they work as expected, I believe Warehouse Hero would be in a good position for its first public release.</w:t>
      </w:r>
    </w:p>
    <w:sectPr w:rsidR="0009741B" w:rsidRPr="00A93C7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741B"/>
    <w:rsid w:val="0009741B"/>
    <w:rsid w:val="00363E3A"/>
    <w:rsid w:val="008A47B0"/>
    <w:rsid w:val="00A93C75"/>
    <w:rsid w:val="00AF1C55"/>
    <w:rsid w:val="00DD107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554E37"/>
  <w15:chartTrackingRefBased/>
  <w15:docId w15:val="{A921AE6F-3C39-4F8C-8729-9824A48EDE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9741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9741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9741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9741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9741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9741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9741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9741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9741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9741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9741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9741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9741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9741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9741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9741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9741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9741B"/>
    <w:rPr>
      <w:rFonts w:eastAsiaTheme="majorEastAsia" w:cstheme="majorBidi"/>
      <w:color w:val="272727" w:themeColor="text1" w:themeTint="D8"/>
    </w:rPr>
  </w:style>
  <w:style w:type="paragraph" w:styleId="Title">
    <w:name w:val="Title"/>
    <w:basedOn w:val="Normal"/>
    <w:next w:val="Normal"/>
    <w:link w:val="TitleChar"/>
    <w:uiPriority w:val="10"/>
    <w:qFormat/>
    <w:rsid w:val="0009741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9741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9741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9741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9741B"/>
    <w:pPr>
      <w:spacing w:before="160"/>
      <w:jc w:val="center"/>
    </w:pPr>
    <w:rPr>
      <w:i/>
      <w:iCs/>
      <w:color w:val="404040" w:themeColor="text1" w:themeTint="BF"/>
    </w:rPr>
  </w:style>
  <w:style w:type="character" w:customStyle="1" w:styleId="QuoteChar">
    <w:name w:val="Quote Char"/>
    <w:basedOn w:val="DefaultParagraphFont"/>
    <w:link w:val="Quote"/>
    <w:uiPriority w:val="29"/>
    <w:rsid w:val="0009741B"/>
    <w:rPr>
      <w:i/>
      <w:iCs/>
      <w:color w:val="404040" w:themeColor="text1" w:themeTint="BF"/>
    </w:rPr>
  </w:style>
  <w:style w:type="paragraph" w:styleId="ListParagraph">
    <w:name w:val="List Paragraph"/>
    <w:basedOn w:val="Normal"/>
    <w:uiPriority w:val="34"/>
    <w:qFormat/>
    <w:rsid w:val="0009741B"/>
    <w:pPr>
      <w:ind w:left="720"/>
      <w:contextualSpacing/>
    </w:pPr>
  </w:style>
  <w:style w:type="character" w:styleId="IntenseEmphasis">
    <w:name w:val="Intense Emphasis"/>
    <w:basedOn w:val="DefaultParagraphFont"/>
    <w:uiPriority w:val="21"/>
    <w:qFormat/>
    <w:rsid w:val="0009741B"/>
    <w:rPr>
      <w:i/>
      <w:iCs/>
      <w:color w:val="0F4761" w:themeColor="accent1" w:themeShade="BF"/>
    </w:rPr>
  </w:style>
  <w:style w:type="paragraph" w:styleId="IntenseQuote">
    <w:name w:val="Intense Quote"/>
    <w:basedOn w:val="Normal"/>
    <w:next w:val="Normal"/>
    <w:link w:val="IntenseQuoteChar"/>
    <w:uiPriority w:val="30"/>
    <w:qFormat/>
    <w:rsid w:val="0009741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9741B"/>
    <w:rPr>
      <w:i/>
      <w:iCs/>
      <w:color w:val="0F4761" w:themeColor="accent1" w:themeShade="BF"/>
    </w:rPr>
  </w:style>
  <w:style w:type="character" w:styleId="IntenseReference">
    <w:name w:val="Intense Reference"/>
    <w:basedOn w:val="DefaultParagraphFont"/>
    <w:uiPriority w:val="32"/>
    <w:qFormat/>
    <w:rsid w:val="0009741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103</TotalTime>
  <Pages>8</Pages>
  <Words>1529</Words>
  <Characters>8720</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Morgan MAJORS</dc:creator>
  <cp:keywords/>
  <dc:description/>
  <cp:lastModifiedBy>Morgan MAJORS</cp:lastModifiedBy>
  <cp:revision>2</cp:revision>
  <dcterms:created xsi:type="dcterms:W3CDTF">2026-10-21T22:53:00Z</dcterms:created>
  <dcterms:modified xsi:type="dcterms:W3CDTF">2026-10-22T00:40:00Z</dcterms:modified>
</cp:coreProperties>
</file>