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CA6E4" w14:textId="0E47F6BD" w:rsidR="001B1B23" w:rsidRDefault="001B1B23">
      <w:r>
        <w:t xml:space="preserve"> For S0 = 90 k =</w:t>
      </w:r>
      <w:proofErr w:type="gramStart"/>
      <w:r>
        <w:t>100 ,</w:t>
      </w:r>
      <w:proofErr w:type="gramEnd"/>
      <w:r>
        <w:t xml:space="preserve"> ml = 10000 and both neuron 51</w:t>
      </w:r>
    </w:p>
    <w:p w14:paraId="79D15FF0" w14:textId="705A6BA0" w:rsidR="001B1B23" w:rsidRDefault="001B1B23"/>
    <w:p w14:paraId="57DFD9A0" w14:textId="517CCDA1" w:rsidR="001B1B23" w:rsidRDefault="001B1B23">
      <w:r>
        <w:rPr>
          <w:noProof/>
        </w:rPr>
        <w:drawing>
          <wp:inline distT="0" distB="0" distL="0" distR="0" wp14:anchorId="39475ADE" wp14:editId="298AEB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828" w14:textId="09194B3D" w:rsidR="001B1B23" w:rsidRDefault="001B1B23"/>
    <w:p w14:paraId="2A681B6F" w14:textId="04C062A0" w:rsidR="001B1B23" w:rsidRDefault="001B1B23">
      <w:r>
        <w:t xml:space="preserve">For </w:t>
      </w:r>
      <w:proofErr w:type="gramStart"/>
      <w:r>
        <w:t>neuron  set</w:t>
      </w:r>
      <w:proofErr w:type="gramEnd"/>
      <w:r>
        <w:t xml:space="preserve"> up </w:t>
      </w:r>
    </w:p>
    <w:p w14:paraId="63945A2E" w14:textId="5F6DB69B" w:rsidR="001B1B23" w:rsidRDefault="001B1B23">
      <w:r>
        <w:rPr>
          <w:noProof/>
        </w:rPr>
        <w:drawing>
          <wp:inline distT="0" distB="0" distL="0" distR="0" wp14:anchorId="2614D0DA" wp14:editId="2A5379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418" w14:textId="0DBDD2E5" w:rsidR="001B1B23" w:rsidRDefault="001B1B23"/>
    <w:p w14:paraId="46505B2E" w14:textId="6F293D05" w:rsidR="001B1B23" w:rsidRDefault="001B1B23">
      <w:proofErr w:type="gramStart"/>
      <w:r>
        <w:lastRenderedPageBreak/>
        <w:t>ML  is</w:t>
      </w:r>
      <w:proofErr w:type="gramEnd"/>
      <w:r>
        <w:t xml:space="preserve"> 10000</w:t>
      </w:r>
    </w:p>
    <w:p w14:paraId="1C16E08E" w14:textId="3DDC8998" w:rsidR="001B1B23" w:rsidRDefault="001B1B23">
      <w:r>
        <w:rPr>
          <w:noProof/>
        </w:rPr>
        <w:drawing>
          <wp:inline distT="0" distB="0" distL="0" distR="0" wp14:anchorId="31E75816" wp14:editId="3AA3ED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6A7A" w14:textId="5BDCB77D" w:rsidR="001B1B23" w:rsidRDefault="001B1B23"/>
    <w:p w14:paraId="3D782933" w14:textId="47C81114" w:rsidR="001B1B23" w:rsidRDefault="001B1B23">
      <w:proofErr w:type="gramStart"/>
      <w:r>
        <w:t>Output  /</w:t>
      </w:r>
      <w:proofErr w:type="gramEnd"/>
      <w:r>
        <w:t>graph</w:t>
      </w:r>
    </w:p>
    <w:p w14:paraId="614411CB" w14:textId="2A8C1E0B" w:rsidR="001B1B23" w:rsidRDefault="001B1B23">
      <w:r>
        <w:rPr>
          <w:noProof/>
        </w:rPr>
        <w:drawing>
          <wp:inline distT="0" distB="0" distL="0" distR="0" wp14:anchorId="32955BEA" wp14:editId="57E2957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477D" w14:textId="4DE868CA" w:rsidR="001B1B23" w:rsidRDefault="001B1B23"/>
    <w:p w14:paraId="6808FA2D" w14:textId="108283BE" w:rsidR="001B1B23" w:rsidRDefault="001B1B23">
      <w:r>
        <w:rPr>
          <w:noProof/>
        </w:rPr>
        <w:lastRenderedPageBreak/>
        <w:drawing>
          <wp:inline distT="0" distB="0" distL="0" distR="0" wp14:anchorId="3F2D27C9" wp14:editId="0CA427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BA0E" w14:textId="2262A778" w:rsidR="001B1B23" w:rsidRDefault="001B1B23"/>
    <w:p w14:paraId="3DBF6E27" w14:textId="664F3A38" w:rsidR="001B1B23" w:rsidRDefault="001B1B23">
      <w:r>
        <w:rPr>
          <w:noProof/>
        </w:rPr>
        <w:drawing>
          <wp:inline distT="0" distB="0" distL="0" distR="0" wp14:anchorId="68C91F4E" wp14:editId="519543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6EE" w14:textId="3208A11C" w:rsidR="001B1B23" w:rsidRDefault="001B1B23"/>
    <w:p w14:paraId="10196EF0" w14:textId="1FA96028" w:rsidR="001B1B23" w:rsidRDefault="001B1B23">
      <w:r>
        <w:rPr>
          <w:noProof/>
        </w:rPr>
        <w:lastRenderedPageBreak/>
        <w:drawing>
          <wp:inline distT="0" distB="0" distL="0" distR="0" wp14:anchorId="3A6617FF" wp14:editId="1DD56C5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9441" w14:textId="3F766485" w:rsidR="001B1B23" w:rsidRDefault="001B1B23"/>
    <w:p w14:paraId="3BFB132A" w14:textId="5511CD12" w:rsidR="001B1B23" w:rsidRDefault="001B1B23">
      <w:r>
        <w:rPr>
          <w:noProof/>
        </w:rPr>
        <w:drawing>
          <wp:inline distT="0" distB="0" distL="0" distR="0" wp14:anchorId="7D22FB28" wp14:editId="05EC4B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E4C" w14:textId="22323C86" w:rsidR="001B1B23" w:rsidRDefault="001B1B23"/>
    <w:p w14:paraId="7C489C05" w14:textId="3C7C296C" w:rsidR="001B1B23" w:rsidRDefault="001B1B23">
      <w:r>
        <w:rPr>
          <w:noProof/>
        </w:rPr>
        <w:lastRenderedPageBreak/>
        <w:drawing>
          <wp:inline distT="0" distB="0" distL="0" distR="0" wp14:anchorId="5974F71F" wp14:editId="7F8215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AC8" w14:textId="0234A645" w:rsidR="001B1B23" w:rsidRDefault="001B1B23"/>
    <w:p w14:paraId="38DB4D9B" w14:textId="596843AC" w:rsidR="001B1B23" w:rsidRDefault="001B1B23">
      <w:r>
        <w:rPr>
          <w:noProof/>
        </w:rPr>
        <w:drawing>
          <wp:inline distT="0" distB="0" distL="0" distR="0" wp14:anchorId="137B3029" wp14:editId="3D21EC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EBF" w14:textId="5E519005" w:rsidR="001B1B23" w:rsidRDefault="001B1B23"/>
    <w:p w14:paraId="7A0EF737" w14:textId="0EBF9084" w:rsidR="001B1B23" w:rsidRDefault="001B1B23">
      <w:r>
        <w:rPr>
          <w:noProof/>
        </w:rPr>
        <w:lastRenderedPageBreak/>
        <w:drawing>
          <wp:inline distT="0" distB="0" distL="0" distR="0" wp14:anchorId="6617D491" wp14:editId="2A01488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90CB" w14:textId="6E15B414" w:rsidR="001B1B23" w:rsidRDefault="001B1B23"/>
    <w:p w14:paraId="51AA58AD" w14:textId="0F18D6F7" w:rsidR="001B1B23" w:rsidRDefault="001B1B23"/>
    <w:p w14:paraId="46FB8DB5" w14:textId="77777777" w:rsidR="001B1B23" w:rsidRDefault="001B1B23"/>
    <w:p w14:paraId="59C19464" w14:textId="7266985E" w:rsidR="001B1B23" w:rsidRDefault="001B1B23"/>
    <w:p w14:paraId="64F03865" w14:textId="77777777" w:rsidR="001B1B23" w:rsidRDefault="001B1B23"/>
    <w:sectPr w:rsidR="001B1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23"/>
    <w:rsid w:val="001B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7D727"/>
  <w15:chartTrackingRefBased/>
  <w15:docId w15:val="{3737A4A1-3FE5-423D-AF62-5D25A97B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2023-01-23T10:56:00Z</dcterms:created>
  <dcterms:modified xsi:type="dcterms:W3CDTF">2023-01-23T11:05:00Z</dcterms:modified>
</cp:coreProperties>
</file>