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BE23" w14:textId="60CCC6BD" w:rsidR="002C3670" w:rsidRDefault="0092028B">
      <w:r>
        <w:t>Set with 70</w:t>
      </w:r>
    </w:p>
    <w:p w14:paraId="2AF12A89" w14:textId="00F99680" w:rsidR="0092028B" w:rsidRDefault="0092028B"/>
    <w:p w14:paraId="020F5FFB" w14:textId="58629432" w:rsidR="0092028B" w:rsidRDefault="0092028B">
      <w:r>
        <w:rPr>
          <w:noProof/>
        </w:rPr>
        <w:drawing>
          <wp:inline distT="0" distB="0" distL="0" distR="0" wp14:anchorId="6211837A" wp14:editId="0F15F4F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296A" w14:textId="2EE16656" w:rsidR="0092028B" w:rsidRDefault="0092028B"/>
    <w:p w14:paraId="181FAFCF" w14:textId="12A86561" w:rsidR="00887661" w:rsidRDefault="00887661"/>
    <w:p w14:paraId="6145F129" w14:textId="48C30DBF" w:rsidR="00887661" w:rsidRDefault="00887661">
      <w:r>
        <w:rPr>
          <w:noProof/>
        </w:rPr>
        <w:drawing>
          <wp:inline distT="0" distB="0" distL="0" distR="0" wp14:anchorId="69A78436" wp14:editId="4F47741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42A2" w14:textId="7850306B" w:rsidR="00887661" w:rsidRDefault="00887661"/>
    <w:p w14:paraId="375E648B" w14:textId="77B95BCD" w:rsidR="00887661" w:rsidRDefault="00887661">
      <w:r>
        <w:rPr>
          <w:noProof/>
        </w:rPr>
        <w:lastRenderedPageBreak/>
        <w:drawing>
          <wp:inline distT="0" distB="0" distL="0" distR="0" wp14:anchorId="4352A65C" wp14:editId="02FB24A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B878" w14:textId="32C89ADA" w:rsidR="00887661" w:rsidRDefault="00887661"/>
    <w:p w14:paraId="54E96D11" w14:textId="1760C5E8" w:rsidR="00887661" w:rsidRDefault="0021155F">
      <w:r>
        <w:rPr>
          <w:noProof/>
        </w:rPr>
        <w:drawing>
          <wp:inline distT="0" distB="0" distL="0" distR="0" wp14:anchorId="5B69D9BC" wp14:editId="5ACA20F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2500" w14:textId="52B97B64" w:rsidR="0021155F" w:rsidRDefault="0021155F"/>
    <w:p w14:paraId="30BF980D" w14:textId="681215DE" w:rsidR="0021155F" w:rsidRDefault="0021155F">
      <w:r>
        <w:rPr>
          <w:noProof/>
        </w:rPr>
        <w:lastRenderedPageBreak/>
        <w:drawing>
          <wp:inline distT="0" distB="0" distL="0" distR="0" wp14:anchorId="31CB01D8" wp14:editId="3AA85D5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CD21" w14:textId="1013188C" w:rsidR="0021155F" w:rsidRDefault="0021155F"/>
    <w:p w14:paraId="47A1771E" w14:textId="24B1A00F" w:rsidR="0021155F" w:rsidRDefault="0021155F">
      <w:r>
        <w:rPr>
          <w:noProof/>
        </w:rPr>
        <w:drawing>
          <wp:inline distT="0" distB="0" distL="0" distR="0" wp14:anchorId="177BB10E" wp14:editId="0908765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23DC" w14:textId="6B7B4239" w:rsidR="0021155F" w:rsidRDefault="0021155F">
      <w:r>
        <w:rPr>
          <w:noProof/>
        </w:rPr>
        <w:lastRenderedPageBreak/>
        <w:drawing>
          <wp:inline distT="0" distB="0" distL="0" distR="0" wp14:anchorId="76708E24" wp14:editId="5EA1425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6224" w14:textId="5973815D" w:rsidR="0021155F" w:rsidRDefault="0021155F">
      <w:r>
        <w:rPr>
          <w:noProof/>
        </w:rPr>
        <w:drawing>
          <wp:inline distT="0" distB="0" distL="0" distR="0" wp14:anchorId="641E8893" wp14:editId="5F945AF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A460" w14:textId="2E4CDDAE" w:rsidR="0021155F" w:rsidRDefault="0021155F"/>
    <w:p w14:paraId="55E117C7" w14:textId="61331447" w:rsidR="0021155F" w:rsidRDefault="0021155F">
      <w:r>
        <w:rPr>
          <w:noProof/>
        </w:rPr>
        <w:lastRenderedPageBreak/>
        <w:drawing>
          <wp:inline distT="0" distB="0" distL="0" distR="0" wp14:anchorId="7F9DC0F4" wp14:editId="30E66987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B8A3" w14:textId="77777777" w:rsidR="00887661" w:rsidRDefault="00887661"/>
    <w:sectPr w:rsidR="0088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8B"/>
    <w:rsid w:val="0021155F"/>
    <w:rsid w:val="002C3670"/>
    <w:rsid w:val="00887661"/>
    <w:rsid w:val="0092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3E5E"/>
  <w15:chartTrackingRefBased/>
  <w15:docId w15:val="{B0ED2607-FB32-4937-BDBD-23C3E4DB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2022-12-10T12:46:00Z</dcterms:created>
  <dcterms:modified xsi:type="dcterms:W3CDTF">2022-12-10T12:49:00Z</dcterms:modified>
</cp:coreProperties>
</file>