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Experiments</w:t>
      </w:r>
    </w:p>
    <w:p w:rsidR="00AF4BE5" w:rsidRPr="00AF4BE5" w:rsidRDefault="00AF4BE5" w:rsidP="00102E90">
      <w:pPr>
        <w:spacing w:after="0"/>
        <w:rPr>
          <w:rFonts w:ascii="Times New Roman" w:hAnsi="Times New Roman" w:cs="Times New Roman"/>
          <w:b/>
        </w:rPr>
      </w:pPr>
      <w:r w:rsidRPr="00AF4BE5">
        <w:rPr>
          <w:rFonts w:ascii="Times New Roman" w:hAnsi="Times New Roman" w:cs="Times New Roman"/>
          <w:b/>
        </w:rPr>
        <w:t xml:space="preserve">Name of Teacher: </w:t>
      </w:r>
      <w:r w:rsidR="002F296A">
        <w:rPr>
          <w:rFonts w:ascii="Times New Roman" w:hAnsi="Times New Roman" w:cs="Times New Roman"/>
          <w:b/>
          <w:u w:val="single"/>
        </w:rPr>
        <w:t>Hitesh Patel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Date: </w:t>
      </w:r>
      <w:r w:rsidR="000206F5">
        <w:rPr>
          <w:rFonts w:ascii="Times New Roman" w:hAnsi="Times New Roman" w:cs="Times New Roman"/>
          <w:b/>
          <w:u w:val="single"/>
        </w:rPr>
        <w:t>01/06/2020</w:t>
      </w:r>
    </w:p>
    <w:p w:rsidR="00AF4BE5" w:rsidRPr="00AF4BE5" w:rsidRDefault="00AF4BE5" w:rsidP="00AF4BE5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Subject: </w:t>
      </w:r>
      <w:r w:rsidRPr="00AF4BE5">
        <w:rPr>
          <w:rFonts w:ascii="Times New Roman" w:hAnsi="Times New Roman" w:cs="Times New Roman"/>
          <w:b/>
          <w:u w:val="single"/>
        </w:rPr>
        <w:t>EC</w:t>
      </w:r>
      <w:r w:rsidR="00446163">
        <w:rPr>
          <w:rFonts w:ascii="Times New Roman" w:hAnsi="Times New Roman" w:cs="Times New Roman"/>
          <w:b/>
          <w:u w:val="single"/>
        </w:rPr>
        <w:t>767 Embedded system design</w:t>
      </w:r>
      <w:r>
        <w:rPr>
          <w:rFonts w:ascii="Times New Roman" w:hAnsi="Times New Roman" w:cs="Times New Roman"/>
          <w:b/>
        </w:rPr>
        <w:tab/>
      </w:r>
      <w:r w:rsidR="000329C2">
        <w:rPr>
          <w:rFonts w:ascii="Times New Roman" w:hAnsi="Times New Roman" w:cs="Times New Roman"/>
          <w:b/>
        </w:rPr>
        <w:tab/>
      </w:r>
      <w:r w:rsidR="000329C2">
        <w:rPr>
          <w:rFonts w:ascii="Times New Roman" w:hAnsi="Times New Roman" w:cs="Times New Roman"/>
          <w:b/>
        </w:rPr>
        <w:tab/>
      </w:r>
      <w:r w:rsidR="00446163">
        <w:rPr>
          <w:rFonts w:ascii="Times New Roman" w:hAnsi="Times New Roman" w:cs="Times New Roman"/>
          <w:b/>
        </w:rPr>
        <w:tab/>
      </w:r>
      <w:r w:rsidR="00446163">
        <w:rPr>
          <w:rFonts w:ascii="Times New Roman" w:hAnsi="Times New Roman" w:cs="Times New Roman"/>
          <w:b/>
        </w:rPr>
        <w:tab/>
        <w:t xml:space="preserve">             </w:t>
      </w:r>
      <w:r>
        <w:rPr>
          <w:rFonts w:ascii="Times New Roman" w:hAnsi="Times New Roman" w:cs="Times New Roman"/>
          <w:b/>
        </w:rPr>
        <w:t xml:space="preserve">Semester: </w:t>
      </w:r>
      <w:r w:rsidR="009677A1">
        <w:rPr>
          <w:rFonts w:ascii="Times New Roman" w:hAnsi="Times New Roman" w:cs="Times New Roman"/>
          <w:b/>
          <w:u w:val="single"/>
        </w:rPr>
        <w:t>1st (</w:t>
      </w:r>
      <w:proofErr w:type="spellStart"/>
      <w:r w:rsidR="009677A1">
        <w:rPr>
          <w:rFonts w:ascii="Times New Roman" w:hAnsi="Times New Roman" w:cs="Times New Roman"/>
          <w:b/>
          <w:u w:val="single"/>
        </w:rPr>
        <w:t>M.Tech</w:t>
      </w:r>
      <w:proofErr w:type="spellEnd"/>
      <w:r w:rsidR="00446163">
        <w:rPr>
          <w:rFonts w:ascii="Times New Roman" w:hAnsi="Times New Roman" w:cs="Times New Roman"/>
          <w:b/>
          <w:u w:val="single"/>
        </w:rPr>
        <w:t>)</w:t>
      </w:r>
    </w:p>
    <w:p w:rsidR="0049218E" w:rsidRDefault="009677A1" w:rsidP="005D082E">
      <w:pPr>
        <w:spacing w:after="0"/>
        <w:jc w:val="center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-65405</wp:posOffset>
                </wp:positionH>
                <wp:positionV relativeFrom="paragraph">
                  <wp:posOffset>15240</wp:posOffset>
                </wp:positionV>
                <wp:extent cx="6944995" cy="0"/>
                <wp:effectExtent l="10795" t="15240" r="16510" b="1333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499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5.15pt;margin-top:1.2pt;width:546.8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yCkHgIAADwEAAAOAAAAZHJzL2Uyb0RvYy54bWysU82O2jAQvlfqO1i+QxI2UBIRVqsEetl2&#10;kXb7AMZ2EquJbdmGgKq+e8eGILa9VFVzcMaemW+++Vs9nvoOHbmxQskCJ9MYIy6pYkI2Bf72tp0s&#10;MbKOSEY6JXmBz9zix/XHD6tB53ymWtUxbhCASJsPusCtczqPIktb3hM7VZpLUNbK9MTB1TQRM2QA&#10;9L6LZnG8iAZlmDaKcmvhtboo8Trg1zWn7qWuLXeoKzBwc+E04dz7M1qvSN4YoltBrzTIP7DoiZAQ&#10;9AZVEUfQwYg/oHpBjbKqdlOq+kjVtaA85ADZJPFv2by2RPOQCxTH6luZ7P+DpV+PO4MEK/ADRpL0&#10;0KKng1MhMpr58gza5mBVyp3xCdKTfNXPin63SKqyJbLhwfjtrME38R7ROxd/sRqC7IcvioENAfxQ&#10;q1Nteg8JVUCn0JLzrSX85BCFx0WWplk2x4iOuojko6M21n3mqkdeKLB1hoimdaWSEhqvTBLCkOOz&#10;dZ4WyUcHH1Wqrei60P9OogG4Z/E8Dh5WdYJ5rbezptmXnUFH4kcofCFJ0NybGXWQLKC1nLDNVXZE&#10;dBcZonfS40FmwOcqXWbkRxZnm+VmmU7S2WIzSeOqmjxty3Sy2Caf5tVDVZZV8tNTS9K8FYxx6dmN&#10;85qkfzcP1825TNptYm91iN6jh4IB2fEfSIfW+m5e5mKv2HlnxpbDiAbj6zr5Hbi/g3y/9OtfAAAA&#10;//8DAFBLAwQUAAYACAAAACEAFlaaEdsAAAAIAQAADwAAAGRycy9kb3ducmV2LnhtbEyPwU7DMBBE&#10;70j8g7WVuKDWbouqKMSpEBInDoTCB2ziJYkar6PYaczf43KB2+7OaPZNcYx2EBeafO9Yw3ajQBA3&#10;zvTcavj8eFlnIHxANjg4Jg3f5OFY3t4UmBu38DtdTqEVKYR9jhq6EMZcSt90ZNFv3EictC83WQxp&#10;nVppJlxSuB3kTqmDtNhz+tDhSM8dNefTbDXEtwOHWGWxXnh+9dl9FdFWWt+t4tMjiEAx/Jnhip/Q&#10;oUxMtZvZeDFoWG/VPlk17B5AXHWV7dNU/x5kWcj/BcofAAAA//8DAFBLAQItABQABgAIAAAAIQC2&#10;gziS/gAAAOEBAAATAAAAAAAAAAAAAAAAAAAAAABbQ29udGVudF9UeXBlc10ueG1sUEsBAi0AFAAG&#10;AAgAAAAhADj9If/WAAAAlAEAAAsAAAAAAAAAAAAAAAAALwEAAF9yZWxzLy5yZWxzUEsBAi0AFAAG&#10;AAgAAAAhAL3zIKQeAgAAPAQAAA4AAAAAAAAAAAAAAAAALgIAAGRycy9lMm9Eb2MueG1sUEsBAi0A&#10;FAAGAAgAAAAhABZWmhHbAAAACAEAAA8AAAAAAAAAAAAAAAAAeAQAAGRycy9kb3ducmV2LnhtbFBL&#10;BQYAAAAABAAEAPMAAACABQAAAAA=&#10;" strokeweight="1.5pt"/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8784"/>
      </w:tblGrid>
      <w:tr w:rsidR="000329C2" w:rsidRPr="00401CC1" w:rsidTr="000329C2">
        <w:trPr>
          <w:jc w:val="center"/>
        </w:trPr>
        <w:tc>
          <w:tcPr>
            <w:tcW w:w="1224" w:type="dxa"/>
          </w:tcPr>
          <w:p w:rsidR="000329C2" w:rsidRPr="000329C2" w:rsidRDefault="000329C2" w:rsidP="000329C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29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Exp. No</w:t>
            </w:r>
          </w:p>
        </w:tc>
        <w:tc>
          <w:tcPr>
            <w:tcW w:w="8784" w:type="dxa"/>
          </w:tcPr>
          <w:p w:rsidR="000329C2" w:rsidRPr="000329C2" w:rsidRDefault="000329C2" w:rsidP="000329C2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Aim</w:t>
            </w:r>
            <w:r w:rsidRPr="000329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Experiment</w:t>
            </w:r>
          </w:p>
        </w:tc>
      </w:tr>
      <w:tr w:rsidR="00446163" w:rsidRPr="00401CC1" w:rsidTr="00020118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Write an  AVR ATMEGA16  C program to toggle all bits of PA continuously every 500 </w:t>
            </w:r>
            <w:proofErr w:type="spellStart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ms.</w:t>
            </w:r>
            <w:bookmarkStart w:id="0" w:name="_GoBack"/>
            <w:proofErr w:type="spellEnd"/>
          </w:p>
          <w:bookmarkEnd w:id="0"/>
          <w:p w:rsidR="00446163" w:rsidRPr="00446163" w:rsidRDefault="009677A1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Assume F = 12 MHz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A switch is connected to pin PA2. Write an AVR ATMEGA16  C program to monitor SW and create the </w:t>
            </w:r>
            <w:r w:rsidR="009677A1">
              <w:rPr>
                <w:rFonts w:ascii="Times New Roman" w:hAnsi="Times New Roman" w:cs="Times New Roman"/>
                <w:sz w:val="24"/>
                <w:szCs w:val="24"/>
              </w:rPr>
              <w:t>following frequencies on pin PA1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446163" w:rsidRPr="00446163" w:rsidRDefault="009677A1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>SW = 0 :-  500 Hz</w:t>
            </w:r>
          </w:p>
          <w:p w:rsidR="00446163" w:rsidRPr="00446163" w:rsidRDefault="009677A1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>SW  = 1 :- 750 Hz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Interface 8-</w:t>
            </w:r>
            <w:proofErr w:type="gramStart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LED  with</w:t>
            </w:r>
            <w:proofErr w:type="gramEnd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any port of ATMEGA16  and write a C-language programs to generate different patterns on LED.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84" w:type="dxa"/>
          </w:tcPr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Interface 2 common anode seven segments with AVR ATMEGA16 using concept of Multiplexing. Write a C language program for following task.</w:t>
            </w:r>
          </w:p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If push button switch connected at PB3 is pressed display down counter otherwise up counter. (</w:t>
            </w:r>
            <w:proofErr w:type="gramStart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  <w:proofErr w:type="gramEnd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should be 00 to 99 and time between to count should be 1 second).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Interface 4 common anode seven segments with AVR ATMEGA16 using concept of Multiplexing. Write a C language program to display digital clock (minute and second only).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Write an AVR ATMEGA16 C program to transfer serially the message “Welcome to CHARUSAT” at a 9600 baud rare</w:t>
            </w:r>
            <w:r w:rsidR="00967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(Using interrupt method).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Write an AVR ATMEGA16 C program to receive data serially with baud rate 1200 and display on </w:t>
            </w:r>
            <w:proofErr w:type="gramStart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LCD .</w:t>
            </w:r>
            <w:proofErr w:type="gramEnd"/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Interface 16*2 LCD with ATMEGA16. Write an AVR ATMEGA16 C program to display first name in row 1 and last name in row 2.</w:t>
            </w:r>
          </w:p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(a) Using 8</w:t>
            </w:r>
            <w:r w:rsidR="009677A1">
              <w:rPr>
                <w:rFonts w:ascii="Times New Roman" w:hAnsi="Times New Roman" w:cs="Times New Roman"/>
                <w:sz w:val="24"/>
                <w:szCs w:val="24"/>
              </w:rPr>
              <w:t>-bit mode.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Write an AVR ATMEGA16 C program to read the 4x4 keypad and send the result to the</w:t>
            </w:r>
          </w:p>
          <w:p w:rsidR="00446163" w:rsidRPr="00446163" w:rsidRDefault="009677A1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LCD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Inte</w:t>
            </w:r>
            <w:r w:rsidR="009677A1">
              <w:rPr>
                <w:rFonts w:ascii="Times New Roman" w:hAnsi="Times New Roman" w:cs="Times New Roman"/>
                <w:sz w:val="24"/>
                <w:szCs w:val="24"/>
              </w:rPr>
              <w:t xml:space="preserve">rface LM35 </w:t>
            </w:r>
            <w:proofErr w:type="gramStart"/>
            <w:r w:rsidR="009677A1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ATMEGA16</w:t>
            </w:r>
            <w:proofErr w:type="gramEnd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. Write an AVR ATMEGA16 C program to disp</w:t>
            </w:r>
            <w:r w:rsidR="009677A1">
              <w:rPr>
                <w:rFonts w:ascii="Times New Roman" w:hAnsi="Times New Roman" w:cs="Times New Roman"/>
                <w:sz w:val="24"/>
                <w:szCs w:val="24"/>
              </w:rPr>
              <w:t>lay temperature on Serial Port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446163" w:rsidP="0044616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Interface DS1307 (RTC) with ATMEGA16. Write an AVR ATMEGA16 C program to </w:t>
            </w:r>
            <w:r w:rsidRPr="004461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set time </w:t>
            </w:r>
            <w:proofErr w:type="gramStart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10:02:06  </w:t>
            </w:r>
            <w:proofErr w:type="spellStart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>a.m</w:t>
            </w:r>
            <w:proofErr w:type="spellEnd"/>
            <w:proofErr w:type="gramEnd"/>
            <w:r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 and  Display clock on LCD.</w:t>
            </w:r>
          </w:p>
        </w:tc>
      </w:tr>
      <w:tr w:rsidR="00446163" w:rsidRPr="00401CC1" w:rsidTr="00B83039">
        <w:trPr>
          <w:jc w:val="center"/>
        </w:trPr>
        <w:tc>
          <w:tcPr>
            <w:tcW w:w="1224" w:type="dxa"/>
          </w:tcPr>
          <w:p w:rsidR="00446163" w:rsidRPr="000329C2" w:rsidRDefault="00446163" w:rsidP="00446163">
            <w:pPr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8784" w:type="dxa"/>
          </w:tcPr>
          <w:p w:rsidR="00446163" w:rsidRPr="00446163" w:rsidRDefault="009677A1" w:rsidP="009677A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 MAX7221 with 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 xml:space="preserve">ATMEGA16.Write an AVR ATMEGA16 C program to display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digit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7-Segments</w:t>
            </w:r>
            <w:r w:rsidR="00446163" w:rsidRPr="00446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5D082E" w:rsidRPr="005D082E" w:rsidRDefault="005D082E" w:rsidP="000329C2">
      <w:pPr>
        <w:spacing w:after="0"/>
        <w:rPr>
          <w:b/>
          <w:sz w:val="36"/>
          <w:szCs w:val="36"/>
          <w:u w:val="single"/>
        </w:rPr>
      </w:pPr>
    </w:p>
    <w:sectPr w:rsidR="005D082E" w:rsidRPr="005D082E" w:rsidSect="004F5494">
      <w:headerReference w:type="default" r:id="rId8"/>
      <w:footerReference w:type="default" r:id="rId9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5A8F" w:rsidRDefault="004E5A8F" w:rsidP="001A1D9F">
      <w:pPr>
        <w:spacing w:after="0" w:line="240" w:lineRule="auto"/>
      </w:pPr>
      <w:r>
        <w:separator/>
      </w:r>
    </w:p>
  </w:endnote>
  <w:endnote w:type="continuationSeparator" w:id="0">
    <w:p w:rsidR="004E5A8F" w:rsidRDefault="004E5A8F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CHARUSAT Campus,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Changa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, </w:t>
    </w:r>
    <w:proofErr w:type="spellStart"/>
    <w:r w:rsidRPr="00837A8A">
      <w:rPr>
        <w:rFonts w:ascii="Times New Roman" w:hAnsi="Times New Roman" w:cs="Times New Roman"/>
        <w:sz w:val="20"/>
        <w:szCs w:val="20"/>
      </w:rPr>
      <w:t>Anand</w:t>
    </w:r>
    <w:proofErr w:type="spellEnd"/>
    <w:r w:rsidRPr="00837A8A">
      <w:rPr>
        <w:rFonts w:ascii="Times New Roman" w:hAnsi="Times New Roman" w:cs="Times New Roman"/>
        <w:sz w:val="20"/>
        <w:szCs w:val="20"/>
      </w:rPr>
      <w:t xml:space="preserve"> – 388 421, (Gujarat) India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proofErr w:type="spellStart"/>
    <w:r w:rsidRPr="00837A8A">
      <w:rPr>
        <w:rFonts w:ascii="Times New Roman" w:hAnsi="Times New Roman" w:cs="Times New Roman"/>
        <w:sz w:val="20"/>
        <w:szCs w:val="20"/>
      </w:rPr>
      <w:t>Ph</w:t>
    </w:r>
    <w:proofErr w:type="spellEnd"/>
    <w:r w:rsidRPr="00837A8A">
      <w:rPr>
        <w:rFonts w:ascii="Times New Roman" w:hAnsi="Times New Roman" w:cs="Times New Roman"/>
        <w:sz w:val="20"/>
        <w:szCs w:val="20"/>
      </w:rPr>
      <w:t>: +91-2697-265011, Fax: +91-2697-265007</w:t>
    </w:r>
  </w:p>
  <w:p w:rsidR="000E3C3D" w:rsidRPr="00837A8A" w:rsidRDefault="000E3C3D" w:rsidP="000E3C3D">
    <w:pPr>
      <w:spacing w:after="12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0E3C3D">
    <w:pPr>
      <w:spacing w:after="12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5A8F" w:rsidRDefault="004E5A8F" w:rsidP="001A1D9F">
      <w:pPr>
        <w:spacing w:after="0" w:line="240" w:lineRule="auto"/>
      </w:pPr>
      <w:r>
        <w:separator/>
      </w:r>
    </w:p>
  </w:footnote>
  <w:footnote w:type="continuationSeparator" w:id="0">
    <w:p w:rsidR="004E5A8F" w:rsidRDefault="004E5A8F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106" w:type="dxa"/>
      <w:tblLayout w:type="fixed"/>
      <w:tblLook w:val="00A0" w:firstRow="1" w:lastRow="0" w:firstColumn="1" w:lastColumn="0" w:noHBand="0" w:noVBand="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9677A1" w:rsidP="000E3C3D">
          <w:pPr>
            <w:spacing w:after="0" w:line="240" w:lineRule="auto"/>
            <w:jc w:val="center"/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-22860</wp:posOffset>
                </wp:positionH>
                <wp:positionV relativeFrom="margin">
                  <wp:posOffset>5080</wp:posOffset>
                </wp:positionV>
                <wp:extent cx="1478915" cy="914400"/>
                <wp:effectExtent l="0" t="0" r="6985" b="0"/>
                <wp:wrapSquare wrapText="bothSides"/>
                <wp:docPr id="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915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proofErr w:type="spellStart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</w:t>
          </w:r>
          <w:proofErr w:type="spellEnd"/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0206F5" w:rsidP="00EE3A91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2020-21</w:t>
          </w:r>
        </w:p>
      </w:tc>
      <w:tc>
        <w:tcPr>
          <w:tcW w:w="1996" w:type="dxa"/>
          <w:vAlign w:val="center"/>
        </w:tcPr>
        <w:p w:rsidR="000E3C3D" w:rsidRPr="00331326" w:rsidRDefault="009677A1" w:rsidP="000E3C3D">
          <w:pPr>
            <w:spacing w:after="0" w:line="240" w:lineRule="auto"/>
            <w:jc w:val="center"/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-906145</wp:posOffset>
                </wp:positionV>
                <wp:extent cx="1121410" cy="882015"/>
                <wp:effectExtent l="19050" t="19050" r="21590" b="13335"/>
                <wp:wrapSquare wrapText="bothSides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882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1CD"/>
    <w:rsid w:val="000206F5"/>
    <w:rsid w:val="000329C2"/>
    <w:rsid w:val="000659CE"/>
    <w:rsid w:val="00072AF5"/>
    <w:rsid w:val="000C05C2"/>
    <w:rsid w:val="000E3C3D"/>
    <w:rsid w:val="00102E90"/>
    <w:rsid w:val="00103954"/>
    <w:rsid w:val="00125353"/>
    <w:rsid w:val="00167236"/>
    <w:rsid w:val="001A0310"/>
    <w:rsid w:val="001A1D9F"/>
    <w:rsid w:val="001C1C57"/>
    <w:rsid w:val="00202374"/>
    <w:rsid w:val="00267F18"/>
    <w:rsid w:val="00287576"/>
    <w:rsid w:val="002A51B2"/>
    <w:rsid w:val="002F296A"/>
    <w:rsid w:val="003029AF"/>
    <w:rsid w:val="00331326"/>
    <w:rsid w:val="0037688E"/>
    <w:rsid w:val="003C5E1E"/>
    <w:rsid w:val="00400E69"/>
    <w:rsid w:val="00401CC1"/>
    <w:rsid w:val="004274AA"/>
    <w:rsid w:val="004371B2"/>
    <w:rsid w:val="00442D0D"/>
    <w:rsid w:val="00446163"/>
    <w:rsid w:val="004851D8"/>
    <w:rsid w:val="0049218E"/>
    <w:rsid w:val="004A2321"/>
    <w:rsid w:val="004B572C"/>
    <w:rsid w:val="004B7DBA"/>
    <w:rsid w:val="004E214D"/>
    <w:rsid w:val="004E5A8F"/>
    <w:rsid w:val="004F5494"/>
    <w:rsid w:val="004F656C"/>
    <w:rsid w:val="0050009C"/>
    <w:rsid w:val="00503025"/>
    <w:rsid w:val="0050355C"/>
    <w:rsid w:val="00522C25"/>
    <w:rsid w:val="005562B0"/>
    <w:rsid w:val="00561074"/>
    <w:rsid w:val="00572EE2"/>
    <w:rsid w:val="005927E7"/>
    <w:rsid w:val="005A4487"/>
    <w:rsid w:val="005B0645"/>
    <w:rsid w:val="005B55C4"/>
    <w:rsid w:val="005D082E"/>
    <w:rsid w:val="005D697C"/>
    <w:rsid w:val="005E732C"/>
    <w:rsid w:val="005F7873"/>
    <w:rsid w:val="006060EE"/>
    <w:rsid w:val="00656999"/>
    <w:rsid w:val="006A20A8"/>
    <w:rsid w:val="006E1C3E"/>
    <w:rsid w:val="006F6863"/>
    <w:rsid w:val="00773E00"/>
    <w:rsid w:val="00774887"/>
    <w:rsid w:val="0079106F"/>
    <w:rsid w:val="007F38EF"/>
    <w:rsid w:val="00837A8A"/>
    <w:rsid w:val="008874F1"/>
    <w:rsid w:val="00896944"/>
    <w:rsid w:val="008A6C2E"/>
    <w:rsid w:val="008F7F8D"/>
    <w:rsid w:val="00904BFE"/>
    <w:rsid w:val="00906B4A"/>
    <w:rsid w:val="00917F94"/>
    <w:rsid w:val="009659A8"/>
    <w:rsid w:val="009677A1"/>
    <w:rsid w:val="00977281"/>
    <w:rsid w:val="009B5D06"/>
    <w:rsid w:val="009F3B01"/>
    <w:rsid w:val="009F476E"/>
    <w:rsid w:val="00A33753"/>
    <w:rsid w:val="00A429BF"/>
    <w:rsid w:val="00A82AA1"/>
    <w:rsid w:val="00AB49A0"/>
    <w:rsid w:val="00AC2C53"/>
    <w:rsid w:val="00AC318A"/>
    <w:rsid w:val="00AF07B2"/>
    <w:rsid w:val="00AF25A2"/>
    <w:rsid w:val="00AF2875"/>
    <w:rsid w:val="00AF4BE5"/>
    <w:rsid w:val="00B127E4"/>
    <w:rsid w:val="00B367C4"/>
    <w:rsid w:val="00B84E5F"/>
    <w:rsid w:val="00BD7C8E"/>
    <w:rsid w:val="00C12ECF"/>
    <w:rsid w:val="00C23805"/>
    <w:rsid w:val="00C501CD"/>
    <w:rsid w:val="00C668CB"/>
    <w:rsid w:val="00C84AB5"/>
    <w:rsid w:val="00C87B47"/>
    <w:rsid w:val="00C914A7"/>
    <w:rsid w:val="00CB6113"/>
    <w:rsid w:val="00CC3E99"/>
    <w:rsid w:val="00CD6C9C"/>
    <w:rsid w:val="00D02E02"/>
    <w:rsid w:val="00D36CFD"/>
    <w:rsid w:val="00D850B7"/>
    <w:rsid w:val="00DB68F1"/>
    <w:rsid w:val="00DD234B"/>
    <w:rsid w:val="00E02178"/>
    <w:rsid w:val="00E06CC0"/>
    <w:rsid w:val="00E10EBA"/>
    <w:rsid w:val="00E246ED"/>
    <w:rsid w:val="00E32BF5"/>
    <w:rsid w:val="00E35309"/>
    <w:rsid w:val="00E46698"/>
    <w:rsid w:val="00E82A74"/>
    <w:rsid w:val="00E830CE"/>
    <w:rsid w:val="00E86647"/>
    <w:rsid w:val="00EC36FE"/>
    <w:rsid w:val="00ED07C9"/>
    <w:rsid w:val="00ED5AD6"/>
    <w:rsid w:val="00ED70A9"/>
    <w:rsid w:val="00EE3A91"/>
    <w:rsid w:val="00F20E01"/>
    <w:rsid w:val="00F24B12"/>
    <w:rsid w:val="00F5025C"/>
    <w:rsid w:val="00F653E7"/>
    <w:rsid w:val="00FA3344"/>
    <w:rsid w:val="00FB3DA8"/>
    <w:rsid w:val="00FC2C71"/>
    <w:rsid w:val="00FD3DBA"/>
    <w:rsid w:val="00FE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basedOn w:val="DefaultParagraphFont"/>
    <w:uiPriority w:val="99"/>
    <w:rsid w:val="00C501CD"/>
    <w:rPr>
      <w:color w:val="0000FF"/>
      <w:u w:val="single"/>
    </w:rPr>
  </w:style>
  <w:style w:type="character" w:styleId="Emphasis">
    <w:name w:val="Emphasis"/>
    <w:basedOn w:val="DefaultParagraphFont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  <w:style w:type="paragraph" w:customStyle="1" w:styleId="Default">
    <w:name w:val="Default"/>
    <w:rsid w:val="00446163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basedOn w:val="DefaultParagraphFont"/>
    <w:uiPriority w:val="99"/>
    <w:rsid w:val="00C501CD"/>
    <w:rPr>
      <w:color w:val="0000FF"/>
      <w:u w:val="single"/>
    </w:rPr>
  </w:style>
  <w:style w:type="character" w:styleId="Emphasis">
    <w:name w:val="Emphasis"/>
    <w:basedOn w:val="DefaultParagraphFont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  <w:style w:type="paragraph" w:customStyle="1" w:styleId="Default">
    <w:name w:val="Default"/>
    <w:rsid w:val="00446163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wincell</cp:lastModifiedBy>
  <cp:revision>3</cp:revision>
  <dcterms:created xsi:type="dcterms:W3CDTF">2020-05-13T04:32:00Z</dcterms:created>
  <dcterms:modified xsi:type="dcterms:W3CDTF">2020-05-13T04:33:00Z</dcterms:modified>
</cp:coreProperties>
</file>