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D15" w:rsidRPr="00437D15" w:rsidRDefault="00437D15" w:rsidP="00437D15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List of Experiments</w:t>
      </w:r>
    </w:p>
    <w:p w:rsidR="00437D15" w:rsidRPr="00412C1D" w:rsidRDefault="00437D15" w:rsidP="00437D15">
      <w:pPr>
        <w:rPr>
          <w:b/>
        </w:rPr>
      </w:pPr>
      <w:r>
        <w:rPr>
          <w:b/>
        </w:rPr>
        <w:t xml:space="preserve">Name of Teacher: </w:t>
      </w:r>
      <w:r w:rsidR="00A601F0" w:rsidRPr="00547367">
        <w:rPr>
          <w:b/>
          <w:u w:val="single"/>
        </w:rPr>
        <w:t>Dr.</w:t>
      </w:r>
      <w:r w:rsidR="00B16DD3" w:rsidRPr="00547367">
        <w:rPr>
          <w:b/>
          <w:u w:val="single"/>
        </w:rPr>
        <w:t xml:space="preserve"> Hardik Modi</w:t>
      </w:r>
      <w:r w:rsidR="00412C1D" w:rsidRPr="00547367">
        <w:rPr>
          <w:b/>
          <w:u w:val="single"/>
        </w:rPr>
        <w:t xml:space="preserve"> </w:t>
      </w:r>
      <w:r w:rsidR="00412C1D" w:rsidRPr="00412C1D">
        <w:rPr>
          <w:b/>
        </w:rPr>
        <w:t xml:space="preserve">                                                                          </w:t>
      </w:r>
      <w:r w:rsidR="00412C1D">
        <w:rPr>
          <w:b/>
        </w:rPr>
        <w:t xml:space="preserve">                  </w:t>
      </w:r>
      <w:r w:rsidR="00412C1D" w:rsidRPr="00412C1D">
        <w:rPr>
          <w:b/>
        </w:rPr>
        <w:t>Date</w:t>
      </w:r>
      <w:r w:rsidR="00412C1D">
        <w:rPr>
          <w:b/>
        </w:rPr>
        <w:t>:</w:t>
      </w:r>
      <w:r w:rsidR="00412C1D" w:rsidRPr="00547367">
        <w:rPr>
          <w:b/>
          <w:u w:val="single"/>
        </w:rPr>
        <w:t>10/05/20</w:t>
      </w:r>
    </w:p>
    <w:p w:rsidR="003811A7" w:rsidRPr="003811A7" w:rsidRDefault="00437D15" w:rsidP="003811A7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Subject: </w:t>
      </w:r>
      <w:r w:rsidRPr="00547367">
        <w:rPr>
          <w:b/>
          <w:u w:val="single"/>
        </w:rPr>
        <w:t>Digi</w:t>
      </w:r>
      <w:r w:rsidR="00B364A7" w:rsidRPr="00547367">
        <w:rPr>
          <w:b/>
          <w:u w:val="single"/>
        </w:rPr>
        <w:t>tal Image</w:t>
      </w:r>
      <w:bookmarkStart w:id="0" w:name="_GoBack"/>
      <w:bookmarkEnd w:id="0"/>
      <w:r w:rsidR="00A601F0" w:rsidRPr="00547367">
        <w:rPr>
          <w:b/>
          <w:u w:val="single"/>
        </w:rPr>
        <w:t xml:space="preserve"> </w:t>
      </w:r>
      <w:r w:rsidR="00B27912" w:rsidRPr="00547367">
        <w:rPr>
          <w:b/>
          <w:u w:val="single"/>
        </w:rPr>
        <w:t>Processing (EC471</w:t>
      </w:r>
      <w:r w:rsidR="00001AAF" w:rsidRPr="00547367">
        <w:rPr>
          <w:b/>
          <w:u w:val="single"/>
        </w:rPr>
        <w:t>)</w:t>
      </w:r>
      <w:r w:rsidR="00412C1D">
        <w:rPr>
          <w:b/>
        </w:rPr>
        <w:t xml:space="preserve">                                                                                  Sem</w:t>
      </w:r>
      <w:r w:rsidR="00547367">
        <w:rPr>
          <w:b/>
        </w:rPr>
        <w:t>ester</w:t>
      </w:r>
      <w:r w:rsidR="00412C1D">
        <w:rPr>
          <w:b/>
        </w:rPr>
        <w:t>:</w:t>
      </w:r>
      <w:r w:rsidR="00412C1D" w:rsidRPr="00547367">
        <w:rPr>
          <w:b/>
          <w:u w:val="single"/>
        </w:rPr>
        <w:t xml:space="preserve">7 </w:t>
      </w:r>
    </w:p>
    <w:tbl>
      <w:tblPr>
        <w:tblW w:w="5398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17"/>
        <w:gridCol w:w="9221"/>
      </w:tblGrid>
      <w:tr w:rsidR="00B27912" w:rsidRPr="00074DF1" w:rsidTr="007A12EA">
        <w:trPr>
          <w:trHeight w:val="449"/>
        </w:trPr>
        <w:tc>
          <w:tcPr>
            <w:tcW w:w="540" w:type="pct"/>
          </w:tcPr>
          <w:p w:rsidR="00B27912" w:rsidRPr="00074DF1" w:rsidRDefault="00B27912" w:rsidP="007A12EA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Exp.No</w:t>
            </w:r>
            <w:r w:rsidR="000B53BA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460" w:type="pct"/>
          </w:tcPr>
          <w:p w:rsidR="00B27912" w:rsidRPr="00074DF1" w:rsidRDefault="00B27912" w:rsidP="007A12EA">
            <w:pPr>
              <w:spacing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 of Experiment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1.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>Introduction of Image Processing Toolbox in MATLAB.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2.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 xml:space="preserve">Study of Image intensity transformation.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3.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 xml:space="preserve">Study of image histogram manipulation.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4.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>Study the effect of linear low pass filtering of an image in spatial domain.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5.</w:t>
            </w:r>
          </w:p>
        </w:tc>
        <w:tc>
          <w:tcPr>
            <w:tcW w:w="4460" w:type="pct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>Study of image sharpening using Laplacian filter in spatial domain.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6.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ind w:left="-36" w:firstLine="2"/>
              <w:jc w:val="both"/>
            </w:pPr>
            <w:r>
              <w:t>Obtain the 2D-FFT of an image and study the importance of phase information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7.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ind w:left="-36" w:firstLine="2"/>
              <w:jc w:val="both"/>
            </w:pPr>
            <w:r>
              <w:t xml:space="preserve">Implementation of filtering and correlation in transform domain.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8.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 xml:space="preserve">Study of filtering in transform domain.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9.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>Implementation of homomorphic filtering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10.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 xml:space="preserve">Implementation of non-linear filters in spatial domain. 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 w:rsidRPr="00D818A7">
              <w:rPr>
                <w:bCs/>
              </w:rPr>
              <w:t>11.</w:t>
            </w:r>
          </w:p>
        </w:tc>
        <w:tc>
          <w:tcPr>
            <w:tcW w:w="446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both"/>
            </w:pPr>
            <w:r>
              <w:t xml:space="preserve">Implementation of inverse filter and wiener filter. </w:t>
            </w:r>
          </w:p>
        </w:tc>
      </w:tr>
      <w:tr w:rsidR="00B27912" w:rsidRPr="00074DF1" w:rsidTr="007A12EA">
        <w:trPr>
          <w:trHeight w:val="296"/>
        </w:trPr>
        <w:tc>
          <w:tcPr>
            <w:tcW w:w="540" w:type="pct"/>
            <w:vAlign w:val="center"/>
          </w:tcPr>
          <w:p w:rsidR="00B27912" w:rsidRPr="00D818A7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12.</w:t>
            </w:r>
          </w:p>
        </w:tc>
        <w:tc>
          <w:tcPr>
            <w:tcW w:w="4460" w:type="pct"/>
            <w:vAlign w:val="center"/>
          </w:tcPr>
          <w:p w:rsidR="00B27912" w:rsidRDefault="00B27912" w:rsidP="007A12EA">
            <w:pPr>
              <w:spacing w:line="240" w:lineRule="auto"/>
              <w:jc w:val="both"/>
            </w:pPr>
            <w:r>
              <w:t xml:space="preserve">Extraction of color components from color image. 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13.</w:t>
            </w:r>
          </w:p>
        </w:tc>
        <w:tc>
          <w:tcPr>
            <w:tcW w:w="4460" w:type="pct"/>
            <w:vAlign w:val="center"/>
          </w:tcPr>
          <w:p w:rsidR="00B27912" w:rsidRPr="00B750B6" w:rsidRDefault="00B27912" w:rsidP="007A12EA">
            <w:pPr>
              <w:spacing w:line="240" w:lineRule="auto"/>
              <w:jc w:val="both"/>
            </w:pPr>
            <w:r w:rsidRPr="00B750B6">
              <w:rPr>
                <w:shd w:val="clear" w:color="auto" w:fill="FFFFFF"/>
              </w:rPr>
              <w:t>To study edge detectors</w:t>
            </w:r>
            <w:r>
              <w:rPr>
                <w:shd w:val="clear" w:color="auto" w:fill="FFFFFF"/>
              </w:rPr>
              <w:t>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14.</w:t>
            </w:r>
          </w:p>
        </w:tc>
        <w:tc>
          <w:tcPr>
            <w:tcW w:w="4460" w:type="pct"/>
            <w:vAlign w:val="center"/>
          </w:tcPr>
          <w:p w:rsidR="00B27912" w:rsidRPr="00B750B6" w:rsidRDefault="00B27912" w:rsidP="007A12EA">
            <w:pPr>
              <w:spacing w:line="240" w:lineRule="auto"/>
              <w:jc w:val="both"/>
            </w:pPr>
            <w:r w:rsidRPr="00B750B6">
              <w:rPr>
                <w:shd w:val="clear" w:color="auto" w:fill="FFFFFF"/>
              </w:rPr>
              <w:t>To study dilation and erosion of image processing</w:t>
            </w:r>
            <w:r>
              <w:rPr>
                <w:shd w:val="clear" w:color="auto" w:fill="FFFFFF"/>
              </w:rPr>
              <w:t>.</w:t>
            </w:r>
          </w:p>
        </w:tc>
      </w:tr>
      <w:tr w:rsidR="00B27912" w:rsidRPr="00074DF1" w:rsidTr="000B53BA">
        <w:trPr>
          <w:trHeight w:val="231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15.</w:t>
            </w:r>
          </w:p>
        </w:tc>
        <w:tc>
          <w:tcPr>
            <w:tcW w:w="4460" w:type="pct"/>
            <w:vAlign w:val="center"/>
          </w:tcPr>
          <w:p w:rsidR="00B27912" w:rsidRPr="00B750B6" w:rsidRDefault="00B27912" w:rsidP="007A12EA">
            <w:pPr>
              <w:spacing w:line="240" w:lineRule="auto"/>
              <w:jc w:val="both"/>
            </w:pPr>
            <w:r w:rsidRPr="00B750B6">
              <w:rPr>
                <w:shd w:val="clear" w:color="auto" w:fill="FFFFFF"/>
              </w:rPr>
              <w:t>To study different colour images in MATLAB</w:t>
            </w:r>
            <w:r>
              <w:rPr>
                <w:shd w:val="clear" w:color="auto" w:fill="FFFFFF"/>
              </w:rPr>
              <w:t>.</w:t>
            </w:r>
          </w:p>
        </w:tc>
      </w:tr>
      <w:tr w:rsidR="00B27912" w:rsidRPr="00074DF1" w:rsidTr="007A12EA">
        <w:trPr>
          <w:trHeight w:val="368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16.</w:t>
            </w:r>
          </w:p>
        </w:tc>
        <w:tc>
          <w:tcPr>
            <w:tcW w:w="4460" w:type="pct"/>
            <w:vAlign w:val="center"/>
          </w:tcPr>
          <w:p w:rsidR="00B27912" w:rsidRPr="00B750B6" w:rsidRDefault="00B27912" w:rsidP="007A12EA">
            <w:pPr>
              <w:spacing w:line="240" w:lineRule="auto"/>
              <w:jc w:val="both"/>
            </w:pPr>
            <w:r w:rsidRPr="00B750B6">
              <w:rPr>
                <w:shd w:val="clear" w:color="auto" w:fill="FFFFFF"/>
              </w:rPr>
              <w:t>To add different types of noises in image</w:t>
            </w:r>
            <w:r>
              <w:rPr>
                <w:shd w:val="clear" w:color="auto" w:fill="FFFFFF"/>
              </w:rPr>
              <w:t>.</w:t>
            </w:r>
          </w:p>
        </w:tc>
      </w:tr>
      <w:tr w:rsidR="00B27912" w:rsidRPr="00074DF1" w:rsidTr="000B53BA">
        <w:trPr>
          <w:trHeight w:val="219"/>
        </w:trPr>
        <w:tc>
          <w:tcPr>
            <w:tcW w:w="540" w:type="pct"/>
            <w:vAlign w:val="center"/>
          </w:tcPr>
          <w:p w:rsidR="00B27912" w:rsidRDefault="00B27912" w:rsidP="007A12EA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17.</w:t>
            </w:r>
          </w:p>
        </w:tc>
        <w:tc>
          <w:tcPr>
            <w:tcW w:w="4460" w:type="pct"/>
            <w:vAlign w:val="center"/>
          </w:tcPr>
          <w:p w:rsidR="00B27912" w:rsidRPr="00B750B6" w:rsidRDefault="00B27912" w:rsidP="007A12EA">
            <w:pPr>
              <w:spacing w:line="240" w:lineRule="auto"/>
              <w:jc w:val="both"/>
            </w:pPr>
            <w:r w:rsidRPr="00B750B6">
              <w:rPr>
                <w:shd w:val="clear" w:color="auto" w:fill="FFFFFF"/>
              </w:rPr>
              <w:t>To implement GUI in MATLA</w:t>
            </w:r>
            <w:r w:rsidRPr="00B750B6">
              <w:rPr>
                <w:bCs/>
                <w:shd w:val="clear" w:color="auto" w:fill="FFFFFF"/>
              </w:rPr>
              <w:t>B</w:t>
            </w:r>
            <w:r>
              <w:rPr>
                <w:bCs/>
                <w:shd w:val="clear" w:color="auto" w:fill="FFFFFF"/>
              </w:rPr>
              <w:t>.</w:t>
            </w:r>
          </w:p>
        </w:tc>
      </w:tr>
    </w:tbl>
    <w:p w:rsidR="003811A7" w:rsidRDefault="003811A7" w:rsidP="003811A7">
      <w:pPr>
        <w:spacing w:after="0" w:line="240" w:lineRule="auto"/>
      </w:pPr>
    </w:p>
    <w:sectPr w:rsidR="003811A7" w:rsidSect="00A973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96" w:right="1440" w:bottom="1440" w:left="144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E14" w:rsidRDefault="00191E14" w:rsidP="00DB7A10">
      <w:pPr>
        <w:spacing w:after="0" w:line="240" w:lineRule="auto"/>
      </w:pPr>
      <w:r>
        <w:separator/>
      </w:r>
    </w:p>
  </w:endnote>
  <w:endnote w:type="continuationSeparator" w:id="1">
    <w:p w:rsidR="00191E14" w:rsidRDefault="00191E14" w:rsidP="00DB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AE" w:rsidRDefault="003220A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FD3B41" w:rsidRPr="00837A8A" w:rsidRDefault="00FD3B41" w:rsidP="00FD3B41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972A98" w:rsidRPr="00FD3B41" w:rsidRDefault="00FD3B41" w:rsidP="00FD3B41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  <w:p w:rsidR="00972A98" w:rsidRDefault="00972A9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AE" w:rsidRDefault="003220A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E14" w:rsidRDefault="00191E14" w:rsidP="00DB7A10">
      <w:pPr>
        <w:spacing w:after="0" w:line="240" w:lineRule="auto"/>
      </w:pPr>
      <w:r>
        <w:separator/>
      </w:r>
    </w:p>
  </w:footnote>
  <w:footnote w:type="continuationSeparator" w:id="1">
    <w:p w:rsidR="00191E14" w:rsidRDefault="00191E14" w:rsidP="00DB7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AE" w:rsidRDefault="003220A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1340" w:type="dxa"/>
      <w:tblInd w:w="-88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/>
    </w:tblPr>
    <w:tblGrid>
      <w:gridCol w:w="2520"/>
      <w:gridCol w:w="7020"/>
      <w:gridCol w:w="1800"/>
    </w:tblGrid>
    <w:tr w:rsidR="00972A98" w:rsidRPr="00720A66" w:rsidTr="00A973E1">
      <w:trPr>
        <w:trHeight w:val="1087"/>
      </w:trPr>
      <w:tc>
        <w:tcPr>
          <w:tcW w:w="2520" w:type="dxa"/>
        </w:tcPr>
        <w:p w:rsidR="00972A98" w:rsidRPr="00720A66" w:rsidRDefault="00972A98" w:rsidP="00DB7A10">
          <w:pPr>
            <w:pStyle w:val="Header"/>
          </w:pPr>
          <w:r w:rsidRPr="00720A66">
            <w:rPr>
              <w:noProof/>
              <w:lang w:val="en-US" w:eastAsia="en-US"/>
            </w:rPr>
            <w:drawing>
              <wp:inline distT="0" distB="0" distL="0" distR="0">
                <wp:extent cx="1489116" cy="699145"/>
                <wp:effectExtent l="19050" t="0" r="0" b="0"/>
                <wp:docPr id="3" name="Picture 2" descr="Logo of charusa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of charusat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119" cy="70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center"/>
        </w:tcPr>
        <w:p w:rsidR="00972A98" w:rsidRPr="00956EE5" w:rsidRDefault="00972A98" w:rsidP="00D42B11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956EE5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972A98" w:rsidRPr="00956EE5" w:rsidRDefault="00972A98" w:rsidP="00D42B11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956EE5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972A98" w:rsidRPr="00720A66" w:rsidRDefault="00972A98" w:rsidP="00D42B11">
          <w:pPr>
            <w:pStyle w:val="Header"/>
            <w:jc w:val="center"/>
          </w:pPr>
          <w:r w:rsidRPr="00956EE5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</w:tc>
      <w:tc>
        <w:tcPr>
          <w:tcW w:w="1800" w:type="dxa"/>
        </w:tcPr>
        <w:p w:rsidR="00972A98" w:rsidRPr="00720A66" w:rsidRDefault="00972A98">
          <w:pPr>
            <w:pStyle w:val="Header"/>
          </w:pPr>
          <w:r w:rsidRPr="00720A66">
            <w:rPr>
              <w:noProof/>
              <w:lang w:val="en-US" w:eastAsia="en-US"/>
            </w:rPr>
            <w:drawing>
              <wp:inline distT="0" distB="0" distL="0" distR="0">
                <wp:extent cx="1137625" cy="760020"/>
                <wp:effectExtent l="19050" t="0" r="5375" b="0"/>
                <wp:docPr id="4" name="Picture 3" descr="Logo of CSPI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of CSPI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9550" cy="767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72A98" w:rsidRPr="003220AE" w:rsidRDefault="003220AE" w:rsidP="003220AE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3220AE">
      <w:rPr>
        <w:rFonts w:ascii="Times New Roman" w:hAnsi="Times New Roman" w:cs="Times New Roman"/>
        <w:b/>
        <w:sz w:val="24"/>
        <w:szCs w:val="24"/>
      </w:rPr>
      <w:t>AY 2020-21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AE" w:rsidRDefault="003220A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8037E"/>
    <w:multiLevelType w:val="hybridMultilevel"/>
    <w:tmpl w:val="425882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C4EB2"/>
    <w:multiLevelType w:val="hybridMultilevel"/>
    <w:tmpl w:val="90267A62"/>
    <w:lvl w:ilvl="0" w:tplc="7E9A41D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2479A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0E9E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DE4A1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240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2D8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7AC81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58848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024C0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83E29D3"/>
    <w:multiLevelType w:val="hybridMultilevel"/>
    <w:tmpl w:val="3AE016F2"/>
    <w:lvl w:ilvl="0" w:tplc="9044F506">
      <w:start w:val="1"/>
      <w:numFmt w:val="upperRoman"/>
      <w:lvlText w:val="%1."/>
      <w:lvlJc w:val="left"/>
      <w:pPr>
        <w:ind w:left="36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1B8E3AC9"/>
    <w:multiLevelType w:val="hybridMultilevel"/>
    <w:tmpl w:val="E61E9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46211"/>
    <w:multiLevelType w:val="hybridMultilevel"/>
    <w:tmpl w:val="5E26571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>
    <w:nsid w:val="1CCC7FA3"/>
    <w:multiLevelType w:val="hybridMultilevel"/>
    <w:tmpl w:val="786C2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7A7ACD"/>
    <w:multiLevelType w:val="hybridMultilevel"/>
    <w:tmpl w:val="DCCE61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C73C1B"/>
    <w:multiLevelType w:val="singleLevel"/>
    <w:tmpl w:val="0F22FD6A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275F0E5E"/>
    <w:multiLevelType w:val="singleLevel"/>
    <w:tmpl w:val="3CA4ABE2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9">
    <w:nsid w:val="2A1A600D"/>
    <w:multiLevelType w:val="hybridMultilevel"/>
    <w:tmpl w:val="009824B8"/>
    <w:lvl w:ilvl="0" w:tplc="39E8D1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5F09D9"/>
    <w:multiLevelType w:val="hybridMultilevel"/>
    <w:tmpl w:val="04405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75760E"/>
    <w:multiLevelType w:val="hybridMultilevel"/>
    <w:tmpl w:val="A43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FC1B48"/>
    <w:multiLevelType w:val="hybridMultilevel"/>
    <w:tmpl w:val="A6F44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827E45"/>
    <w:multiLevelType w:val="singleLevel"/>
    <w:tmpl w:val="C0EA56B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4">
    <w:nsid w:val="399D075F"/>
    <w:multiLevelType w:val="hybridMultilevel"/>
    <w:tmpl w:val="FA10D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DB60F4"/>
    <w:multiLevelType w:val="hybridMultilevel"/>
    <w:tmpl w:val="98545B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9030B1"/>
    <w:multiLevelType w:val="hybridMultilevel"/>
    <w:tmpl w:val="7D56E71E"/>
    <w:lvl w:ilvl="0" w:tplc="2BF22A5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D8720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34AB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14E30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0438E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3A90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CCACB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A667E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1C50F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39859E6"/>
    <w:multiLevelType w:val="hybridMultilevel"/>
    <w:tmpl w:val="2FB46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AF73EE"/>
    <w:multiLevelType w:val="hybridMultilevel"/>
    <w:tmpl w:val="6B02AEF8"/>
    <w:lvl w:ilvl="0" w:tplc="155CD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18F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49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443B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DE4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BA1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4E2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62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ECC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4827566A"/>
    <w:multiLevelType w:val="hybridMultilevel"/>
    <w:tmpl w:val="B6AA0D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367823"/>
    <w:multiLevelType w:val="singleLevel"/>
    <w:tmpl w:val="C0EA56B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1">
    <w:nsid w:val="515C76A7"/>
    <w:multiLevelType w:val="hybridMultilevel"/>
    <w:tmpl w:val="786C2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30294D"/>
    <w:multiLevelType w:val="hybridMultilevel"/>
    <w:tmpl w:val="7236E286"/>
    <w:lvl w:ilvl="0" w:tplc="E95E4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387C2A">
      <w:start w:val="1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32E8E4">
      <w:start w:val="107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449A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DCF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A83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62B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F632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0E29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53C326E8"/>
    <w:multiLevelType w:val="hybridMultilevel"/>
    <w:tmpl w:val="81C61C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3D2381"/>
    <w:multiLevelType w:val="hybridMultilevel"/>
    <w:tmpl w:val="7ACE8D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D0397F"/>
    <w:multiLevelType w:val="hybridMultilevel"/>
    <w:tmpl w:val="0C50C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4807AC"/>
    <w:multiLevelType w:val="multilevel"/>
    <w:tmpl w:val="E4B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9544BE"/>
    <w:multiLevelType w:val="hybridMultilevel"/>
    <w:tmpl w:val="FA227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4B3AB1"/>
    <w:multiLevelType w:val="hybridMultilevel"/>
    <w:tmpl w:val="BE16E3AE"/>
    <w:lvl w:ilvl="0" w:tplc="2D3E054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CA017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92F95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2623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D660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FEB0F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BE473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A6AD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EA1F4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2DA0E47"/>
    <w:multiLevelType w:val="hybridMultilevel"/>
    <w:tmpl w:val="F3D6E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6959F5"/>
    <w:multiLevelType w:val="hybridMultilevel"/>
    <w:tmpl w:val="F4261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FC0711"/>
    <w:multiLevelType w:val="hybridMultilevel"/>
    <w:tmpl w:val="6770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783167"/>
    <w:multiLevelType w:val="hybridMultilevel"/>
    <w:tmpl w:val="FE86F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9932AD"/>
    <w:multiLevelType w:val="singleLevel"/>
    <w:tmpl w:val="FEC450B6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4">
    <w:nsid w:val="77B478D1"/>
    <w:multiLevelType w:val="hybridMultilevel"/>
    <w:tmpl w:val="F3E434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89B16FA"/>
    <w:multiLevelType w:val="hybridMultilevel"/>
    <w:tmpl w:val="756AC0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C341A10">
      <w:numFmt w:val="bullet"/>
      <w:lvlText w:val=""/>
      <w:lvlJc w:val="left"/>
      <w:pPr>
        <w:ind w:left="1440" w:hanging="360"/>
      </w:pPr>
      <w:rPr>
        <w:rFonts w:ascii="Californian FB" w:eastAsiaTheme="minorEastAsia" w:hAnsi="Californian FB" w:cs="Californian FB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32"/>
  </w:num>
  <w:num w:numId="4">
    <w:abstractNumId w:val="11"/>
  </w:num>
  <w:num w:numId="5">
    <w:abstractNumId w:val="12"/>
  </w:num>
  <w:num w:numId="6">
    <w:abstractNumId w:val="21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  <w:num w:numId="11">
    <w:abstractNumId w:val="17"/>
  </w:num>
  <w:num w:numId="12">
    <w:abstractNumId w:val="3"/>
  </w:num>
  <w:num w:numId="13">
    <w:abstractNumId w:val="29"/>
  </w:num>
  <w:num w:numId="14">
    <w:abstractNumId w:val="15"/>
  </w:num>
  <w:num w:numId="15">
    <w:abstractNumId w:val="24"/>
  </w:num>
  <w:num w:numId="16">
    <w:abstractNumId w:val="10"/>
  </w:num>
  <w:num w:numId="17">
    <w:abstractNumId w:val="31"/>
  </w:num>
  <w:num w:numId="18">
    <w:abstractNumId w:val="35"/>
  </w:num>
  <w:num w:numId="19">
    <w:abstractNumId w:val="9"/>
  </w:num>
  <w:num w:numId="20">
    <w:abstractNumId w:val="13"/>
  </w:num>
  <w:num w:numId="21">
    <w:abstractNumId w:val="20"/>
  </w:num>
  <w:num w:numId="22">
    <w:abstractNumId w:val="8"/>
  </w:num>
  <w:num w:numId="23">
    <w:abstractNumId w:val="33"/>
  </w:num>
  <w:num w:numId="24">
    <w:abstractNumId w:val="7"/>
  </w:num>
  <w:num w:numId="25">
    <w:abstractNumId w:val="34"/>
  </w:num>
  <w:num w:numId="26">
    <w:abstractNumId w:val="23"/>
  </w:num>
  <w:num w:numId="27">
    <w:abstractNumId w:val="27"/>
  </w:num>
  <w:num w:numId="28">
    <w:abstractNumId w:val="22"/>
  </w:num>
  <w:num w:numId="29">
    <w:abstractNumId w:val="18"/>
  </w:num>
  <w:num w:numId="30">
    <w:abstractNumId w:val="1"/>
  </w:num>
  <w:num w:numId="31">
    <w:abstractNumId w:val="16"/>
  </w:num>
  <w:num w:numId="32">
    <w:abstractNumId w:val="28"/>
  </w:num>
  <w:num w:numId="33">
    <w:abstractNumId w:val="25"/>
  </w:num>
  <w:num w:numId="34">
    <w:abstractNumId w:val="19"/>
  </w:num>
  <w:num w:numId="35">
    <w:abstractNumId w:val="30"/>
  </w:num>
  <w:num w:numId="36">
    <w:abstractNumId w:val="26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B7A10"/>
    <w:rsid w:val="00001AAF"/>
    <w:rsid w:val="00002F32"/>
    <w:rsid w:val="00006325"/>
    <w:rsid w:val="00023FA7"/>
    <w:rsid w:val="00024779"/>
    <w:rsid w:val="00031DF5"/>
    <w:rsid w:val="000519CB"/>
    <w:rsid w:val="00051F01"/>
    <w:rsid w:val="0005746F"/>
    <w:rsid w:val="000633B2"/>
    <w:rsid w:val="000659B4"/>
    <w:rsid w:val="000763C4"/>
    <w:rsid w:val="00077CBA"/>
    <w:rsid w:val="000A0158"/>
    <w:rsid w:val="000B0721"/>
    <w:rsid w:val="000B4E78"/>
    <w:rsid w:val="000B5039"/>
    <w:rsid w:val="000B53BA"/>
    <w:rsid w:val="000B5D50"/>
    <w:rsid w:val="000C3C65"/>
    <w:rsid w:val="000E10C7"/>
    <w:rsid w:val="000F3355"/>
    <w:rsid w:val="001009AB"/>
    <w:rsid w:val="001033B6"/>
    <w:rsid w:val="00123F42"/>
    <w:rsid w:val="00124E92"/>
    <w:rsid w:val="001254C4"/>
    <w:rsid w:val="00152B0D"/>
    <w:rsid w:val="0016297F"/>
    <w:rsid w:val="001911AD"/>
    <w:rsid w:val="00191E14"/>
    <w:rsid w:val="00193973"/>
    <w:rsid w:val="001976C9"/>
    <w:rsid w:val="001B7956"/>
    <w:rsid w:val="001C3B0C"/>
    <w:rsid w:val="0021511E"/>
    <w:rsid w:val="00224ABA"/>
    <w:rsid w:val="00245270"/>
    <w:rsid w:val="00252558"/>
    <w:rsid w:val="00254EF2"/>
    <w:rsid w:val="002561FD"/>
    <w:rsid w:val="00262E73"/>
    <w:rsid w:val="0026534F"/>
    <w:rsid w:val="0027173B"/>
    <w:rsid w:val="002741D8"/>
    <w:rsid w:val="0027788E"/>
    <w:rsid w:val="00282756"/>
    <w:rsid w:val="00286104"/>
    <w:rsid w:val="002A06A8"/>
    <w:rsid w:val="002A08DC"/>
    <w:rsid w:val="002A646B"/>
    <w:rsid w:val="002B543D"/>
    <w:rsid w:val="002C0D3C"/>
    <w:rsid w:val="002C38E2"/>
    <w:rsid w:val="002D2F40"/>
    <w:rsid w:val="002D7C64"/>
    <w:rsid w:val="002F4A84"/>
    <w:rsid w:val="002F702D"/>
    <w:rsid w:val="003220AE"/>
    <w:rsid w:val="003367EF"/>
    <w:rsid w:val="003377DC"/>
    <w:rsid w:val="003460AF"/>
    <w:rsid w:val="00366E19"/>
    <w:rsid w:val="0037589C"/>
    <w:rsid w:val="003811A7"/>
    <w:rsid w:val="003A25DC"/>
    <w:rsid w:val="003A473E"/>
    <w:rsid w:val="003A5768"/>
    <w:rsid w:val="003B16BB"/>
    <w:rsid w:val="003C639D"/>
    <w:rsid w:val="003E3E0F"/>
    <w:rsid w:val="003E4A5C"/>
    <w:rsid w:val="003F4ADA"/>
    <w:rsid w:val="00412C1D"/>
    <w:rsid w:val="00417992"/>
    <w:rsid w:val="00437D15"/>
    <w:rsid w:val="00440E87"/>
    <w:rsid w:val="0044591E"/>
    <w:rsid w:val="00445CD9"/>
    <w:rsid w:val="004532DF"/>
    <w:rsid w:val="004560EE"/>
    <w:rsid w:val="00464FB9"/>
    <w:rsid w:val="004723E2"/>
    <w:rsid w:val="00480C14"/>
    <w:rsid w:val="00481B58"/>
    <w:rsid w:val="00482222"/>
    <w:rsid w:val="004949BE"/>
    <w:rsid w:val="004A270A"/>
    <w:rsid w:val="004A2A31"/>
    <w:rsid w:val="004C00B5"/>
    <w:rsid w:val="004D4551"/>
    <w:rsid w:val="004E178B"/>
    <w:rsid w:val="004F2E08"/>
    <w:rsid w:val="004F69F0"/>
    <w:rsid w:val="00506EE1"/>
    <w:rsid w:val="00517AF0"/>
    <w:rsid w:val="005277C5"/>
    <w:rsid w:val="00547367"/>
    <w:rsid w:val="00547F84"/>
    <w:rsid w:val="00551006"/>
    <w:rsid w:val="00553390"/>
    <w:rsid w:val="0055725D"/>
    <w:rsid w:val="00570AD1"/>
    <w:rsid w:val="00573661"/>
    <w:rsid w:val="005976E5"/>
    <w:rsid w:val="005B6DB5"/>
    <w:rsid w:val="005C2215"/>
    <w:rsid w:val="005D46B6"/>
    <w:rsid w:val="005E4948"/>
    <w:rsid w:val="005F4340"/>
    <w:rsid w:val="00600DAF"/>
    <w:rsid w:val="006111D7"/>
    <w:rsid w:val="0061641E"/>
    <w:rsid w:val="00625525"/>
    <w:rsid w:val="00627901"/>
    <w:rsid w:val="006305B7"/>
    <w:rsid w:val="00633A5A"/>
    <w:rsid w:val="00634552"/>
    <w:rsid w:val="0064224B"/>
    <w:rsid w:val="00642985"/>
    <w:rsid w:val="00644EBD"/>
    <w:rsid w:val="0065476A"/>
    <w:rsid w:val="0068035C"/>
    <w:rsid w:val="00687461"/>
    <w:rsid w:val="006B13B8"/>
    <w:rsid w:val="006C332C"/>
    <w:rsid w:val="006C5E66"/>
    <w:rsid w:val="006D257D"/>
    <w:rsid w:val="006F2FA3"/>
    <w:rsid w:val="006F5230"/>
    <w:rsid w:val="0070168A"/>
    <w:rsid w:val="00711FFE"/>
    <w:rsid w:val="00712E39"/>
    <w:rsid w:val="00712F05"/>
    <w:rsid w:val="0071636A"/>
    <w:rsid w:val="00720A66"/>
    <w:rsid w:val="00740607"/>
    <w:rsid w:val="00740B2F"/>
    <w:rsid w:val="007424C3"/>
    <w:rsid w:val="007439A6"/>
    <w:rsid w:val="00754353"/>
    <w:rsid w:val="00754E42"/>
    <w:rsid w:val="00772F25"/>
    <w:rsid w:val="00776CF3"/>
    <w:rsid w:val="00791E0A"/>
    <w:rsid w:val="007A12EA"/>
    <w:rsid w:val="007B262B"/>
    <w:rsid w:val="007B7BB5"/>
    <w:rsid w:val="007C1AC9"/>
    <w:rsid w:val="007C401F"/>
    <w:rsid w:val="007F1B95"/>
    <w:rsid w:val="007F4401"/>
    <w:rsid w:val="00811B92"/>
    <w:rsid w:val="008138DE"/>
    <w:rsid w:val="00817B17"/>
    <w:rsid w:val="00821569"/>
    <w:rsid w:val="00856787"/>
    <w:rsid w:val="008578D4"/>
    <w:rsid w:val="0086227B"/>
    <w:rsid w:val="00867DC3"/>
    <w:rsid w:val="00882915"/>
    <w:rsid w:val="0089538D"/>
    <w:rsid w:val="008A7B69"/>
    <w:rsid w:val="008B7949"/>
    <w:rsid w:val="008C0671"/>
    <w:rsid w:val="008D6956"/>
    <w:rsid w:val="008F05A6"/>
    <w:rsid w:val="00955BE6"/>
    <w:rsid w:val="00957E9F"/>
    <w:rsid w:val="00972A98"/>
    <w:rsid w:val="00975E58"/>
    <w:rsid w:val="00985DD6"/>
    <w:rsid w:val="00996C8A"/>
    <w:rsid w:val="009A1890"/>
    <w:rsid w:val="009A2752"/>
    <w:rsid w:val="009B4F32"/>
    <w:rsid w:val="009D1AEF"/>
    <w:rsid w:val="009D5104"/>
    <w:rsid w:val="009E0B0D"/>
    <w:rsid w:val="009F5F6D"/>
    <w:rsid w:val="009F799D"/>
    <w:rsid w:val="00A155DB"/>
    <w:rsid w:val="00A21270"/>
    <w:rsid w:val="00A24676"/>
    <w:rsid w:val="00A25636"/>
    <w:rsid w:val="00A27990"/>
    <w:rsid w:val="00A30777"/>
    <w:rsid w:val="00A3532A"/>
    <w:rsid w:val="00A40E19"/>
    <w:rsid w:val="00A45537"/>
    <w:rsid w:val="00A601F0"/>
    <w:rsid w:val="00A61651"/>
    <w:rsid w:val="00A653B9"/>
    <w:rsid w:val="00A66B44"/>
    <w:rsid w:val="00A8286B"/>
    <w:rsid w:val="00A973E1"/>
    <w:rsid w:val="00A97E11"/>
    <w:rsid w:val="00AA01BD"/>
    <w:rsid w:val="00AB69A7"/>
    <w:rsid w:val="00AC6E4F"/>
    <w:rsid w:val="00AC6E9E"/>
    <w:rsid w:val="00AC79BC"/>
    <w:rsid w:val="00AC7B6F"/>
    <w:rsid w:val="00AD23BD"/>
    <w:rsid w:val="00AD4F67"/>
    <w:rsid w:val="00AD5639"/>
    <w:rsid w:val="00AF3133"/>
    <w:rsid w:val="00AF4895"/>
    <w:rsid w:val="00AF75A9"/>
    <w:rsid w:val="00B0516E"/>
    <w:rsid w:val="00B10E58"/>
    <w:rsid w:val="00B14489"/>
    <w:rsid w:val="00B16DD3"/>
    <w:rsid w:val="00B24A5B"/>
    <w:rsid w:val="00B25036"/>
    <w:rsid w:val="00B27912"/>
    <w:rsid w:val="00B364A7"/>
    <w:rsid w:val="00B37D91"/>
    <w:rsid w:val="00B47DF7"/>
    <w:rsid w:val="00B61385"/>
    <w:rsid w:val="00BA655B"/>
    <w:rsid w:val="00BB00BB"/>
    <w:rsid w:val="00BB59B0"/>
    <w:rsid w:val="00BB7CC8"/>
    <w:rsid w:val="00BD7883"/>
    <w:rsid w:val="00BE49D3"/>
    <w:rsid w:val="00BE79D8"/>
    <w:rsid w:val="00BF2B82"/>
    <w:rsid w:val="00C025D5"/>
    <w:rsid w:val="00C374BC"/>
    <w:rsid w:val="00C41B4C"/>
    <w:rsid w:val="00C501FF"/>
    <w:rsid w:val="00C54096"/>
    <w:rsid w:val="00C550B8"/>
    <w:rsid w:val="00C55CDC"/>
    <w:rsid w:val="00C62C32"/>
    <w:rsid w:val="00C84AD1"/>
    <w:rsid w:val="00C866BB"/>
    <w:rsid w:val="00C964AB"/>
    <w:rsid w:val="00CA3BB1"/>
    <w:rsid w:val="00CA563B"/>
    <w:rsid w:val="00CB3DFF"/>
    <w:rsid w:val="00CD3A46"/>
    <w:rsid w:val="00CD5CDF"/>
    <w:rsid w:val="00CE5107"/>
    <w:rsid w:val="00CE72AE"/>
    <w:rsid w:val="00D070CA"/>
    <w:rsid w:val="00D110FB"/>
    <w:rsid w:val="00D1797D"/>
    <w:rsid w:val="00D42B11"/>
    <w:rsid w:val="00D56B5B"/>
    <w:rsid w:val="00D6309E"/>
    <w:rsid w:val="00D721C8"/>
    <w:rsid w:val="00D76FDC"/>
    <w:rsid w:val="00D7794F"/>
    <w:rsid w:val="00D864EB"/>
    <w:rsid w:val="00DB7A10"/>
    <w:rsid w:val="00DC3DC8"/>
    <w:rsid w:val="00DC4B01"/>
    <w:rsid w:val="00DD1137"/>
    <w:rsid w:val="00DD1412"/>
    <w:rsid w:val="00DD3C62"/>
    <w:rsid w:val="00DD6222"/>
    <w:rsid w:val="00DE5252"/>
    <w:rsid w:val="00E20C89"/>
    <w:rsid w:val="00E31D9D"/>
    <w:rsid w:val="00E624D6"/>
    <w:rsid w:val="00E8658E"/>
    <w:rsid w:val="00E87E2F"/>
    <w:rsid w:val="00E90514"/>
    <w:rsid w:val="00EA0DC5"/>
    <w:rsid w:val="00EA6509"/>
    <w:rsid w:val="00EB18EC"/>
    <w:rsid w:val="00EE153D"/>
    <w:rsid w:val="00EE60C8"/>
    <w:rsid w:val="00F02451"/>
    <w:rsid w:val="00F14E75"/>
    <w:rsid w:val="00F21AEB"/>
    <w:rsid w:val="00F42072"/>
    <w:rsid w:val="00F506EA"/>
    <w:rsid w:val="00F5440B"/>
    <w:rsid w:val="00F575AA"/>
    <w:rsid w:val="00F607CB"/>
    <w:rsid w:val="00F64329"/>
    <w:rsid w:val="00F73216"/>
    <w:rsid w:val="00F83F59"/>
    <w:rsid w:val="00F86E9B"/>
    <w:rsid w:val="00FD3B41"/>
    <w:rsid w:val="00FE0FD8"/>
    <w:rsid w:val="00FE1973"/>
    <w:rsid w:val="00FE29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88E"/>
  </w:style>
  <w:style w:type="paragraph" w:styleId="Heading1">
    <w:name w:val="heading 1"/>
    <w:basedOn w:val="Normal"/>
    <w:next w:val="Normal"/>
    <w:link w:val="Heading1Char"/>
    <w:qFormat/>
    <w:rsid w:val="000B4E78"/>
    <w:pPr>
      <w:keepNext/>
      <w:spacing w:after="0" w:line="240" w:lineRule="auto"/>
      <w:ind w:left="360"/>
      <w:outlineLvl w:val="0"/>
    </w:pPr>
    <w:rPr>
      <w:rFonts w:ascii="Times New Roman" w:eastAsia="Times New Roman" w:hAnsi="Times New Roman" w:cs="Times New Roman"/>
      <w:b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4E7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E78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B4E78"/>
    <w:pPr>
      <w:spacing w:before="240" w:after="60" w:line="240" w:lineRule="auto"/>
      <w:outlineLvl w:val="8"/>
    </w:pPr>
    <w:rPr>
      <w:rFonts w:ascii="Arial" w:eastAsia="Times New Roman" w:hAnsi="Arial" w:cs="Arial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A10"/>
  </w:style>
  <w:style w:type="paragraph" w:styleId="Footer">
    <w:name w:val="footer"/>
    <w:basedOn w:val="Normal"/>
    <w:link w:val="FooterChar"/>
    <w:uiPriority w:val="99"/>
    <w:unhideWhenUsed/>
    <w:rsid w:val="00DB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10"/>
  </w:style>
  <w:style w:type="paragraph" w:styleId="BalloonText">
    <w:name w:val="Balloon Text"/>
    <w:basedOn w:val="Normal"/>
    <w:link w:val="BalloonTextChar"/>
    <w:uiPriority w:val="99"/>
    <w:semiHidden/>
    <w:unhideWhenUsed/>
    <w:rsid w:val="00DB7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A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7A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0B4E78"/>
    <w:rPr>
      <w:rFonts w:ascii="Times New Roman" w:eastAsia="Times New Roman" w:hAnsi="Times New Roman" w:cs="Times New Roman"/>
      <w:b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B4E78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E7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B4E78"/>
    <w:rPr>
      <w:rFonts w:ascii="Arial" w:eastAsia="Times New Roman" w:hAnsi="Arial" w:cs="Arial"/>
      <w:bCs/>
    </w:rPr>
  </w:style>
  <w:style w:type="paragraph" w:styleId="ListParagraph">
    <w:name w:val="List Paragraph"/>
    <w:basedOn w:val="Normal"/>
    <w:uiPriority w:val="34"/>
    <w:qFormat/>
    <w:rsid w:val="000B4E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0B4E78"/>
    <w:pPr>
      <w:spacing w:before="100" w:beforeAutospacing="1" w:after="0" w:line="240" w:lineRule="auto"/>
      <w:ind w:right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B7CC8"/>
    <w:rPr>
      <w:color w:val="808080"/>
    </w:rPr>
  </w:style>
  <w:style w:type="paragraph" w:styleId="BodyText">
    <w:name w:val="Body Text"/>
    <w:basedOn w:val="Normal"/>
    <w:link w:val="BodyTextChar"/>
    <w:rsid w:val="00E624D6"/>
    <w:pPr>
      <w:spacing w:after="0" w:line="240" w:lineRule="auto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E624D6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MTDisplayEquation">
    <w:name w:val="MTDisplayEquation"/>
    <w:basedOn w:val="Normal"/>
    <w:next w:val="Normal"/>
    <w:rsid w:val="00E624D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031DF5"/>
    <w:pPr>
      <w:spacing w:after="0" w:line="240" w:lineRule="auto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SubtitleChar">
    <w:name w:val="Subtitle Char"/>
    <w:basedOn w:val="DefaultParagraphFont"/>
    <w:link w:val="Subtitle"/>
    <w:rsid w:val="00031DF5"/>
    <w:rPr>
      <w:rFonts w:ascii="Times New Roman" w:eastAsia="Times New Roman" w:hAnsi="Times New Roman" w:cs="Times New Roman"/>
      <w:b/>
      <w:sz w:val="26"/>
      <w:szCs w:val="24"/>
    </w:rPr>
  </w:style>
  <w:style w:type="character" w:styleId="Hyperlink">
    <w:name w:val="Hyperlink"/>
    <w:basedOn w:val="DefaultParagraphFont"/>
    <w:uiPriority w:val="99"/>
    <w:unhideWhenUsed/>
    <w:rsid w:val="005976E5"/>
    <w:rPr>
      <w:color w:val="5C4033"/>
      <w:u w:val="single"/>
      <w:shd w:val="clear" w:color="auto" w:fill="FFFFFF"/>
    </w:rPr>
  </w:style>
  <w:style w:type="character" w:customStyle="1" w:styleId="nw1">
    <w:name w:val="nw1"/>
    <w:basedOn w:val="DefaultParagraphFont"/>
    <w:rsid w:val="005976E5"/>
  </w:style>
  <w:style w:type="character" w:customStyle="1" w:styleId="ib1">
    <w:name w:val="ib1"/>
    <w:basedOn w:val="DefaultParagraphFont"/>
    <w:rsid w:val="005976E5"/>
    <w:rPr>
      <w:spacing w:val="0"/>
    </w:rPr>
  </w:style>
  <w:style w:type="character" w:styleId="HTMLTypewriter">
    <w:name w:val="HTML Typewriter"/>
    <w:basedOn w:val="DefaultParagraphFont"/>
    <w:uiPriority w:val="99"/>
    <w:semiHidden/>
    <w:unhideWhenUsed/>
    <w:rsid w:val="005976E5"/>
    <w:rPr>
      <w:rFonts w:ascii="Courier New" w:eastAsia="Times New Roman" w:hAnsi="Courier New" w:cs="Courier New" w:hint="default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152B0D"/>
    <w:pPr>
      <w:spacing w:after="0" w:line="240" w:lineRule="auto"/>
      <w:ind w:firstLine="204"/>
      <w:jc w:val="both"/>
    </w:pPr>
    <w:rPr>
      <w:rFonts w:ascii="Consolas" w:eastAsia="Calibri" w:hAnsi="Consolas" w:cs="Mangal"/>
      <w:sz w:val="21"/>
      <w:szCs w:val="19"/>
      <w:lang w:bidi="hi-IN"/>
    </w:rPr>
  </w:style>
  <w:style w:type="character" w:customStyle="1" w:styleId="PlainTextChar">
    <w:name w:val="Plain Text Char"/>
    <w:basedOn w:val="DefaultParagraphFont"/>
    <w:link w:val="PlainText"/>
    <w:uiPriority w:val="99"/>
    <w:rsid w:val="00152B0D"/>
    <w:rPr>
      <w:rFonts w:ascii="Consolas" w:eastAsia="Calibri" w:hAnsi="Consolas" w:cs="Mangal"/>
      <w:sz w:val="21"/>
      <w:szCs w:val="19"/>
      <w:lang w:bidi="hi-IN"/>
    </w:rPr>
  </w:style>
  <w:style w:type="paragraph" w:customStyle="1" w:styleId="Default">
    <w:name w:val="Default"/>
    <w:rsid w:val="00152B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3">
    <w:name w:val="Style3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92" w:lineRule="exact"/>
    </w:pPr>
    <w:rPr>
      <w:rFonts w:ascii="Arial" w:hAnsi="Arial" w:cs="Arial"/>
      <w:sz w:val="24"/>
      <w:szCs w:val="24"/>
    </w:rPr>
  </w:style>
  <w:style w:type="paragraph" w:customStyle="1" w:styleId="Style7">
    <w:name w:val="Style7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509" w:lineRule="exact"/>
    </w:pPr>
    <w:rPr>
      <w:rFonts w:ascii="Arial" w:hAnsi="Arial" w:cs="Arial"/>
      <w:sz w:val="24"/>
      <w:szCs w:val="24"/>
    </w:rPr>
  </w:style>
  <w:style w:type="character" w:customStyle="1" w:styleId="FontStyle18">
    <w:name w:val="Font Style18"/>
    <w:basedOn w:val="DefaultParagraphFont"/>
    <w:uiPriority w:val="99"/>
    <w:rsid w:val="00124E92"/>
    <w:rPr>
      <w:rFonts w:ascii="Arial" w:hAnsi="Arial" w:cs="Arial"/>
      <w:b/>
      <w:bCs/>
      <w:sz w:val="20"/>
      <w:szCs w:val="20"/>
    </w:rPr>
  </w:style>
  <w:style w:type="character" w:customStyle="1" w:styleId="FontStyle19">
    <w:name w:val="Font Style19"/>
    <w:basedOn w:val="DefaultParagraphFont"/>
    <w:uiPriority w:val="99"/>
    <w:rsid w:val="00124E92"/>
    <w:rPr>
      <w:rFonts w:ascii="Arial" w:hAnsi="Arial" w:cs="Arial"/>
      <w:sz w:val="20"/>
      <w:szCs w:val="20"/>
    </w:rPr>
  </w:style>
  <w:style w:type="paragraph" w:customStyle="1" w:styleId="Style10">
    <w:name w:val="Style10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499" w:lineRule="exact"/>
      <w:jc w:val="both"/>
    </w:pPr>
    <w:rPr>
      <w:rFonts w:ascii="Arial" w:hAnsi="Arial" w:cs="Arial"/>
      <w:sz w:val="24"/>
      <w:szCs w:val="24"/>
    </w:rPr>
  </w:style>
  <w:style w:type="paragraph" w:customStyle="1" w:styleId="Style11">
    <w:name w:val="Style11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88" w:lineRule="exact"/>
      <w:jc w:val="both"/>
    </w:pPr>
    <w:rPr>
      <w:rFonts w:ascii="Arial" w:hAnsi="Arial" w:cs="Arial"/>
      <w:sz w:val="24"/>
      <w:szCs w:val="24"/>
    </w:rPr>
  </w:style>
  <w:style w:type="paragraph" w:customStyle="1" w:styleId="Style9">
    <w:name w:val="Style9"/>
    <w:basedOn w:val="Normal"/>
    <w:uiPriority w:val="99"/>
    <w:rsid w:val="00124E9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tyle14">
    <w:name w:val="Style14"/>
    <w:basedOn w:val="Normal"/>
    <w:uiPriority w:val="99"/>
    <w:rsid w:val="00252558"/>
    <w:pPr>
      <w:widowControl w:val="0"/>
      <w:autoSpaceDE w:val="0"/>
      <w:autoSpaceDN w:val="0"/>
      <w:adjustRightInd w:val="0"/>
      <w:spacing w:after="0" w:line="345" w:lineRule="exact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FontStyle38">
    <w:name w:val="Font Style38"/>
    <w:basedOn w:val="DefaultParagraphFont"/>
    <w:uiPriority w:val="99"/>
    <w:rsid w:val="00252558"/>
    <w:rPr>
      <w:rFonts w:ascii="Arial" w:hAnsi="Arial" w:cs="Arial"/>
      <w:sz w:val="10"/>
      <w:szCs w:val="10"/>
    </w:rPr>
  </w:style>
  <w:style w:type="character" w:customStyle="1" w:styleId="FontStyle40">
    <w:name w:val="Font Style40"/>
    <w:basedOn w:val="DefaultParagraphFont"/>
    <w:uiPriority w:val="99"/>
    <w:rsid w:val="00252558"/>
    <w:rPr>
      <w:rFonts w:ascii="Arial" w:hAnsi="Arial" w:cs="Arial"/>
      <w:sz w:val="18"/>
      <w:szCs w:val="18"/>
    </w:rPr>
  </w:style>
  <w:style w:type="paragraph" w:customStyle="1" w:styleId="Style15">
    <w:name w:val="Style15"/>
    <w:basedOn w:val="Normal"/>
    <w:uiPriority w:val="99"/>
    <w:rsid w:val="0025255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tyle16">
    <w:name w:val="Style16"/>
    <w:basedOn w:val="Normal"/>
    <w:uiPriority w:val="99"/>
    <w:rsid w:val="00252558"/>
    <w:pPr>
      <w:widowControl w:val="0"/>
      <w:autoSpaceDE w:val="0"/>
      <w:autoSpaceDN w:val="0"/>
      <w:adjustRightInd w:val="0"/>
      <w:spacing w:after="0" w:line="346" w:lineRule="exact"/>
      <w:ind w:hanging="346"/>
    </w:pPr>
    <w:rPr>
      <w:rFonts w:ascii="Times New Roman" w:hAnsi="Times New Roman" w:cs="Times New Roman"/>
      <w:sz w:val="24"/>
      <w:szCs w:val="24"/>
    </w:rPr>
  </w:style>
  <w:style w:type="character" w:customStyle="1" w:styleId="FontStyle34">
    <w:name w:val="Font Style34"/>
    <w:basedOn w:val="DefaultParagraphFont"/>
    <w:uiPriority w:val="99"/>
    <w:rsid w:val="00252558"/>
    <w:rPr>
      <w:rFonts w:ascii="Calibri" w:hAnsi="Calibri" w:cs="Calibri"/>
      <w:sz w:val="42"/>
      <w:szCs w:val="42"/>
    </w:rPr>
  </w:style>
  <w:style w:type="character" w:customStyle="1" w:styleId="FontStyle35">
    <w:name w:val="Font Style35"/>
    <w:basedOn w:val="DefaultParagraphFont"/>
    <w:uiPriority w:val="99"/>
    <w:rsid w:val="00252558"/>
    <w:rPr>
      <w:rFonts w:ascii="Arial" w:hAnsi="Arial" w:cs="Arial"/>
      <w:sz w:val="18"/>
      <w:szCs w:val="18"/>
    </w:rPr>
  </w:style>
  <w:style w:type="character" w:customStyle="1" w:styleId="FontStyle43">
    <w:name w:val="Font Style43"/>
    <w:basedOn w:val="DefaultParagraphFont"/>
    <w:uiPriority w:val="99"/>
    <w:rsid w:val="00252558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9">
    <w:name w:val="Font Style39"/>
    <w:basedOn w:val="DefaultParagraphFont"/>
    <w:uiPriority w:val="99"/>
    <w:rsid w:val="00252558"/>
    <w:rPr>
      <w:rFonts w:ascii="Arial" w:hAnsi="Arial" w:cs="Arial"/>
      <w:i/>
      <w:iCs/>
      <w:sz w:val="18"/>
      <w:szCs w:val="18"/>
    </w:rPr>
  </w:style>
  <w:style w:type="character" w:styleId="Strong">
    <w:name w:val="Strong"/>
    <w:basedOn w:val="DefaultParagraphFont"/>
    <w:uiPriority w:val="22"/>
    <w:qFormat/>
    <w:rsid w:val="002741D8"/>
    <w:rPr>
      <w:b/>
      <w:bCs/>
    </w:rPr>
  </w:style>
  <w:style w:type="character" w:customStyle="1" w:styleId="apple-converted-space">
    <w:name w:val="apple-converted-space"/>
    <w:basedOn w:val="DefaultParagraphFont"/>
    <w:rsid w:val="002741D8"/>
  </w:style>
  <w:style w:type="character" w:customStyle="1" w:styleId="crayon-p">
    <w:name w:val="crayon-p"/>
    <w:basedOn w:val="DefaultParagraphFont"/>
    <w:rsid w:val="002C38E2"/>
  </w:style>
  <w:style w:type="character" w:customStyle="1" w:styleId="crayon-t">
    <w:name w:val="crayon-t"/>
    <w:basedOn w:val="DefaultParagraphFont"/>
    <w:rsid w:val="002C38E2"/>
  </w:style>
  <w:style w:type="character" w:customStyle="1" w:styleId="crayon-h">
    <w:name w:val="crayon-h"/>
    <w:basedOn w:val="DefaultParagraphFont"/>
    <w:rsid w:val="002C38E2"/>
  </w:style>
  <w:style w:type="character" w:customStyle="1" w:styleId="crayon-e">
    <w:name w:val="crayon-e"/>
    <w:basedOn w:val="DefaultParagraphFont"/>
    <w:rsid w:val="002C38E2"/>
  </w:style>
  <w:style w:type="character" w:customStyle="1" w:styleId="crayon-sy">
    <w:name w:val="crayon-sy"/>
    <w:basedOn w:val="DefaultParagraphFont"/>
    <w:rsid w:val="002C38E2"/>
  </w:style>
  <w:style w:type="character" w:customStyle="1" w:styleId="crayon-o">
    <w:name w:val="crayon-o"/>
    <w:basedOn w:val="DefaultParagraphFont"/>
    <w:rsid w:val="002C38E2"/>
  </w:style>
  <w:style w:type="character" w:customStyle="1" w:styleId="crayon-v">
    <w:name w:val="crayon-v"/>
    <w:basedOn w:val="DefaultParagraphFont"/>
    <w:rsid w:val="002C38E2"/>
  </w:style>
  <w:style w:type="character" w:customStyle="1" w:styleId="crayon-s">
    <w:name w:val="crayon-s"/>
    <w:basedOn w:val="DefaultParagraphFont"/>
    <w:rsid w:val="002C38E2"/>
  </w:style>
  <w:style w:type="character" w:customStyle="1" w:styleId="crayon-st">
    <w:name w:val="crayon-st"/>
    <w:basedOn w:val="DefaultParagraphFont"/>
    <w:rsid w:val="002C38E2"/>
  </w:style>
  <w:style w:type="character" w:customStyle="1" w:styleId="crayon-cn">
    <w:name w:val="crayon-cn"/>
    <w:basedOn w:val="DefaultParagraphFont"/>
    <w:rsid w:val="002C38E2"/>
  </w:style>
  <w:style w:type="character" w:styleId="HTMLCode">
    <w:name w:val="HTML Code"/>
    <w:basedOn w:val="DefaultParagraphFont"/>
    <w:uiPriority w:val="99"/>
    <w:semiHidden/>
    <w:unhideWhenUsed/>
    <w:rsid w:val="007F1B95"/>
    <w:rPr>
      <w:rFonts w:ascii="Courier New" w:eastAsia="Times New Roman" w:hAnsi="Courier New" w:cs="Courier New"/>
      <w:sz w:val="20"/>
      <w:szCs w:val="20"/>
    </w:rPr>
  </w:style>
  <w:style w:type="character" w:customStyle="1" w:styleId="highlight01">
    <w:name w:val="highlight_01"/>
    <w:basedOn w:val="DefaultParagraphFont"/>
    <w:rsid w:val="00417992"/>
  </w:style>
  <w:style w:type="character" w:customStyle="1" w:styleId="highlight02">
    <w:name w:val="highlight_02"/>
    <w:basedOn w:val="DefaultParagraphFont"/>
    <w:rsid w:val="00417992"/>
  </w:style>
  <w:style w:type="character" w:styleId="Emphasis">
    <w:name w:val="Emphasis"/>
    <w:basedOn w:val="DefaultParagraphFont"/>
    <w:uiPriority w:val="20"/>
    <w:qFormat/>
    <w:rsid w:val="00972A98"/>
    <w:rPr>
      <w:i/>
      <w:iCs/>
    </w:rPr>
  </w:style>
  <w:style w:type="paragraph" w:customStyle="1" w:styleId="syntaxexample">
    <w:name w:val="syntax_example"/>
    <w:basedOn w:val="Normal"/>
    <w:rsid w:val="0097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013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93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8059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6178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8592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9943">
          <w:marLeft w:val="53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693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02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56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393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028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393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318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1788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0465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6164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3373">
          <w:marLeft w:val="180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2C436-9057-4617-AB93-B47A1D959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ELE-Staff</dc:creator>
  <cp:lastModifiedBy>VATSAL</cp:lastModifiedBy>
  <cp:revision>5</cp:revision>
  <dcterms:created xsi:type="dcterms:W3CDTF">2020-05-10T15:33:00Z</dcterms:created>
  <dcterms:modified xsi:type="dcterms:W3CDTF">2020-05-10T15:41:00Z</dcterms:modified>
</cp:coreProperties>
</file>