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D15" w:rsidRPr="00437D15" w:rsidRDefault="00437D15" w:rsidP="00437D15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List of Experiments</w:t>
      </w:r>
    </w:p>
    <w:p w:rsidR="00437D15" w:rsidRPr="00412C1D" w:rsidRDefault="00437D15" w:rsidP="00437D15">
      <w:pPr>
        <w:rPr>
          <w:b/>
        </w:rPr>
      </w:pPr>
      <w:r>
        <w:rPr>
          <w:b/>
        </w:rPr>
        <w:t xml:space="preserve">Name of Teacher: </w:t>
      </w:r>
      <w:r w:rsidR="00182148">
        <w:rPr>
          <w:b/>
        </w:rPr>
        <w:t>Prof. Jignesh Patoliya</w:t>
      </w:r>
      <w:r w:rsidR="00412C1D" w:rsidRPr="00412C1D">
        <w:rPr>
          <w:b/>
        </w:rPr>
        <w:t xml:space="preserve">                                                                  </w:t>
      </w:r>
      <w:r w:rsidR="00412C1D">
        <w:rPr>
          <w:b/>
        </w:rPr>
        <w:t xml:space="preserve">                  </w:t>
      </w:r>
      <w:r w:rsidR="00412C1D" w:rsidRPr="00412C1D">
        <w:rPr>
          <w:b/>
        </w:rPr>
        <w:t>Date</w:t>
      </w:r>
      <w:r w:rsidR="00412C1D">
        <w:rPr>
          <w:b/>
        </w:rPr>
        <w:t>:</w:t>
      </w:r>
      <w:r w:rsidR="00412C1D" w:rsidRPr="00547367">
        <w:rPr>
          <w:b/>
          <w:u w:val="single"/>
        </w:rPr>
        <w:t>10/05/20</w:t>
      </w:r>
    </w:p>
    <w:p w:rsidR="003811A7" w:rsidRPr="003811A7" w:rsidRDefault="00437D15" w:rsidP="003811A7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Subject: </w:t>
      </w:r>
      <w:r w:rsidR="00182148">
        <w:rPr>
          <w:b/>
          <w:u w:val="single"/>
        </w:rPr>
        <w:t>Embedded Software Development and Implementation</w:t>
      </w:r>
      <w:r w:rsidR="00B27912" w:rsidRPr="00547367">
        <w:rPr>
          <w:b/>
          <w:u w:val="single"/>
        </w:rPr>
        <w:t xml:space="preserve"> (EC471</w:t>
      </w:r>
      <w:r w:rsidR="00001AAF" w:rsidRPr="00547367">
        <w:rPr>
          <w:b/>
          <w:u w:val="single"/>
        </w:rPr>
        <w:t>)</w:t>
      </w:r>
      <w:r w:rsidR="00412C1D">
        <w:rPr>
          <w:b/>
        </w:rPr>
        <w:t xml:space="preserve">                      Sem</w:t>
      </w:r>
      <w:r w:rsidR="00547367">
        <w:rPr>
          <w:b/>
        </w:rPr>
        <w:t>ester</w:t>
      </w:r>
      <w:r w:rsidR="00412C1D">
        <w:rPr>
          <w:b/>
        </w:rPr>
        <w:t>:</w:t>
      </w:r>
      <w:r w:rsidR="00182148">
        <w:rPr>
          <w:b/>
          <w:u w:val="single"/>
        </w:rPr>
        <w:t>1</w:t>
      </w:r>
      <w:r w:rsidR="00182148" w:rsidRPr="00182148">
        <w:rPr>
          <w:b/>
          <w:u w:val="single"/>
          <w:vertAlign w:val="superscript"/>
        </w:rPr>
        <w:t>st</w:t>
      </w:r>
      <w:r w:rsidR="00182148">
        <w:rPr>
          <w:b/>
          <w:u w:val="single"/>
        </w:rPr>
        <w:t xml:space="preserve"> </w:t>
      </w:r>
      <w:r w:rsidR="00412C1D" w:rsidRPr="00547367">
        <w:rPr>
          <w:b/>
          <w:u w:val="single"/>
        </w:rPr>
        <w:t xml:space="preserve"> </w:t>
      </w:r>
    </w:p>
    <w:tbl>
      <w:tblPr>
        <w:tblW w:w="5398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7"/>
        <w:gridCol w:w="9221"/>
      </w:tblGrid>
      <w:tr w:rsidR="00B27912" w:rsidRPr="00074DF1" w:rsidTr="007A12EA">
        <w:trPr>
          <w:trHeight w:val="449"/>
        </w:trPr>
        <w:tc>
          <w:tcPr>
            <w:tcW w:w="540" w:type="pct"/>
          </w:tcPr>
          <w:p w:rsidR="00B27912" w:rsidRPr="00074DF1" w:rsidRDefault="00B27912" w:rsidP="007A12EA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Exp.No</w:t>
            </w:r>
            <w:r w:rsidR="000B53BA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460" w:type="pct"/>
          </w:tcPr>
          <w:p w:rsidR="00B27912" w:rsidRPr="00074DF1" w:rsidRDefault="00B27912" w:rsidP="007A12EA">
            <w:pPr>
              <w:spacing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 of Experiment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1.</w:t>
            </w:r>
          </w:p>
        </w:tc>
        <w:tc>
          <w:tcPr>
            <w:tcW w:w="4460" w:type="pct"/>
            <w:vAlign w:val="center"/>
          </w:tcPr>
          <w:p w:rsidR="00B27912" w:rsidRPr="00D818A7" w:rsidRDefault="003B0D33" w:rsidP="003B0D33">
            <w:pPr>
              <w:spacing w:line="360" w:lineRule="auto"/>
              <w:jc w:val="both"/>
            </w:pPr>
            <w:r>
              <w:rPr>
                <w:sz w:val="24"/>
                <w:szCs w:val="24"/>
              </w:rPr>
              <w:t>Introduction to Linux and Linux command</w:t>
            </w:r>
            <w:r>
              <w:rPr>
                <w:sz w:val="24"/>
                <w:szCs w:val="24"/>
              </w:rPr>
              <w:t>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2.</w:t>
            </w:r>
          </w:p>
        </w:tc>
        <w:tc>
          <w:tcPr>
            <w:tcW w:w="4460" w:type="pct"/>
            <w:vAlign w:val="center"/>
          </w:tcPr>
          <w:p w:rsidR="00B27912" w:rsidRPr="00D818A7" w:rsidRDefault="003B0D33" w:rsidP="007A12EA">
            <w:pPr>
              <w:spacing w:line="240" w:lineRule="auto"/>
              <w:jc w:val="both"/>
            </w:pPr>
            <w:r>
              <w:t>Build automization tool: make and cmake utility.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3.</w:t>
            </w:r>
          </w:p>
        </w:tc>
        <w:tc>
          <w:tcPr>
            <w:tcW w:w="4460" w:type="pct"/>
            <w:vAlign w:val="center"/>
          </w:tcPr>
          <w:p w:rsidR="00B27912" w:rsidRPr="00D818A7" w:rsidRDefault="00FF603F" w:rsidP="007A12EA">
            <w:pPr>
              <w:spacing w:line="240" w:lineRule="auto"/>
              <w:jc w:val="both"/>
            </w:pPr>
            <w:r>
              <w:t>Develop Linux shell script.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4.</w:t>
            </w:r>
          </w:p>
        </w:tc>
        <w:tc>
          <w:tcPr>
            <w:tcW w:w="4460" w:type="pct"/>
            <w:vAlign w:val="center"/>
          </w:tcPr>
          <w:p w:rsidR="00B27912" w:rsidRPr="00D818A7" w:rsidRDefault="00FF603F" w:rsidP="007A12EA">
            <w:pPr>
              <w:spacing w:line="240" w:lineRule="auto"/>
              <w:jc w:val="both"/>
            </w:pPr>
            <w:r>
              <w:t xml:space="preserve">Develop Loadable Kernel Module(LKM). 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5.</w:t>
            </w:r>
          </w:p>
        </w:tc>
        <w:tc>
          <w:tcPr>
            <w:tcW w:w="4460" w:type="pct"/>
          </w:tcPr>
          <w:p w:rsidR="00B27912" w:rsidRPr="00D818A7" w:rsidRDefault="00FF603F" w:rsidP="007A12EA">
            <w:pPr>
              <w:spacing w:line="240" w:lineRule="auto"/>
              <w:jc w:val="both"/>
            </w:pPr>
            <w:r>
              <w:t>Develop LKM for passing parameter and exporting symbol.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6.</w:t>
            </w:r>
          </w:p>
        </w:tc>
        <w:tc>
          <w:tcPr>
            <w:tcW w:w="4460" w:type="pct"/>
            <w:vAlign w:val="center"/>
          </w:tcPr>
          <w:p w:rsidR="00B27912" w:rsidRPr="00D818A7" w:rsidRDefault="00D45C7D" w:rsidP="007A12EA">
            <w:pPr>
              <w:spacing w:line="240" w:lineRule="auto"/>
              <w:ind w:left="-36" w:firstLine="2"/>
              <w:jc w:val="both"/>
            </w:pPr>
            <w:r>
              <w:t>Develop character device driver.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7.</w:t>
            </w:r>
          </w:p>
        </w:tc>
        <w:tc>
          <w:tcPr>
            <w:tcW w:w="4460" w:type="pct"/>
            <w:vAlign w:val="center"/>
          </w:tcPr>
          <w:p w:rsidR="00B27912" w:rsidRPr="00D818A7" w:rsidRDefault="00D45C7D" w:rsidP="007A12EA">
            <w:pPr>
              <w:spacing w:line="240" w:lineRule="auto"/>
              <w:ind w:left="-36" w:firstLine="2"/>
              <w:jc w:val="both"/>
            </w:pPr>
            <w:r>
              <w:t>Develop character device driver using IoCTL system call.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8.</w:t>
            </w:r>
          </w:p>
        </w:tc>
        <w:tc>
          <w:tcPr>
            <w:tcW w:w="4460" w:type="pct"/>
            <w:vAlign w:val="center"/>
          </w:tcPr>
          <w:p w:rsidR="00B27912" w:rsidRPr="00D818A7" w:rsidRDefault="00D45C7D" w:rsidP="007A12EA">
            <w:pPr>
              <w:spacing w:line="240" w:lineRule="auto"/>
              <w:jc w:val="both"/>
            </w:pPr>
            <w:r>
              <w:t>Getting started with beagle bone black.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9.</w:t>
            </w:r>
          </w:p>
        </w:tc>
        <w:tc>
          <w:tcPr>
            <w:tcW w:w="4460" w:type="pct"/>
            <w:vAlign w:val="center"/>
          </w:tcPr>
          <w:p w:rsidR="00B27912" w:rsidRPr="00D818A7" w:rsidRDefault="00D45C7D" w:rsidP="007A12EA">
            <w:pPr>
              <w:spacing w:line="240" w:lineRule="auto"/>
              <w:jc w:val="both"/>
            </w:pPr>
            <w:r>
              <w:t>Develop u-boot for beagle bone black.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10.</w:t>
            </w:r>
          </w:p>
        </w:tc>
        <w:tc>
          <w:tcPr>
            <w:tcW w:w="4460" w:type="pct"/>
            <w:vAlign w:val="center"/>
          </w:tcPr>
          <w:p w:rsidR="00B27912" w:rsidRPr="00D818A7" w:rsidRDefault="00633ED6" w:rsidP="007A12EA">
            <w:pPr>
              <w:spacing w:line="240" w:lineRule="auto"/>
              <w:jc w:val="both"/>
            </w:pPr>
            <w:r>
              <w:t xml:space="preserve">Develop a </w:t>
            </w:r>
            <w:r w:rsidR="00D45C7D">
              <w:t xml:space="preserve">tiny Linux kernel for beagle bone black. 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11.</w:t>
            </w:r>
          </w:p>
        </w:tc>
        <w:tc>
          <w:tcPr>
            <w:tcW w:w="4460" w:type="pct"/>
            <w:vAlign w:val="center"/>
          </w:tcPr>
          <w:p w:rsidR="00B27912" w:rsidRPr="00D818A7" w:rsidRDefault="00D45C7D" w:rsidP="007A12EA">
            <w:pPr>
              <w:spacing w:line="240" w:lineRule="auto"/>
              <w:jc w:val="both"/>
            </w:pPr>
            <w:r>
              <w:t>Develop device driver for beagle bone black.</w:t>
            </w:r>
          </w:p>
        </w:tc>
      </w:tr>
      <w:tr w:rsidR="00B27912" w:rsidRPr="00074DF1" w:rsidTr="007A12EA">
        <w:trPr>
          <w:trHeight w:val="296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12.</w:t>
            </w:r>
          </w:p>
        </w:tc>
        <w:tc>
          <w:tcPr>
            <w:tcW w:w="4460" w:type="pct"/>
            <w:vAlign w:val="center"/>
          </w:tcPr>
          <w:p w:rsidR="00B27912" w:rsidRDefault="00633ED6" w:rsidP="007A12EA">
            <w:pPr>
              <w:spacing w:line="240" w:lineRule="auto"/>
              <w:jc w:val="both"/>
            </w:pPr>
            <w:r>
              <w:t>Arduino GPIO programming.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13.</w:t>
            </w:r>
          </w:p>
        </w:tc>
        <w:tc>
          <w:tcPr>
            <w:tcW w:w="4460" w:type="pct"/>
            <w:vAlign w:val="center"/>
          </w:tcPr>
          <w:p w:rsidR="00B27912" w:rsidRPr="00B750B6" w:rsidRDefault="00633ED6" w:rsidP="007A12EA">
            <w:pPr>
              <w:spacing w:line="240" w:lineRule="auto"/>
              <w:jc w:val="both"/>
            </w:pPr>
            <w:r>
              <w:t>Basic python programming.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14.</w:t>
            </w:r>
          </w:p>
        </w:tc>
        <w:tc>
          <w:tcPr>
            <w:tcW w:w="4460" w:type="pct"/>
            <w:vAlign w:val="center"/>
          </w:tcPr>
          <w:p w:rsidR="00B27912" w:rsidRPr="00B750B6" w:rsidRDefault="00633ED6" w:rsidP="007A12EA">
            <w:pPr>
              <w:spacing w:line="240" w:lineRule="auto"/>
              <w:jc w:val="both"/>
            </w:pPr>
            <w:r>
              <w:t>Develop an Embedded software using Raspberry Pi.</w:t>
            </w:r>
            <w:bookmarkStart w:id="0" w:name="_GoBack"/>
            <w:bookmarkEnd w:id="0"/>
          </w:p>
        </w:tc>
      </w:tr>
    </w:tbl>
    <w:p w:rsidR="003811A7" w:rsidRDefault="003811A7" w:rsidP="003811A7">
      <w:pPr>
        <w:spacing w:after="0" w:line="240" w:lineRule="auto"/>
      </w:pPr>
    </w:p>
    <w:sectPr w:rsidR="003811A7" w:rsidSect="00A973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96" w:right="1440" w:bottom="1440" w:left="144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4B4" w:rsidRDefault="004D44B4" w:rsidP="00DB7A10">
      <w:pPr>
        <w:spacing w:after="0" w:line="240" w:lineRule="auto"/>
      </w:pPr>
      <w:r>
        <w:separator/>
      </w:r>
    </w:p>
  </w:endnote>
  <w:endnote w:type="continuationSeparator" w:id="0">
    <w:p w:rsidR="004D44B4" w:rsidRDefault="004D44B4" w:rsidP="00DB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0AE" w:rsidRDefault="003220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B41" w:rsidRPr="00837A8A" w:rsidRDefault="00FD3B41" w:rsidP="00FD3B41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FD3B41" w:rsidRPr="00837A8A" w:rsidRDefault="00FD3B41" w:rsidP="00FD3B41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FD3B41" w:rsidRPr="00837A8A" w:rsidRDefault="00FD3B41" w:rsidP="00FD3B41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FD3B41" w:rsidRPr="00837A8A" w:rsidRDefault="00FD3B41" w:rsidP="00FD3B41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972A98" w:rsidRPr="00FD3B41" w:rsidRDefault="00FD3B41" w:rsidP="00FD3B41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  <w:p w:rsidR="00972A98" w:rsidRDefault="00972A9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0AE" w:rsidRDefault="003220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4B4" w:rsidRDefault="004D44B4" w:rsidP="00DB7A10">
      <w:pPr>
        <w:spacing w:after="0" w:line="240" w:lineRule="auto"/>
      </w:pPr>
      <w:r>
        <w:separator/>
      </w:r>
    </w:p>
  </w:footnote>
  <w:footnote w:type="continuationSeparator" w:id="0">
    <w:p w:rsidR="004D44B4" w:rsidRDefault="004D44B4" w:rsidP="00DB7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0AE" w:rsidRDefault="003220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340" w:type="dxa"/>
      <w:tblInd w:w="-88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20"/>
      <w:gridCol w:w="7020"/>
      <w:gridCol w:w="1800"/>
    </w:tblGrid>
    <w:tr w:rsidR="00972A98" w:rsidRPr="00720A66" w:rsidTr="00A973E1">
      <w:trPr>
        <w:trHeight w:val="1087"/>
      </w:trPr>
      <w:tc>
        <w:tcPr>
          <w:tcW w:w="2520" w:type="dxa"/>
        </w:tcPr>
        <w:p w:rsidR="00972A98" w:rsidRPr="00720A66" w:rsidRDefault="00972A98" w:rsidP="00DB7A10">
          <w:pPr>
            <w:pStyle w:val="Header"/>
          </w:pPr>
          <w:r w:rsidRPr="00720A66">
            <w:rPr>
              <w:noProof/>
              <w:lang w:val="en-US" w:eastAsia="en-US"/>
            </w:rPr>
            <w:drawing>
              <wp:inline distT="0" distB="0" distL="0" distR="0">
                <wp:extent cx="1489116" cy="699145"/>
                <wp:effectExtent l="19050" t="0" r="0" b="0"/>
                <wp:docPr id="3" name="Picture 2" descr="Logo of charusa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of charusat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119" cy="70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vAlign w:val="center"/>
        </w:tcPr>
        <w:p w:rsidR="00972A98" w:rsidRPr="00956EE5" w:rsidRDefault="00972A98" w:rsidP="00D42B11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956EE5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972A98" w:rsidRPr="00956EE5" w:rsidRDefault="00972A98" w:rsidP="00D42B11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956EE5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972A98" w:rsidRPr="00720A66" w:rsidRDefault="00972A98" w:rsidP="00D42B11">
          <w:pPr>
            <w:pStyle w:val="Header"/>
            <w:jc w:val="center"/>
          </w:pPr>
          <w:r w:rsidRPr="00956EE5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</w:tc>
      <w:tc>
        <w:tcPr>
          <w:tcW w:w="1800" w:type="dxa"/>
        </w:tcPr>
        <w:p w:rsidR="00972A98" w:rsidRPr="00720A66" w:rsidRDefault="00972A98">
          <w:pPr>
            <w:pStyle w:val="Header"/>
          </w:pPr>
          <w:r w:rsidRPr="00720A66">
            <w:rPr>
              <w:noProof/>
              <w:lang w:val="en-US" w:eastAsia="en-US"/>
            </w:rPr>
            <w:drawing>
              <wp:inline distT="0" distB="0" distL="0" distR="0">
                <wp:extent cx="1137625" cy="760020"/>
                <wp:effectExtent l="19050" t="0" r="5375" b="0"/>
                <wp:docPr id="4" name="Picture 3" descr="Logo of CSPI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of CSPI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9550" cy="767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72A98" w:rsidRPr="003220AE" w:rsidRDefault="003220AE" w:rsidP="003220AE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3220AE">
      <w:rPr>
        <w:rFonts w:ascii="Times New Roman" w:hAnsi="Times New Roman" w:cs="Times New Roman"/>
        <w:b/>
        <w:sz w:val="24"/>
        <w:szCs w:val="24"/>
      </w:rPr>
      <w:t>AY 2020-21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0AE" w:rsidRDefault="003220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037E"/>
    <w:multiLevelType w:val="hybridMultilevel"/>
    <w:tmpl w:val="425882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C4EB2"/>
    <w:multiLevelType w:val="hybridMultilevel"/>
    <w:tmpl w:val="90267A62"/>
    <w:lvl w:ilvl="0" w:tplc="7E9A41D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2479A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0E9E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DE4A1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2404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02D8C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7AC81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58848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024C0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83E29D3"/>
    <w:multiLevelType w:val="hybridMultilevel"/>
    <w:tmpl w:val="3AE016F2"/>
    <w:lvl w:ilvl="0" w:tplc="9044F506">
      <w:start w:val="1"/>
      <w:numFmt w:val="upperRoman"/>
      <w:lvlText w:val="%1."/>
      <w:lvlJc w:val="left"/>
      <w:pPr>
        <w:ind w:left="36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>
    <w:nsid w:val="1B8E3AC9"/>
    <w:multiLevelType w:val="hybridMultilevel"/>
    <w:tmpl w:val="E61E95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B46211"/>
    <w:multiLevelType w:val="hybridMultilevel"/>
    <w:tmpl w:val="5E26571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">
    <w:nsid w:val="1CCC7FA3"/>
    <w:multiLevelType w:val="hybridMultilevel"/>
    <w:tmpl w:val="786C2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7A7ACD"/>
    <w:multiLevelType w:val="hybridMultilevel"/>
    <w:tmpl w:val="DCCE61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C73C1B"/>
    <w:multiLevelType w:val="singleLevel"/>
    <w:tmpl w:val="0F22FD6A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>
    <w:nsid w:val="275F0E5E"/>
    <w:multiLevelType w:val="singleLevel"/>
    <w:tmpl w:val="3CA4ABE2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9">
    <w:nsid w:val="2A1A600D"/>
    <w:multiLevelType w:val="hybridMultilevel"/>
    <w:tmpl w:val="009824B8"/>
    <w:lvl w:ilvl="0" w:tplc="39E8D17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5F09D9"/>
    <w:multiLevelType w:val="hybridMultilevel"/>
    <w:tmpl w:val="04405E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75760E"/>
    <w:multiLevelType w:val="hybridMultilevel"/>
    <w:tmpl w:val="A43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FC1B48"/>
    <w:multiLevelType w:val="hybridMultilevel"/>
    <w:tmpl w:val="A6F44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827E45"/>
    <w:multiLevelType w:val="singleLevel"/>
    <w:tmpl w:val="C0EA56B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4">
    <w:nsid w:val="399D075F"/>
    <w:multiLevelType w:val="hybridMultilevel"/>
    <w:tmpl w:val="FA10D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DB60F4"/>
    <w:multiLevelType w:val="hybridMultilevel"/>
    <w:tmpl w:val="98545B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9030B1"/>
    <w:multiLevelType w:val="hybridMultilevel"/>
    <w:tmpl w:val="7D56E71E"/>
    <w:lvl w:ilvl="0" w:tplc="2BF22A5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D8720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34AB9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14E30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0438E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3A90E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CCACB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A667E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1C50F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439859E6"/>
    <w:multiLevelType w:val="hybridMultilevel"/>
    <w:tmpl w:val="2FB46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AF73EE"/>
    <w:multiLevelType w:val="hybridMultilevel"/>
    <w:tmpl w:val="6B02AEF8"/>
    <w:lvl w:ilvl="0" w:tplc="155CD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18F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E49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443B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DE4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BA1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4E20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625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ECC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4827566A"/>
    <w:multiLevelType w:val="hybridMultilevel"/>
    <w:tmpl w:val="B6AA0D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367823"/>
    <w:multiLevelType w:val="singleLevel"/>
    <w:tmpl w:val="C0EA56B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1">
    <w:nsid w:val="515C76A7"/>
    <w:multiLevelType w:val="hybridMultilevel"/>
    <w:tmpl w:val="786C2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30294D"/>
    <w:multiLevelType w:val="hybridMultilevel"/>
    <w:tmpl w:val="7236E286"/>
    <w:lvl w:ilvl="0" w:tplc="E95E4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387C2A">
      <w:start w:val="10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32E8E4">
      <w:start w:val="107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449A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DCF1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A83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62B9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F632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0E29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>
    <w:nsid w:val="53C326E8"/>
    <w:multiLevelType w:val="hybridMultilevel"/>
    <w:tmpl w:val="81C61C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3D2381"/>
    <w:multiLevelType w:val="hybridMultilevel"/>
    <w:tmpl w:val="7ACE8D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D0397F"/>
    <w:multiLevelType w:val="hybridMultilevel"/>
    <w:tmpl w:val="0C50C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4807AC"/>
    <w:multiLevelType w:val="multilevel"/>
    <w:tmpl w:val="E4B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9544BE"/>
    <w:multiLevelType w:val="hybridMultilevel"/>
    <w:tmpl w:val="FA2277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4B3AB1"/>
    <w:multiLevelType w:val="hybridMultilevel"/>
    <w:tmpl w:val="BE16E3AE"/>
    <w:lvl w:ilvl="0" w:tplc="2D3E054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CA017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92F95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32623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D660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FEB0F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BE473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5A6AD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EA1F4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62DA0E47"/>
    <w:multiLevelType w:val="hybridMultilevel"/>
    <w:tmpl w:val="F3D6E0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6959F5"/>
    <w:multiLevelType w:val="hybridMultilevel"/>
    <w:tmpl w:val="F4261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7FC0711"/>
    <w:multiLevelType w:val="hybridMultilevel"/>
    <w:tmpl w:val="6770A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783167"/>
    <w:multiLevelType w:val="hybridMultilevel"/>
    <w:tmpl w:val="FE86F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9932AD"/>
    <w:multiLevelType w:val="singleLevel"/>
    <w:tmpl w:val="FEC450B6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4">
    <w:nsid w:val="77B478D1"/>
    <w:multiLevelType w:val="hybridMultilevel"/>
    <w:tmpl w:val="F3E434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89B16FA"/>
    <w:multiLevelType w:val="hybridMultilevel"/>
    <w:tmpl w:val="756AC0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C341A10">
      <w:numFmt w:val="bullet"/>
      <w:lvlText w:val=""/>
      <w:lvlJc w:val="left"/>
      <w:pPr>
        <w:ind w:left="1440" w:hanging="360"/>
      </w:pPr>
      <w:rPr>
        <w:rFonts w:ascii="Californian FB" w:eastAsiaTheme="minorEastAsia" w:hAnsi="Californian FB" w:cs="Californian FB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32"/>
  </w:num>
  <w:num w:numId="4">
    <w:abstractNumId w:val="11"/>
  </w:num>
  <w:num w:numId="5">
    <w:abstractNumId w:val="12"/>
  </w:num>
  <w:num w:numId="6">
    <w:abstractNumId w:val="21"/>
  </w:num>
  <w:num w:numId="7">
    <w:abstractNumId w:val="5"/>
  </w:num>
  <w:num w:numId="8">
    <w:abstractNumId w:val="6"/>
  </w:num>
  <w:num w:numId="9">
    <w:abstractNumId w:val="4"/>
  </w:num>
  <w:num w:numId="10">
    <w:abstractNumId w:val="0"/>
  </w:num>
  <w:num w:numId="11">
    <w:abstractNumId w:val="17"/>
  </w:num>
  <w:num w:numId="12">
    <w:abstractNumId w:val="3"/>
  </w:num>
  <w:num w:numId="13">
    <w:abstractNumId w:val="29"/>
  </w:num>
  <w:num w:numId="14">
    <w:abstractNumId w:val="15"/>
  </w:num>
  <w:num w:numId="15">
    <w:abstractNumId w:val="24"/>
  </w:num>
  <w:num w:numId="16">
    <w:abstractNumId w:val="10"/>
  </w:num>
  <w:num w:numId="17">
    <w:abstractNumId w:val="31"/>
  </w:num>
  <w:num w:numId="18">
    <w:abstractNumId w:val="35"/>
  </w:num>
  <w:num w:numId="19">
    <w:abstractNumId w:val="9"/>
  </w:num>
  <w:num w:numId="20">
    <w:abstractNumId w:val="13"/>
  </w:num>
  <w:num w:numId="21">
    <w:abstractNumId w:val="20"/>
  </w:num>
  <w:num w:numId="22">
    <w:abstractNumId w:val="8"/>
  </w:num>
  <w:num w:numId="23">
    <w:abstractNumId w:val="33"/>
  </w:num>
  <w:num w:numId="24">
    <w:abstractNumId w:val="7"/>
  </w:num>
  <w:num w:numId="25">
    <w:abstractNumId w:val="34"/>
  </w:num>
  <w:num w:numId="26">
    <w:abstractNumId w:val="23"/>
  </w:num>
  <w:num w:numId="27">
    <w:abstractNumId w:val="27"/>
  </w:num>
  <w:num w:numId="28">
    <w:abstractNumId w:val="22"/>
  </w:num>
  <w:num w:numId="29">
    <w:abstractNumId w:val="18"/>
  </w:num>
  <w:num w:numId="30">
    <w:abstractNumId w:val="1"/>
  </w:num>
  <w:num w:numId="31">
    <w:abstractNumId w:val="16"/>
  </w:num>
  <w:num w:numId="32">
    <w:abstractNumId w:val="28"/>
  </w:num>
  <w:num w:numId="33">
    <w:abstractNumId w:val="25"/>
  </w:num>
  <w:num w:numId="34">
    <w:abstractNumId w:val="19"/>
  </w:num>
  <w:num w:numId="35">
    <w:abstractNumId w:val="30"/>
  </w:num>
  <w:num w:numId="36">
    <w:abstractNumId w:val="2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B7A10"/>
    <w:rsid w:val="00001AAF"/>
    <w:rsid w:val="00002F32"/>
    <w:rsid w:val="00006325"/>
    <w:rsid w:val="00023FA7"/>
    <w:rsid w:val="00024779"/>
    <w:rsid w:val="00031DF5"/>
    <w:rsid w:val="000519CB"/>
    <w:rsid w:val="00051F01"/>
    <w:rsid w:val="0005746F"/>
    <w:rsid w:val="000633B2"/>
    <w:rsid w:val="000659B4"/>
    <w:rsid w:val="000763C4"/>
    <w:rsid w:val="00077CBA"/>
    <w:rsid w:val="000A0158"/>
    <w:rsid w:val="000B0721"/>
    <w:rsid w:val="000B4E78"/>
    <w:rsid w:val="000B5039"/>
    <w:rsid w:val="000B53BA"/>
    <w:rsid w:val="000B5D50"/>
    <w:rsid w:val="000C3C65"/>
    <w:rsid w:val="000E10C7"/>
    <w:rsid w:val="000F3355"/>
    <w:rsid w:val="001009AB"/>
    <w:rsid w:val="001033B6"/>
    <w:rsid w:val="00123F42"/>
    <w:rsid w:val="00124E92"/>
    <w:rsid w:val="001254C4"/>
    <w:rsid w:val="00152B0D"/>
    <w:rsid w:val="0016297F"/>
    <w:rsid w:val="00182148"/>
    <w:rsid w:val="001911AD"/>
    <w:rsid w:val="00191E14"/>
    <w:rsid w:val="00193973"/>
    <w:rsid w:val="001976C9"/>
    <w:rsid w:val="001B7956"/>
    <w:rsid w:val="001C3B0C"/>
    <w:rsid w:val="0021511E"/>
    <w:rsid w:val="00224ABA"/>
    <w:rsid w:val="00245270"/>
    <w:rsid w:val="00252558"/>
    <w:rsid w:val="00254EF2"/>
    <w:rsid w:val="002561FD"/>
    <w:rsid w:val="00262E73"/>
    <w:rsid w:val="0026534F"/>
    <w:rsid w:val="0027173B"/>
    <w:rsid w:val="002741D8"/>
    <w:rsid w:val="0027788E"/>
    <w:rsid w:val="00282756"/>
    <w:rsid w:val="00286104"/>
    <w:rsid w:val="002A06A8"/>
    <w:rsid w:val="002A08DC"/>
    <w:rsid w:val="002A646B"/>
    <w:rsid w:val="002B543D"/>
    <w:rsid w:val="002C0D3C"/>
    <w:rsid w:val="002C38E2"/>
    <w:rsid w:val="002D2F40"/>
    <w:rsid w:val="002D7C64"/>
    <w:rsid w:val="002F4A84"/>
    <w:rsid w:val="002F702D"/>
    <w:rsid w:val="003220AE"/>
    <w:rsid w:val="003367EF"/>
    <w:rsid w:val="003377DC"/>
    <w:rsid w:val="003460AF"/>
    <w:rsid w:val="00366E19"/>
    <w:rsid w:val="0037589C"/>
    <w:rsid w:val="003811A7"/>
    <w:rsid w:val="003A25DC"/>
    <w:rsid w:val="003A473E"/>
    <w:rsid w:val="003A5768"/>
    <w:rsid w:val="003B0D33"/>
    <w:rsid w:val="003B16BB"/>
    <w:rsid w:val="003C639D"/>
    <w:rsid w:val="003E3E0F"/>
    <w:rsid w:val="003E4A5C"/>
    <w:rsid w:val="003F4ADA"/>
    <w:rsid w:val="00412C1D"/>
    <w:rsid w:val="00417992"/>
    <w:rsid w:val="00437D15"/>
    <w:rsid w:val="00440E87"/>
    <w:rsid w:val="0044591E"/>
    <w:rsid w:val="00445CD9"/>
    <w:rsid w:val="004532DF"/>
    <w:rsid w:val="004560EE"/>
    <w:rsid w:val="00464FB9"/>
    <w:rsid w:val="004723E2"/>
    <w:rsid w:val="00480C14"/>
    <w:rsid w:val="00481B58"/>
    <w:rsid w:val="00482222"/>
    <w:rsid w:val="004949BE"/>
    <w:rsid w:val="004A270A"/>
    <w:rsid w:val="004A2A31"/>
    <w:rsid w:val="004C00B5"/>
    <w:rsid w:val="004D44B4"/>
    <w:rsid w:val="004D4551"/>
    <w:rsid w:val="004E178B"/>
    <w:rsid w:val="004F2E08"/>
    <w:rsid w:val="004F69F0"/>
    <w:rsid w:val="00506EE1"/>
    <w:rsid w:val="00517AF0"/>
    <w:rsid w:val="005277C5"/>
    <w:rsid w:val="00547367"/>
    <w:rsid w:val="00547F84"/>
    <w:rsid w:val="00551006"/>
    <w:rsid w:val="00553390"/>
    <w:rsid w:val="0055725D"/>
    <w:rsid w:val="00570AD1"/>
    <w:rsid w:val="00573661"/>
    <w:rsid w:val="005976E5"/>
    <w:rsid w:val="005B6DB5"/>
    <w:rsid w:val="005C2215"/>
    <w:rsid w:val="005D46B6"/>
    <w:rsid w:val="005E4948"/>
    <w:rsid w:val="005F4340"/>
    <w:rsid w:val="00600DAF"/>
    <w:rsid w:val="006111D7"/>
    <w:rsid w:val="0061641E"/>
    <w:rsid w:val="00625525"/>
    <w:rsid w:val="00627901"/>
    <w:rsid w:val="006305B7"/>
    <w:rsid w:val="00633A5A"/>
    <w:rsid w:val="00633ED6"/>
    <w:rsid w:val="00634552"/>
    <w:rsid w:val="0064224B"/>
    <w:rsid w:val="00642985"/>
    <w:rsid w:val="00644EBD"/>
    <w:rsid w:val="0065476A"/>
    <w:rsid w:val="0068035C"/>
    <w:rsid w:val="00687461"/>
    <w:rsid w:val="006B13B8"/>
    <w:rsid w:val="006C332C"/>
    <w:rsid w:val="006C5E66"/>
    <w:rsid w:val="006D257D"/>
    <w:rsid w:val="006F2FA3"/>
    <w:rsid w:val="006F5230"/>
    <w:rsid w:val="0070168A"/>
    <w:rsid w:val="00711FFE"/>
    <w:rsid w:val="00712E39"/>
    <w:rsid w:val="00712F05"/>
    <w:rsid w:val="0071636A"/>
    <w:rsid w:val="00720A66"/>
    <w:rsid w:val="00740607"/>
    <w:rsid w:val="00740B2F"/>
    <w:rsid w:val="007424C3"/>
    <w:rsid w:val="007439A6"/>
    <w:rsid w:val="00754353"/>
    <w:rsid w:val="00754E42"/>
    <w:rsid w:val="00772F25"/>
    <w:rsid w:val="00776CF3"/>
    <w:rsid w:val="00791E0A"/>
    <w:rsid w:val="007A12EA"/>
    <w:rsid w:val="007B262B"/>
    <w:rsid w:val="007B7BB5"/>
    <w:rsid w:val="007C1AC9"/>
    <w:rsid w:val="007C401F"/>
    <w:rsid w:val="007F1B95"/>
    <w:rsid w:val="007F4401"/>
    <w:rsid w:val="00811B92"/>
    <w:rsid w:val="008138DE"/>
    <w:rsid w:val="00817B17"/>
    <w:rsid w:val="00821569"/>
    <w:rsid w:val="00856787"/>
    <w:rsid w:val="008578D4"/>
    <w:rsid w:val="0086227B"/>
    <w:rsid w:val="00867DC3"/>
    <w:rsid w:val="00882915"/>
    <w:rsid w:val="0089538D"/>
    <w:rsid w:val="008A7B69"/>
    <w:rsid w:val="008B7949"/>
    <w:rsid w:val="008C0671"/>
    <w:rsid w:val="008D6956"/>
    <w:rsid w:val="008F05A6"/>
    <w:rsid w:val="00955BE6"/>
    <w:rsid w:val="00957E9F"/>
    <w:rsid w:val="00972A98"/>
    <w:rsid w:val="00975E58"/>
    <w:rsid w:val="00985DD6"/>
    <w:rsid w:val="00996C8A"/>
    <w:rsid w:val="009A1890"/>
    <w:rsid w:val="009A2752"/>
    <w:rsid w:val="009B4F32"/>
    <w:rsid w:val="009D1AEF"/>
    <w:rsid w:val="009D5104"/>
    <w:rsid w:val="009E0B0D"/>
    <w:rsid w:val="009F5F6D"/>
    <w:rsid w:val="009F799D"/>
    <w:rsid w:val="00A155DB"/>
    <w:rsid w:val="00A21270"/>
    <w:rsid w:val="00A24676"/>
    <w:rsid w:val="00A25636"/>
    <w:rsid w:val="00A27990"/>
    <w:rsid w:val="00A30777"/>
    <w:rsid w:val="00A3532A"/>
    <w:rsid w:val="00A40E19"/>
    <w:rsid w:val="00A45537"/>
    <w:rsid w:val="00A601F0"/>
    <w:rsid w:val="00A61651"/>
    <w:rsid w:val="00A653B9"/>
    <w:rsid w:val="00A66B44"/>
    <w:rsid w:val="00A8286B"/>
    <w:rsid w:val="00A973E1"/>
    <w:rsid w:val="00A97E11"/>
    <w:rsid w:val="00AA01BD"/>
    <w:rsid w:val="00AB69A7"/>
    <w:rsid w:val="00AC6E4F"/>
    <w:rsid w:val="00AC6E9E"/>
    <w:rsid w:val="00AC79BC"/>
    <w:rsid w:val="00AC7B6F"/>
    <w:rsid w:val="00AD23BD"/>
    <w:rsid w:val="00AD4F67"/>
    <w:rsid w:val="00AD5639"/>
    <w:rsid w:val="00AF3133"/>
    <w:rsid w:val="00AF4895"/>
    <w:rsid w:val="00AF75A9"/>
    <w:rsid w:val="00B0516E"/>
    <w:rsid w:val="00B10E58"/>
    <w:rsid w:val="00B14489"/>
    <w:rsid w:val="00B16DD3"/>
    <w:rsid w:val="00B24A5B"/>
    <w:rsid w:val="00B25036"/>
    <w:rsid w:val="00B27912"/>
    <w:rsid w:val="00B364A7"/>
    <w:rsid w:val="00B37D91"/>
    <w:rsid w:val="00B47DF7"/>
    <w:rsid w:val="00B61385"/>
    <w:rsid w:val="00BA655B"/>
    <w:rsid w:val="00BB00BB"/>
    <w:rsid w:val="00BB59B0"/>
    <w:rsid w:val="00BB7CC8"/>
    <w:rsid w:val="00BD7883"/>
    <w:rsid w:val="00BE49D3"/>
    <w:rsid w:val="00BE79D8"/>
    <w:rsid w:val="00BF2B82"/>
    <w:rsid w:val="00C025D5"/>
    <w:rsid w:val="00C374BC"/>
    <w:rsid w:val="00C41B4C"/>
    <w:rsid w:val="00C501FF"/>
    <w:rsid w:val="00C54096"/>
    <w:rsid w:val="00C550B8"/>
    <w:rsid w:val="00C55CDC"/>
    <w:rsid w:val="00C62C32"/>
    <w:rsid w:val="00C84AD1"/>
    <w:rsid w:val="00C866BB"/>
    <w:rsid w:val="00C964AB"/>
    <w:rsid w:val="00CA3BB1"/>
    <w:rsid w:val="00CA563B"/>
    <w:rsid w:val="00CB3DFF"/>
    <w:rsid w:val="00CD3A46"/>
    <w:rsid w:val="00CD5CDF"/>
    <w:rsid w:val="00CE5107"/>
    <w:rsid w:val="00CE72AE"/>
    <w:rsid w:val="00D070CA"/>
    <w:rsid w:val="00D110FB"/>
    <w:rsid w:val="00D1797D"/>
    <w:rsid w:val="00D42B11"/>
    <w:rsid w:val="00D45C7D"/>
    <w:rsid w:val="00D56B5B"/>
    <w:rsid w:val="00D6309E"/>
    <w:rsid w:val="00D721C8"/>
    <w:rsid w:val="00D76FDC"/>
    <w:rsid w:val="00D7794F"/>
    <w:rsid w:val="00D864EB"/>
    <w:rsid w:val="00DB7A10"/>
    <w:rsid w:val="00DC3DC8"/>
    <w:rsid w:val="00DC4B01"/>
    <w:rsid w:val="00DD1137"/>
    <w:rsid w:val="00DD1412"/>
    <w:rsid w:val="00DD3C62"/>
    <w:rsid w:val="00DD6222"/>
    <w:rsid w:val="00DE5252"/>
    <w:rsid w:val="00E20C89"/>
    <w:rsid w:val="00E31D9D"/>
    <w:rsid w:val="00E624D6"/>
    <w:rsid w:val="00E8658E"/>
    <w:rsid w:val="00E87E2F"/>
    <w:rsid w:val="00E90514"/>
    <w:rsid w:val="00EA0DC5"/>
    <w:rsid w:val="00EA6509"/>
    <w:rsid w:val="00EB18EC"/>
    <w:rsid w:val="00EE153D"/>
    <w:rsid w:val="00EE60C8"/>
    <w:rsid w:val="00F02451"/>
    <w:rsid w:val="00F14E75"/>
    <w:rsid w:val="00F21AEB"/>
    <w:rsid w:val="00F42072"/>
    <w:rsid w:val="00F506EA"/>
    <w:rsid w:val="00F5440B"/>
    <w:rsid w:val="00F575AA"/>
    <w:rsid w:val="00F607CB"/>
    <w:rsid w:val="00F64329"/>
    <w:rsid w:val="00F73216"/>
    <w:rsid w:val="00F83F59"/>
    <w:rsid w:val="00F86E9B"/>
    <w:rsid w:val="00FD3B41"/>
    <w:rsid w:val="00FE0FD8"/>
    <w:rsid w:val="00FE1973"/>
    <w:rsid w:val="00FE29E0"/>
    <w:rsid w:val="00FF60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88E"/>
  </w:style>
  <w:style w:type="paragraph" w:styleId="Heading1">
    <w:name w:val="heading 1"/>
    <w:basedOn w:val="Normal"/>
    <w:next w:val="Normal"/>
    <w:link w:val="Heading1Char"/>
    <w:qFormat/>
    <w:rsid w:val="000B4E78"/>
    <w:pPr>
      <w:keepNext/>
      <w:spacing w:after="0" w:line="240" w:lineRule="auto"/>
      <w:ind w:left="360"/>
      <w:outlineLvl w:val="0"/>
    </w:pPr>
    <w:rPr>
      <w:rFonts w:ascii="Times New Roman" w:eastAsia="Times New Roman" w:hAnsi="Times New Roman" w:cs="Times New Roman"/>
      <w:b/>
      <w:sz w:val="32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4E7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E78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B4E78"/>
    <w:pPr>
      <w:spacing w:before="240" w:after="60" w:line="240" w:lineRule="auto"/>
      <w:outlineLvl w:val="8"/>
    </w:pPr>
    <w:rPr>
      <w:rFonts w:ascii="Arial" w:eastAsia="Times New Roman" w:hAnsi="Arial" w:cs="Arial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A10"/>
  </w:style>
  <w:style w:type="paragraph" w:styleId="Footer">
    <w:name w:val="footer"/>
    <w:basedOn w:val="Normal"/>
    <w:link w:val="FooterChar"/>
    <w:uiPriority w:val="99"/>
    <w:unhideWhenUsed/>
    <w:rsid w:val="00DB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A10"/>
  </w:style>
  <w:style w:type="paragraph" w:styleId="BalloonText">
    <w:name w:val="Balloon Text"/>
    <w:basedOn w:val="Normal"/>
    <w:link w:val="BalloonTextChar"/>
    <w:uiPriority w:val="99"/>
    <w:semiHidden/>
    <w:unhideWhenUsed/>
    <w:rsid w:val="00DB7A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A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7A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0B4E78"/>
    <w:rPr>
      <w:rFonts w:ascii="Times New Roman" w:eastAsia="Times New Roman" w:hAnsi="Times New Roman" w:cs="Times New Roman"/>
      <w:b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B4E78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4E7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0B4E78"/>
    <w:rPr>
      <w:rFonts w:ascii="Arial" w:eastAsia="Times New Roman" w:hAnsi="Arial" w:cs="Arial"/>
      <w:bCs/>
    </w:rPr>
  </w:style>
  <w:style w:type="paragraph" w:styleId="ListParagraph">
    <w:name w:val="List Paragraph"/>
    <w:basedOn w:val="Normal"/>
    <w:uiPriority w:val="34"/>
    <w:qFormat/>
    <w:rsid w:val="000B4E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0B4E78"/>
    <w:pPr>
      <w:spacing w:before="100" w:beforeAutospacing="1" w:after="0" w:line="240" w:lineRule="auto"/>
      <w:ind w:right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B7CC8"/>
    <w:rPr>
      <w:color w:val="808080"/>
    </w:rPr>
  </w:style>
  <w:style w:type="paragraph" w:styleId="BodyText">
    <w:name w:val="Body Text"/>
    <w:basedOn w:val="Normal"/>
    <w:link w:val="BodyTextChar"/>
    <w:rsid w:val="00E624D6"/>
    <w:pPr>
      <w:spacing w:after="0" w:line="240" w:lineRule="auto"/>
    </w:pPr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BodyTextChar">
    <w:name w:val="Body Text Char"/>
    <w:basedOn w:val="DefaultParagraphFont"/>
    <w:link w:val="BodyText"/>
    <w:rsid w:val="00E624D6"/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MTDisplayEquation">
    <w:name w:val="MTDisplayEquation"/>
    <w:basedOn w:val="Normal"/>
    <w:next w:val="Normal"/>
    <w:rsid w:val="00E624D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031DF5"/>
    <w:pPr>
      <w:spacing w:after="0" w:line="240" w:lineRule="auto"/>
    </w:pPr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SubtitleChar">
    <w:name w:val="Subtitle Char"/>
    <w:basedOn w:val="DefaultParagraphFont"/>
    <w:link w:val="Subtitle"/>
    <w:rsid w:val="00031DF5"/>
    <w:rPr>
      <w:rFonts w:ascii="Times New Roman" w:eastAsia="Times New Roman" w:hAnsi="Times New Roman" w:cs="Times New Roman"/>
      <w:b/>
      <w:sz w:val="26"/>
      <w:szCs w:val="24"/>
    </w:rPr>
  </w:style>
  <w:style w:type="character" w:styleId="Hyperlink">
    <w:name w:val="Hyperlink"/>
    <w:basedOn w:val="DefaultParagraphFont"/>
    <w:uiPriority w:val="99"/>
    <w:unhideWhenUsed/>
    <w:rsid w:val="005976E5"/>
    <w:rPr>
      <w:color w:val="5C4033"/>
      <w:u w:val="single"/>
      <w:shd w:val="clear" w:color="auto" w:fill="FFFFFF"/>
    </w:rPr>
  </w:style>
  <w:style w:type="character" w:customStyle="1" w:styleId="nw1">
    <w:name w:val="nw1"/>
    <w:basedOn w:val="DefaultParagraphFont"/>
    <w:rsid w:val="005976E5"/>
  </w:style>
  <w:style w:type="character" w:customStyle="1" w:styleId="ib1">
    <w:name w:val="ib1"/>
    <w:basedOn w:val="DefaultParagraphFont"/>
    <w:rsid w:val="005976E5"/>
    <w:rPr>
      <w:spacing w:val="0"/>
    </w:rPr>
  </w:style>
  <w:style w:type="character" w:styleId="HTMLTypewriter">
    <w:name w:val="HTML Typewriter"/>
    <w:basedOn w:val="DefaultParagraphFont"/>
    <w:uiPriority w:val="99"/>
    <w:semiHidden/>
    <w:unhideWhenUsed/>
    <w:rsid w:val="005976E5"/>
    <w:rPr>
      <w:rFonts w:ascii="Courier New" w:eastAsia="Times New Roman" w:hAnsi="Courier New" w:cs="Courier New" w:hint="default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152B0D"/>
    <w:pPr>
      <w:spacing w:after="0" w:line="240" w:lineRule="auto"/>
      <w:ind w:firstLine="204"/>
      <w:jc w:val="both"/>
    </w:pPr>
    <w:rPr>
      <w:rFonts w:ascii="Consolas" w:eastAsia="Calibri" w:hAnsi="Consolas" w:cs="Mangal"/>
      <w:sz w:val="21"/>
      <w:szCs w:val="19"/>
      <w:lang w:bidi="hi-IN"/>
    </w:rPr>
  </w:style>
  <w:style w:type="character" w:customStyle="1" w:styleId="PlainTextChar">
    <w:name w:val="Plain Text Char"/>
    <w:basedOn w:val="DefaultParagraphFont"/>
    <w:link w:val="PlainText"/>
    <w:uiPriority w:val="99"/>
    <w:rsid w:val="00152B0D"/>
    <w:rPr>
      <w:rFonts w:ascii="Consolas" w:eastAsia="Calibri" w:hAnsi="Consolas" w:cs="Mangal"/>
      <w:sz w:val="21"/>
      <w:szCs w:val="19"/>
      <w:lang w:bidi="hi-IN"/>
    </w:rPr>
  </w:style>
  <w:style w:type="paragraph" w:customStyle="1" w:styleId="Default">
    <w:name w:val="Default"/>
    <w:rsid w:val="00152B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3">
    <w:name w:val="Style3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tyle5">
    <w:name w:val="Style5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292" w:lineRule="exact"/>
    </w:pPr>
    <w:rPr>
      <w:rFonts w:ascii="Arial" w:hAnsi="Arial" w:cs="Arial"/>
      <w:sz w:val="24"/>
      <w:szCs w:val="24"/>
    </w:rPr>
  </w:style>
  <w:style w:type="paragraph" w:customStyle="1" w:styleId="Style7">
    <w:name w:val="Style7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509" w:lineRule="exact"/>
    </w:pPr>
    <w:rPr>
      <w:rFonts w:ascii="Arial" w:hAnsi="Arial" w:cs="Arial"/>
      <w:sz w:val="24"/>
      <w:szCs w:val="24"/>
    </w:rPr>
  </w:style>
  <w:style w:type="character" w:customStyle="1" w:styleId="FontStyle18">
    <w:name w:val="Font Style18"/>
    <w:basedOn w:val="DefaultParagraphFont"/>
    <w:uiPriority w:val="99"/>
    <w:rsid w:val="00124E92"/>
    <w:rPr>
      <w:rFonts w:ascii="Arial" w:hAnsi="Arial" w:cs="Arial"/>
      <w:b/>
      <w:bCs/>
      <w:sz w:val="20"/>
      <w:szCs w:val="20"/>
    </w:rPr>
  </w:style>
  <w:style w:type="character" w:customStyle="1" w:styleId="FontStyle19">
    <w:name w:val="Font Style19"/>
    <w:basedOn w:val="DefaultParagraphFont"/>
    <w:uiPriority w:val="99"/>
    <w:rsid w:val="00124E92"/>
    <w:rPr>
      <w:rFonts w:ascii="Arial" w:hAnsi="Arial" w:cs="Arial"/>
      <w:sz w:val="20"/>
      <w:szCs w:val="20"/>
    </w:rPr>
  </w:style>
  <w:style w:type="paragraph" w:customStyle="1" w:styleId="Style10">
    <w:name w:val="Style10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499" w:lineRule="exact"/>
      <w:jc w:val="both"/>
    </w:pPr>
    <w:rPr>
      <w:rFonts w:ascii="Arial" w:hAnsi="Arial" w:cs="Arial"/>
      <w:sz w:val="24"/>
      <w:szCs w:val="24"/>
    </w:rPr>
  </w:style>
  <w:style w:type="paragraph" w:customStyle="1" w:styleId="Style11">
    <w:name w:val="Style11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288" w:lineRule="exact"/>
      <w:jc w:val="both"/>
    </w:pPr>
    <w:rPr>
      <w:rFonts w:ascii="Arial" w:hAnsi="Arial" w:cs="Arial"/>
      <w:sz w:val="24"/>
      <w:szCs w:val="24"/>
    </w:rPr>
  </w:style>
  <w:style w:type="paragraph" w:customStyle="1" w:styleId="Style9">
    <w:name w:val="Style9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tyle14">
    <w:name w:val="Style14"/>
    <w:basedOn w:val="Normal"/>
    <w:uiPriority w:val="99"/>
    <w:rsid w:val="00252558"/>
    <w:pPr>
      <w:widowControl w:val="0"/>
      <w:autoSpaceDE w:val="0"/>
      <w:autoSpaceDN w:val="0"/>
      <w:adjustRightInd w:val="0"/>
      <w:spacing w:after="0" w:line="345" w:lineRule="exact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FontStyle38">
    <w:name w:val="Font Style38"/>
    <w:basedOn w:val="DefaultParagraphFont"/>
    <w:uiPriority w:val="99"/>
    <w:rsid w:val="00252558"/>
    <w:rPr>
      <w:rFonts w:ascii="Arial" w:hAnsi="Arial" w:cs="Arial"/>
      <w:sz w:val="10"/>
      <w:szCs w:val="10"/>
    </w:rPr>
  </w:style>
  <w:style w:type="character" w:customStyle="1" w:styleId="FontStyle40">
    <w:name w:val="Font Style40"/>
    <w:basedOn w:val="DefaultParagraphFont"/>
    <w:uiPriority w:val="99"/>
    <w:rsid w:val="00252558"/>
    <w:rPr>
      <w:rFonts w:ascii="Arial" w:hAnsi="Arial" w:cs="Arial"/>
      <w:sz w:val="18"/>
      <w:szCs w:val="18"/>
    </w:rPr>
  </w:style>
  <w:style w:type="paragraph" w:customStyle="1" w:styleId="Style15">
    <w:name w:val="Style15"/>
    <w:basedOn w:val="Normal"/>
    <w:uiPriority w:val="99"/>
    <w:rsid w:val="0025255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tyle16">
    <w:name w:val="Style16"/>
    <w:basedOn w:val="Normal"/>
    <w:uiPriority w:val="99"/>
    <w:rsid w:val="00252558"/>
    <w:pPr>
      <w:widowControl w:val="0"/>
      <w:autoSpaceDE w:val="0"/>
      <w:autoSpaceDN w:val="0"/>
      <w:adjustRightInd w:val="0"/>
      <w:spacing w:after="0" w:line="346" w:lineRule="exact"/>
      <w:ind w:hanging="346"/>
    </w:pPr>
    <w:rPr>
      <w:rFonts w:ascii="Times New Roman" w:hAnsi="Times New Roman" w:cs="Times New Roman"/>
      <w:sz w:val="24"/>
      <w:szCs w:val="24"/>
    </w:rPr>
  </w:style>
  <w:style w:type="character" w:customStyle="1" w:styleId="FontStyle34">
    <w:name w:val="Font Style34"/>
    <w:basedOn w:val="DefaultParagraphFont"/>
    <w:uiPriority w:val="99"/>
    <w:rsid w:val="00252558"/>
    <w:rPr>
      <w:rFonts w:ascii="Calibri" w:hAnsi="Calibri" w:cs="Calibri"/>
      <w:sz w:val="42"/>
      <w:szCs w:val="42"/>
    </w:rPr>
  </w:style>
  <w:style w:type="character" w:customStyle="1" w:styleId="FontStyle35">
    <w:name w:val="Font Style35"/>
    <w:basedOn w:val="DefaultParagraphFont"/>
    <w:uiPriority w:val="99"/>
    <w:rsid w:val="00252558"/>
    <w:rPr>
      <w:rFonts w:ascii="Arial" w:hAnsi="Arial" w:cs="Arial"/>
      <w:sz w:val="18"/>
      <w:szCs w:val="18"/>
    </w:rPr>
  </w:style>
  <w:style w:type="character" w:customStyle="1" w:styleId="FontStyle43">
    <w:name w:val="Font Style43"/>
    <w:basedOn w:val="DefaultParagraphFont"/>
    <w:uiPriority w:val="99"/>
    <w:rsid w:val="00252558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39">
    <w:name w:val="Font Style39"/>
    <w:basedOn w:val="DefaultParagraphFont"/>
    <w:uiPriority w:val="99"/>
    <w:rsid w:val="00252558"/>
    <w:rPr>
      <w:rFonts w:ascii="Arial" w:hAnsi="Arial" w:cs="Arial"/>
      <w:i/>
      <w:iCs/>
      <w:sz w:val="18"/>
      <w:szCs w:val="18"/>
    </w:rPr>
  </w:style>
  <w:style w:type="character" w:styleId="Strong">
    <w:name w:val="Strong"/>
    <w:basedOn w:val="DefaultParagraphFont"/>
    <w:uiPriority w:val="22"/>
    <w:qFormat/>
    <w:rsid w:val="002741D8"/>
    <w:rPr>
      <w:b/>
      <w:bCs/>
    </w:rPr>
  </w:style>
  <w:style w:type="character" w:customStyle="1" w:styleId="apple-converted-space">
    <w:name w:val="apple-converted-space"/>
    <w:basedOn w:val="DefaultParagraphFont"/>
    <w:rsid w:val="002741D8"/>
  </w:style>
  <w:style w:type="character" w:customStyle="1" w:styleId="crayon-p">
    <w:name w:val="crayon-p"/>
    <w:basedOn w:val="DefaultParagraphFont"/>
    <w:rsid w:val="002C38E2"/>
  </w:style>
  <w:style w:type="character" w:customStyle="1" w:styleId="crayon-t">
    <w:name w:val="crayon-t"/>
    <w:basedOn w:val="DefaultParagraphFont"/>
    <w:rsid w:val="002C38E2"/>
  </w:style>
  <w:style w:type="character" w:customStyle="1" w:styleId="crayon-h">
    <w:name w:val="crayon-h"/>
    <w:basedOn w:val="DefaultParagraphFont"/>
    <w:rsid w:val="002C38E2"/>
  </w:style>
  <w:style w:type="character" w:customStyle="1" w:styleId="crayon-e">
    <w:name w:val="crayon-e"/>
    <w:basedOn w:val="DefaultParagraphFont"/>
    <w:rsid w:val="002C38E2"/>
  </w:style>
  <w:style w:type="character" w:customStyle="1" w:styleId="crayon-sy">
    <w:name w:val="crayon-sy"/>
    <w:basedOn w:val="DefaultParagraphFont"/>
    <w:rsid w:val="002C38E2"/>
  </w:style>
  <w:style w:type="character" w:customStyle="1" w:styleId="crayon-o">
    <w:name w:val="crayon-o"/>
    <w:basedOn w:val="DefaultParagraphFont"/>
    <w:rsid w:val="002C38E2"/>
  </w:style>
  <w:style w:type="character" w:customStyle="1" w:styleId="crayon-v">
    <w:name w:val="crayon-v"/>
    <w:basedOn w:val="DefaultParagraphFont"/>
    <w:rsid w:val="002C38E2"/>
  </w:style>
  <w:style w:type="character" w:customStyle="1" w:styleId="crayon-s">
    <w:name w:val="crayon-s"/>
    <w:basedOn w:val="DefaultParagraphFont"/>
    <w:rsid w:val="002C38E2"/>
  </w:style>
  <w:style w:type="character" w:customStyle="1" w:styleId="crayon-st">
    <w:name w:val="crayon-st"/>
    <w:basedOn w:val="DefaultParagraphFont"/>
    <w:rsid w:val="002C38E2"/>
  </w:style>
  <w:style w:type="character" w:customStyle="1" w:styleId="crayon-cn">
    <w:name w:val="crayon-cn"/>
    <w:basedOn w:val="DefaultParagraphFont"/>
    <w:rsid w:val="002C38E2"/>
  </w:style>
  <w:style w:type="character" w:styleId="HTMLCode">
    <w:name w:val="HTML Code"/>
    <w:basedOn w:val="DefaultParagraphFont"/>
    <w:uiPriority w:val="99"/>
    <w:semiHidden/>
    <w:unhideWhenUsed/>
    <w:rsid w:val="007F1B95"/>
    <w:rPr>
      <w:rFonts w:ascii="Courier New" w:eastAsia="Times New Roman" w:hAnsi="Courier New" w:cs="Courier New"/>
      <w:sz w:val="20"/>
      <w:szCs w:val="20"/>
    </w:rPr>
  </w:style>
  <w:style w:type="character" w:customStyle="1" w:styleId="highlight01">
    <w:name w:val="highlight_01"/>
    <w:basedOn w:val="DefaultParagraphFont"/>
    <w:rsid w:val="00417992"/>
  </w:style>
  <w:style w:type="character" w:customStyle="1" w:styleId="highlight02">
    <w:name w:val="highlight_02"/>
    <w:basedOn w:val="DefaultParagraphFont"/>
    <w:rsid w:val="00417992"/>
  </w:style>
  <w:style w:type="character" w:styleId="Emphasis">
    <w:name w:val="Emphasis"/>
    <w:basedOn w:val="DefaultParagraphFont"/>
    <w:uiPriority w:val="20"/>
    <w:qFormat/>
    <w:rsid w:val="00972A98"/>
    <w:rPr>
      <w:i/>
      <w:iCs/>
    </w:rPr>
  </w:style>
  <w:style w:type="paragraph" w:customStyle="1" w:styleId="syntaxexample">
    <w:name w:val="syntax_example"/>
    <w:basedOn w:val="Normal"/>
    <w:rsid w:val="00972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013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93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8059">
          <w:marLeft w:val="53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6178">
          <w:marLeft w:val="53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8592">
          <w:marLeft w:val="53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9943">
          <w:marLeft w:val="53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693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702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3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456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0393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028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393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6318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1788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0465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6164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3373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82305-B350-4490-9EAA-56D46E561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ELE-Staff</dc:creator>
  <cp:lastModifiedBy>Rock</cp:lastModifiedBy>
  <cp:revision>9</cp:revision>
  <dcterms:created xsi:type="dcterms:W3CDTF">2020-05-10T15:33:00Z</dcterms:created>
  <dcterms:modified xsi:type="dcterms:W3CDTF">2020-05-11T15:05:00Z</dcterms:modified>
</cp:coreProperties>
</file>