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="00FA4944">
        <w:rPr>
          <w:rFonts w:ascii="Times New Roman" w:hAnsi="Times New Roman" w:cs="Times New Roman"/>
          <w:b/>
          <w:u w:val="single"/>
        </w:rPr>
        <w:t>Miral M. Desai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FA4944"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Date: </w:t>
      </w:r>
      <w:r w:rsidR="00FA4944">
        <w:rPr>
          <w:rFonts w:ascii="Times New Roman" w:hAnsi="Times New Roman" w:cs="Times New Roman"/>
          <w:b/>
          <w:u w:val="single"/>
        </w:rPr>
        <w:t>09</w:t>
      </w:r>
      <w:r w:rsidRPr="00AF4BE5">
        <w:rPr>
          <w:rFonts w:ascii="Times New Roman" w:hAnsi="Times New Roman" w:cs="Times New Roman"/>
          <w:b/>
          <w:u w:val="single"/>
        </w:rPr>
        <w:t>/0</w:t>
      </w:r>
      <w:r w:rsidR="00FA4944">
        <w:rPr>
          <w:rFonts w:ascii="Times New Roman" w:hAnsi="Times New Roman" w:cs="Times New Roman"/>
          <w:b/>
          <w:u w:val="single"/>
        </w:rPr>
        <w:t>5/2020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Pr="00AF4BE5">
        <w:rPr>
          <w:rFonts w:ascii="Times New Roman" w:hAnsi="Times New Roman" w:cs="Times New Roman"/>
          <w:b/>
          <w:u w:val="single"/>
        </w:rPr>
        <w:t>EC2</w:t>
      </w:r>
      <w:r w:rsidR="009B701D">
        <w:rPr>
          <w:rFonts w:ascii="Times New Roman" w:hAnsi="Times New Roman" w:cs="Times New Roman"/>
          <w:b/>
          <w:u w:val="single"/>
        </w:rPr>
        <w:t>4</w:t>
      </w:r>
      <w:r w:rsidRPr="00AF4BE5">
        <w:rPr>
          <w:rFonts w:ascii="Times New Roman" w:hAnsi="Times New Roman" w:cs="Times New Roman"/>
          <w:b/>
          <w:u w:val="single"/>
        </w:rPr>
        <w:t xml:space="preserve">1 </w:t>
      </w:r>
      <w:r w:rsidR="00A90F88">
        <w:rPr>
          <w:rFonts w:ascii="Times New Roman" w:hAnsi="Times New Roman" w:cs="Times New Roman"/>
          <w:b/>
          <w:u w:val="single"/>
        </w:rPr>
        <w:t>Digital Electronics and Logic Design</w:t>
      </w:r>
      <w:r w:rsidR="000329C2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9B701D">
        <w:rPr>
          <w:rFonts w:ascii="Times New Roman" w:hAnsi="Times New Roman" w:cs="Times New Roman"/>
          <w:b/>
        </w:rPr>
        <w:tab/>
      </w:r>
      <w:r w:rsidR="00FA4944">
        <w:rPr>
          <w:rFonts w:ascii="Times New Roman" w:hAnsi="Times New Roman" w:cs="Times New Roman"/>
          <w:b/>
        </w:rPr>
        <w:tab/>
      </w:r>
      <w:r w:rsidR="00FA4944">
        <w:rPr>
          <w:rFonts w:ascii="Times New Roman" w:hAnsi="Times New Roman" w:cs="Times New Roman"/>
          <w:b/>
        </w:rPr>
        <w:tab/>
        <w:t xml:space="preserve">             </w:t>
      </w:r>
      <w:r>
        <w:rPr>
          <w:rFonts w:ascii="Times New Roman" w:hAnsi="Times New Roman" w:cs="Times New Roman"/>
          <w:b/>
        </w:rPr>
        <w:t xml:space="preserve">Semester: </w:t>
      </w:r>
      <w:r>
        <w:rPr>
          <w:rFonts w:ascii="Times New Roman" w:hAnsi="Times New Roman" w:cs="Times New Roman"/>
          <w:b/>
          <w:u w:val="single"/>
        </w:rPr>
        <w:t>3</w:t>
      </w:r>
    </w:p>
    <w:p w:rsidR="0049218E" w:rsidRDefault="007413C5" w:rsidP="005D082E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15pt;margin-top:1.2pt;width:546.85pt;height:0;z-index:1" o:connectortype="straight" strokeweight="1.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8784"/>
      </w:tblGrid>
      <w:tr w:rsidR="000329C2" w:rsidRPr="00401CC1" w:rsidTr="000329C2">
        <w:trPr>
          <w:jc w:val="center"/>
        </w:trPr>
        <w:tc>
          <w:tcPr>
            <w:tcW w:w="1224" w:type="dxa"/>
          </w:tcPr>
          <w:p w:rsidR="000329C2" w:rsidRPr="00DD6430" w:rsidRDefault="000329C2" w:rsidP="000329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8784" w:type="dxa"/>
          </w:tcPr>
          <w:p w:rsidR="000329C2" w:rsidRPr="00DD6430" w:rsidRDefault="000329C2" w:rsidP="000329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 of Experiment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9B70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and v</w:t>
            </w:r>
            <w:r w:rsidR="009B701D" w:rsidRPr="00DD6430">
              <w:rPr>
                <w:rFonts w:ascii="Times New Roman" w:hAnsi="Times New Roman" w:cs="Times New Roman"/>
                <w:sz w:val="24"/>
                <w:szCs w:val="24"/>
              </w:rPr>
              <w:t xml:space="preserve">erify Digital Logic gates using </w:t>
            </w: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="009B701D" w:rsidRPr="00DD6430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9B701D">
            <w:pPr>
              <w:shd w:val="clear" w:color="auto" w:fill="FFFFFF"/>
              <w:spacing w:line="240" w:lineRule="auto"/>
              <w:ind w:left="-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logic circuit using AOI Logic &amp; De Morgan’s theorem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NAND &amp; NOR gate as Universal gates.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Simplification of Boolean Functions Using K-Map Techniques</w:t>
            </w:r>
            <w:r w:rsidR="00DD64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bookmarkStart w:id="0" w:name="_GoBack"/>
        <w:bookmarkEnd w:id="0"/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 xml:space="preserve">To study &amp; verify the design of half adder &amp; half subtractor combinational circuit. 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 xml:space="preserve">To study &amp; verify the design of full adder combinational circuit. 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BCD to Excess-3 code convertor.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4-bit Magnitude comparator.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Multiplexer &amp; Decoder.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operation of flip flop.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operation of Shift register.</w:t>
            </w:r>
          </w:p>
        </w:tc>
      </w:tr>
      <w:tr w:rsidR="00A90F88" w:rsidRPr="00401CC1" w:rsidTr="000329C2">
        <w:trPr>
          <w:jc w:val="center"/>
        </w:trPr>
        <w:tc>
          <w:tcPr>
            <w:tcW w:w="1224" w:type="dxa"/>
          </w:tcPr>
          <w:p w:rsidR="00A90F88" w:rsidRPr="00DD6430" w:rsidRDefault="00A90F88" w:rsidP="00A90F88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90F88" w:rsidRPr="00DD6430" w:rsidRDefault="00A90F88" w:rsidP="00A90F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430">
              <w:rPr>
                <w:rFonts w:ascii="Times New Roman" w:hAnsi="Times New Roman" w:cs="Times New Roman"/>
                <w:sz w:val="24"/>
                <w:szCs w:val="24"/>
              </w:rPr>
              <w:t>To study &amp; verify the design of operation of Binary &amp; Decade counter.</w:t>
            </w:r>
          </w:p>
        </w:tc>
      </w:tr>
    </w:tbl>
    <w:p w:rsidR="005D082E" w:rsidRPr="005D082E" w:rsidRDefault="005D082E" w:rsidP="00A90F88">
      <w:pPr>
        <w:rPr>
          <w:b/>
          <w:sz w:val="36"/>
          <w:szCs w:val="36"/>
          <w:u w:val="single"/>
        </w:rPr>
      </w:pPr>
    </w:p>
    <w:sectPr w:rsidR="005D082E" w:rsidRPr="005D082E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3C5" w:rsidRDefault="007413C5" w:rsidP="001A1D9F">
      <w:pPr>
        <w:spacing w:after="0" w:line="240" w:lineRule="auto"/>
      </w:pPr>
      <w:r>
        <w:separator/>
      </w:r>
    </w:p>
  </w:endnote>
  <w:endnote w:type="continuationSeparator" w:id="0">
    <w:p w:rsidR="007413C5" w:rsidRDefault="007413C5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CHARUSAT Campus,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Changa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Anand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 – 388 421, (Gujarat) India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proofErr w:type="spellStart"/>
    <w:r w:rsidRPr="00837A8A">
      <w:rPr>
        <w:rFonts w:ascii="Times New Roman" w:hAnsi="Times New Roman" w:cs="Times New Roman"/>
        <w:sz w:val="20"/>
        <w:szCs w:val="20"/>
      </w:rPr>
      <w:t>Ph</w:t>
    </w:r>
    <w:proofErr w:type="spellEnd"/>
    <w:r w:rsidRPr="00837A8A">
      <w:rPr>
        <w:rFonts w:ascii="Times New Roman" w:hAnsi="Times New Roman" w:cs="Times New Roman"/>
        <w:sz w:val="20"/>
        <w:szCs w:val="20"/>
      </w:rPr>
      <w:t>: +91-2697-265011, Fax: +91-2697-265007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DD6430">
    <w:pPr>
      <w:spacing w:after="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3C5" w:rsidRDefault="007413C5" w:rsidP="001A1D9F">
      <w:pPr>
        <w:spacing w:after="0" w:line="240" w:lineRule="auto"/>
      </w:pPr>
      <w:r>
        <w:separator/>
      </w:r>
    </w:p>
  </w:footnote>
  <w:footnote w:type="continuationSeparator" w:id="0">
    <w:p w:rsidR="007413C5" w:rsidRDefault="007413C5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106" w:type="dxa"/>
      <w:tblLayout w:type="fixed"/>
      <w:tblLook w:val="00A0" w:firstRow="1" w:lastRow="0" w:firstColumn="1" w:lastColumn="0" w:noHBand="0" w:noVBand="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7413C5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2049" type="#_x0000_t75" style="position:absolute;left:0;text-align:left;margin-left:-1.8pt;margin-top:.4pt;width:116.45pt;height:1in;z-index:1;visibility:visible;mso-position-horizontal-relative:margin;mso-position-vertical-relative:margin">
                <v:imagedata r:id="rId1" o:title=""/>
                <w10:wrap type="square" anchorx="margin" anchory="margin"/>
              </v:shape>
            </w:pict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proofErr w:type="spellStart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</w:t>
          </w:r>
          <w:proofErr w:type="spellEnd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FA4944" w:rsidP="009B701D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2020-21</w:t>
          </w:r>
        </w:p>
      </w:tc>
      <w:tc>
        <w:tcPr>
          <w:tcW w:w="1996" w:type="dxa"/>
          <w:vAlign w:val="center"/>
        </w:tcPr>
        <w:p w:rsidR="000E3C3D" w:rsidRPr="00331326" w:rsidRDefault="007413C5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 id="Picture 1" o:spid="_x0000_s2050" type="#_x0000_t75" style="position:absolute;left:0;text-align:left;margin-left:5.25pt;margin-top:-71.35pt;width:88.3pt;height:69.45pt;z-index:2;visibility:visible;mso-position-horizontal-relative:text;mso-position-vertical-relative:text" o:bordertopcolor="this" o:borderleftcolor="this" o:borderbottomcolor="this" o:borderrightcolor="this" stroked="t" strokeweight="1.5pt">
                <v:imagedata r:id="rId2" o:title=""/>
                <w10:wrap type="square"/>
              </v:shape>
            </w:pict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80D42"/>
    <w:multiLevelType w:val="hybridMultilevel"/>
    <w:tmpl w:val="119E2104"/>
    <w:lvl w:ilvl="0" w:tplc="7EC010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31CB8"/>
    <w:multiLevelType w:val="hybridMultilevel"/>
    <w:tmpl w:val="EBBAD70E"/>
    <w:lvl w:ilvl="0" w:tplc="B166399E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01CD"/>
    <w:rsid w:val="000329C2"/>
    <w:rsid w:val="00072AF5"/>
    <w:rsid w:val="000C05C2"/>
    <w:rsid w:val="000D7BC9"/>
    <w:rsid w:val="000E3C3D"/>
    <w:rsid w:val="00102E90"/>
    <w:rsid w:val="00103954"/>
    <w:rsid w:val="00125353"/>
    <w:rsid w:val="00167236"/>
    <w:rsid w:val="001A0310"/>
    <w:rsid w:val="001A1D9F"/>
    <w:rsid w:val="001C1C57"/>
    <w:rsid w:val="00267F18"/>
    <w:rsid w:val="00287576"/>
    <w:rsid w:val="002A51B2"/>
    <w:rsid w:val="003029AF"/>
    <w:rsid w:val="00331326"/>
    <w:rsid w:val="0037688E"/>
    <w:rsid w:val="003C5E1E"/>
    <w:rsid w:val="00401CC1"/>
    <w:rsid w:val="00411E2C"/>
    <w:rsid w:val="004274AA"/>
    <w:rsid w:val="004371B2"/>
    <w:rsid w:val="00442D0D"/>
    <w:rsid w:val="00476D2C"/>
    <w:rsid w:val="004851D8"/>
    <w:rsid w:val="0049218E"/>
    <w:rsid w:val="004A2321"/>
    <w:rsid w:val="004B572C"/>
    <w:rsid w:val="004B7DBA"/>
    <w:rsid w:val="004E214D"/>
    <w:rsid w:val="004F5494"/>
    <w:rsid w:val="0050009C"/>
    <w:rsid w:val="00503025"/>
    <w:rsid w:val="0050355C"/>
    <w:rsid w:val="00522C25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732C"/>
    <w:rsid w:val="005F7873"/>
    <w:rsid w:val="00656999"/>
    <w:rsid w:val="006A20A8"/>
    <w:rsid w:val="006E1C3E"/>
    <w:rsid w:val="006F6863"/>
    <w:rsid w:val="007413C5"/>
    <w:rsid w:val="00774887"/>
    <w:rsid w:val="0079106F"/>
    <w:rsid w:val="007F38EF"/>
    <w:rsid w:val="00837A3B"/>
    <w:rsid w:val="00837A8A"/>
    <w:rsid w:val="008874F1"/>
    <w:rsid w:val="00896944"/>
    <w:rsid w:val="008A6C2E"/>
    <w:rsid w:val="008F7F8D"/>
    <w:rsid w:val="00904BFE"/>
    <w:rsid w:val="00906B4A"/>
    <w:rsid w:val="00917F94"/>
    <w:rsid w:val="00977281"/>
    <w:rsid w:val="009B5D06"/>
    <w:rsid w:val="009B701D"/>
    <w:rsid w:val="009F3B01"/>
    <w:rsid w:val="009F476E"/>
    <w:rsid w:val="00A33753"/>
    <w:rsid w:val="00A429BF"/>
    <w:rsid w:val="00A90F88"/>
    <w:rsid w:val="00AB49A0"/>
    <w:rsid w:val="00AC318A"/>
    <w:rsid w:val="00AF07B2"/>
    <w:rsid w:val="00AF25A2"/>
    <w:rsid w:val="00AF2875"/>
    <w:rsid w:val="00AF4BE5"/>
    <w:rsid w:val="00B127E4"/>
    <w:rsid w:val="00B367C4"/>
    <w:rsid w:val="00B84E5F"/>
    <w:rsid w:val="00BC5C79"/>
    <w:rsid w:val="00BD7C8E"/>
    <w:rsid w:val="00C12ECF"/>
    <w:rsid w:val="00C23805"/>
    <w:rsid w:val="00C501CD"/>
    <w:rsid w:val="00C668CB"/>
    <w:rsid w:val="00C84AB5"/>
    <w:rsid w:val="00C87B47"/>
    <w:rsid w:val="00C914A7"/>
    <w:rsid w:val="00CB6113"/>
    <w:rsid w:val="00CC3E99"/>
    <w:rsid w:val="00CD6C9C"/>
    <w:rsid w:val="00CE675D"/>
    <w:rsid w:val="00D02E02"/>
    <w:rsid w:val="00D36CFD"/>
    <w:rsid w:val="00D850B7"/>
    <w:rsid w:val="00DB68F1"/>
    <w:rsid w:val="00DD234B"/>
    <w:rsid w:val="00DD6430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0EA"/>
    <w:rsid w:val="00ED5AD6"/>
    <w:rsid w:val="00ED70A9"/>
    <w:rsid w:val="00EE3A91"/>
    <w:rsid w:val="00F20E01"/>
    <w:rsid w:val="00F24B12"/>
    <w:rsid w:val="00F5025C"/>
    <w:rsid w:val="00F653E7"/>
    <w:rsid w:val="00FA3344"/>
    <w:rsid w:val="00FA4944"/>
    <w:rsid w:val="00FB3DA8"/>
    <w:rsid w:val="00FC2C71"/>
    <w:rsid w:val="00FD3DBA"/>
    <w:rsid w:val="00FE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3257793E-787A-43DB-A3C6-079A0A05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uiPriority w:val="99"/>
    <w:rsid w:val="00C501CD"/>
    <w:rPr>
      <w:color w:val="0000FF"/>
      <w:u w:val="single"/>
    </w:rPr>
  </w:style>
  <w:style w:type="character" w:styleId="Emphasis">
    <w:name w:val="Emphasis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om sai</cp:lastModifiedBy>
  <cp:revision>6</cp:revision>
  <dcterms:created xsi:type="dcterms:W3CDTF">2016-07-23T06:09:00Z</dcterms:created>
  <dcterms:modified xsi:type="dcterms:W3CDTF">2020-05-11T05:56:00Z</dcterms:modified>
</cp:coreProperties>
</file>