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proofErr w:type="spellStart"/>
      <w:r w:rsidR="00A7201D">
        <w:rPr>
          <w:rFonts w:ascii="Times New Roman" w:hAnsi="Times New Roman" w:cs="Times New Roman"/>
          <w:b/>
          <w:u w:val="single"/>
        </w:rPr>
        <w:t>Miral</w:t>
      </w:r>
      <w:proofErr w:type="spellEnd"/>
      <w:r w:rsidR="00A7201D">
        <w:rPr>
          <w:rFonts w:ascii="Times New Roman" w:hAnsi="Times New Roman" w:cs="Times New Roman"/>
          <w:b/>
          <w:u w:val="single"/>
        </w:rPr>
        <w:t xml:space="preserve"> </w:t>
      </w:r>
      <w:r w:rsidR="00D00571">
        <w:rPr>
          <w:rFonts w:ascii="Times New Roman" w:hAnsi="Times New Roman" w:cs="Times New Roman"/>
          <w:b/>
          <w:u w:val="single"/>
        </w:rPr>
        <w:t xml:space="preserve">M. </w:t>
      </w:r>
      <w:r w:rsidR="00A7201D">
        <w:rPr>
          <w:rFonts w:ascii="Times New Roman" w:hAnsi="Times New Roman" w:cs="Times New Roman"/>
          <w:b/>
          <w:u w:val="single"/>
        </w:rPr>
        <w:t>Desai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A7201D">
        <w:rPr>
          <w:rFonts w:ascii="Times New Roman" w:hAnsi="Times New Roman" w:cs="Times New Roman"/>
          <w:b/>
        </w:rPr>
        <w:t xml:space="preserve">                 </w:t>
      </w:r>
      <w:r>
        <w:rPr>
          <w:rFonts w:ascii="Times New Roman" w:hAnsi="Times New Roman" w:cs="Times New Roman"/>
          <w:b/>
        </w:rPr>
        <w:t xml:space="preserve">Date: </w:t>
      </w:r>
      <w:r w:rsidR="00D00571">
        <w:rPr>
          <w:rFonts w:ascii="Times New Roman" w:hAnsi="Times New Roman" w:cs="Times New Roman"/>
          <w:b/>
        </w:rPr>
        <w:t>9/5/2020</w:t>
      </w:r>
      <w:bookmarkStart w:id="0" w:name="_GoBack"/>
      <w:bookmarkEnd w:id="0"/>
    </w:p>
    <w:p w:rsidR="00D00571" w:rsidRPr="00AF4BE5" w:rsidRDefault="00D00571" w:rsidP="00102E90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Subject: </w:t>
      </w:r>
      <w:r>
        <w:rPr>
          <w:rFonts w:ascii="Times New Roman" w:hAnsi="Times New Roman" w:cs="Times New Roman"/>
          <w:b/>
          <w:u w:val="single"/>
        </w:rPr>
        <w:t>EC3</w:t>
      </w:r>
      <w:r>
        <w:rPr>
          <w:rFonts w:ascii="Times New Roman" w:hAnsi="Times New Roman" w:cs="Times New Roman"/>
          <w:b/>
          <w:u w:val="single"/>
        </w:rPr>
        <w:t>4</w:t>
      </w:r>
      <w:r>
        <w:rPr>
          <w:rFonts w:ascii="Times New Roman" w:hAnsi="Times New Roman" w:cs="Times New Roman"/>
          <w:b/>
          <w:u w:val="single"/>
        </w:rPr>
        <w:t>4</w:t>
      </w:r>
      <w:r w:rsidRPr="00AF4BE5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Microcontroller &amp; Application                                                                    Semester: 5 </w:t>
      </w:r>
    </w:p>
    <w:p w:rsidR="0049218E" w:rsidRDefault="00FF03D5" w:rsidP="005D082E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-5.15pt;margin-top:1.2pt;width:546.85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" strokeweight="1.5pt"/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8784"/>
      </w:tblGrid>
      <w:tr w:rsidR="000329C2" w:rsidRPr="00401CC1" w:rsidTr="000329C2">
        <w:trPr>
          <w:jc w:val="center"/>
        </w:trPr>
        <w:tc>
          <w:tcPr>
            <w:tcW w:w="1224" w:type="dxa"/>
          </w:tcPr>
          <w:p w:rsidR="000329C2" w:rsidRPr="000329C2" w:rsidRDefault="000329C2" w:rsidP="000329C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9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Exp. No</w:t>
            </w:r>
          </w:p>
        </w:tc>
        <w:tc>
          <w:tcPr>
            <w:tcW w:w="8784" w:type="dxa"/>
          </w:tcPr>
          <w:p w:rsidR="000329C2" w:rsidRPr="000329C2" w:rsidRDefault="000329C2" w:rsidP="000329C2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</w:t>
            </w:r>
            <w:r w:rsidRPr="000329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Experiment</w:t>
            </w:r>
          </w:p>
        </w:tc>
      </w:tr>
      <w:tr w:rsidR="00446163" w:rsidRPr="00401CC1" w:rsidTr="00020118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446163" w:rsidRPr="00446163" w:rsidRDefault="00ED22FD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8-LEDs with ATMEGA16 and Write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  C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code to toggle all LEDs 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continuously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after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every 500 </w:t>
            </w:r>
            <w:proofErr w:type="spellStart"/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(Assume Frequency = 12</w:t>
            </w:r>
            <w:r w:rsidR="00967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677A1">
              <w:rPr>
                <w:rFonts w:ascii="Times New Roman" w:hAnsi="Times New Roman" w:cs="Times New Roman"/>
                <w:sz w:val="24"/>
                <w:szCs w:val="24"/>
              </w:rPr>
              <w:t>MHz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D22FD" w:rsidRPr="00401CC1" w:rsidTr="00020118">
        <w:trPr>
          <w:jc w:val="center"/>
        </w:trPr>
        <w:tc>
          <w:tcPr>
            <w:tcW w:w="1224" w:type="dxa"/>
          </w:tcPr>
          <w:p w:rsidR="00ED22FD" w:rsidRPr="000329C2" w:rsidRDefault="00ED22FD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ED22FD" w:rsidRDefault="00805B79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Interface 8</w:t>
            </w:r>
            <w:r w:rsidR="00ED22FD">
              <w:rPr>
                <w:rFonts w:ascii="Times New Roman" w:hAnsi="Times New Roman" w:cs="Times New Roman"/>
                <w:sz w:val="24"/>
                <w:szCs w:val="24"/>
              </w:rPr>
              <w:t>x8 common anode LED matrix with ATMEGA16 and Write a C code to display rotating message "WELCOME TO CHARUSAT".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446163" w:rsidRDefault="00446163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Interface 8-</w:t>
            </w:r>
            <w:proofErr w:type="gramStart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 with</w:t>
            </w:r>
            <w:proofErr w:type="gramEnd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any port of ATMEGA16  and write a C-language programs to generate different </w:t>
            </w:r>
            <w:r w:rsidR="005E5815">
              <w:rPr>
                <w:rFonts w:ascii="Times New Roman" w:hAnsi="Times New Roman" w:cs="Times New Roman"/>
                <w:sz w:val="24"/>
                <w:szCs w:val="24"/>
              </w:rPr>
              <w:t xml:space="preserve">user defined 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patterns on LED.</w:t>
            </w:r>
          </w:p>
          <w:p w:rsidR="005E5815" w:rsidRDefault="005E5815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SW1=0 and SW2=0 ------&gt; pattern1</w:t>
            </w:r>
          </w:p>
          <w:p w:rsidR="005E5815" w:rsidRDefault="005E5815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SW1=1 and SW2=0 ------&gt; pattern2</w:t>
            </w:r>
          </w:p>
          <w:p w:rsidR="005E5815" w:rsidRDefault="005E5815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SW1=0 and SW2=1 ------&gt; pattern3</w:t>
            </w:r>
          </w:p>
          <w:p w:rsidR="005E5815" w:rsidRPr="00446163" w:rsidRDefault="005E5815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SW1=1 and SW2=1 ------&gt; pattern4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5E5815" w:rsidRDefault="005E5815" w:rsidP="00B80C70">
            <w:pPr>
              <w:spacing w:after="0"/>
              <w:ind w:left="342" w:hanging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Interface 2 common cathode 7- segments with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ATMEGA16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Write a C code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following task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46163" w:rsidRDefault="00446163" w:rsidP="00B80C70">
            <w:pPr>
              <w:spacing w:after="0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If pus</w:t>
            </w:r>
            <w:r w:rsidR="005E5815">
              <w:rPr>
                <w:rFonts w:ascii="Times New Roman" w:hAnsi="Times New Roman" w:cs="Times New Roman"/>
                <w:sz w:val="24"/>
                <w:szCs w:val="24"/>
              </w:rPr>
              <w:t>h button switch connected at PB0 is pressed display up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r w:rsidR="005E5815">
              <w:rPr>
                <w:rFonts w:ascii="Times New Roman" w:hAnsi="Times New Roman" w:cs="Times New Roman"/>
                <w:sz w:val="24"/>
                <w:szCs w:val="24"/>
              </w:rPr>
              <w:t>and if push button switch connected at PB1 is pressed display down counter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5E5815">
              <w:rPr>
                <w:rFonts w:ascii="Times New Roman" w:hAnsi="Times New Roman" w:cs="Times New Roman"/>
                <w:sz w:val="24"/>
                <w:szCs w:val="24"/>
              </w:rPr>
              <w:t xml:space="preserve">If both the switches are in open condition then stop the </w:t>
            </w:r>
            <w:proofErr w:type="gramStart"/>
            <w:r w:rsidR="005E5815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counter should be 00 to 99 and time between</w:t>
            </w:r>
            <w:r w:rsidR="005E5815">
              <w:rPr>
                <w:rFonts w:ascii="Times New Roman" w:hAnsi="Times New Roman" w:cs="Times New Roman"/>
                <w:sz w:val="24"/>
                <w:szCs w:val="24"/>
              </w:rPr>
              <w:t xml:space="preserve"> each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count </w:t>
            </w:r>
            <w:r w:rsidR="005E5815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1 second).</w:t>
            </w:r>
          </w:p>
          <w:p w:rsidR="005E5815" w:rsidRPr="00446163" w:rsidRDefault="005E5815" w:rsidP="00B80C70">
            <w:pPr>
              <w:spacing w:after="0"/>
              <w:ind w:left="342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Interface 4 common cathode 7- segments with 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ATMEGA16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Write a C code for Stop watch with start and stop condition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B7BCB" w:rsidRPr="00401CC1" w:rsidTr="00B83039">
        <w:trPr>
          <w:jc w:val="center"/>
        </w:trPr>
        <w:tc>
          <w:tcPr>
            <w:tcW w:w="1224" w:type="dxa"/>
          </w:tcPr>
          <w:p w:rsidR="00EB7BCB" w:rsidRPr="000329C2" w:rsidRDefault="00EB7BCB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EB7BCB" w:rsidRDefault="00EB7BCB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C code to generate 1 KHz square wave using timer 0 in Normal mode Using interrupt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(Assume Frequency = 8 MHz)</w:t>
            </w:r>
          </w:p>
        </w:tc>
      </w:tr>
      <w:tr w:rsidR="00EB7BCB" w:rsidRPr="00401CC1" w:rsidTr="00B83039">
        <w:trPr>
          <w:jc w:val="center"/>
        </w:trPr>
        <w:tc>
          <w:tcPr>
            <w:tcW w:w="1224" w:type="dxa"/>
          </w:tcPr>
          <w:p w:rsidR="00EB7BCB" w:rsidRPr="000329C2" w:rsidRDefault="00EB7BCB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EB7BCB" w:rsidRDefault="00EB7BCB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C code to generate 3 KHz square wave using timer 2 in CTC mode Using interrupt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(Assume Frequency = 8 MHz)</w:t>
            </w:r>
          </w:p>
        </w:tc>
      </w:tr>
      <w:tr w:rsidR="00DA67FD" w:rsidRPr="00401CC1" w:rsidTr="00B83039">
        <w:trPr>
          <w:jc w:val="center"/>
        </w:trPr>
        <w:tc>
          <w:tcPr>
            <w:tcW w:w="1224" w:type="dxa"/>
          </w:tcPr>
          <w:p w:rsidR="00DA67FD" w:rsidRPr="000329C2" w:rsidRDefault="00DA67FD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DA67FD" w:rsidRDefault="00DA67FD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Assume that INT0 pin is connected to a switch that is normally high. Write a C code that toggles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PC3 ,whenever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INT0 pin goes low. Use the external interrupt in edge-triggered mode. 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DA67FD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C </w:t>
            </w:r>
            <w:r w:rsidR="00EB7BCB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transfer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proofErr w:type="gramEnd"/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message “Welcome to CHARUSAT”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serially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at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19200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baud rare</w:t>
            </w:r>
            <w:r w:rsidR="00EB7B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(Using interrupt method).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B80C70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16x2 LCD with ATMEGA16.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="00DA67F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C program to receive</w:t>
            </w:r>
            <w:r w:rsidR="00DA67FD">
              <w:rPr>
                <w:rFonts w:ascii="Times New Roman" w:hAnsi="Times New Roman" w:cs="Times New Roman"/>
                <w:sz w:val="24"/>
                <w:szCs w:val="24"/>
              </w:rPr>
              <w:t xml:space="preserve"> data serially with </w:t>
            </w:r>
            <w:r w:rsidR="00DA67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baud rate 4800 and display on LCD in both row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DA67FD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20x4 LCD and I2C based LCD controller with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ATMEGA16. Write 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code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display following message using inbuilt TWI (Two wire) protocol of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Atmega16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  <w:p w:rsidR="00446163" w:rsidRDefault="00DA67FD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"Welcome To"  in first row</w:t>
            </w:r>
          </w:p>
          <w:p w:rsidR="00DA67FD" w:rsidRDefault="00DA67FD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"The World of" in second row</w:t>
            </w:r>
          </w:p>
          <w:p w:rsidR="00DA67FD" w:rsidRDefault="00DA67FD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"Embedded" in third row</w:t>
            </w:r>
          </w:p>
          <w:p w:rsidR="00DA67FD" w:rsidRPr="00446163" w:rsidRDefault="00DA67FD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"System" in fourth row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DA67FD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4x3 keypad and External I2C based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EEPROM  and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LCD with ATMEGA16. Write a C code to store password in EEPROM and read the password from user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through keypad and display message on LCD "Correct </w:t>
            </w:r>
            <w:proofErr w:type="gramStart"/>
            <w:r w:rsidR="00B80C70">
              <w:rPr>
                <w:rFonts w:ascii="Times New Roman" w:hAnsi="Times New Roman" w:cs="Times New Roman"/>
                <w:sz w:val="24"/>
                <w:szCs w:val="24"/>
              </w:rPr>
              <w:t>password "</w:t>
            </w:r>
            <w:proofErr w:type="gramEnd"/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 or "Wrong password".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446163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Inte</w:t>
            </w:r>
            <w:r w:rsidR="009677A1">
              <w:rPr>
                <w:rFonts w:ascii="Times New Roman" w:hAnsi="Times New Roman" w:cs="Times New Roman"/>
                <w:sz w:val="24"/>
                <w:szCs w:val="24"/>
              </w:rPr>
              <w:t xml:space="preserve">rface LM35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and 3 common cathode 7-segments </w:t>
            </w:r>
            <w:proofErr w:type="gramStart"/>
            <w:r w:rsidR="009677A1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ATMEGA16</w:t>
            </w:r>
            <w:proofErr w:type="gramEnd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. Write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C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to disp</w:t>
            </w:r>
            <w:r w:rsidR="009677A1">
              <w:rPr>
                <w:rFonts w:ascii="Times New Roman" w:hAnsi="Times New Roman" w:cs="Times New Roman"/>
                <w:sz w:val="24"/>
                <w:szCs w:val="24"/>
              </w:rPr>
              <w:t xml:space="preserve">lay temperature on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>Seven segment.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446163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Interface DS1307 (RTC</w:t>
            </w:r>
            <w:proofErr w:type="gramStart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 ,16x2</w:t>
            </w:r>
            <w:proofErr w:type="gramEnd"/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 LCD and I2C based LCD controller 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with ATMEGA16. Write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C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to set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current time in 12 hour mode and date in RTC and display 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time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>in first row and date in second row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9677A1" w:rsidP="00B80C7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Interface MAX7221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 SPI based 7-segment controller and 8-digit common anode seven segment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ATMEGA16.Write an AVR ATMEGA16 C program to </w:t>
            </w:r>
            <w:proofErr w:type="gramStart"/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display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 message</w:t>
            </w:r>
            <w:proofErr w:type="gramEnd"/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 "UP" on first 2 segments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 digit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 up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counter on </w:t>
            </w:r>
            <w:r w:rsidR="00B80C70">
              <w:rPr>
                <w:rFonts w:ascii="Times New Roman" w:hAnsi="Times New Roman" w:cs="Times New Roman"/>
                <w:sz w:val="24"/>
                <w:szCs w:val="24"/>
              </w:rPr>
              <w:t xml:space="preserve">last 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Segments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5D082E" w:rsidRPr="005D082E" w:rsidRDefault="005D082E" w:rsidP="000329C2">
      <w:pPr>
        <w:spacing w:after="0"/>
        <w:rPr>
          <w:b/>
          <w:sz w:val="36"/>
          <w:szCs w:val="36"/>
          <w:u w:val="single"/>
        </w:rPr>
      </w:pPr>
    </w:p>
    <w:sectPr w:rsidR="005D082E" w:rsidRPr="005D082E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03D5" w:rsidRDefault="00FF03D5" w:rsidP="001A1D9F">
      <w:pPr>
        <w:spacing w:after="0" w:line="240" w:lineRule="auto"/>
      </w:pPr>
      <w:r>
        <w:separator/>
      </w:r>
    </w:p>
  </w:endnote>
  <w:endnote w:type="continuationSeparator" w:id="0">
    <w:p w:rsidR="00FF03D5" w:rsidRDefault="00FF03D5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CHARUSAT Campus,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Changa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Anand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 – 388 421, (Gujarat) India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proofErr w:type="spellStart"/>
    <w:r w:rsidRPr="00837A8A">
      <w:rPr>
        <w:rFonts w:ascii="Times New Roman" w:hAnsi="Times New Roman" w:cs="Times New Roman"/>
        <w:sz w:val="20"/>
        <w:szCs w:val="20"/>
      </w:rPr>
      <w:t>Ph</w:t>
    </w:r>
    <w:proofErr w:type="spellEnd"/>
    <w:r w:rsidRPr="00837A8A">
      <w:rPr>
        <w:rFonts w:ascii="Times New Roman" w:hAnsi="Times New Roman" w:cs="Times New Roman"/>
        <w:sz w:val="20"/>
        <w:szCs w:val="20"/>
      </w:rPr>
      <w:t>: +91-2697-265011, Fax: +91-2697-265007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0E3C3D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03D5" w:rsidRDefault="00FF03D5" w:rsidP="001A1D9F">
      <w:pPr>
        <w:spacing w:after="0" w:line="240" w:lineRule="auto"/>
      </w:pPr>
      <w:r>
        <w:separator/>
      </w:r>
    </w:p>
  </w:footnote>
  <w:footnote w:type="continuationSeparator" w:id="0">
    <w:p w:rsidR="00FF03D5" w:rsidRDefault="00FF03D5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106" w:type="dxa"/>
      <w:tblLayout w:type="fixed"/>
      <w:tblLook w:val="00A0" w:firstRow="1" w:lastRow="0" w:firstColumn="1" w:lastColumn="0" w:noHBand="0" w:noVBand="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9677A1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margin">
                  <wp:posOffset>5080</wp:posOffset>
                </wp:positionV>
                <wp:extent cx="1478915" cy="914400"/>
                <wp:effectExtent l="0" t="0" r="6985" b="0"/>
                <wp:wrapSquare wrapText="bothSides"/>
                <wp:docPr id="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proofErr w:type="spellStart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</w:t>
          </w:r>
          <w:proofErr w:type="spellEnd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D00571" w:rsidP="00EE3A91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2020-21</w:t>
          </w:r>
        </w:p>
      </w:tc>
      <w:tc>
        <w:tcPr>
          <w:tcW w:w="1996" w:type="dxa"/>
          <w:vAlign w:val="center"/>
        </w:tcPr>
        <w:p w:rsidR="000E3C3D" w:rsidRPr="00331326" w:rsidRDefault="009677A1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-906145</wp:posOffset>
                </wp:positionV>
                <wp:extent cx="1121410" cy="882015"/>
                <wp:effectExtent l="19050" t="19050" r="21590" b="13335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882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501CD"/>
    <w:rsid w:val="000329C2"/>
    <w:rsid w:val="000659CE"/>
    <w:rsid w:val="00072AF5"/>
    <w:rsid w:val="000C05C2"/>
    <w:rsid w:val="000E3C3D"/>
    <w:rsid w:val="00102E90"/>
    <w:rsid w:val="00103954"/>
    <w:rsid w:val="00125353"/>
    <w:rsid w:val="00167236"/>
    <w:rsid w:val="001A0310"/>
    <w:rsid w:val="001A1656"/>
    <w:rsid w:val="001A1D9F"/>
    <w:rsid w:val="001C1C57"/>
    <w:rsid w:val="00202374"/>
    <w:rsid w:val="00267F18"/>
    <w:rsid w:val="00287576"/>
    <w:rsid w:val="002A51B2"/>
    <w:rsid w:val="002F296A"/>
    <w:rsid w:val="003029AF"/>
    <w:rsid w:val="00331326"/>
    <w:rsid w:val="0037688E"/>
    <w:rsid w:val="003C5E1E"/>
    <w:rsid w:val="00400E69"/>
    <w:rsid w:val="00401CC1"/>
    <w:rsid w:val="004274AA"/>
    <w:rsid w:val="004371B2"/>
    <w:rsid w:val="00442D0D"/>
    <w:rsid w:val="00446163"/>
    <w:rsid w:val="004851D8"/>
    <w:rsid w:val="0049218E"/>
    <w:rsid w:val="004A2321"/>
    <w:rsid w:val="004B572C"/>
    <w:rsid w:val="004B7DBA"/>
    <w:rsid w:val="004E214D"/>
    <w:rsid w:val="004F5494"/>
    <w:rsid w:val="004F656C"/>
    <w:rsid w:val="0050009C"/>
    <w:rsid w:val="00503025"/>
    <w:rsid w:val="0050355C"/>
    <w:rsid w:val="00522C25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5815"/>
    <w:rsid w:val="005E732C"/>
    <w:rsid w:val="005F7873"/>
    <w:rsid w:val="006060EE"/>
    <w:rsid w:val="00656999"/>
    <w:rsid w:val="006A20A8"/>
    <w:rsid w:val="006B5E38"/>
    <w:rsid w:val="006E1C3E"/>
    <w:rsid w:val="006F6863"/>
    <w:rsid w:val="00774887"/>
    <w:rsid w:val="0079106F"/>
    <w:rsid w:val="007F38EF"/>
    <w:rsid w:val="00805B79"/>
    <w:rsid w:val="00837A8A"/>
    <w:rsid w:val="008874F1"/>
    <w:rsid w:val="00896944"/>
    <w:rsid w:val="008A6C2E"/>
    <w:rsid w:val="008F7F8D"/>
    <w:rsid w:val="00904BFE"/>
    <w:rsid w:val="00906B4A"/>
    <w:rsid w:val="00917F94"/>
    <w:rsid w:val="009659A8"/>
    <w:rsid w:val="009677A1"/>
    <w:rsid w:val="00977281"/>
    <w:rsid w:val="009B5D06"/>
    <w:rsid w:val="009F3B01"/>
    <w:rsid w:val="009F476E"/>
    <w:rsid w:val="00A33753"/>
    <w:rsid w:val="00A429BF"/>
    <w:rsid w:val="00A7201D"/>
    <w:rsid w:val="00A82AA1"/>
    <w:rsid w:val="00AB49A0"/>
    <w:rsid w:val="00AC2C53"/>
    <w:rsid w:val="00AC318A"/>
    <w:rsid w:val="00AF07B2"/>
    <w:rsid w:val="00AF25A2"/>
    <w:rsid w:val="00AF2875"/>
    <w:rsid w:val="00AF4BE5"/>
    <w:rsid w:val="00B127E4"/>
    <w:rsid w:val="00B367C4"/>
    <w:rsid w:val="00B80C70"/>
    <w:rsid w:val="00B84E5F"/>
    <w:rsid w:val="00BD4594"/>
    <w:rsid w:val="00BD7C8E"/>
    <w:rsid w:val="00C12ECF"/>
    <w:rsid w:val="00C23805"/>
    <w:rsid w:val="00C501CD"/>
    <w:rsid w:val="00C668CB"/>
    <w:rsid w:val="00C84AB5"/>
    <w:rsid w:val="00C87B47"/>
    <w:rsid w:val="00C914A7"/>
    <w:rsid w:val="00CB6113"/>
    <w:rsid w:val="00CC3E99"/>
    <w:rsid w:val="00CD6C9C"/>
    <w:rsid w:val="00D00571"/>
    <w:rsid w:val="00D02E02"/>
    <w:rsid w:val="00D36CFD"/>
    <w:rsid w:val="00D850B7"/>
    <w:rsid w:val="00DA67FD"/>
    <w:rsid w:val="00DB68F1"/>
    <w:rsid w:val="00DD234B"/>
    <w:rsid w:val="00E02178"/>
    <w:rsid w:val="00E06CC0"/>
    <w:rsid w:val="00E10EBA"/>
    <w:rsid w:val="00E246ED"/>
    <w:rsid w:val="00E32BF5"/>
    <w:rsid w:val="00E35309"/>
    <w:rsid w:val="00E46698"/>
    <w:rsid w:val="00E82A74"/>
    <w:rsid w:val="00E830CE"/>
    <w:rsid w:val="00E86647"/>
    <w:rsid w:val="00EB7BCB"/>
    <w:rsid w:val="00EC36FE"/>
    <w:rsid w:val="00ED07C9"/>
    <w:rsid w:val="00ED22C5"/>
    <w:rsid w:val="00ED22FD"/>
    <w:rsid w:val="00ED5AD6"/>
    <w:rsid w:val="00ED70A9"/>
    <w:rsid w:val="00EE3A91"/>
    <w:rsid w:val="00F20E01"/>
    <w:rsid w:val="00F24B12"/>
    <w:rsid w:val="00F5025C"/>
    <w:rsid w:val="00F653E7"/>
    <w:rsid w:val="00FA3344"/>
    <w:rsid w:val="00FB3DA8"/>
    <w:rsid w:val="00FC2C71"/>
    <w:rsid w:val="00FD3DBA"/>
    <w:rsid w:val="00FE7C23"/>
    <w:rsid w:val="00FF03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  <w15:docId w15:val="{8E4339CF-9468-437A-967E-4BC90E35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  <w:style w:type="paragraph" w:customStyle="1" w:styleId="Default">
    <w:name w:val="Default"/>
    <w:rsid w:val="00446163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om sai</cp:lastModifiedBy>
  <cp:revision>7</cp:revision>
  <dcterms:created xsi:type="dcterms:W3CDTF">2017-12-29T07:02:00Z</dcterms:created>
  <dcterms:modified xsi:type="dcterms:W3CDTF">2020-05-11T06:11:00Z</dcterms:modified>
</cp:coreProperties>
</file>