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5717A7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Lab </w:t>
      </w:r>
      <w:r w:rsidR="007C58AB">
        <w:rPr>
          <w:rFonts w:ascii="Times New Roman" w:hAnsi="Times New Roman" w:cs="Times New Roman"/>
          <w:b/>
          <w:sz w:val="36"/>
          <w:szCs w:val="36"/>
          <w:u w:val="single"/>
        </w:rPr>
        <w:t>Planning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D36519">
        <w:rPr>
          <w:rFonts w:ascii="Times New Roman" w:hAnsi="Times New Roman" w:cs="Times New Roman"/>
          <w:b/>
          <w:u w:val="single"/>
        </w:rPr>
        <w:t>Vishal Tank</w:t>
      </w:r>
      <w:r w:rsidR="002E48D5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Date: </w:t>
      </w:r>
      <w:r w:rsidR="00591BEA">
        <w:rPr>
          <w:rFonts w:ascii="Times New Roman" w:hAnsi="Times New Roman" w:cs="Times New Roman"/>
          <w:b/>
        </w:rPr>
        <w:t>01</w:t>
      </w:r>
      <w:r w:rsidRPr="00AF4BE5">
        <w:rPr>
          <w:rFonts w:ascii="Times New Roman" w:hAnsi="Times New Roman" w:cs="Times New Roman"/>
          <w:b/>
          <w:u w:val="single"/>
        </w:rPr>
        <w:t>/</w:t>
      </w:r>
      <w:r w:rsidR="00591BEA">
        <w:rPr>
          <w:rFonts w:ascii="Times New Roman" w:hAnsi="Times New Roman" w:cs="Times New Roman"/>
          <w:b/>
          <w:u w:val="single"/>
        </w:rPr>
        <w:t>05</w:t>
      </w:r>
      <w:r w:rsidRPr="00AF4BE5">
        <w:rPr>
          <w:rFonts w:ascii="Times New Roman" w:hAnsi="Times New Roman" w:cs="Times New Roman"/>
          <w:b/>
          <w:u w:val="single"/>
        </w:rPr>
        <w:t>/20</w:t>
      </w:r>
      <w:r w:rsidR="00591BEA">
        <w:rPr>
          <w:rFonts w:ascii="Times New Roman" w:hAnsi="Times New Roman" w:cs="Times New Roman"/>
          <w:b/>
          <w:u w:val="single"/>
        </w:rPr>
        <w:t>20</w:t>
      </w:r>
    </w:p>
    <w:p w:rsid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Subject:</w:t>
      </w:r>
      <w:r w:rsidR="0098571B">
        <w:rPr>
          <w:rFonts w:ascii="Times New Roman" w:hAnsi="Times New Roman" w:cs="Times New Roman"/>
          <w:b/>
        </w:rPr>
        <w:t xml:space="preserve"> </w:t>
      </w:r>
      <w:r w:rsidR="00591BEA" w:rsidRPr="00591BEA">
        <w:rPr>
          <w:rFonts w:ascii="Times New Roman" w:hAnsi="Times New Roman" w:cs="Times New Roman"/>
          <w:b/>
          <w:u w:val="single"/>
        </w:rPr>
        <w:t>EC</w:t>
      </w:r>
      <w:r w:rsidR="005717A7">
        <w:rPr>
          <w:rFonts w:ascii="Times New Roman" w:hAnsi="Times New Roman" w:cs="Times New Roman"/>
          <w:b/>
          <w:u w:val="single"/>
        </w:rPr>
        <w:t>346 Group Project-1</w:t>
      </w:r>
      <w:r w:rsidR="00591BEA" w:rsidRPr="00591BEA">
        <w:rPr>
          <w:rFonts w:ascii="Times New Roman" w:hAnsi="Times New Roman" w:cs="Times New Roman"/>
          <w:b/>
          <w:i/>
        </w:rPr>
        <w:tab/>
      </w:r>
      <w:r w:rsidR="000329C2"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 w:rsidR="005717A7">
        <w:rPr>
          <w:rFonts w:ascii="Times New Roman" w:hAnsi="Times New Roman" w:cs="Times New Roman"/>
          <w:b/>
          <w:u w:val="single"/>
        </w:rPr>
        <w:t>6</w:t>
      </w:r>
    </w:p>
    <w:p w:rsidR="0057125E" w:rsidRPr="00AF4BE5" w:rsidRDefault="0057125E" w:rsidP="00AF4BE5">
      <w:pPr>
        <w:spacing w:after="0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555"/>
        <w:gridCol w:w="1260"/>
        <w:gridCol w:w="900"/>
        <w:gridCol w:w="8115"/>
      </w:tblGrid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Sr.No.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81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5712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TOPICS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June-July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29-04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Introduction to subject sharing some ideas of projects. </w:t>
            </w:r>
          </w:p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6ABE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(1) The implementation of practical problem in testing of electronics or communication equipments (2) The microprocessor/microcontroller based applications (3) simulation of problem statement/research paper using software like MATLAB, C and Python etc.  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  <w:vMerge w:val="restart"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July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06-11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F56137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Group identification and Brain storming before finalizing definition of project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(Max 2 students per group ,in case of complex project 3 students are allowed )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13-18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Student need to submit abstract of project in hardcopy to teachers.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20-25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D36519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st</w:t>
            </w: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Internal Presentation and feedback of teachers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July-</w:t>
            </w:r>
          </w:p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August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27-01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Modification based in project based on feedback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vMerge w:val="restart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August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03-08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-1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10-15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-2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17-22</w:t>
            </w:r>
          </w:p>
        </w:tc>
        <w:tc>
          <w:tcPr>
            <w:tcW w:w="81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-3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24-29</w:t>
            </w:r>
          </w:p>
        </w:tc>
        <w:tc>
          <w:tcPr>
            <w:tcW w:w="81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-4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</w:t>
            </w:r>
          </w:p>
        </w:tc>
        <w:tc>
          <w:tcPr>
            <w:tcW w:w="1260" w:type="dxa"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August-September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31-05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D36519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nd</w:t>
            </w: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Internal Presentation and feedback of teachers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</w:t>
            </w:r>
          </w:p>
        </w:tc>
        <w:tc>
          <w:tcPr>
            <w:tcW w:w="1260" w:type="dxa"/>
            <w:vMerge w:val="restart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September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07-12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-5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14-19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-6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21-26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-7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</w:t>
            </w:r>
          </w:p>
        </w:tc>
        <w:tc>
          <w:tcPr>
            <w:tcW w:w="1260" w:type="dxa"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Sept-Oct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28-03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Working on projects and Submit Progress Report of Project to teachers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-8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`5</w:t>
            </w:r>
          </w:p>
        </w:tc>
        <w:tc>
          <w:tcPr>
            <w:tcW w:w="1260" w:type="dxa"/>
            <w:vMerge w:val="restart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October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05-10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Demonstration of Project.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`6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12-17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0C31B1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Project Report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explanation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`7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19-24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Preparation of project report-1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18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26-31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Preparation of Project Report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-2 and correction by the teachers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19</w:t>
            </w:r>
          </w:p>
        </w:tc>
        <w:tc>
          <w:tcPr>
            <w:tcW w:w="1260" w:type="dxa"/>
            <w:vMerge w:val="restart"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November</w:t>
            </w: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02-07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264AA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Final Submission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-1</w:t>
            </w:r>
          </w:p>
        </w:tc>
      </w:tr>
      <w:tr w:rsidR="00B44E11" w:rsidRPr="00D36519" w:rsidTr="00B44E11">
        <w:trPr>
          <w:trHeight w:val="144"/>
        </w:trPr>
        <w:tc>
          <w:tcPr>
            <w:tcW w:w="555" w:type="dxa"/>
          </w:tcPr>
          <w:p w:rsidR="00B44E11" w:rsidRPr="00D36519" w:rsidRDefault="00B44E11" w:rsidP="00B44E1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</w:t>
            </w:r>
          </w:p>
        </w:tc>
        <w:tc>
          <w:tcPr>
            <w:tcW w:w="1260" w:type="dxa"/>
            <w:vMerge/>
          </w:tcPr>
          <w:p w:rsidR="00B44E11" w:rsidRPr="00D36519" w:rsidRDefault="00B44E11" w:rsidP="003B27E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44E11" w:rsidRPr="00D36519" w:rsidRDefault="00B44E11" w:rsidP="003B2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sz w:val="20"/>
                <w:szCs w:val="20"/>
              </w:rPr>
              <w:t>09-13</w:t>
            </w:r>
          </w:p>
        </w:tc>
        <w:tc>
          <w:tcPr>
            <w:tcW w:w="811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4E11" w:rsidRPr="00D36519" w:rsidRDefault="00B44E11" w:rsidP="003B27E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D36519">
              <w:rPr>
                <w:rFonts w:ascii="Times New Roman" w:hAnsi="Times New Roman" w:cs="Times New Roman"/>
                <w:bCs/>
                <w:sz w:val="20"/>
                <w:szCs w:val="20"/>
              </w:rPr>
              <w:t>Final Submission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-2</w:t>
            </w:r>
          </w:p>
        </w:tc>
      </w:tr>
    </w:tbl>
    <w:p w:rsidR="0049218E" w:rsidRDefault="00917A77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251657728;mso-position-horizontal-relative:text;mso-position-vertical-relative:text" o:connectortype="straight" strokeweight="1.5pt"/>
        </w:pict>
      </w:r>
    </w:p>
    <w:p w:rsidR="005D082E" w:rsidRPr="005D082E" w:rsidRDefault="005D082E" w:rsidP="007C58AB">
      <w:pPr>
        <w:spacing w:after="0"/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155" w:rsidRDefault="00277155" w:rsidP="001A1D9F">
      <w:pPr>
        <w:spacing w:after="0" w:line="240" w:lineRule="auto"/>
      </w:pPr>
      <w:r>
        <w:separator/>
      </w:r>
    </w:p>
  </w:endnote>
  <w:endnote w:type="continuationSeparator" w:id="1">
    <w:p w:rsidR="00277155" w:rsidRDefault="00277155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155" w:rsidRDefault="00277155" w:rsidP="001A1D9F">
      <w:pPr>
        <w:spacing w:after="0" w:line="240" w:lineRule="auto"/>
      </w:pPr>
      <w:r>
        <w:separator/>
      </w:r>
    </w:p>
  </w:footnote>
  <w:footnote w:type="continuationSeparator" w:id="1">
    <w:p w:rsidR="00277155" w:rsidRDefault="00277155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A56E7F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1905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591BEA" w:rsidP="00EE3A91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A56E7F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/>
  <w:rsids>
    <w:rsidRoot w:val="00C501CD"/>
    <w:rsid w:val="000329C2"/>
    <w:rsid w:val="00072AF5"/>
    <w:rsid w:val="0008534A"/>
    <w:rsid w:val="00096ABE"/>
    <w:rsid w:val="000A00C7"/>
    <w:rsid w:val="000C05C2"/>
    <w:rsid w:val="000C31B1"/>
    <w:rsid w:val="000E3C3D"/>
    <w:rsid w:val="00102E90"/>
    <w:rsid w:val="00103954"/>
    <w:rsid w:val="00125353"/>
    <w:rsid w:val="00155F73"/>
    <w:rsid w:val="00167236"/>
    <w:rsid w:val="001A0310"/>
    <w:rsid w:val="001A1D9F"/>
    <w:rsid w:val="001A2CD6"/>
    <w:rsid w:val="001C1C57"/>
    <w:rsid w:val="00210573"/>
    <w:rsid w:val="00267F18"/>
    <w:rsid w:val="00277155"/>
    <w:rsid w:val="002873CF"/>
    <w:rsid w:val="00287576"/>
    <w:rsid w:val="002A51B2"/>
    <w:rsid w:val="002E103A"/>
    <w:rsid w:val="002E48D5"/>
    <w:rsid w:val="003029AF"/>
    <w:rsid w:val="00303407"/>
    <w:rsid w:val="00331326"/>
    <w:rsid w:val="0037688E"/>
    <w:rsid w:val="003B27EE"/>
    <w:rsid w:val="003C5E1E"/>
    <w:rsid w:val="00401CC1"/>
    <w:rsid w:val="004274AA"/>
    <w:rsid w:val="004371B2"/>
    <w:rsid w:val="00442D0D"/>
    <w:rsid w:val="004457E4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562B0"/>
    <w:rsid w:val="00561074"/>
    <w:rsid w:val="0057125E"/>
    <w:rsid w:val="005717A7"/>
    <w:rsid w:val="00572EE2"/>
    <w:rsid w:val="005831B6"/>
    <w:rsid w:val="00591BEA"/>
    <w:rsid w:val="005927E7"/>
    <w:rsid w:val="005A4487"/>
    <w:rsid w:val="005B0645"/>
    <w:rsid w:val="005B55C4"/>
    <w:rsid w:val="005D082E"/>
    <w:rsid w:val="005D697C"/>
    <w:rsid w:val="005E732C"/>
    <w:rsid w:val="005F7873"/>
    <w:rsid w:val="006112E5"/>
    <w:rsid w:val="0065574E"/>
    <w:rsid w:val="00656999"/>
    <w:rsid w:val="00665FFE"/>
    <w:rsid w:val="006963AF"/>
    <w:rsid w:val="006A20A8"/>
    <w:rsid w:val="006E1C3E"/>
    <w:rsid w:val="006F6863"/>
    <w:rsid w:val="0072142C"/>
    <w:rsid w:val="0075187F"/>
    <w:rsid w:val="00752158"/>
    <w:rsid w:val="00774887"/>
    <w:rsid w:val="0079106F"/>
    <w:rsid w:val="007C58AB"/>
    <w:rsid w:val="007F38EF"/>
    <w:rsid w:val="0081717F"/>
    <w:rsid w:val="00837A8A"/>
    <w:rsid w:val="00852D16"/>
    <w:rsid w:val="00864126"/>
    <w:rsid w:val="0088312F"/>
    <w:rsid w:val="008874F1"/>
    <w:rsid w:val="00896944"/>
    <w:rsid w:val="008A6C2E"/>
    <w:rsid w:val="008B6966"/>
    <w:rsid w:val="008F7F8D"/>
    <w:rsid w:val="00904BFE"/>
    <w:rsid w:val="00906B4A"/>
    <w:rsid w:val="00914321"/>
    <w:rsid w:val="00917A77"/>
    <w:rsid w:val="00917F94"/>
    <w:rsid w:val="0093594F"/>
    <w:rsid w:val="0096626F"/>
    <w:rsid w:val="00977281"/>
    <w:rsid w:val="0098571B"/>
    <w:rsid w:val="009B5D06"/>
    <w:rsid w:val="009D1A5A"/>
    <w:rsid w:val="009F3B01"/>
    <w:rsid w:val="009F476E"/>
    <w:rsid w:val="00A33753"/>
    <w:rsid w:val="00A429BF"/>
    <w:rsid w:val="00A43794"/>
    <w:rsid w:val="00A56E7F"/>
    <w:rsid w:val="00AB49A0"/>
    <w:rsid w:val="00AC318A"/>
    <w:rsid w:val="00AF07B2"/>
    <w:rsid w:val="00AF25A2"/>
    <w:rsid w:val="00AF2875"/>
    <w:rsid w:val="00AF4BE5"/>
    <w:rsid w:val="00B127E4"/>
    <w:rsid w:val="00B367C4"/>
    <w:rsid w:val="00B44E11"/>
    <w:rsid w:val="00B47608"/>
    <w:rsid w:val="00B7740F"/>
    <w:rsid w:val="00B839F4"/>
    <w:rsid w:val="00B84E5F"/>
    <w:rsid w:val="00BD697B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D02E02"/>
    <w:rsid w:val="00D36519"/>
    <w:rsid w:val="00D36742"/>
    <w:rsid w:val="00D36CFD"/>
    <w:rsid w:val="00D71CEA"/>
    <w:rsid w:val="00D850B7"/>
    <w:rsid w:val="00DB68F1"/>
    <w:rsid w:val="00DD234B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3A91"/>
    <w:rsid w:val="00F20E01"/>
    <w:rsid w:val="00F24B12"/>
    <w:rsid w:val="00F5025C"/>
    <w:rsid w:val="00F55E30"/>
    <w:rsid w:val="00F56137"/>
    <w:rsid w:val="00F653E7"/>
    <w:rsid w:val="00FA33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7C58AB"/>
    <w:pPr>
      <w:keepNext/>
      <w:spacing w:after="0" w:line="240" w:lineRule="auto"/>
      <w:ind w:left="-15" w:firstLine="15"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  <w:style w:type="character" w:customStyle="1" w:styleId="Heading1Char">
    <w:name w:val="Heading 1 Char"/>
    <w:basedOn w:val="DefaultParagraphFont"/>
    <w:link w:val="Heading1"/>
    <w:rsid w:val="007C58AB"/>
    <w:rPr>
      <w:rFonts w:ascii="Arial" w:hAnsi="Arial" w:cs="Arial"/>
      <w:b/>
      <w:bCs/>
      <w:sz w:val="22"/>
      <w:szCs w:val="22"/>
    </w:rPr>
  </w:style>
  <w:style w:type="paragraph" w:customStyle="1" w:styleId="Default">
    <w:name w:val="Default"/>
    <w:rsid w:val="007C58AB"/>
    <w:pPr>
      <w:autoSpaceDE w:val="0"/>
      <w:autoSpaceDN w:val="0"/>
      <w:adjustRightInd w:val="0"/>
    </w:pPr>
    <w:rPr>
      <w:rFonts w:ascii="Californian FB" w:hAnsi="Californian FB" w:cs="Californian FB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Vishal</cp:lastModifiedBy>
  <cp:revision>25</cp:revision>
  <dcterms:created xsi:type="dcterms:W3CDTF">2020-05-01T06:50:00Z</dcterms:created>
  <dcterms:modified xsi:type="dcterms:W3CDTF">2020-05-12T13:01:00Z</dcterms:modified>
</cp:coreProperties>
</file>