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:rsidR="00ED79ED" w:rsidRDefault="00DD7DE7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Date: 30/11/2018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 w:rsidR="00ED79ED">
        <w:rPr>
          <w:rFonts w:ascii="Times New Roman" w:hAnsi="Times New Roman" w:cs="Times New Roman"/>
          <w:sz w:val="20"/>
        </w:rPr>
        <w:t xml:space="preserve">Day: </w:t>
      </w:r>
      <w:r>
        <w:rPr>
          <w:rFonts w:ascii="Times New Roman" w:hAnsi="Times New Roman" w:cs="Times New Roman"/>
          <w:sz w:val="20"/>
        </w:rPr>
        <w:t>Friday</w:t>
      </w:r>
      <w:r w:rsidR="00ED79ED">
        <w:rPr>
          <w:rFonts w:ascii="Times New Roman" w:hAnsi="Times New Roman" w:cs="Times New Roman"/>
          <w:sz w:val="20"/>
        </w:rPr>
        <w:tab/>
        <w:t>Time:</w:t>
      </w:r>
      <w:r>
        <w:rPr>
          <w:rFonts w:ascii="Times New Roman" w:hAnsi="Times New Roman" w:cs="Times New Roman"/>
          <w:sz w:val="20"/>
        </w:rPr>
        <w:t xml:space="preserve"> 10:00 am</w:t>
      </w:r>
      <w:r w:rsidR="00D01CB4">
        <w:rPr>
          <w:rFonts w:ascii="Times New Roman" w:hAnsi="Times New Roman" w:cs="Times New Roman"/>
          <w:sz w:val="20"/>
        </w:rPr>
        <w:t xml:space="preserve"> to </w:t>
      </w:r>
      <w:r>
        <w:rPr>
          <w:rFonts w:ascii="Times New Roman" w:hAnsi="Times New Roman" w:cs="Times New Roman"/>
          <w:sz w:val="20"/>
        </w:rPr>
        <w:t>1:00 pm</w:t>
      </w:r>
      <w:r w:rsidR="00D01CB4">
        <w:rPr>
          <w:rFonts w:ascii="Times New Roman" w:hAnsi="Times New Roman" w:cs="Times New Roman"/>
          <w:sz w:val="20"/>
        </w:rPr>
        <w:tab/>
      </w:r>
      <w:r w:rsidR="00D01CB4">
        <w:rPr>
          <w:rFonts w:ascii="Times New Roman" w:hAnsi="Times New Roman" w:cs="Times New Roman"/>
          <w:sz w:val="20"/>
        </w:rPr>
        <w:tab/>
        <w:t>Total Marks:  20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 (MCQs)</w:t>
            </w:r>
            <w:r w:rsidR="007F243B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DD7DE7">
              <w:rPr>
                <w:rFonts w:ascii="Times New Roman" w:hAnsi="Times New Roman" w:cs="Times New Roman"/>
                <w:sz w:val="20"/>
              </w:rPr>
              <w:t>nation : BPT</w:t>
            </w:r>
            <w:r w:rsidR="00DC3A9B">
              <w:rPr>
                <w:rFonts w:ascii="Times New Roman" w:hAnsi="Times New Roman" w:cs="Times New Roman"/>
                <w:sz w:val="20"/>
              </w:rPr>
              <w:t>-  November 2018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DD7DE7">
              <w:rPr>
                <w:rFonts w:ascii="Times New Roman" w:hAnsi="Times New Roman" w:cs="Times New Roman"/>
                <w:sz w:val="20"/>
              </w:rPr>
              <w:t xml:space="preserve"> [7</w:t>
            </w:r>
            <w:r w:rsidR="007F243B">
              <w:rPr>
                <w:rFonts w:ascii="Times New Roman" w:hAnsi="Times New Roman" w:cs="Times New Roman"/>
                <w:sz w:val="20"/>
              </w:rPr>
              <w:t>]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Course Code :</w:t>
            </w:r>
            <w:r w:rsidR="00DD7DE7">
              <w:rPr>
                <w:rFonts w:ascii="Times New Roman" w:hAnsi="Times New Roman" w:cs="Times New Roman"/>
                <w:sz w:val="20"/>
              </w:rPr>
              <w:t xml:space="preserve"> PT414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D7DE7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DD7DE7">
              <w:rPr>
                <w:rFonts w:ascii="Times New Roman" w:hAnsi="Times New Roman" w:cs="Times New Roman"/>
                <w:sz w:val="20"/>
              </w:rPr>
              <w:t xml:space="preserve"> Physiotherapy in Women’s Health</w:t>
            </w:r>
          </w:p>
        </w:tc>
      </w:tr>
      <w:tr w:rsidR="00ED79ED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 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  <w:r w:rsidRPr="001504AD">
        <w:rPr>
          <w:rFonts w:ascii="Times New Roman" w:hAnsi="Times New Roman" w:cs="Times New Roman"/>
          <w:bCs/>
          <w:szCs w:val="22"/>
        </w:rPr>
        <w:t xml:space="preserve">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</w:t>
      </w:r>
      <w:proofErr w:type="gramStart"/>
      <w:r w:rsidRPr="001504AD">
        <w:rPr>
          <w:rFonts w:ascii="Times New Roman" w:hAnsi="Times New Roman" w:cs="Times New Roman"/>
          <w:bCs/>
          <w:szCs w:val="22"/>
        </w:rPr>
        <w:t>is</w:t>
      </w:r>
      <w:proofErr w:type="gramEnd"/>
      <w:r w:rsidRPr="001504AD">
        <w:rPr>
          <w:rFonts w:ascii="Times New Roman" w:hAnsi="Times New Roman" w:cs="Times New Roman"/>
          <w:bCs/>
          <w:szCs w:val="22"/>
        </w:rPr>
        <w:t xml:space="preserve">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:rsidR="00ED79ED" w:rsidRPr="00ED79E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F35A2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  <w:r w:rsidR="000F35A2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077F" w:rsidRPr="0062161C" w:rsidRDefault="008832BC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2161C">
        <w:rPr>
          <w:rFonts w:ascii="Times New Roman" w:hAnsi="Times New Roman" w:cs="Times New Roman"/>
          <w:b/>
          <w:sz w:val="24"/>
          <w:szCs w:val="24"/>
        </w:rPr>
        <w:t xml:space="preserve">During pregnancy </w:t>
      </w:r>
      <w:proofErr w:type="spellStart"/>
      <w:r w:rsidRPr="0062161C">
        <w:rPr>
          <w:rFonts w:ascii="Times New Roman" w:hAnsi="Times New Roman" w:cs="Times New Roman"/>
          <w:b/>
          <w:sz w:val="24"/>
          <w:szCs w:val="24"/>
        </w:rPr>
        <w:t>oestrogen</w:t>
      </w:r>
      <w:proofErr w:type="spellEnd"/>
      <w:r w:rsidRPr="0062161C">
        <w:rPr>
          <w:rFonts w:ascii="Times New Roman" w:hAnsi="Times New Roman" w:cs="Times New Roman"/>
          <w:b/>
          <w:sz w:val="24"/>
          <w:szCs w:val="24"/>
        </w:rPr>
        <w:t xml:space="preserve"> level is increased 30 times, which causes…..? </w:t>
      </w:r>
      <w:r w:rsidR="005C077F" w:rsidRPr="0062161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A5038" w:rsidRPr="003C33B9" w:rsidRDefault="0062161C" w:rsidP="007B1BDC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Relaxes various pelvic ligaments to accommodate the gravid uterus </w:t>
      </w:r>
      <w:r w:rsidR="005C077F"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077F" w:rsidRPr="007B1BDC" w:rsidRDefault="0062161C" w:rsidP="007B1BDC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Vasodilatation </w:t>
      </w:r>
    </w:p>
    <w:p w:rsidR="005C077F" w:rsidRPr="007B1BDC" w:rsidRDefault="0062161C" w:rsidP="007B1BDC">
      <w:pPr>
        <w:pStyle w:val="ListParagraph"/>
        <w:numPr>
          <w:ilvl w:val="0"/>
          <w:numId w:val="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Affect metabolism</w:t>
      </w:r>
    </w:p>
    <w:p w:rsidR="005C077F" w:rsidRPr="007B1BDC" w:rsidRDefault="0062161C" w:rsidP="007B1BDC">
      <w:pPr>
        <w:pStyle w:val="ListParagraph"/>
        <w:numPr>
          <w:ilvl w:val="0"/>
          <w:numId w:val="8"/>
        </w:numPr>
        <w:spacing w:after="0" w:line="240" w:lineRule="auto"/>
        <w:ind w:left="810" w:hanging="18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Vasocontriction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A5038" w:rsidRPr="007B1BDC" w:rsidRDefault="00111FC2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structures contribute to both of the pelvic inlet and outlet?</w:t>
      </w:r>
    </w:p>
    <w:p w:rsidR="005C077F" w:rsidRPr="003C33B9" w:rsidRDefault="00111FC2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Pubic Symphysis</w:t>
      </w:r>
      <w:r w:rsidR="005C077F"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077F" w:rsidRPr="007B1BDC" w:rsidRDefault="00111FC2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Iliopectineal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Line</w:t>
      </w:r>
    </w:p>
    <w:p w:rsidR="005C077F" w:rsidRPr="007B1BDC" w:rsidRDefault="00111FC2" w:rsidP="007B1BDC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Ischipubic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Ramus</w:t>
      </w:r>
    </w:p>
    <w:p w:rsidR="00ED79ED" w:rsidRPr="001504AD" w:rsidRDefault="00111FC2" w:rsidP="00ED79ED">
      <w:pPr>
        <w:pStyle w:val="ListParagraph"/>
        <w:numPr>
          <w:ilvl w:val="0"/>
          <w:numId w:val="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Sacralpromentary</w:t>
      </w:r>
      <w:proofErr w:type="spellEnd"/>
    </w:p>
    <w:p w:rsidR="00FA5038" w:rsidRPr="00ED79ED" w:rsidRDefault="006C237B" w:rsidP="00ED79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During pregnancy body temperature…….?</w:t>
      </w:r>
      <w:r w:rsidR="00210909" w:rsidRPr="00ED79E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10909" w:rsidRPr="007B1BDC" w:rsidRDefault="0062575D" w:rsidP="003C33B9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Increases by 0.5 % over normal </w:t>
      </w: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farenhite</w:t>
      </w:r>
      <w:proofErr w:type="spellEnd"/>
      <w:r w:rsidRPr="003C33B9">
        <w:rPr>
          <w:rFonts w:ascii="Times New Roman" w:hAnsi="Times New Roman" w:cs="Times New Roman"/>
          <w:b/>
          <w:sz w:val="24"/>
          <w:szCs w:val="24"/>
        </w:rPr>
        <w:t xml:space="preserve"> reading</w:t>
      </w:r>
    </w:p>
    <w:p w:rsidR="00210909" w:rsidRPr="007B1BDC" w:rsidRDefault="0062575D" w:rsidP="003C33B9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Remains unchanged </w:t>
      </w:r>
      <w:r w:rsidR="0021090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10909" w:rsidRPr="007B1BDC" w:rsidRDefault="0062575D" w:rsidP="003C33B9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Decreases by 0.5 % over normal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farenhite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reading </w:t>
      </w:r>
    </w:p>
    <w:p w:rsidR="00210909" w:rsidRPr="007B1BDC" w:rsidRDefault="00DF4537" w:rsidP="003C33B9">
      <w:pPr>
        <w:pStyle w:val="ListParagraph"/>
        <w:numPr>
          <w:ilvl w:val="0"/>
          <w:numId w:val="2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Increases by 3% over normal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farenhite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reading</w:t>
      </w:r>
    </w:p>
    <w:p w:rsidR="003C33B9" w:rsidRDefault="003B4977" w:rsidP="003C33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One must avoid lying …….during late </w:t>
      </w:r>
      <w:r w:rsidR="001A201F">
        <w:rPr>
          <w:rFonts w:ascii="Times New Roman" w:hAnsi="Times New Roman" w:cs="Times New Roman"/>
          <w:b/>
          <w:sz w:val="24"/>
          <w:szCs w:val="24"/>
        </w:rPr>
        <w:t>pregnancy</w:t>
      </w:r>
      <w:r>
        <w:rPr>
          <w:rFonts w:ascii="Times New Roman" w:hAnsi="Times New Roman" w:cs="Times New Roman"/>
          <w:b/>
          <w:sz w:val="24"/>
          <w:szCs w:val="24"/>
        </w:rPr>
        <w:t>?</w:t>
      </w:r>
      <w:r w:rsidR="001B20F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B20F9" w:rsidRDefault="003B4977" w:rsidP="003C33B9">
      <w:pPr>
        <w:pStyle w:val="ListParagraph"/>
        <w:numPr>
          <w:ilvl w:val="0"/>
          <w:numId w:val="2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lastRenderedPageBreak/>
        <w:t>Supine</w:t>
      </w:r>
    </w:p>
    <w:p w:rsidR="003C33B9" w:rsidRPr="007B1BDC" w:rsidRDefault="003C33B9" w:rsidP="003C33B9">
      <w:pPr>
        <w:pStyle w:val="ListParagraph"/>
        <w:numPr>
          <w:ilvl w:val="0"/>
          <w:numId w:val="2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Side lying on left side</w:t>
      </w:r>
    </w:p>
    <w:p w:rsidR="003C33B9" w:rsidRDefault="003C33B9" w:rsidP="003C33B9">
      <w:pPr>
        <w:pStyle w:val="ListParagraph"/>
        <w:numPr>
          <w:ilvl w:val="0"/>
          <w:numId w:val="2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Side lying in right side</w:t>
      </w:r>
    </w:p>
    <w:p w:rsidR="003C33B9" w:rsidRPr="00FD3D95" w:rsidRDefault="003C33B9" w:rsidP="00FD3D95">
      <w:pPr>
        <w:pStyle w:val="ListParagraph"/>
        <w:numPr>
          <w:ilvl w:val="0"/>
          <w:numId w:val="2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Quarter turn one side</w:t>
      </w:r>
    </w:p>
    <w:p w:rsidR="00FA5038" w:rsidRPr="007B1BDC" w:rsidRDefault="0096451B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448F">
        <w:rPr>
          <w:rFonts w:ascii="Times New Roman" w:hAnsi="Times New Roman" w:cs="Times New Roman"/>
          <w:b/>
          <w:sz w:val="24"/>
          <w:szCs w:val="24"/>
        </w:rPr>
        <w:t>Visceral pain of uterus usually refereed to..?</w:t>
      </w:r>
    </w:p>
    <w:p w:rsidR="0096451B" w:rsidRPr="003C33B9" w:rsidRDefault="008B448F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Para umbilicus region</w:t>
      </w:r>
      <w:r w:rsidR="0096451B"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6451B" w:rsidRPr="007B1BDC" w:rsidRDefault="008B448F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Epigastric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area</w:t>
      </w:r>
    </w:p>
    <w:p w:rsidR="0096451B" w:rsidRPr="007B1BDC" w:rsidRDefault="008B448F" w:rsidP="007B1BDC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Right shoulder</w:t>
      </w:r>
    </w:p>
    <w:p w:rsidR="00A00361" w:rsidRPr="00FD3D95" w:rsidRDefault="008B448F" w:rsidP="00FD3D95">
      <w:pPr>
        <w:pStyle w:val="ListParagraph"/>
        <w:numPr>
          <w:ilvl w:val="0"/>
          <w:numId w:val="1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Right iliac fossa</w:t>
      </w:r>
    </w:p>
    <w:p w:rsidR="00FA5038" w:rsidRPr="007B1BDC" w:rsidRDefault="00DC005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Suitable position for delivery is………….?</w:t>
      </w:r>
      <w:r w:rsidR="00FA5038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C3A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C1C3A" w:rsidRPr="007B1BDC" w:rsidRDefault="00DC0059" w:rsidP="003C33B9">
      <w:pPr>
        <w:pStyle w:val="ListParagraph"/>
        <w:numPr>
          <w:ilvl w:val="0"/>
          <w:numId w:val="2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Supine lying</w:t>
      </w:r>
      <w:r w:rsidR="00EC1C3A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C1C3A" w:rsidRPr="007B1BDC" w:rsidRDefault="00EC1C3A" w:rsidP="003C33B9">
      <w:pPr>
        <w:pStyle w:val="ListParagraph"/>
        <w:numPr>
          <w:ilvl w:val="0"/>
          <w:numId w:val="2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0059">
        <w:rPr>
          <w:rFonts w:ascii="Times New Roman" w:hAnsi="Times New Roman" w:cs="Times New Roman"/>
          <w:b/>
          <w:sz w:val="24"/>
          <w:szCs w:val="24"/>
        </w:rPr>
        <w:t>Side lying</w:t>
      </w:r>
    </w:p>
    <w:p w:rsidR="00CD6C91" w:rsidRPr="003C33B9" w:rsidRDefault="00CD6C91" w:rsidP="003C33B9">
      <w:pPr>
        <w:pStyle w:val="ListParagraph"/>
        <w:numPr>
          <w:ilvl w:val="0"/>
          <w:numId w:val="2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0059" w:rsidRPr="003C33B9">
        <w:rPr>
          <w:rFonts w:ascii="Times New Roman" w:hAnsi="Times New Roman" w:cs="Times New Roman"/>
          <w:b/>
          <w:sz w:val="24"/>
          <w:szCs w:val="24"/>
        </w:rPr>
        <w:t>½ lying with hips and knees flexed</w:t>
      </w:r>
    </w:p>
    <w:p w:rsidR="00EC1C3A" w:rsidRPr="007B1BDC" w:rsidRDefault="00EC1C3A" w:rsidP="003C33B9">
      <w:pPr>
        <w:pStyle w:val="ListParagraph"/>
        <w:numPr>
          <w:ilvl w:val="0"/>
          <w:numId w:val="2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0059">
        <w:rPr>
          <w:rFonts w:ascii="Times New Roman" w:hAnsi="Times New Roman" w:cs="Times New Roman"/>
          <w:b/>
          <w:sz w:val="24"/>
          <w:szCs w:val="24"/>
        </w:rPr>
        <w:t xml:space="preserve">Crook lying </w:t>
      </w:r>
    </w:p>
    <w:p w:rsidR="00FA5038" w:rsidRPr="00E515C5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3DA9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2DBD" w:rsidRPr="00E515C5">
        <w:rPr>
          <w:rStyle w:val="a"/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D2DBD" w:rsidRPr="00E515C5">
        <w:rPr>
          <w:rStyle w:val="l6"/>
          <w:rFonts w:ascii="Times New Roman" w:hAnsi="Times New Roman" w:cs="Times New Roman"/>
          <w:b/>
          <w:bCs/>
          <w:sz w:val="24"/>
          <w:szCs w:val="24"/>
        </w:rPr>
        <w:t xml:space="preserve">second stage </w:t>
      </w:r>
      <w:r w:rsidR="00BD2DBD" w:rsidRPr="00E515C5">
        <w:rPr>
          <w:rStyle w:val="l8"/>
          <w:rFonts w:ascii="Times New Roman" w:hAnsi="Times New Roman" w:cs="Times New Roman"/>
          <w:b/>
          <w:bCs/>
          <w:sz w:val="24"/>
          <w:szCs w:val="24"/>
        </w:rPr>
        <w:t>of l</w:t>
      </w:r>
      <w:r w:rsidR="00BD2DBD" w:rsidRPr="00E515C5">
        <w:rPr>
          <w:rStyle w:val="l6"/>
          <w:rFonts w:ascii="Times New Roman" w:hAnsi="Times New Roman" w:cs="Times New Roman"/>
          <w:b/>
          <w:bCs/>
          <w:sz w:val="24"/>
          <w:szCs w:val="24"/>
        </w:rPr>
        <w:t>abor involves?</w:t>
      </w:r>
    </w:p>
    <w:p w:rsidR="00463DA9" w:rsidRPr="003C33B9" w:rsidRDefault="003C33B9" w:rsidP="003C33B9">
      <w:pPr>
        <w:pStyle w:val="ListParagraph"/>
        <w:numPr>
          <w:ilvl w:val="0"/>
          <w:numId w:val="3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t xml:space="preserve"> </w:t>
      </w:r>
      <w:r w:rsidR="00BD2DBD" w:rsidRPr="003C33B9">
        <w:rPr>
          <w:rFonts w:ascii="Times New Roman" w:hAnsi="Times New Roman" w:cs="Times New Roman"/>
          <w:b/>
          <w:sz w:val="24"/>
          <w:szCs w:val="24"/>
        </w:rPr>
        <w:t>Separation</w:t>
      </w:r>
      <w:r w:rsidR="00BD2DBD" w:rsidRPr="003C33B9">
        <w:t xml:space="preserve"> </w:t>
      </w:r>
      <w:r w:rsidR="00BD2DBD" w:rsidRPr="003C33B9">
        <w:rPr>
          <w:rFonts w:ascii="Times New Roman" w:hAnsi="Times New Roman" w:cs="Times New Roman"/>
          <w:b/>
          <w:sz w:val="24"/>
          <w:szCs w:val="24"/>
        </w:rPr>
        <w:t>of the placenta.</w:t>
      </w:r>
      <w:r w:rsidR="00463DA9"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63DA9" w:rsidRPr="003C33B9" w:rsidRDefault="00463DA9" w:rsidP="003C33B9">
      <w:pPr>
        <w:pStyle w:val="ListParagraph"/>
        <w:numPr>
          <w:ilvl w:val="0"/>
          <w:numId w:val="3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2DBD" w:rsidRPr="003C33B9">
        <w:rPr>
          <w:rFonts w:ascii="Times New Roman" w:hAnsi="Times New Roman" w:cs="Times New Roman"/>
          <w:b/>
          <w:sz w:val="24"/>
          <w:szCs w:val="24"/>
        </w:rPr>
        <w:t>Effacement of the cervix</w:t>
      </w:r>
    </w:p>
    <w:p w:rsidR="00463DA9" w:rsidRPr="003C33B9" w:rsidRDefault="003C33B9" w:rsidP="003C33B9">
      <w:pPr>
        <w:pStyle w:val="ListParagraph"/>
        <w:numPr>
          <w:ilvl w:val="0"/>
          <w:numId w:val="3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2DBD" w:rsidRPr="003C33B9">
        <w:rPr>
          <w:rFonts w:ascii="Times New Roman" w:hAnsi="Times New Roman" w:cs="Times New Roman"/>
          <w:b/>
          <w:sz w:val="24"/>
          <w:szCs w:val="24"/>
        </w:rPr>
        <w:t>Expulsion of the placenta</w:t>
      </w:r>
    </w:p>
    <w:p w:rsidR="00463DA9" w:rsidRPr="003C33B9" w:rsidRDefault="00AD026D" w:rsidP="003C33B9">
      <w:pPr>
        <w:pStyle w:val="ListParagraph"/>
        <w:numPr>
          <w:ilvl w:val="0"/>
          <w:numId w:val="3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15C5" w:rsidRPr="003C33B9">
        <w:rPr>
          <w:rFonts w:ascii="Times New Roman" w:hAnsi="Times New Roman" w:cs="Times New Roman"/>
          <w:b/>
          <w:sz w:val="24"/>
          <w:szCs w:val="24"/>
        </w:rPr>
        <w:t xml:space="preserve">Expulsion of the fetus </w:t>
      </w:r>
    </w:p>
    <w:p w:rsidR="00FA5038" w:rsidRPr="007B1BDC" w:rsidRDefault="00FA5038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38C5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C33B9">
        <w:rPr>
          <w:rFonts w:ascii="Times New Roman" w:hAnsi="Times New Roman" w:cs="Times New Roman"/>
          <w:b/>
          <w:sz w:val="24"/>
          <w:szCs w:val="24"/>
        </w:rPr>
        <w:t xml:space="preserve">Diastasis </w:t>
      </w:r>
      <w:proofErr w:type="spellStart"/>
      <w:r w:rsidR="003C33B9">
        <w:rPr>
          <w:rFonts w:ascii="Times New Roman" w:hAnsi="Times New Roman" w:cs="Times New Roman"/>
          <w:b/>
          <w:sz w:val="24"/>
          <w:szCs w:val="24"/>
        </w:rPr>
        <w:t>rec</w:t>
      </w:r>
      <w:r w:rsidR="007E6859">
        <w:rPr>
          <w:rFonts w:ascii="Times New Roman" w:hAnsi="Times New Roman" w:cs="Times New Roman"/>
          <w:b/>
          <w:sz w:val="24"/>
          <w:szCs w:val="24"/>
        </w:rPr>
        <w:t>tii</w:t>
      </w:r>
      <w:proofErr w:type="spellEnd"/>
      <w:r w:rsidR="007E6859">
        <w:rPr>
          <w:rFonts w:ascii="Times New Roman" w:hAnsi="Times New Roman" w:cs="Times New Roman"/>
          <w:b/>
          <w:sz w:val="24"/>
          <w:szCs w:val="24"/>
        </w:rPr>
        <w:t xml:space="preserve"> is…?</w:t>
      </w:r>
    </w:p>
    <w:p w:rsidR="00B938C5" w:rsidRPr="003C33B9" w:rsidRDefault="007E6859" w:rsidP="003C33B9">
      <w:pPr>
        <w:pStyle w:val="ListParagraph"/>
        <w:numPr>
          <w:ilvl w:val="0"/>
          <w:numId w:val="2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Separation of rectus</w:t>
      </w:r>
      <w:r w:rsidR="00B938C5" w:rsidRPr="003C33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C33B9">
        <w:rPr>
          <w:rFonts w:ascii="Times New Roman" w:hAnsi="Times New Roman" w:cs="Times New Roman"/>
          <w:b/>
          <w:sz w:val="24"/>
          <w:szCs w:val="24"/>
        </w:rPr>
        <w:t>abdominis muscle</w:t>
      </w:r>
    </w:p>
    <w:p w:rsidR="00B938C5" w:rsidRPr="007B1BDC" w:rsidRDefault="007E6859" w:rsidP="003C33B9">
      <w:pPr>
        <w:pStyle w:val="ListParagraph"/>
        <w:numPr>
          <w:ilvl w:val="0"/>
          <w:numId w:val="2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Paralysis of rectal muscles </w:t>
      </w:r>
    </w:p>
    <w:p w:rsidR="00B938C5" w:rsidRPr="007B1BDC" w:rsidRDefault="007E6859" w:rsidP="003C33B9">
      <w:pPr>
        <w:pStyle w:val="ListParagraph"/>
        <w:numPr>
          <w:ilvl w:val="0"/>
          <w:numId w:val="2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Weakness of rectus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femoris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muscle</w:t>
      </w:r>
    </w:p>
    <w:p w:rsidR="00B938C5" w:rsidRPr="007B1BDC" w:rsidRDefault="007E6859" w:rsidP="003C33B9">
      <w:pPr>
        <w:pStyle w:val="ListParagraph"/>
        <w:numPr>
          <w:ilvl w:val="0"/>
          <w:numId w:val="2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Injury to rectus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femoris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muscle</w:t>
      </w:r>
    </w:p>
    <w:p w:rsidR="000714CB" w:rsidRPr="007B1BDC" w:rsidRDefault="000714CB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0059">
        <w:rPr>
          <w:rFonts w:ascii="Times New Roman" w:hAnsi="Times New Roman" w:cs="Times New Roman"/>
          <w:b/>
          <w:sz w:val="24"/>
          <w:szCs w:val="24"/>
        </w:rPr>
        <w:t xml:space="preserve">Laxity and weakness of pelvic floor muscles arise </w:t>
      </w:r>
      <w:proofErr w:type="gramStart"/>
      <w:r w:rsidR="00DC0059">
        <w:rPr>
          <w:rFonts w:ascii="Times New Roman" w:hAnsi="Times New Roman" w:cs="Times New Roman"/>
          <w:b/>
          <w:sz w:val="24"/>
          <w:szCs w:val="24"/>
        </w:rPr>
        <w:t>Not</w:t>
      </w:r>
      <w:proofErr w:type="gramEnd"/>
      <w:r w:rsidR="00DC0059">
        <w:rPr>
          <w:rFonts w:ascii="Times New Roman" w:hAnsi="Times New Roman" w:cs="Times New Roman"/>
          <w:b/>
          <w:sz w:val="24"/>
          <w:szCs w:val="24"/>
        </w:rPr>
        <w:t xml:space="preserve"> due to…..?</w:t>
      </w:r>
    </w:p>
    <w:p w:rsidR="007A0B08" w:rsidRPr="007B1BDC" w:rsidRDefault="00DC0059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Stretching &amp; tearing of pelvic muscles during delivery</w:t>
      </w:r>
      <w:r w:rsidR="00CE4510" w:rsidRPr="007B1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E4510" w:rsidRPr="007B1BDC" w:rsidRDefault="00DC0059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Partial </w:t>
      </w:r>
      <w:r w:rsidR="00415D14">
        <w:rPr>
          <w:rFonts w:ascii="Times New Roman" w:hAnsi="Times New Roman" w:cs="Times New Roman"/>
          <w:b/>
          <w:sz w:val="24"/>
          <w:szCs w:val="24"/>
        </w:rPr>
        <w:t>denervation of pudend</w:t>
      </w:r>
      <w:r>
        <w:rPr>
          <w:rFonts w:ascii="Times New Roman" w:hAnsi="Times New Roman" w:cs="Times New Roman"/>
          <w:b/>
          <w:sz w:val="24"/>
          <w:szCs w:val="24"/>
        </w:rPr>
        <w:t>al &amp; pelvic nerves</w:t>
      </w:r>
    </w:p>
    <w:p w:rsidR="00CE4510" w:rsidRPr="007B1BDC" w:rsidRDefault="008C3BB6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Old age</w:t>
      </w:r>
    </w:p>
    <w:p w:rsidR="00CE4510" w:rsidRPr="007B1BDC" w:rsidRDefault="008C3BB6" w:rsidP="007B1BDC">
      <w:pPr>
        <w:pStyle w:val="ListParagraph"/>
        <w:numPr>
          <w:ilvl w:val="0"/>
          <w:numId w:val="17"/>
        </w:numPr>
        <w:spacing w:after="0" w:line="240" w:lineRule="auto"/>
        <w:ind w:hanging="77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Vasoconstriction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E70B0" w:rsidRPr="007B1BDC" w:rsidRDefault="006E36D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Stress incontinence is characterized by……?</w:t>
      </w:r>
    </w:p>
    <w:p w:rsidR="002E70B0" w:rsidRPr="003C33B9" w:rsidRDefault="006E36D9" w:rsidP="003C33B9">
      <w:pPr>
        <w:pStyle w:val="ListParagraph"/>
        <w:numPr>
          <w:ilvl w:val="0"/>
          <w:numId w:val="3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Overflow of urine</w:t>
      </w:r>
    </w:p>
    <w:p w:rsidR="002E70B0" w:rsidRPr="003C33B9" w:rsidRDefault="006E36D9" w:rsidP="003C33B9">
      <w:pPr>
        <w:pStyle w:val="ListParagraph"/>
        <w:numPr>
          <w:ilvl w:val="0"/>
          <w:numId w:val="3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Involuntary loss of urine</w:t>
      </w:r>
    </w:p>
    <w:p w:rsidR="002E70B0" w:rsidRPr="003C33B9" w:rsidRDefault="006E36D9" w:rsidP="003C33B9">
      <w:pPr>
        <w:pStyle w:val="ListParagraph"/>
        <w:numPr>
          <w:ilvl w:val="0"/>
          <w:numId w:val="3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Continuous flow of urine</w:t>
      </w:r>
    </w:p>
    <w:p w:rsidR="002E70B0" w:rsidRDefault="0067086F" w:rsidP="003C33B9">
      <w:pPr>
        <w:pStyle w:val="ListParagraph"/>
        <w:numPr>
          <w:ilvl w:val="0"/>
          <w:numId w:val="31"/>
        </w:numPr>
        <w:spacing w:after="0" w:line="240" w:lineRule="auto"/>
        <w:ind w:hanging="869"/>
        <w:rPr>
          <w:rFonts w:ascii="Times New Roman" w:hAnsi="Times New Roman" w:cs="Times New Roman"/>
          <w:b/>
          <w:bCs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Unable to void</w:t>
      </w:r>
      <w:r w:rsidR="006E36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C3A9B" w:rsidRPr="007B1BDC" w:rsidRDefault="008C44B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that can explained in the last month of pregnancy are all except?</w:t>
      </w:r>
    </w:p>
    <w:p w:rsidR="00DC3A9B" w:rsidRPr="003C33B9" w:rsidRDefault="008C44BD" w:rsidP="003C33B9">
      <w:pPr>
        <w:pStyle w:val="ListParagraph"/>
        <w:numPr>
          <w:ilvl w:val="0"/>
          <w:numId w:val="3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Contraction of pelvic floor muscle</w:t>
      </w:r>
    </w:p>
    <w:p w:rsidR="00DC3A9B" w:rsidRPr="003C33B9" w:rsidRDefault="008C44BD" w:rsidP="003C33B9">
      <w:pPr>
        <w:pStyle w:val="ListParagraph"/>
        <w:numPr>
          <w:ilvl w:val="0"/>
          <w:numId w:val="3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Contraction of abdominal muscle</w:t>
      </w:r>
    </w:p>
    <w:p w:rsidR="00DC3A9B" w:rsidRPr="003C33B9" w:rsidRDefault="008C44BD" w:rsidP="003C33B9">
      <w:pPr>
        <w:pStyle w:val="ListParagraph"/>
        <w:numPr>
          <w:ilvl w:val="0"/>
          <w:numId w:val="3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Straight single leg raising with knee extended</w:t>
      </w:r>
    </w:p>
    <w:p w:rsidR="00DC3A9B" w:rsidRPr="003C33B9" w:rsidRDefault="008C44BD" w:rsidP="003C33B9">
      <w:pPr>
        <w:pStyle w:val="ListParagraph"/>
        <w:numPr>
          <w:ilvl w:val="0"/>
          <w:numId w:val="32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Straight both leg raising with knee extended</w:t>
      </w:r>
    </w:p>
    <w:p w:rsidR="00DC3A9B" w:rsidRPr="007B1BDC" w:rsidRDefault="004502B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condition would be considered an absolute contraindication to exercise?</w:t>
      </w:r>
    </w:p>
    <w:p w:rsidR="00DC3A9B" w:rsidRPr="003C33B9" w:rsidRDefault="00852296" w:rsidP="003C33B9">
      <w:pPr>
        <w:pStyle w:val="ListParagraph"/>
        <w:numPr>
          <w:ilvl w:val="0"/>
          <w:numId w:val="33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Multiple gestation</w:t>
      </w:r>
    </w:p>
    <w:p w:rsidR="00DC3A9B" w:rsidRPr="003C33B9" w:rsidRDefault="00852296" w:rsidP="003C33B9">
      <w:pPr>
        <w:pStyle w:val="ListParagraph"/>
        <w:numPr>
          <w:ilvl w:val="0"/>
          <w:numId w:val="33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Maternal diabetes</w:t>
      </w:r>
    </w:p>
    <w:p w:rsidR="00DC3A9B" w:rsidRPr="003C33B9" w:rsidRDefault="00852296" w:rsidP="003C33B9">
      <w:pPr>
        <w:pStyle w:val="ListParagraph"/>
        <w:numPr>
          <w:ilvl w:val="0"/>
          <w:numId w:val="33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Phlebitis</w:t>
      </w:r>
    </w:p>
    <w:p w:rsidR="00DC3A9B" w:rsidRPr="00E24DD7" w:rsidRDefault="00852296" w:rsidP="00DC3A9B">
      <w:pPr>
        <w:pStyle w:val="ListParagraph"/>
        <w:numPr>
          <w:ilvl w:val="0"/>
          <w:numId w:val="33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Anaemia</w:t>
      </w:r>
      <w:proofErr w:type="spellEnd"/>
    </w:p>
    <w:p w:rsidR="00DC3A9B" w:rsidRPr="007B1BDC" w:rsidRDefault="002C122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 of the pelvic diaphragm can be checked by asking the patient to…..?</w:t>
      </w:r>
    </w:p>
    <w:p w:rsidR="00DC3A9B" w:rsidRPr="003C33B9" w:rsidRDefault="002C1224" w:rsidP="003C33B9">
      <w:pPr>
        <w:pStyle w:val="ListParagraph"/>
        <w:numPr>
          <w:ilvl w:val="0"/>
          <w:numId w:val="34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Weight lifting</w:t>
      </w:r>
    </w:p>
    <w:p w:rsidR="00DC3A9B" w:rsidRPr="003C33B9" w:rsidRDefault="002C1224" w:rsidP="003C33B9">
      <w:pPr>
        <w:pStyle w:val="ListParagraph"/>
        <w:numPr>
          <w:ilvl w:val="0"/>
          <w:numId w:val="34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Jumping</w:t>
      </w:r>
    </w:p>
    <w:p w:rsidR="00DC3A9B" w:rsidRPr="003C33B9" w:rsidRDefault="002C1224" w:rsidP="003C33B9">
      <w:pPr>
        <w:pStyle w:val="ListParagraph"/>
        <w:numPr>
          <w:ilvl w:val="0"/>
          <w:numId w:val="34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Stop </w:t>
      </w: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midflow</w:t>
      </w:r>
      <w:proofErr w:type="spellEnd"/>
      <w:r w:rsidRPr="003C33B9">
        <w:rPr>
          <w:rFonts w:ascii="Times New Roman" w:hAnsi="Times New Roman" w:cs="Times New Roman"/>
          <w:b/>
          <w:sz w:val="24"/>
          <w:szCs w:val="24"/>
        </w:rPr>
        <w:t xml:space="preserve"> of urine</w:t>
      </w:r>
    </w:p>
    <w:p w:rsidR="00DC3A9B" w:rsidRPr="007B1BDC" w:rsidRDefault="002C1224" w:rsidP="003C33B9">
      <w:pPr>
        <w:pStyle w:val="ListParagraph"/>
        <w:numPr>
          <w:ilvl w:val="0"/>
          <w:numId w:val="34"/>
        </w:numPr>
        <w:spacing w:after="0" w:line="240" w:lineRule="auto"/>
        <w:ind w:hanging="869"/>
        <w:rPr>
          <w:rFonts w:ascii="Times New Roman" w:hAnsi="Times New Roman" w:cs="Times New Roman"/>
          <w:b/>
          <w:bCs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Coughing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4DD7">
        <w:rPr>
          <w:rFonts w:ascii="Times New Roman" w:hAnsi="Times New Roman" w:cs="Times New Roman"/>
          <w:b/>
          <w:bCs/>
          <w:sz w:val="24"/>
          <w:szCs w:val="24"/>
        </w:rPr>
        <w:tab/>
        <w:t>(P.T.O.)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AA6E5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 birth weight of the child is…….?</w:t>
      </w:r>
    </w:p>
    <w:p w:rsidR="00DC3A9B" w:rsidRPr="003C33B9" w:rsidRDefault="00C5476E" w:rsidP="003C33B9">
      <w:pPr>
        <w:pStyle w:val="ListParagraph"/>
        <w:numPr>
          <w:ilvl w:val="0"/>
          <w:numId w:val="35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1800 </w:t>
      </w: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gm</w:t>
      </w:r>
      <w:proofErr w:type="spellEnd"/>
    </w:p>
    <w:p w:rsidR="00DC3A9B" w:rsidRPr="003C33B9" w:rsidRDefault="0055460A" w:rsidP="003C33B9">
      <w:pPr>
        <w:pStyle w:val="ListParagraph"/>
        <w:numPr>
          <w:ilvl w:val="0"/>
          <w:numId w:val="35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30</w:t>
      </w:r>
      <w:r w:rsidR="00C5476E" w:rsidRPr="003C33B9">
        <w:rPr>
          <w:rFonts w:ascii="Times New Roman" w:hAnsi="Times New Roman" w:cs="Times New Roman"/>
          <w:b/>
          <w:sz w:val="24"/>
          <w:szCs w:val="24"/>
        </w:rPr>
        <w:t xml:space="preserve">00 </w:t>
      </w:r>
      <w:proofErr w:type="spellStart"/>
      <w:r w:rsidR="00C5476E" w:rsidRPr="003C33B9">
        <w:rPr>
          <w:rFonts w:ascii="Times New Roman" w:hAnsi="Times New Roman" w:cs="Times New Roman"/>
          <w:b/>
          <w:sz w:val="24"/>
          <w:szCs w:val="24"/>
        </w:rPr>
        <w:t>gm</w:t>
      </w:r>
      <w:proofErr w:type="spellEnd"/>
    </w:p>
    <w:p w:rsidR="00DC3A9B" w:rsidRPr="003C33B9" w:rsidRDefault="00C5476E" w:rsidP="003C33B9">
      <w:pPr>
        <w:pStyle w:val="ListParagraph"/>
        <w:numPr>
          <w:ilvl w:val="0"/>
          <w:numId w:val="35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4400 </w:t>
      </w: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gm</w:t>
      </w:r>
      <w:proofErr w:type="spellEnd"/>
    </w:p>
    <w:p w:rsidR="00DC3A9B" w:rsidRPr="00E24DD7" w:rsidRDefault="00C5476E" w:rsidP="00DC3A9B">
      <w:pPr>
        <w:pStyle w:val="ListParagraph"/>
        <w:numPr>
          <w:ilvl w:val="0"/>
          <w:numId w:val="35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 xml:space="preserve">2000 </w:t>
      </w:r>
      <w:proofErr w:type="spellStart"/>
      <w:r w:rsidRPr="003C33B9">
        <w:rPr>
          <w:rFonts w:ascii="Times New Roman" w:hAnsi="Times New Roman" w:cs="Times New Roman"/>
          <w:b/>
          <w:sz w:val="24"/>
          <w:szCs w:val="24"/>
        </w:rPr>
        <w:t>gm</w:t>
      </w:r>
      <w:proofErr w:type="spellEnd"/>
    </w:p>
    <w:p w:rsidR="00DC3A9B" w:rsidRPr="00FD05A0" w:rsidRDefault="00FD05A0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05A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 40 years old multiparous woman complains of involuntary loss of urine associated with coughing, laughing, lifting or standing. The history is most suggestive of:</w:t>
      </w:r>
    </w:p>
    <w:p w:rsidR="00DC3A9B" w:rsidRPr="003C33B9" w:rsidRDefault="00FD05A0" w:rsidP="003C33B9">
      <w:pPr>
        <w:pStyle w:val="ListParagraph"/>
        <w:numPr>
          <w:ilvl w:val="0"/>
          <w:numId w:val="3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Urethral diverticulum.</w:t>
      </w:r>
    </w:p>
    <w:p w:rsidR="00DC3A9B" w:rsidRPr="003C33B9" w:rsidRDefault="00FD05A0" w:rsidP="003C33B9">
      <w:pPr>
        <w:pStyle w:val="ListParagraph"/>
        <w:numPr>
          <w:ilvl w:val="0"/>
          <w:numId w:val="3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Stress incontinence.</w:t>
      </w:r>
    </w:p>
    <w:p w:rsidR="00FD05A0" w:rsidRPr="003C33B9" w:rsidRDefault="00FD05A0" w:rsidP="003C33B9">
      <w:pPr>
        <w:pStyle w:val="ListParagraph"/>
        <w:numPr>
          <w:ilvl w:val="0"/>
          <w:numId w:val="3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Urinary tract infection.</w:t>
      </w:r>
    </w:p>
    <w:p w:rsidR="00FD05A0" w:rsidRPr="003C33B9" w:rsidRDefault="003C33B9" w:rsidP="003C33B9">
      <w:pPr>
        <w:pStyle w:val="ListParagraph"/>
        <w:numPr>
          <w:ilvl w:val="0"/>
          <w:numId w:val="36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3C33B9">
        <w:rPr>
          <w:rFonts w:ascii="Times New Roman" w:hAnsi="Times New Roman" w:cs="Times New Roman"/>
          <w:b/>
          <w:sz w:val="24"/>
          <w:szCs w:val="24"/>
        </w:rPr>
        <w:t>Fistula</w:t>
      </w:r>
    </w:p>
    <w:p w:rsidR="00DC3A9B" w:rsidRPr="007B1BDC" w:rsidRDefault="00F4605D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Pelvic floor tension myalgia occurs in…?</w:t>
      </w:r>
    </w:p>
    <w:p w:rsidR="00DC3A9B" w:rsidRPr="00C21FDA" w:rsidRDefault="00F4605D" w:rsidP="00C21FDA">
      <w:pPr>
        <w:pStyle w:val="ListParagraph"/>
        <w:numPr>
          <w:ilvl w:val="0"/>
          <w:numId w:val="3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Adolescent boys</w:t>
      </w:r>
    </w:p>
    <w:p w:rsidR="00DC3A9B" w:rsidRPr="00C21FDA" w:rsidRDefault="00F4605D" w:rsidP="00C21FDA">
      <w:pPr>
        <w:pStyle w:val="ListParagraph"/>
        <w:numPr>
          <w:ilvl w:val="0"/>
          <w:numId w:val="3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Adolescent girls</w:t>
      </w:r>
    </w:p>
    <w:p w:rsidR="00DC3A9B" w:rsidRPr="00C21FDA" w:rsidRDefault="00F4605D" w:rsidP="00C21FDA">
      <w:pPr>
        <w:pStyle w:val="ListParagraph"/>
        <w:numPr>
          <w:ilvl w:val="0"/>
          <w:numId w:val="3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Adult females</w:t>
      </w:r>
    </w:p>
    <w:p w:rsidR="00DC3A9B" w:rsidRPr="00E24DD7" w:rsidRDefault="00F4605D" w:rsidP="00DC3A9B">
      <w:pPr>
        <w:pStyle w:val="ListParagraph"/>
        <w:numPr>
          <w:ilvl w:val="0"/>
          <w:numId w:val="37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Adult male</w:t>
      </w:r>
    </w:p>
    <w:p w:rsidR="00DC3A9B" w:rsidRPr="007B1BDC" w:rsidRDefault="00E861E0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Thoracic outlet syndrome in pregnancy is due to following EXCEPT…?</w:t>
      </w:r>
    </w:p>
    <w:p w:rsidR="00DC3A9B" w:rsidRPr="00C21FDA" w:rsidRDefault="00E861E0" w:rsidP="00C21FDA">
      <w:pPr>
        <w:pStyle w:val="ListParagraph"/>
        <w:numPr>
          <w:ilvl w:val="0"/>
          <w:numId w:val="3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Rounded shoulder which reduces the valid size</w:t>
      </w:r>
    </w:p>
    <w:p w:rsidR="00DC3A9B" w:rsidRPr="00C21FDA" w:rsidRDefault="00E861E0" w:rsidP="00C21FDA">
      <w:pPr>
        <w:pStyle w:val="ListParagraph"/>
        <w:numPr>
          <w:ilvl w:val="0"/>
          <w:numId w:val="3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Fluid retention</w:t>
      </w:r>
    </w:p>
    <w:p w:rsidR="00DC3A9B" w:rsidRPr="00C21FDA" w:rsidRDefault="00E861E0" w:rsidP="00C21FDA">
      <w:pPr>
        <w:pStyle w:val="ListParagraph"/>
        <w:numPr>
          <w:ilvl w:val="0"/>
          <w:numId w:val="3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Elevation of first rib</w:t>
      </w:r>
    </w:p>
    <w:p w:rsidR="00DC3A9B" w:rsidRPr="00E24DD7" w:rsidRDefault="008655BD" w:rsidP="00DC3A9B">
      <w:pPr>
        <w:pStyle w:val="ListParagraph"/>
        <w:numPr>
          <w:ilvl w:val="0"/>
          <w:numId w:val="38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 xml:space="preserve">Change in zone of apposition </w:t>
      </w:r>
    </w:p>
    <w:p w:rsidR="00DC3A9B" w:rsidRPr="007B1BDC" w:rsidRDefault="006632B5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Increased frequency of micturition during pregnancy is due to..?</w:t>
      </w:r>
    </w:p>
    <w:p w:rsidR="00DC3A9B" w:rsidRPr="00C21FDA" w:rsidRDefault="006632B5" w:rsidP="00C21FDA">
      <w:pPr>
        <w:pStyle w:val="ListParagraph"/>
        <w:numPr>
          <w:ilvl w:val="0"/>
          <w:numId w:val="3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Dilatation of ureter by the action of progesterone</w:t>
      </w:r>
    </w:p>
    <w:p w:rsidR="00DC3A9B" w:rsidRPr="00C21FDA" w:rsidRDefault="006632B5" w:rsidP="00C21FDA">
      <w:pPr>
        <w:pStyle w:val="ListParagraph"/>
        <w:numPr>
          <w:ilvl w:val="0"/>
          <w:numId w:val="3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Elongated urethra</w:t>
      </w:r>
    </w:p>
    <w:p w:rsidR="00DC3A9B" w:rsidRPr="00C21FDA" w:rsidRDefault="00D937B3" w:rsidP="00C21FDA">
      <w:pPr>
        <w:pStyle w:val="ListParagraph"/>
        <w:numPr>
          <w:ilvl w:val="0"/>
          <w:numId w:val="3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Ligament laxity</w:t>
      </w:r>
    </w:p>
    <w:p w:rsidR="00DC3A9B" w:rsidRPr="00E24DD7" w:rsidRDefault="00D937B3" w:rsidP="00DC3A9B">
      <w:pPr>
        <w:pStyle w:val="ListParagraph"/>
        <w:numPr>
          <w:ilvl w:val="0"/>
          <w:numId w:val="39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 xml:space="preserve">Muscle weakness </w:t>
      </w:r>
    </w:p>
    <w:p w:rsidR="00DC3A9B" w:rsidRPr="007B1BDC" w:rsidRDefault="00E85A96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Physiotherapy modality suitable foe pelvic inflammatory disease is…?</w:t>
      </w:r>
    </w:p>
    <w:p w:rsidR="00DC3A9B" w:rsidRPr="00C21FDA" w:rsidRDefault="00E85A96" w:rsidP="00C21FDA">
      <w:pPr>
        <w:pStyle w:val="ListParagraph"/>
        <w:numPr>
          <w:ilvl w:val="0"/>
          <w:numId w:val="4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US</w:t>
      </w:r>
    </w:p>
    <w:p w:rsidR="00DC3A9B" w:rsidRPr="00C21FDA" w:rsidRDefault="00E85A96" w:rsidP="00C21FDA">
      <w:pPr>
        <w:pStyle w:val="ListParagraph"/>
        <w:numPr>
          <w:ilvl w:val="0"/>
          <w:numId w:val="4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SWD</w:t>
      </w:r>
    </w:p>
    <w:p w:rsidR="00DC3A9B" w:rsidRPr="00C21FDA" w:rsidRDefault="00E85A96" w:rsidP="00C21FDA">
      <w:pPr>
        <w:pStyle w:val="ListParagraph"/>
        <w:numPr>
          <w:ilvl w:val="0"/>
          <w:numId w:val="4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LASER</w:t>
      </w:r>
    </w:p>
    <w:p w:rsidR="00DC3A9B" w:rsidRPr="00E24DD7" w:rsidRDefault="001D7E00" w:rsidP="00DC3A9B">
      <w:pPr>
        <w:pStyle w:val="ListParagraph"/>
        <w:numPr>
          <w:ilvl w:val="0"/>
          <w:numId w:val="40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ES</w:t>
      </w:r>
    </w:p>
    <w:p w:rsidR="00DC3A9B" w:rsidRPr="007B1BDC" w:rsidRDefault="009734EE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Mean age of menopause is…?</w:t>
      </w:r>
    </w:p>
    <w:p w:rsidR="00DC3A9B" w:rsidRPr="00C21FDA" w:rsidRDefault="009734EE" w:rsidP="00C21FDA">
      <w:pPr>
        <w:pStyle w:val="ListParagraph"/>
        <w:numPr>
          <w:ilvl w:val="0"/>
          <w:numId w:val="4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51 years</w:t>
      </w:r>
    </w:p>
    <w:p w:rsidR="00DC3A9B" w:rsidRPr="00C21FDA" w:rsidRDefault="009734EE" w:rsidP="00C21FDA">
      <w:pPr>
        <w:pStyle w:val="ListParagraph"/>
        <w:numPr>
          <w:ilvl w:val="0"/>
          <w:numId w:val="4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65 years</w:t>
      </w:r>
    </w:p>
    <w:p w:rsidR="00DC3A9B" w:rsidRPr="00C21FDA" w:rsidRDefault="009734EE" w:rsidP="00C21FDA">
      <w:pPr>
        <w:pStyle w:val="ListParagraph"/>
        <w:numPr>
          <w:ilvl w:val="0"/>
          <w:numId w:val="4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30 years</w:t>
      </w:r>
    </w:p>
    <w:p w:rsidR="00DC3A9B" w:rsidRPr="00C21FDA" w:rsidRDefault="009734EE" w:rsidP="00C21FDA">
      <w:pPr>
        <w:pStyle w:val="ListParagraph"/>
        <w:numPr>
          <w:ilvl w:val="0"/>
          <w:numId w:val="41"/>
        </w:numPr>
        <w:spacing w:after="0" w:line="240" w:lineRule="auto"/>
        <w:ind w:hanging="869"/>
        <w:rPr>
          <w:rFonts w:ascii="Times New Roman" w:hAnsi="Times New Roman" w:cs="Times New Roman"/>
          <w:b/>
          <w:sz w:val="24"/>
          <w:szCs w:val="24"/>
        </w:rPr>
      </w:pPr>
      <w:r w:rsidRPr="00C21FDA">
        <w:rPr>
          <w:rFonts w:ascii="Times New Roman" w:hAnsi="Times New Roman" w:cs="Times New Roman"/>
          <w:b/>
          <w:sz w:val="24"/>
          <w:szCs w:val="24"/>
        </w:rPr>
        <w:t>20years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00304" w:rsidRPr="00E24DD7" w:rsidRDefault="00E24DD7" w:rsidP="00E24DD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CHAROTAR UNIVERSITY OF SCIENCE &amp; TECHNOLOGY</w:t>
      </w:r>
    </w:p>
    <w:p w:rsidR="0097127A" w:rsidRPr="00105007" w:rsidRDefault="0097127A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D7DE7">
        <w:rPr>
          <w:rFonts w:ascii="Times New Roman" w:hAnsi="Times New Roman" w:cs="Times New Roman"/>
          <w:b/>
          <w:sz w:val="32"/>
          <w:szCs w:val="32"/>
        </w:rPr>
        <w:t>7</w:t>
      </w:r>
      <w:r w:rsidR="00DD7DE7" w:rsidRPr="00DD7DE7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 w:rsidR="00DD7DE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105007"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>
        <w:rPr>
          <w:rFonts w:ascii="Times New Roman" w:hAnsi="Times New Roman" w:cs="Times New Roman"/>
          <w:b/>
          <w:sz w:val="32"/>
          <w:szCs w:val="32"/>
        </w:rPr>
        <w:t xml:space="preserve">of </w:t>
      </w:r>
      <w:r w:rsidRPr="00105007">
        <w:rPr>
          <w:rFonts w:ascii="Times New Roman" w:hAnsi="Times New Roman" w:cs="Times New Roman"/>
          <w:b/>
          <w:sz w:val="32"/>
          <w:szCs w:val="32"/>
        </w:rPr>
        <w:t>B.P.T. Examination</w:t>
      </w:r>
    </w:p>
    <w:p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:rsidR="0097127A" w:rsidRDefault="0097127A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</w:t>
      </w:r>
      <w:r w:rsidR="00DD7DE7">
        <w:rPr>
          <w:rFonts w:ascii="Times New Roman" w:eastAsia="Calibri" w:hAnsi="Times New Roman" w:cs="Times New Roman"/>
          <w:b/>
          <w:bCs/>
          <w:sz w:val="28"/>
          <w:szCs w:val="28"/>
        </w:rPr>
        <w:t>414 Physiotherapy in Women’s Health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7127A" w:rsidRPr="00817CD1" w:rsidRDefault="0097127A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329">
        <w:rPr>
          <w:rFonts w:ascii="Times New Roman" w:hAnsi="Times New Roman" w:cs="Times New Roman"/>
          <w:b/>
          <w:sz w:val="24"/>
          <w:szCs w:val="24"/>
        </w:rPr>
        <w:t>Date:</w:t>
      </w:r>
      <w:r w:rsidR="00DD7DE7">
        <w:rPr>
          <w:rFonts w:ascii="Times New Roman" w:hAnsi="Times New Roman" w:cs="Times New Roman"/>
          <w:b/>
          <w:sz w:val="24"/>
          <w:szCs w:val="24"/>
        </w:rPr>
        <w:t xml:space="preserve"> 30/11/2018</w:t>
      </w:r>
      <w:r w:rsidRPr="00AF73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7DE7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D7DE7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AF7329">
        <w:rPr>
          <w:rFonts w:ascii="Times New Roman" w:hAnsi="Times New Roman" w:cs="Times New Roman"/>
          <w:b/>
          <w:sz w:val="24"/>
          <w:szCs w:val="24"/>
        </w:rPr>
        <w:t>Time:</w:t>
      </w:r>
      <w:r w:rsidR="00DD7D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7DE7" w:rsidRPr="00DD7DE7">
        <w:rPr>
          <w:rFonts w:ascii="Times New Roman" w:hAnsi="Times New Roman" w:cs="Times New Roman"/>
          <w:b/>
        </w:rPr>
        <w:t>10:00 am to 1:00 pm</w:t>
      </w:r>
      <w:r w:rsidR="00DD7DE7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DD7DE7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AF7329">
        <w:rPr>
          <w:rFonts w:ascii="Times New Roman" w:hAnsi="Times New Roman" w:cs="Times New Roman"/>
          <w:b/>
          <w:sz w:val="24"/>
          <w:szCs w:val="24"/>
        </w:rPr>
        <w:t xml:space="preserve">Maximum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:rsidR="00E24DD7" w:rsidRDefault="00E24DD7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:rsid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:rsidR="0097127A" w:rsidRDefault="005F2356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:rsidR="00E24DD7" w:rsidRDefault="00E24DD7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B52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7018F" w:rsidRPr="009323ED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69A8" w:rsidRPr="009323ED">
        <w:rPr>
          <w:rFonts w:ascii="Times New Roman" w:hAnsi="Times New Roman" w:cs="Times New Roman"/>
          <w:b/>
          <w:sz w:val="24"/>
          <w:szCs w:val="24"/>
        </w:rPr>
        <w:t>What is myomectomy?</w:t>
      </w:r>
    </w:p>
    <w:p w:rsidR="001409FE" w:rsidRPr="009323ED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2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69A8" w:rsidRPr="009323ED">
        <w:rPr>
          <w:rFonts w:ascii="Times New Roman" w:hAnsi="Times New Roman" w:cs="Times New Roman"/>
          <w:b/>
          <w:sz w:val="24"/>
          <w:szCs w:val="24"/>
        </w:rPr>
        <w:t>Types of incontinence?</w:t>
      </w:r>
    </w:p>
    <w:p w:rsidR="009323ED" w:rsidRPr="00FD3D95" w:rsidRDefault="00437DF6" w:rsidP="00FD3D95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3D95">
        <w:rPr>
          <w:rFonts w:ascii="Times New Roman" w:hAnsi="Times New Roman" w:cs="Times New Roman"/>
          <w:b/>
          <w:sz w:val="24"/>
          <w:szCs w:val="24"/>
        </w:rPr>
        <w:t xml:space="preserve">Describe </w:t>
      </w:r>
      <w:r w:rsidR="009323ED" w:rsidRPr="00FD3D95">
        <w:rPr>
          <w:rFonts w:ascii="Times New Roman" w:hAnsi="Times New Roman" w:cs="Times New Roman"/>
          <w:b/>
          <w:sz w:val="24"/>
          <w:szCs w:val="24"/>
        </w:rPr>
        <w:t>Abdominal Separation Test</w:t>
      </w:r>
    </w:p>
    <w:p w:rsidR="001409FE" w:rsidRPr="009323ED" w:rsidRDefault="00FD3D95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any two indications of medical termination of pregnancy (MTP)</w:t>
      </w:r>
    </w:p>
    <w:p w:rsidR="001409FE" w:rsidRPr="009323ED" w:rsidRDefault="001409FE" w:rsidP="009323E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2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23ED" w:rsidRPr="009323ED">
        <w:rPr>
          <w:rFonts w:ascii="Times New Roman" w:hAnsi="Times New Roman" w:cs="Times New Roman"/>
          <w:b/>
          <w:sz w:val="24"/>
          <w:szCs w:val="24"/>
        </w:rPr>
        <w:t>Indications of cesarean section?</w:t>
      </w:r>
    </w:p>
    <w:p w:rsidR="001409FE" w:rsidRPr="009323ED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2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23ED" w:rsidRPr="009323ED">
        <w:rPr>
          <w:rFonts w:ascii="Times New Roman" w:hAnsi="Times New Roman" w:cs="Times New Roman"/>
          <w:b/>
          <w:sz w:val="24"/>
          <w:szCs w:val="24"/>
        </w:rPr>
        <w:t xml:space="preserve">Stages of </w:t>
      </w:r>
      <w:proofErr w:type="spellStart"/>
      <w:r w:rsidR="009323ED" w:rsidRPr="009323ED">
        <w:rPr>
          <w:rFonts w:ascii="Times New Roman" w:hAnsi="Times New Roman" w:cs="Times New Roman"/>
          <w:b/>
          <w:sz w:val="24"/>
          <w:szCs w:val="24"/>
        </w:rPr>
        <w:t>labour</w:t>
      </w:r>
      <w:proofErr w:type="spellEnd"/>
    </w:p>
    <w:p w:rsidR="001409FE" w:rsidRPr="009323ED" w:rsidRDefault="001409FE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2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23ED" w:rsidRPr="009323ED">
        <w:rPr>
          <w:rFonts w:ascii="Times New Roman" w:hAnsi="Times New Roman" w:cs="Times New Roman"/>
          <w:b/>
          <w:sz w:val="24"/>
          <w:szCs w:val="24"/>
        </w:rPr>
        <w:t>What is osteoporosis?</w:t>
      </w:r>
    </w:p>
    <w:p w:rsidR="001409FE" w:rsidRDefault="00B469A8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323ED">
        <w:rPr>
          <w:rFonts w:ascii="Times New Roman" w:hAnsi="Times New Roman" w:cs="Times New Roman"/>
          <w:b/>
          <w:sz w:val="24"/>
          <w:szCs w:val="24"/>
        </w:rPr>
        <w:t>What is hysterectomy?</w:t>
      </w:r>
    </w:p>
    <w:p w:rsidR="00E24DD7" w:rsidRPr="009323ED" w:rsidRDefault="00E24DD7" w:rsidP="00E24DD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  <w:r w:rsidR="00593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742E" w:rsidRDefault="0050115B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Explain positioning in kangaroo mother care.</w:t>
      </w:r>
    </w:p>
    <w:p w:rsidR="00335B55" w:rsidRDefault="00EA3C1D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Define</w:t>
      </w:r>
      <w:r w:rsidR="00CB5428">
        <w:rPr>
          <w:rFonts w:ascii="Times New Roman" w:hAnsi="Times New Roman" w:cs="Times New Roman"/>
          <w:b/>
          <w:bCs/>
          <w:sz w:val="24"/>
          <w:szCs w:val="24"/>
        </w:rPr>
        <w:t xml:space="preserve"> earl</w:t>
      </w:r>
      <w:r>
        <w:rPr>
          <w:rFonts w:ascii="Times New Roman" w:hAnsi="Times New Roman" w:cs="Times New Roman"/>
          <w:b/>
          <w:bCs/>
          <w:sz w:val="24"/>
          <w:szCs w:val="24"/>
        </w:rPr>
        <w:t>y intervention? What are its goals?</w:t>
      </w:r>
    </w:p>
    <w:p w:rsidR="00335B55" w:rsidRDefault="00CB5428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Physiotherapy management of pelvic inflammatory disease</w:t>
      </w:r>
      <w:r w:rsidR="00335B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35B55" w:rsidRDefault="00D53A2D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Precautions and contraindications to antenatal exercise.</w:t>
      </w:r>
      <w:r w:rsidR="00335B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35B55" w:rsidRDefault="00D53A2D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Brief on the various exercises prescribed for patients with mental health disorders</w:t>
      </w:r>
    </w:p>
    <w:p w:rsidR="00E24DD7" w:rsidRPr="00335B55" w:rsidRDefault="00E24DD7" w:rsidP="00E24DD7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DD24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267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E24DD7" w:rsidRDefault="00666E3E" w:rsidP="00E24DD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3D9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D3D95">
        <w:rPr>
          <w:rFonts w:ascii="Times New Roman" w:hAnsi="Times New Roman" w:cs="Times New Roman"/>
          <w:b/>
          <w:bCs/>
          <w:sz w:val="24"/>
          <w:szCs w:val="24"/>
        </w:rPr>
        <w:t xml:space="preserve">4-year-old woman complaints of </w:t>
      </w:r>
      <w:r w:rsidRPr="00FD3D95">
        <w:rPr>
          <w:rFonts w:ascii="Times New Roman" w:hAnsi="Times New Roman" w:cs="Times New Roman"/>
          <w:b/>
          <w:bCs/>
          <w:sz w:val="24"/>
          <w:szCs w:val="24"/>
        </w:rPr>
        <w:t>unable to control urine flow preceded by urgency</w:t>
      </w:r>
      <w:r w:rsidRPr="00FD3D95">
        <w:rPr>
          <w:rFonts w:ascii="Times New Roman" w:hAnsi="Times New Roman" w:cs="Times New Roman"/>
          <w:b/>
          <w:bCs/>
          <w:sz w:val="24"/>
          <w:szCs w:val="24"/>
        </w:rPr>
        <w:t>. She is obese (BMI- 35Kg/m2) but is otherwise h</w:t>
      </w:r>
      <w:r w:rsidRPr="00FD3D95">
        <w:rPr>
          <w:rFonts w:ascii="Times New Roman" w:hAnsi="Times New Roman" w:cs="Times New Roman"/>
          <w:b/>
          <w:bCs/>
          <w:sz w:val="24"/>
          <w:szCs w:val="24"/>
        </w:rPr>
        <w:t xml:space="preserve">ealthy. </w:t>
      </w:r>
      <w:r w:rsidR="000B5CAC" w:rsidRPr="00FD3D95">
        <w:rPr>
          <w:rFonts w:ascii="Times New Roman" w:hAnsi="Times New Roman" w:cs="Times New Roman"/>
          <w:b/>
          <w:bCs/>
          <w:sz w:val="24"/>
          <w:szCs w:val="24"/>
        </w:rPr>
        <w:t xml:space="preserve">Examination confirms the </w:t>
      </w:r>
    </w:p>
    <w:p w:rsidR="00E24DD7" w:rsidRDefault="00E24DD7" w:rsidP="00E24DD7">
      <w:pPr>
        <w:pStyle w:val="ListParagraph"/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(P.T.O)</w:t>
      </w:r>
    </w:p>
    <w:p w:rsidR="00E24DD7" w:rsidRPr="00E24DD7" w:rsidRDefault="000B5CAC" w:rsidP="00E24DD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D3D95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diagnosis</w:t>
      </w:r>
      <w:proofErr w:type="gramEnd"/>
      <w:r w:rsidRPr="00FD3D95">
        <w:rPr>
          <w:rFonts w:ascii="Times New Roman" w:hAnsi="Times New Roman" w:cs="Times New Roman"/>
          <w:b/>
          <w:bCs/>
          <w:sz w:val="24"/>
          <w:szCs w:val="24"/>
        </w:rPr>
        <w:t xml:space="preserve"> of urge incontinence. </w:t>
      </w:r>
      <w:proofErr w:type="gramStart"/>
      <w:r w:rsidRPr="00FD3D95">
        <w:rPr>
          <w:rFonts w:ascii="Times New Roman" w:hAnsi="Times New Roman" w:cs="Times New Roman"/>
          <w:b/>
          <w:bCs/>
          <w:sz w:val="24"/>
          <w:szCs w:val="24"/>
        </w:rPr>
        <w:t>Plan physiotherapy management for her.</w:t>
      </w:r>
      <w:proofErr w:type="gramEnd"/>
    </w:p>
    <w:p w:rsidR="00BB0454" w:rsidRDefault="00FD3D95" w:rsidP="00FD3D9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3D95">
        <w:rPr>
          <w:rFonts w:ascii="Times New Roman" w:hAnsi="Times New Roman" w:cs="Times New Roman"/>
          <w:b/>
          <w:bCs/>
          <w:sz w:val="24"/>
          <w:szCs w:val="24"/>
        </w:rPr>
        <w:t xml:space="preserve">What will be the plan of care and intervention for 31-year old </w:t>
      </w:r>
      <w:proofErr w:type="spellStart"/>
      <w:r w:rsidRPr="00FD3D95">
        <w:rPr>
          <w:rFonts w:ascii="Times New Roman" w:hAnsi="Times New Roman" w:cs="Times New Roman"/>
          <w:b/>
          <w:bCs/>
          <w:sz w:val="24"/>
          <w:szCs w:val="24"/>
        </w:rPr>
        <w:t>primigravida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 in her first trimester, willing to join antenatal classes throughout pregnancy?</w:t>
      </w:r>
    </w:p>
    <w:p w:rsidR="00BB0454" w:rsidRPr="00BB0454" w:rsidRDefault="00FD3D95" w:rsidP="00FD3D9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Discuss the post-natal goals and management for 28-year old female who has undergone C-section delivery be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fore two days. </w:t>
      </w:r>
    </w:p>
    <w:sectPr w:rsidR="00BB0454" w:rsidRPr="00BB0454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E4D" w:rsidRDefault="00D12E4D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D12E4D" w:rsidRDefault="00D12E4D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E4D" w:rsidRDefault="00D12E4D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D12E4D" w:rsidRDefault="00D12E4D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82C"/>
    <w:multiLevelType w:val="hybridMultilevel"/>
    <w:tmpl w:val="0302AE84"/>
    <w:lvl w:ilvl="0" w:tplc="5C9C1E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14FD6"/>
    <w:multiLevelType w:val="hybridMultilevel"/>
    <w:tmpl w:val="F372031A"/>
    <w:lvl w:ilvl="0" w:tplc="EB688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65614"/>
    <w:multiLevelType w:val="hybridMultilevel"/>
    <w:tmpl w:val="092091E0"/>
    <w:lvl w:ilvl="0" w:tplc="F68E35A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353B7"/>
    <w:multiLevelType w:val="hybridMultilevel"/>
    <w:tmpl w:val="97B8F23A"/>
    <w:lvl w:ilvl="0" w:tplc="10A2934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E21F97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F478E"/>
    <w:multiLevelType w:val="hybridMultilevel"/>
    <w:tmpl w:val="92B83BEE"/>
    <w:lvl w:ilvl="0" w:tplc="6C9C0C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6B2031"/>
    <w:multiLevelType w:val="hybridMultilevel"/>
    <w:tmpl w:val="3A9A8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3710AAC"/>
    <w:multiLevelType w:val="hybridMultilevel"/>
    <w:tmpl w:val="50F889E6"/>
    <w:lvl w:ilvl="0" w:tplc="AD089C78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3496F"/>
    <w:multiLevelType w:val="hybridMultilevel"/>
    <w:tmpl w:val="DD64FF88"/>
    <w:lvl w:ilvl="0" w:tplc="9AE236C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4A1B4E"/>
    <w:multiLevelType w:val="hybridMultilevel"/>
    <w:tmpl w:val="6C8835D8"/>
    <w:lvl w:ilvl="0" w:tplc="651405F8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E606DF"/>
    <w:multiLevelType w:val="hybridMultilevel"/>
    <w:tmpl w:val="9D6240F6"/>
    <w:lvl w:ilvl="0" w:tplc="9A368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5B6342"/>
    <w:multiLevelType w:val="hybridMultilevel"/>
    <w:tmpl w:val="4CC6BCC0"/>
    <w:lvl w:ilvl="0" w:tplc="D0783D18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DE7FBE"/>
    <w:multiLevelType w:val="hybridMultilevel"/>
    <w:tmpl w:val="D3922E5A"/>
    <w:lvl w:ilvl="0" w:tplc="82EC2CA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81107B"/>
    <w:multiLevelType w:val="hybridMultilevel"/>
    <w:tmpl w:val="F0FEDB94"/>
    <w:lvl w:ilvl="0" w:tplc="11C622E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8609DF"/>
    <w:multiLevelType w:val="hybridMultilevel"/>
    <w:tmpl w:val="BBD092F0"/>
    <w:lvl w:ilvl="0" w:tplc="BDB6A2FE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C01C80"/>
    <w:multiLevelType w:val="hybridMultilevel"/>
    <w:tmpl w:val="03E24AAA"/>
    <w:lvl w:ilvl="0" w:tplc="03F2AE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267115"/>
    <w:multiLevelType w:val="hybridMultilevel"/>
    <w:tmpl w:val="DC14A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D248F6"/>
    <w:multiLevelType w:val="hybridMultilevel"/>
    <w:tmpl w:val="A5005F24"/>
    <w:lvl w:ilvl="0" w:tplc="DDCA3CA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2F74ED"/>
    <w:multiLevelType w:val="hybridMultilevel"/>
    <w:tmpl w:val="17C2AE70"/>
    <w:lvl w:ilvl="0" w:tplc="6456B0D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540ECB"/>
    <w:multiLevelType w:val="hybridMultilevel"/>
    <w:tmpl w:val="582C1BD2"/>
    <w:lvl w:ilvl="0" w:tplc="78A8423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825420"/>
    <w:multiLevelType w:val="hybridMultilevel"/>
    <w:tmpl w:val="2EDAC45C"/>
    <w:lvl w:ilvl="0" w:tplc="2E2A4FE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295AB7"/>
    <w:multiLevelType w:val="hybridMultilevel"/>
    <w:tmpl w:val="96C8F6A8"/>
    <w:lvl w:ilvl="0" w:tplc="35E285D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23">
    <w:nsid w:val="42CC5E37"/>
    <w:multiLevelType w:val="hybridMultilevel"/>
    <w:tmpl w:val="3B268B82"/>
    <w:lvl w:ilvl="0" w:tplc="50C643C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127B9F"/>
    <w:multiLevelType w:val="hybridMultilevel"/>
    <w:tmpl w:val="C28C2F22"/>
    <w:lvl w:ilvl="0" w:tplc="340CF7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>
    <w:nsid w:val="4DB14F98"/>
    <w:multiLevelType w:val="hybridMultilevel"/>
    <w:tmpl w:val="782A605A"/>
    <w:lvl w:ilvl="0" w:tplc="A1CC94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F76CD5"/>
    <w:multiLevelType w:val="hybridMultilevel"/>
    <w:tmpl w:val="83A005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E87104"/>
    <w:multiLevelType w:val="hybridMultilevel"/>
    <w:tmpl w:val="0E9E0506"/>
    <w:lvl w:ilvl="0" w:tplc="7504A18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2F48B8"/>
    <w:multiLevelType w:val="hybridMultilevel"/>
    <w:tmpl w:val="1CDEC896"/>
    <w:lvl w:ilvl="0" w:tplc="F0C40F70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A86EDD"/>
    <w:multiLevelType w:val="hybridMultilevel"/>
    <w:tmpl w:val="C7EA06BC"/>
    <w:lvl w:ilvl="0" w:tplc="148201F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EA4323"/>
    <w:multiLevelType w:val="hybridMultilevel"/>
    <w:tmpl w:val="C18818F8"/>
    <w:lvl w:ilvl="0" w:tplc="870E8D28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7D2F09"/>
    <w:multiLevelType w:val="hybridMultilevel"/>
    <w:tmpl w:val="4D96EC2E"/>
    <w:lvl w:ilvl="0" w:tplc="FE78C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CB34DA"/>
    <w:multiLevelType w:val="hybridMultilevel"/>
    <w:tmpl w:val="86EC8068"/>
    <w:lvl w:ilvl="0" w:tplc="142AE13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704012"/>
    <w:multiLevelType w:val="hybridMultilevel"/>
    <w:tmpl w:val="8842B51A"/>
    <w:lvl w:ilvl="0" w:tplc="63C27832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99257A"/>
    <w:multiLevelType w:val="hybridMultilevel"/>
    <w:tmpl w:val="422AC184"/>
    <w:lvl w:ilvl="0" w:tplc="94E835F6">
      <w:start w:val="1"/>
      <w:numFmt w:val="lowerLetter"/>
      <w:lvlText w:val="%1."/>
      <w:lvlJc w:val="left"/>
      <w:pPr>
        <w:ind w:left="1499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35">
    <w:nsid w:val="6A231904"/>
    <w:multiLevelType w:val="hybridMultilevel"/>
    <w:tmpl w:val="AD76FA46"/>
    <w:lvl w:ilvl="0" w:tplc="FBDE41A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8A62C0"/>
    <w:multiLevelType w:val="hybridMultilevel"/>
    <w:tmpl w:val="3EF83B24"/>
    <w:lvl w:ilvl="0" w:tplc="92FEAB5E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7241B7"/>
    <w:multiLevelType w:val="hybridMultilevel"/>
    <w:tmpl w:val="AF107CFA"/>
    <w:lvl w:ilvl="0" w:tplc="FA6EEADE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4B5CCE"/>
    <w:multiLevelType w:val="hybridMultilevel"/>
    <w:tmpl w:val="051662C6"/>
    <w:lvl w:ilvl="0" w:tplc="2C90F1D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4322E6"/>
    <w:multiLevelType w:val="hybridMultilevel"/>
    <w:tmpl w:val="FA5C5F58"/>
    <w:lvl w:ilvl="0" w:tplc="D5C47626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31"/>
  </w:num>
  <w:num w:numId="4">
    <w:abstractNumId w:val="26"/>
  </w:num>
  <w:num w:numId="5">
    <w:abstractNumId w:val="11"/>
  </w:num>
  <w:num w:numId="6">
    <w:abstractNumId w:val="1"/>
  </w:num>
  <w:num w:numId="7">
    <w:abstractNumId w:val="25"/>
  </w:num>
  <w:num w:numId="8">
    <w:abstractNumId w:val="34"/>
  </w:num>
  <w:num w:numId="9">
    <w:abstractNumId w:val="2"/>
  </w:num>
  <w:num w:numId="10">
    <w:abstractNumId w:val="23"/>
  </w:num>
  <w:num w:numId="11">
    <w:abstractNumId w:val="33"/>
  </w:num>
  <w:num w:numId="12">
    <w:abstractNumId w:val="18"/>
  </w:num>
  <w:num w:numId="13">
    <w:abstractNumId w:val="38"/>
  </w:num>
  <w:num w:numId="14">
    <w:abstractNumId w:val="28"/>
  </w:num>
  <w:num w:numId="15">
    <w:abstractNumId w:val="19"/>
  </w:num>
  <w:num w:numId="16">
    <w:abstractNumId w:val="21"/>
  </w:num>
  <w:num w:numId="17">
    <w:abstractNumId w:val="14"/>
  </w:num>
  <w:num w:numId="18">
    <w:abstractNumId w:val="22"/>
  </w:num>
  <w:num w:numId="19">
    <w:abstractNumId w:val="4"/>
  </w:num>
  <w:num w:numId="20">
    <w:abstractNumId w:val="0"/>
  </w:num>
  <w:num w:numId="21">
    <w:abstractNumId w:val="5"/>
  </w:num>
  <w:num w:numId="22">
    <w:abstractNumId w:val="16"/>
  </w:num>
  <w:num w:numId="23">
    <w:abstractNumId w:val="39"/>
  </w:num>
  <w:num w:numId="24">
    <w:abstractNumId w:val="6"/>
  </w:num>
  <w:num w:numId="25">
    <w:abstractNumId w:val="8"/>
  </w:num>
  <w:num w:numId="26">
    <w:abstractNumId w:val="40"/>
  </w:num>
  <w:num w:numId="27">
    <w:abstractNumId w:val="35"/>
  </w:num>
  <w:num w:numId="28">
    <w:abstractNumId w:val="15"/>
  </w:num>
  <w:num w:numId="29">
    <w:abstractNumId w:val="30"/>
  </w:num>
  <w:num w:numId="30">
    <w:abstractNumId w:val="3"/>
  </w:num>
  <w:num w:numId="31">
    <w:abstractNumId w:val="7"/>
  </w:num>
  <w:num w:numId="32">
    <w:abstractNumId w:val="10"/>
  </w:num>
  <w:num w:numId="33">
    <w:abstractNumId w:val="29"/>
  </w:num>
  <w:num w:numId="34">
    <w:abstractNumId w:val="37"/>
  </w:num>
  <w:num w:numId="35">
    <w:abstractNumId w:val="20"/>
  </w:num>
  <w:num w:numId="36">
    <w:abstractNumId w:val="12"/>
  </w:num>
  <w:num w:numId="37">
    <w:abstractNumId w:val="36"/>
  </w:num>
  <w:num w:numId="38">
    <w:abstractNumId w:val="27"/>
  </w:num>
  <w:num w:numId="39">
    <w:abstractNumId w:val="13"/>
  </w:num>
  <w:num w:numId="40">
    <w:abstractNumId w:val="32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38"/>
    <w:rsid w:val="000002F2"/>
    <w:rsid w:val="00017BF1"/>
    <w:rsid w:val="00043D10"/>
    <w:rsid w:val="00050F9C"/>
    <w:rsid w:val="0006672B"/>
    <w:rsid w:val="00066EF0"/>
    <w:rsid w:val="00067526"/>
    <w:rsid w:val="0007018F"/>
    <w:rsid w:val="000714CB"/>
    <w:rsid w:val="00086565"/>
    <w:rsid w:val="00087E13"/>
    <w:rsid w:val="000959AB"/>
    <w:rsid w:val="000B5CAC"/>
    <w:rsid w:val="000D7505"/>
    <w:rsid w:val="000F35A2"/>
    <w:rsid w:val="00110024"/>
    <w:rsid w:val="00111FC2"/>
    <w:rsid w:val="00113703"/>
    <w:rsid w:val="001234CF"/>
    <w:rsid w:val="00130A21"/>
    <w:rsid w:val="0013388E"/>
    <w:rsid w:val="001409FE"/>
    <w:rsid w:val="001504AD"/>
    <w:rsid w:val="00166ACE"/>
    <w:rsid w:val="00173A64"/>
    <w:rsid w:val="001748F1"/>
    <w:rsid w:val="001979E8"/>
    <w:rsid w:val="001A201F"/>
    <w:rsid w:val="001B20F9"/>
    <w:rsid w:val="001C0046"/>
    <w:rsid w:val="001D0A88"/>
    <w:rsid w:val="001D7E00"/>
    <w:rsid w:val="00210909"/>
    <w:rsid w:val="002131FD"/>
    <w:rsid w:val="00292C74"/>
    <w:rsid w:val="002A00F8"/>
    <w:rsid w:val="002A4E50"/>
    <w:rsid w:val="002A71BE"/>
    <w:rsid w:val="002B3A3A"/>
    <w:rsid w:val="002C1224"/>
    <w:rsid w:val="002D2F57"/>
    <w:rsid w:val="002E70B0"/>
    <w:rsid w:val="002E7610"/>
    <w:rsid w:val="00334661"/>
    <w:rsid w:val="00335B55"/>
    <w:rsid w:val="00341A5F"/>
    <w:rsid w:val="00360AF8"/>
    <w:rsid w:val="00375E0E"/>
    <w:rsid w:val="00394435"/>
    <w:rsid w:val="003B05CF"/>
    <w:rsid w:val="003B172B"/>
    <w:rsid w:val="003B46E4"/>
    <w:rsid w:val="003B4809"/>
    <w:rsid w:val="003B4977"/>
    <w:rsid w:val="003C33B9"/>
    <w:rsid w:val="003D4417"/>
    <w:rsid w:val="003E2D82"/>
    <w:rsid w:val="003E5B4A"/>
    <w:rsid w:val="00400304"/>
    <w:rsid w:val="00415D14"/>
    <w:rsid w:val="0042578D"/>
    <w:rsid w:val="00437DF6"/>
    <w:rsid w:val="00446FB5"/>
    <w:rsid w:val="004502B4"/>
    <w:rsid w:val="00463DA9"/>
    <w:rsid w:val="004C6699"/>
    <w:rsid w:val="004F632A"/>
    <w:rsid w:val="0050115B"/>
    <w:rsid w:val="0054155C"/>
    <w:rsid w:val="0055460A"/>
    <w:rsid w:val="00593B5A"/>
    <w:rsid w:val="005A3BFD"/>
    <w:rsid w:val="005B53E6"/>
    <w:rsid w:val="005C077F"/>
    <w:rsid w:val="005C6E5C"/>
    <w:rsid w:val="005F2356"/>
    <w:rsid w:val="005F3CC9"/>
    <w:rsid w:val="00612A30"/>
    <w:rsid w:val="0062161C"/>
    <w:rsid w:val="0062575D"/>
    <w:rsid w:val="00626C5F"/>
    <w:rsid w:val="00633E93"/>
    <w:rsid w:val="00652CDC"/>
    <w:rsid w:val="0065789A"/>
    <w:rsid w:val="006632B5"/>
    <w:rsid w:val="00664932"/>
    <w:rsid w:val="00666E3E"/>
    <w:rsid w:val="00667D8B"/>
    <w:rsid w:val="0067086F"/>
    <w:rsid w:val="00673DF4"/>
    <w:rsid w:val="00675EE9"/>
    <w:rsid w:val="00676D8C"/>
    <w:rsid w:val="0069308E"/>
    <w:rsid w:val="006A78D8"/>
    <w:rsid w:val="006B4768"/>
    <w:rsid w:val="006B527F"/>
    <w:rsid w:val="006C237B"/>
    <w:rsid w:val="006D1E88"/>
    <w:rsid w:val="006E36D9"/>
    <w:rsid w:val="006E5052"/>
    <w:rsid w:val="0070755E"/>
    <w:rsid w:val="00721087"/>
    <w:rsid w:val="00761A2D"/>
    <w:rsid w:val="007665AA"/>
    <w:rsid w:val="0076763E"/>
    <w:rsid w:val="00770E6C"/>
    <w:rsid w:val="00782CEA"/>
    <w:rsid w:val="0078428B"/>
    <w:rsid w:val="00790FB3"/>
    <w:rsid w:val="00796D88"/>
    <w:rsid w:val="007A041F"/>
    <w:rsid w:val="007A0B08"/>
    <w:rsid w:val="007B1BDC"/>
    <w:rsid w:val="007C5CDF"/>
    <w:rsid w:val="007C6E8F"/>
    <w:rsid w:val="007E6859"/>
    <w:rsid w:val="007F243B"/>
    <w:rsid w:val="007F6E7D"/>
    <w:rsid w:val="008040AE"/>
    <w:rsid w:val="0081299D"/>
    <w:rsid w:val="00817CD1"/>
    <w:rsid w:val="00831ACA"/>
    <w:rsid w:val="00844122"/>
    <w:rsid w:val="00852296"/>
    <w:rsid w:val="00857FC5"/>
    <w:rsid w:val="008655BD"/>
    <w:rsid w:val="008832BC"/>
    <w:rsid w:val="008A2DF4"/>
    <w:rsid w:val="008B448F"/>
    <w:rsid w:val="008B6AFD"/>
    <w:rsid w:val="008C1942"/>
    <w:rsid w:val="008C3BB6"/>
    <w:rsid w:val="008C44BD"/>
    <w:rsid w:val="008E44D0"/>
    <w:rsid w:val="009038BA"/>
    <w:rsid w:val="00913A1D"/>
    <w:rsid w:val="009323ED"/>
    <w:rsid w:val="00962435"/>
    <w:rsid w:val="0096451B"/>
    <w:rsid w:val="0097127A"/>
    <w:rsid w:val="00972B98"/>
    <w:rsid w:val="009734EE"/>
    <w:rsid w:val="009A498F"/>
    <w:rsid w:val="009A5F32"/>
    <w:rsid w:val="009A60C7"/>
    <w:rsid w:val="009D2602"/>
    <w:rsid w:val="009D2C1C"/>
    <w:rsid w:val="00A00361"/>
    <w:rsid w:val="00A31085"/>
    <w:rsid w:val="00A32E3B"/>
    <w:rsid w:val="00A37271"/>
    <w:rsid w:val="00A43E2D"/>
    <w:rsid w:val="00A75C28"/>
    <w:rsid w:val="00A77826"/>
    <w:rsid w:val="00A85EDE"/>
    <w:rsid w:val="00AA33FD"/>
    <w:rsid w:val="00AA3DA6"/>
    <w:rsid w:val="00AA6E59"/>
    <w:rsid w:val="00AC742E"/>
    <w:rsid w:val="00AD026D"/>
    <w:rsid w:val="00B01BDF"/>
    <w:rsid w:val="00B17E83"/>
    <w:rsid w:val="00B23D01"/>
    <w:rsid w:val="00B37F1A"/>
    <w:rsid w:val="00B424F7"/>
    <w:rsid w:val="00B469A8"/>
    <w:rsid w:val="00B65C6E"/>
    <w:rsid w:val="00B7010D"/>
    <w:rsid w:val="00B818D9"/>
    <w:rsid w:val="00B85D5B"/>
    <w:rsid w:val="00B938C5"/>
    <w:rsid w:val="00B97B8E"/>
    <w:rsid w:val="00BA31C5"/>
    <w:rsid w:val="00BB0454"/>
    <w:rsid w:val="00BD2DBD"/>
    <w:rsid w:val="00BD78B6"/>
    <w:rsid w:val="00BF3909"/>
    <w:rsid w:val="00BF5114"/>
    <w:rsid w:val="00C21FDA"/>
    <w:rsid w:val="00C24F27"/>
    <w:rsid w:val="00C40416"/>
    <w:rsid w:val="00C5237A"/>
    <w:rsid w:val="00C5476E"/>
    <w:rsid w:val="00C65B14"/>
    <w:rsid w:val="00C86550"/>
    <w:rsid w:val="00CA6825"/>
    <w:rsid w:val="00CB5428"/>
    <w:rsid w:val="00CB731C"/>
    <w:rsid w:val="00CC11A3"/>
    <w:rsid w:val="00CD6C91"/>
    <w:rsid w:val="00CE4510"/>
    <w:rsid w:val="00D01CB4"/>
    <w:rsid w:val="00D0303E"/>
    <w:rsid w:val="00D10F4C"/>
    <w:rsid w:val="00D12E4D"/>
    <w:rsid w:val="00D218D0"/>
    <w:rsid w:val="00D24C55"/>
    <w:rsid w:val="00D26744"/>
    <w:rsid w:val="00D44FA3"/>
    <w:rsid w:val="00D53A2D"/>
    <w:rsid w:val="00D5571D"/>
    <w:rsid w:val="00D61850"/>
    <w:rsid w:val="00D937B3"/>
    <w:rsid w:val="00D9414F"/>
    <w:rsid w:val="00DB6122"/>
    <w:rsid w:val="00DC0059"/>
    <w:rsid w:val="00DC3A9B"/>
    <w:rsid w:val="00DC7CA1"/>
    <w:rsid w:val="00DD07F9"/>
    <w:rsid w:val="00DD2467"/>
    <w:rsid w:val="00DD7DE7"/>
    <w:rsid w:val="00DF38F7"/>
    <w:rsid w:val="00DF4537"/>
    <w:rsid w:val="00DF725E"/>
    <w:rsid w:val="00E056B3"/>
    <w:rsid w:val="00E17C86"/>
    <w:rsid w:val="00E20720"/>
    <w:rsid w:val="00E24DD7"/>
    <w:rsid w:val="00E354B1"/>
    <w:rsid w:val="00E37228"/>
    <w:rsid w:val="00E375E8"/>
    <w:rsid w:val="00E45219"/>
    <w:rsid w:val="00E47716"/>
    <w:rsid w:val="00E515C5"/>
    <w:rsid w:val="00E85A96"/>
    <w:rsid w:val="00E861E0"/>
    <w:rsid w:val="00E876D9"/>
    <w:rsid w:val="00EA3C1D"/>
    <w:rsid w:val="00EC1C3A"/>
    <w:rsid w:val="00ED097C"/>
    <w:rsid w:val="00ED16E0"/>
    <w:rsid w:val="00ED2867"/>
    <w:rsid w:val="00ED79ED"/>
    <w:rsid w:val="00EE2467"/>
    <w:rsid w:val="00EF16AA"/>
    <w:rsid w:val="00F00484"/>
    <w:rsid w:val="00F21F2C"/>
    <w:rsid w:val="00F43A67"/>
    <w:rsid w:val="00F45626"/>
    <w:rsid w:val="00F4605D"/>
    <w:rsid w:val="00F719A2"/>
    <w:rsid w:val="00F75BBC"/>
    <w:rsid w:val="00FA0F12"/>
    <w:rsid w:val="00FA2A8F"/>
    <w:rsid w:val="00FA5038"/>
    <w:rsid w:val="00FC7FE6"/>
    <w:rsid w:val="00FD0194"/>
    <w:rsid w:val="00FD05A0"/>
    <w:rsid w:val="00FD3D95"/>
    <w:rsid w:val="00F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paragraph" w:styleId="Heading3">
    <w:name w:val="heading 3"/>
    <w:basedOn w:val="Normal"/>
    <w:link w:val="Heading3Char"/>
    <w:uiPriority w:val="9"/>
    <w:qFormat/>
    <w:rsid w:val="00437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BD2DBD"/>
  </w:style>
  <w:style w:type="character" w:customStyle="1" w:styleId="l6">
    <w:name w:val="l6"/>
    <w:basedOn w:val="DefaultParagraphFont"/>
    <w:rsid w:val="00BD2DBD"/>
  </w:style>
  <w:style w:type="character" w:customStyle="1" w:styleId="l8">
    <w:name w:val="l8"/>
    <w:basedOn w:val="DefaultParagraphFont"/>
    <w:rsid w:val="00BD2DBD"/>
  </w:style>
  <w:style w:type="character" w:customStyle="1" w:styleId="Heading3Char">
    <w:name w:val="Heading 3 Char"/>
    <w:basedOn w:val="DefaultParagraphFont"/>
    <w:link w:val="Heading3"/>
    <w:uiPriority w:val="9"/>
    <w:rsid w:val="00437DF6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customStyle="1" w:styleId="ilfuvd">
    <w:name w:val="ilfuvd"/>
    <w:basedOn w:val="DefaultParagraphFont"/>
    <w:rsid w:val="00C65B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paragraph" w:styleId="Heading3">
    <w:name w:val="heading 3"/>
    <w:basedOn w:val="Normal"/>
    <w:link w:val="Heading3Char"/>
    <w:uiPriority w:val="9"/>
    <w:qFormat/>
    <w:rsid w:val="00437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BD2DBD"/>
  </w:style>
  <w:style w:type="character" w:customStyle="1" w:styleId="l6">
    <w:name w:val="l6"/>
    <w:basedOn w:val="DefaultParagraphFont"/>
    <w:rsid w:val="00BD2DBD"/>
  </w:style>
  <w:style w:type="character" w:customStyle="1" w:styleId="l8">
    <w:name w:val="l8"/>
    <w:basedOn w:val="DefaultParagraphFont"/>
    <w:rsid w:val="00BD2DBD"/>
  </w:style>
  <w:style w:type="character" w:customStyle="1" w:styleId="Heading3Char">
    <w:name w:val="Heading 3 Char"/>
    <w:basedOn w:val="DefaultParagraphFont"/>
    <w:link w:val="Heading3"/>
    <w:uiPriority w:val="9"/>
    <w:rsid w:val="00437DF6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customStyle="1" w:styleId="ilfuvd">
    <w:name w:val="ilfuvd"/>
    <w:basedOn w:val="DefaultParagraphFont"/>
    <w:rsid w:val="00C65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5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Admin</cp:lastModifiedBy>
  <cp:revision>57</cp:revision>
  <cp:lastPrinted>2017-11-17T09:57:00Z</cp:lastPrinted>
  <dcterms:created xsi:type="dcterms:W3CDTF">2018-09-27T03:53:00Z</dcterms:created>
  <dcterms:modified xsi:type="dcterms:W3CDTF">2018-11-23T09:42:00Z</dcterms:modified>
</cp:coreProperties>
</file>