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4A789" w14:textId="77777777" w:rsidR="00ED79ED" w:rsidRPr="00DC3A9B" w:rsidRDefault="00790FB3" w:rsidP="00ED79E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C3A9B">
        <w:rPr>
          <w:rFonts w:ascii="Times New Roman" w:hAnsi="Times New Roman" w:cs="Times New Roman"/>
          <w:b/>
          <w:sz w:val="28"/>
          <w:szCs w:val="26"/>
        </w:rPr>
        <w:t>CHAROTAR UNIVERSITY OF SCIE</w:t>
      </w:r>
      <w:r w:rsidR="00ED79ED" w:rsidRPr="00DC3A9B">
        <w:rPr>
          <w:rFonts w:ascii="Times New Roman" w:hAnsi="Times New Roman" w:cs="Times New Roman"/>
          <w:b/>
          <w:sz w:val="28"/>
          <w:szCs w:val="26"/>
        </w:rPr>
        <w:t>NCE AND TECHNOLOGY</w:t>
      </w:r>
    </w:p>
    <w:p w14:paraId="2C4BFA2D" w14:textId="77777777" w:rsidR="00ED79ED" w:rsidRDefault="00ED79ED" w:rsidP="00ED79ED">
      <w:pPr>
        <w:spacing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University Examination</w:t>
      </w:r>
    </w:p>
    <w:p w14:paraId="79C96E28" w14:textId="3B5D7911"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Date:</w:t>
      </w:r>
      <w:r w:rsidR="00C07284">
        <w:rPr>
          <w:rFonts w:ascii="Times New Roman" w:hAnsi="Times New Roman" w:cs="Times New Roman"/>
          <w:sz w:val="20"/>
        </w:rPr>
        <w:t>26/11/2018</w:t>
      </w:r>
      <w:r w:rsidR="00C07284">
        <w:rPr>
          <w:rFonts w:ascii="Times New Roman" w:hAnsi="Times New Roman" w:cs="Times New Roman"/>
          <w:sz w:val="20"/>
        </w:rPr>
        <w:tab/>
      </w:r>
      <w:r w:rsidR="00C07284"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 xml:space="preserve"> Day: </w:t>
      </w:r>
      <w:r w:rsidR="00C07284">
        <w:rPr>
          <w:rFonts w:ascii="Times New Roman" w:hAnsi="Times New Roman" w:cs="Times New Roman"/>
          <w:sz w:val="20"/>
        </w:rPr>
        <w:t>Monday</w:t>
      </w:r>
      <w:r>
        <w:rPr>
          <w:rFonts w:ascii="Times New Roman" w:hAnsi="Times New Roman" w:cs="Times New Roman"/>
          <w:sz w:val="20"/>
        </w:rPr>
        <w:tab/>
      </w:r>
      <w:r w:rsidR="00C07284"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 xml:space="preserve">Time: </w:t>
      </w:r>
      <w:r w:rsidR="00C07284">
        <w:rPr>
          <w:rFonts w:ascii="Times New Roman" w:hAnsi="Times New Roman" w:cs="Times New Roman"/>
          <w:sz w:val="20"/>
        </w:rPr>
        <w:t>10:00 am</w:t>
      </w:r>
      <w:r w:rsidR="00D01CB4">
        <w:rPr>
          <w:rFonts w:ascii="Times New Roman" w:hAnsi="Times New Roman" w:cs="Times New Roman"/>
          <w:sz w:val="20"/>
        </w:rPr>
        <w:t xml:space="preserve"> to </w:t>
      </w:r>
      <w:r w:rsidR="00C07284">
        <w:rPr>
          <w:rFonts w:ascii="Times New Roman" w:hAnsi="Times New Roman" w:cs="Times New Roman"/>
          <w:sz w:val="20"/>
        </w:rPr>
        <w:t>10:30 am</w:t>
      </w:r>
      <w:r w:rsidR="00D01CB4">
        <w:rPr>
          <w:rFonts w:ascii="Times New Roman" w:hAnsi="Times New Roman" w:cs="Times New Roman"/>
          <w:sz w:val="20"/>
        </w:rPr>
        <w:tab/>
      </w:r>
      <w:r w:rsidR="00D01CB4">
        <w:rPr>
          <w:rFonts w:ascii="Times New Roman" w:hAnsi="Times New Roman" w:cs="Times New Roman"/>
          <w:sz w:val="20"/>
        </w:rPr>
        <w:tab/>
        <w:t>Total Marks:  20</w:t>
      </w:r>
    </w:p>
    <w:p w14:paraId="3F93DE41" w14:textId="77777777"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448"/>
        <w:gridCol w:w="447"/>
        <w:gridCol w:w="449"/>
        <w:gridCol w:w="448"/>
        <w:gridCol w:w="449"/>
        <w:gridCol w:w="448"/>
        <w:gridCol w:w="449"/>
        <w:gridCol w:w="448"/>
        <w:gridCol w:w="449"/>
        <w:gridCol w:w="270"/>
        <w:gridCol w:w="4578"/>
      </w:tblGrid>
      <w:tr w:rsidR="00ED79ED" w14:paraId="23A2067E" w14:textId="77777777" w:rsidTr="00ED79ED">
        <w:tc>
          <w:tcPr>
            <w:tcW w:w="4482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6C248D8" w14:textId="77777777" w:rsidR="00ED79ED" w:rsidRDefault="00ED79E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ID No.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6714929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3105055" w14:textId="1D578794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Answer Sheet for Multiple Choice Questions</w:t>
            </w:r>
            <w:r w:rsidR="00C07284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(MCQs)</w:t>
            </w:r>
            <w:r w:rsidR="00D600E6">
              <w:rPr>
                <w:rFonts w:ascii="Times New Roman" w:hAnsi="Times New Roman" w:cs="Times New Roman"/>
                <w:sz w:val="20"/>
              </w:rPr>
              <w:t>.</w:t>
            </w:r>
          </w:p>
          <w:p w14:paraId="63E6ADAF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ED79ED" w14:paraId="406FA292" w14:textId="77777777" w:rsidTr="00ED79ED">
        <w:trPr>
          <w:trHeight w:val="422"/>
        </w:trPr>
        <w:tc>
          <w:tcPr>
            <w:tcW w:w="4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9DFC32D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600D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B03B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BBA7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9E94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7459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5957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44BC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A9F4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35BE53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4D330F8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450A8A7C" w14:textId="5069F31E"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Exami</w:t>
            </w:r>
            <w:r w:rsidR="00DC3A9B">
              <w:rPr>
                <w:rFonts w:ascii="Times New Roman" w:hAnsi="Times New Roman" w:cs="Times New Roman"/>
                <w:sz w:val="20"/>
              </w:rPr>
              <w:t>nation :</w:t>
            </w:r>
            <w:proofErr w:type="gramEnd"/>
            <w:r w:rsidR="00DC3A9B">
              <w:rPr>
                <w:rFonts w:ascii="Times New Roman" w:hAnsi="Times New Roman" w:cs="Times New Roman"/>
                <w:sz w:val="20"/>
              </w:rPr>
              <w:t xml:space="preserve"> MPT-  November 2018</w:t>
            </w:r>
          </w:p>
        </w:tc>
      </w:tr>
      <w:tr w:rsidR="00ED79ED" w14:paraId="10DB781C" w14:textId="77777777" w:rsidTr="00ED79ED">
        <w:trPr>
          <w:trHeight w:val="422"/>
        </w:trPr>
        <w:tc>
          <w:tcPr>
            <w:tcW w:w="4482" w:type="dxa"/>
            <w:gridSpan w:val="10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15BC879E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Name: 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CAB844C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5AFF57E3" w14:textId="6A961489"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Semester</w:t>
            </w:r>
            <w:r w:rsidR="00ED79ED">
              <w:rPr>
                <w:rFonts w:ascii="Times New Roman" w:hAnsi="Times New Roman" w:cs="Times New Roman"/>
                <w:sz w:val="20"/>
              </w:rPr>
              <w:t>:</w:t>
            </w:r>
            <w:r w:rsidR="007F243B">
              <w:rPr>
                <w:rFonts w:ascii="Times New Roman" w:hAnsi="Times New Roman" w:cs="Times New Roman"/>
                <w:sz w:val="20"/>
              </w:rPr>
              <w:t xml:space="preserve"> [</w:t>
            </w:r>
            <w:r w:rsidR="00C07284">
              <w:rPr>
                <w:rFonts w:ascii="Times New Roman" w:hAnsi="Times New Roman" w:cs="Times New Roman"/>
                <w:sz w:val="20"/>
              </w:rPr>
              <w:t>4</w:t>
            </w:r>
            <w:r w:rsidR="007F243B">
              <w:rPr>
                <w:rFonts w:ascii="Times New Roman" w:hAnsi="Times New Roman" w:cs="Times New Roman"/>
                <w:sz w:val="20"/>
              </w:rPr>
              <w:t>]</w:t>
            </w:r>
          </w:p>
        </w:tc>
      </w:tr>
      <w:tr w:rsidR="00ED79ED" w14:paraId="68034379" w14:textId="77777777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4E9B7914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Sign : _____________________________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D80C2DE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0FC086E2" w14:textId="77777777"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Section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I</w:t>
            </w:r>
          </w:p>
        </w:tc>
      </w:tr>
      <w:tr w:rsidR="00ED79ED" w14:paraId="4EBB81B7" w14:textId="77777777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60405BB6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Name : 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00B3E65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6A656408" w14:textId="0D4BB0A3"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Course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Code :</w:t>
            </w:r>
            <w:proofErr w:type="gramEnd"/>
            <w:r w:rsidR="00D24C55">
              <w:rPr>
                <w:rFonts w:ascii="Times New Roman" w:hAnsi="Times New Roman" w:cs="Times New Roman"/>
                <w:sz w:val="20"/>
              </w:rPr>
              <w:t xml:space="preserve"> PT</w:t>
            </w:r>
            <w:r w:rsidR="00C07284">
              <w:rPr>
                <w:rFonts w:ascii="Times New Roman" w:hAnsi="Times New Roman" w:cs="Times New Roman"/>
                <w:sz w:val="20"/>
              </w:rPr>
              <w:t>923</w:t>
            </w:r>
          </w:p>
        </w:tc>
      </w:tr>
      <w:tr w:rsidR="00ED79ED" w14:paraId="0F0D4DFE" w14:textId="77777777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0A6C1829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Sign: 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FE785BA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2002308D" w14:textId="60FC9EBB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</w:t>
            </w:r>
            <w:r w:rsidR="000D7505">
              <w:rPr>
                <w:rFonts w:ascii="Times New Roman" w:hAnsi="Times New Roman" w:cs="Times New Roman"/>
                <w:sz w:val="20"/>
              </w:rPr>
              <w:t>rse Name</w:t>
            </w:r>
            <w:r>
              <w:rPr>
                <w:rFonts w:ascii="Times New Roman" w:hAnsi="Times New Roman" w:cs="Times New Roman"/>
                <w:sz w:val="20"/>
              </w:rPr>
              <w:t>:</w:t>
            </w:r>
            <w:r w:rsidR="00C07284">
              <w:rPr>
                <w:rFonts w:ascii="Times New Roman" w:hAnsi="Times New Roman" w:cs="Times New Roman"/>
                <w:sz w:val="20"/>
              </w:rPr>
              <w:t xml:space="preserve"> Advanced </w:t>
            </w:r>
            <w:proofErr w:type="spellStart"/>
            <w:r w:rsidR="00C07284">
              <w:rPr>
                <w:rFonts w:ascii="Times New Roman" w:hAnsi="Times New Roman" w:cs="Times New Roman"/>
                <w:sz w:val="20"/>
              </w:rPr>
              <w:t>Physiotherapeutics</w:t>
            </w:r>
            <w:proofErr w:type="spellEnd"/>
            <w:r w:rsidR="00C07284">
              <w:rPr>
                <w:rFonts w:ascii="Times New Roman" w:hAnsi="Times New Roman" w:cs="Times New Roman"/>
                <w:sz w:val="20"/>
              </w:rPr>
              <w:t xml:space="preserve"> II for Rehabilitation</w:t>
            </w:r>
          </w:p>
        </w:tc>
      </w:tr>
      <w:tr w:rsidR="00ED79ED" w14:paraId="2E95BB97" w14:textId="77777777" w:rsidTr="00ED79ED">
        <w:trPr>
          <w:trHeight w:val="108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75C8AB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D9FEEDD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9B443E" w14:textId="77777777"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414A6B1E" w14:textId="77777777"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</w:p>
    <w:p w14:paraId="5EFC40E1" w14:textId="77777777" w:rsidR="00ED79ED" w:rsidRDefault="00ED79ED" w:rsidP="00ED79ED">
      <w:pPr>
        <w:spacing w:line="240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Important Instructions:</w:t>
      </w:r>
    </w:p>
    <w:p w14:paraId="0E51CF8F" w14:textId="77777777"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There are two sections in the paper. </w:t>
      </w:r>
      <w:r w:rsidRPr="001504AD">
        <w:rPr>
          <w:rFonts w:ascii="Times New Roman" w:hAnsi="Times New Roman" w:cs="Times New Roman"/>
          <w:b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contains 20 Questions and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contains 3 Questions. </w:t>
      </w:r>
    </w:p>
    <w:p w14:paraId="73944FED" w14:textId="77777777"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the question paper itself &amp; </w:t>
      </w:r>
      <w:r w:rsidRPr="001504AD">
        <w:rPr>
          <w:rFonts w:ascii="Times New Roman" w:hAnsi="Times New Roman" w:cs="Times New Roman"/>
          <w:b/>
          <w:bCs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separate answer book. </w:t>
      </w:r>
    </w:p>
    <w:p w14:paraId="1BCB3308" w14:textId="77777777"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szCs w:val="22"/>
        </w:rPr>
        <w:t>Marks on the right side suggest the total marks of that question.</w:t>
      </w:r>
      <w:r w:rsidRPr="001504AD">
        <w:rPr>
          <w:rFonts w:ascii="Times New Roman" w:hAnsi="Times New Roman" w:cs="Times New Roman"/>
          <w:bCs/>
          <w:szCs w:val="22"/>
        </w:rPr>
        <w:t xml:space="preserve"> </w:t>
      </w:r>
    </w:p>
    <w:p w14:paraId="5D717E2A" w14:textId="77777777"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Maximum time allotted for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is 30 minutes Question paper for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will be given once the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is completed within the stipulated time and returned. However, Candidates who complete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earlier than 30 minutes can collect main question paper for </w:t>
      </w:r>
      <w:r w:rsidRPr="001504AD">
        <w:rPr>
          <w:rFonts w:ascii="Times New Roman" w:hAnsi="Times New Roman" w:cs="Times New Roman"/>
          <w:b/>
          <w:szCs w:val="22"/>
        </w:rPr>
        <w:t>SECTION –II</w:t>
      </w:r>
      <w:r w:rsidRPr="001504AD">
        <w:rPr>
          <w:rFonts w:ascii="Times New Roman" w:hAnsi="Times New Roman" w:cs="Times New Roman"/>
          <w:bCs/>
          <w:szCs w:val="22"/>
        </w:rPr>
        <w:t xml:space="preserve"> immediately after handing over the </w:t>
      </w:r>
      <w:r w:rsidRPr="001504AD">
        <w:rPr>
          <w:rFonts w:ascii="Times New Roman" w:hAnsi="Times New Roman" w:cs="Times New Roman"/>
          <w:b/>
          <w:szCs w:val="22"/>
        </w:rPr>
        <w:t>SECTION-I</w:t>
      </w:r>
      <w:r w:rsidRPr="001504AD">
        <w:rPr>
          <w:rFonts w:ascii="Times New Roman" w:hAnsi="Times New Roman" w:cs="Times New Roman"/>
          <w:bCs/>
          <w:szCs w:val="22"/>
        </w:rPr>
        <w:t xml:space="preserve"> question paper with answers.</w:t>
      </w:r>
    </w:p>
    <w:p w14:paraId="6601FD4D" w14:textId="77777777" w:rsidR="00ED79ED" w:rsidRPr="00ED79E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20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attached with the main answer book at the end of the examination and should be submitted to the supervisor</w:t>
      </w:r>
      <w:r w:rsidRPr="00ED79ED">
        <w:rPr>
          <w:rFonts w:ascii="Times New Roman" w:hAnsi="Times New Roman" w:cs="Times New Roman"/>
          <w:bCs/>
          <w:sz w:val="24"/>
          <w:szCs w:val="24"/>
        </w:rPr>
        <w:t>.</w:t>
      </w:r>
    </w:p>
    <w:p w14:paraId="755F7053" w14:textId="77777777"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69651BEF" w14:textId="77777777" w:rsidR="00FA5038" w:rsidRPr="007B1BDC" w:rsidRDefault="005F2356" w:rsidP="00ED79E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3E2D82" w:rsidRPr="007B1BDC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14:paraId="66ED7C5C" w14:textId="77777777" w:rsidR="00375E0E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Multipl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>e Choice Questions: (MCQs)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C3A9B">
        <w:rPr>
          <w:rFonts w:ascii="Times New Roman" w:hAnsi="Times New Roman" w:cs="Times New Roman"/>
          <w:b/>
          <w:bCs/>
          <w:sz w:val="24"/>
          <w:szCs w:val="24"/>
        </w:rPr>
        <w:t xml:space="preserve">  (20 × 1 = 2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>0)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C8BBC6" w14:textId="77777777" w:rsidR="000F35A2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>(Encircle the correct answer)</w:t>
      </w:r>
      <w:r w:rsidR="000F35A2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2D8796B" w14:textId="1DCF93E1" w:rsidR="005C077F" w:rsidRPr="007B1BDC" w:rsidRDefault="00323C05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BMI is calculated by?</w:t>
      </w:r>
      <w:r w:rsidR="005C077F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5B6B339" w14:textId="5AC3B506" w:rsidR="00FA5038" w:rsidRPr="007B1BDC" w:rsidRDefault="00323C05" w:rsidP="007B1BDC">
      <w:pPr>
        <w:pStyle w:val="ListParagraph"/>
        <w:numPr>
          <w:ilvl w:val="0"/>
          <w:numId w:val="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Height(cm) / Weight(kg)</w:t>
      </w:r>
      <w:r w:rsidRPr="00323C0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Pr="00323C05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="005C077F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D0651C6" w14:textId="21048C09" w:rsidR="005C077F" w:rsidRPr="007B1BDC" w:rsidRDefault="00323C05" w:rsidP="007B1BDC">
      <w:pPr>
        <w:pStyle w:val="ListParagraph"/>
        <w:numPr>
          <w:ilvl w:val="0"/>
          <w:numId w:val="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Weight (kg) / Height (cm)</w:t>
      </w:r>
      <w:r w:rsidRPr="00323C05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</w:p>
    <w:p w14:paraId="4E665206" w14:textId="49D66129" w:rsidR="00323C05" w:rsidRPr="007B1BDC" w:rsidRDefault="00323C05" w:rsidP="00323C05">
      <w:pPr>
        <w:pStyle w:val="ListParagraph"/>
        <w:numPr>
          <w:ilvl w:val="0"/>
          <w:numId w:val="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Height(m) / Weight(kg)</w:t>
      </w:r>
      <w:r w:rsidRPr="00323C0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2</w:t>
      </w: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6657E08" w14:textId="405A39DC" w:rsidR="00323C05" w:rsidRPr="007B1BDC" w:rsidRDefault="00323C05" w:rsidP="00323C05">
      <w:pPr>
        <w:pStyle w:val="ListParagraph"/>
        <w:numPr>
          <w:ilvl w:val="0"/>
          <w:numId w:val="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Weight (kg) / Height (m)</w:t>
      </w:r>
      <w:r w:rsidRPr="00323C05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</w:p>
    <w:p w14:paraId="312AEF96" w14:textId="1FDA3E18" w:rsidR="00FA5038" w:rsidRPr="007B1BDC" w:rsidRDefault="005C077F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3C05">
        <w:rPr>
          <w:rFonts w:ascii="Times New Roman" w:hAnsi="Times New Roman" w:cs="Times New Roman"/>
          <w:b/>
          <w:sz w:val="24"/>
          <w:szCs w:val="24"/>
        </w:rPr>
        <w:t>Symptoms of premenstrual syndrome occurs in-</w:t>
      </w:r>
    </w:p>
    <w:p w14:paraId="5736090F" w14:textId="76D13DE9" w:rsidR="005C077F" w:rsidRPr="007B1BDC" w:rsidRDefault="00323C05" w:rsidP="007B1BDC">
      <w:pPr>
        <w:pStyle w:val="ListParagraph"/>
        <w:numPr>
          <w:ilvl w:val="0"/>
          <w:numId w:val="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Luteal phase</w:t>
      </w:r>
      <w:r w:rsidR="005C077F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F066DCC" w14:textId="2EFB95DE" w:rsidR="005C077F" w:rsidRPr="007B1BDC" w:rsidRDefault="00323C05" w:rsidP="007B1BDC">
      <w:pPr>
        <w:pStyle w:val="ListParagraph"/>
        <w:numPr>
          <w:ilvl w:val="0"/>
          <w:numId w:val="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Follicular phase</w:t>
      </w:r>
      <w:r w:rsidR="005C077F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4AF13C9" w14:textId="191BF4EB" w:rsidR="005C077F" w:rsidRPr="007B1BDC" w:rsidRDefault="00323C05" w:rsidP="007B1BDC">
      <w:pPr>
        <w:pStyle w:val="ListParagraph"/>
        <w:numPr>
          <w:ilvl w:val="0"/>
          <w:numId w:val="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During ovulation</w:t>
      </w:r>
      <w:r w:rsidR="005C077F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B96D659" w14:textId="104850F9" w:rsidR="00ED79ED" w:rsidRPr="001504AD" w:rsidRDefault="00323C05" w:rsidP="00ED79ED">
      <w:pPr>
        <w:pStyle w:val="ListParagraph"/>
        <w:numPr>
          <w:ilvl w:val="0"/>
          <w:numId w:val="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Before ovulation</w:t>
      </w:r>
    </w:p>
    <w:p w14:paraId="34A9BD05" w14:textId="6F873F43" w:rsidR="00FA5038" w:rsidRPr="00ED79ED" w:rsidRDefault="00210909" w:rsidP="00ED79E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D79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3C05">
        <w:rPr>
          <w:rFonts w:ascii="Times New Roman" w:hAnsi="Times New Roman" w:cs="Times New Roman"/>
          <w:b/>
          <w:sz w:val="24"/>
          <w:szCs w:val="24"/>
        </w:rPr>
        <w:t xml:space="preserve">Which of the following is not </w:t>
      </w:r>
      <w:r w:rsidR="00406CA6">
        <w:rPr>
          <w:rFonts w:ascii="Times New Roman" w:hAnsi="Times New Roman" w:cs="Times New Roman"/>
          <w:b/>
          <w:sz w:val="24"/>
          <w:szCs w:val="24"/>
        </w:rPr>
        <w:t>considered as one of the benefits of yoga?</w:t>
      </w:r>
    </w:p>
    <w:p w14:paraId="6EC5347E" w14:textId="1029B30D" w:rsidR="00210909" w:rsidRPr="007B1BDC" w:rsidRDefault="00210909" w:rsidP="00406CA6">
      <w:pPr>
        <w:pStyle w:val="ListParagraph"/>
        <w:numPr>
          <w:ilvl w:val="0"/>
          <w:numId w:val="2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3C05">
        <w:rPr>
          <w:rFonts w:ascii="Times New Roman" w:hAnsi="Times New Roman" w:cs="Times New Roman"/>
          <w:b/>
          <w:sz w:val="24"/>
          <w:szCs w:val="24"/>
        </w:rPr>
        <w:t>Flexibility</w:t>
      </w:r>
    </w:p>
    <w:p w14:paraId="1E7BB126" w14:textId="1EC19798" w:rsidR="00210909" w:rsidRPr="007B1BDC" w:rsidRDefault="00323C05" w:rsidP="00406CA6">
      <w:pPr>
        <w:pStyle w:val="ListParagraph"/>
        <w:numPr>
          <w:ilvl w:val="0"/>
          <w:numId w:val="2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Strength</w:t>
      </w:r>
      <w:r w:rsidR="0021090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A47BD86" w14:textId="4061AFB0" w:rsidR="00210909" w:rsidRPr="007B1BDC" w:rsidRDefault="00210909" w:rsidP="00406CA6">
      <w:pPr>
        <w:pStyle w:val="ListParagraph"/>
        <w:numPr>
          <w:ilvl w:val="0"/>
          <w:numId w:val="2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6CA6">
        <w:rPr>
          <w:rFonts w:ascii="Times New Roman" w:hAnsi="Times New Roman" w:cs="Times New Roman"/>
          <w:b/>
          <w:sz w:val="24"/>
          <w:szCs w:val="24"/>
        </w:rPr>
        <w:t>Insomnia</w:t>
      </w:r>
    </w:p>
    <w:p w14:paraId="7D3E726D" w14:textId="2347DF19" w:rsidR="00210909" w:rsidRPr="007B1BDC" w:rsidRDefault="00406CA6" w:rsidP="00406CA6">
      <w:pPr>
        <w:pStyle w:val="ListParagraph"/>
        <w:numPr>
          <w:ilvl w:val="0"/>
          <w:numId w:val="2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Reduced blood pressure</w:t>
      </w:r>
    </w:p>
    <w:p w14:paraId="5FB8BB01" w14:textId="3CC8EF7C" w:rsidR="00FA5038" w:rsidRPr="007B1BDC" w:rsidRDefault="001B20F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406CA6">
        <w:rPr>
          <w:rFonts w:ascii="Times New Roman" w:hAnsi="Times New Roman" w:cs="Times New Roman"/>
          <w:b/>
          <w:sz w:val="24"/>
          <w:szCs w:val="24"/>
        </w:rPr>
        <w:t xml:space="preserve">Which of the following is a long term complication in post-natal </w:t>
      </w:r>
      <w:proofErr w:type="gramStart"/>
      <w:r w:rsidR="00406CA6">
        <w:rPr>
          <w:rFonts w:ascii="Times New Roman" w:hAnsi="Times New Roman" w:cs="Times New Roman"/>
          <w:b/>
          <w:sz w:val="24"/>
          <w:szCs w:val="24"/>
        </w:rPr>
        <w:t>period-</w:t>
      </w:r>
      <w:proofErr w:type="gramEnd"/>
    </w:p>
    <w:p w14:paraId="4CEAF57F" w14:textId="6B5B8A4F" w:rsidR="001B20F9" w:rsidRPr="007B1BDC" w:rsidRDefault="00406CA6" w:rsidP="007B1BDC">
      <w:pPr>
        <w:pStyle w:val="ListParagraph"/>
        <w:numPr>
          <w:ilvl w:val="0"/>
          <w:numId w:val="1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Perineal pain</w:t>
      </w:r>
      <w:r w:rsidR="001B20F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CD8E4B2" w14:textId="79027B22" w:rsidR="001B20F9" w:rsidRPr="007B1BDC" w:rsidRDefault="00406CA6" w:rsidP="007B1BDC">
      <w:pPr>
        <w:pStyle w:val="ListParagraph"/>
        <w:numPr>
          <w:ilvl w:val="0"/>
          <w:numId w:val="1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Symphysis pubis pain</w:t>
      </w:r>
      <w:r w:rsidR="001B20F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7CA7F84" w14:textId="28EE40A8" w:rsidR="001B20F9" w:rsidRPr="007B1BDC" w:rsidRDefault="00406CA6" w:rsidP="007B1BDC">
      <w:pPr>
        <w:pStyle w:val="ListParagraph"/>
        <w:numPr>
          <w:ilvl w:val="0"/>
          <w:numId w:val="1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Post-natal depression</w:t>
      </w:r>
      <w:r w:rsidR="001B20F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E8AD8BA" w14:textId="3A159BB8" w:rsidR="001B20F9" w:rsidRPr="007B1BDC" w:rsidRDefault="00406CA6" w:rsidP="007B1BDC">
      <w:pPr>
        <w:pStyle w:val="ListParagraph"/>
        <w:numPr>
          <w:ilvl w:val="0"/>
          <w:numId w:val="1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Breast engorgement</w:t>
      </w:r>
      <w:r w:rsidR="001B20F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FA90F04" w14:textId="036CEEB4" w:rsidR="00FA5038" w:rsidRPr="007B1BDC" w:rsidRDefault="00CD00D4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Corpse pose in yoga is- </w:t>
      </w:r>
    </w:p>
    <w:p w14:paraId="13B1F62E" w14:textId="237FEBF1" w:rsidR="0096451B" w:rsidRPr="007B1BDC" w:rsidRDefault="0096451B" w:rsidP="007B1BDC">
      <w:pPr>
        <w:pStyle w:val="ListParagraph"/>
        <w:numPr>
          <w:ilvl w:val="0"/>
          <w:numId w:val="1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D00D4">
        <w:rPr>
          <w:rFonts w:ascii="Times New Roman" w:hAnsi="Times New Roman" w:cs="Times New Roman"/>
          <w:b/>
          <w:sz w:val="24"/>
          <w:szCs w:val="24"/>
        </w:rPr>
        <w:t>Savasana</w:t>
      </w:r>
      <w:proofErr w:type="spellEnd"/>
      <w:r w:rsidR="00406CA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D3E0194" w14:textId="3DFA4124" w:rsidR="0096451B" w:rsidRPr="007B1BDC" w:rsidRDefault="0096451B" w:rsidP="007B1BDC">
      <w:pPr>
        <w:pStyle w:val="ListParagraph"/>
        <w:numPr>
          <w:ilvl w:val="0"/>
          <w:numId w:val="1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D00D4">
        <w:rPr>
          <w:rFonts w:ascii="Times New Roman" w:hAnsi="Times New Roman" w:cs="Times New Roman"/>
          <w:b/>
          <w:sz w:val="24"/>
          <w:szCs w:val="24"/>
        </w:rPr>
        <w:t>Balkasana</w:t>
      </w:r>
      <w:proofErr w:type="spellEnd"/>
    </w:p>
    <w:p w14:paraId="3ECF4D74" w14:textId="1F15C2B0" w:rsidR="0096451B" w:rsidRPr="007B1BDC" w:rsidRDefault="0096451B" w:rsidP="007B1BDC">
      <w:pPr>
        <w:pStyle w:val="ListParagraph"/>
        <w:numPr>
          <w:ilvl w:val="0"/>
          <w:numId w:val="1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D00D4">
        <w:rPr>
          <w:rFonts w:ascii="Times New Roman" w:hAnsi="Times New Roman" w:cs="Times New Roman"/>
          <w:b/>
          <w:sz w:val="24"/>
          <w:szCs w:val="24"/>
        </w:rPr>
        <w:t>Makarasana</w:t>
      </w:r>
      <w:proofErr w:type="spellEnd"/>
    </w:p>
    <w:p w14:paraId="31DB27F1" w14:textId="70763CD7" w:rsidR="0096451B" w:rsidRPr="007B1BDC" w:rsidRDefault="00CD00D4" w:rsidP="007B1BDC">
      <w:pPr>
        <w:pStyle w:val="ListParagraph"/>
        <w:numPr>
          <w:ilvl w:val="0"/>
          <w:numId w:val="1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Dandasana</w:t>
      </w:r>
      <w:proofErr w:type="spellEnd"/>
    </w:p>
    <w:p w14:paraId="3F98295C" w14:textId="77777777" w:rsidR="00A00361" w:rsidRPr="007B1BDC" w:rsidRDefault="00A00361" w:rsidP="007B1BDC">
      <w:pPr>
        <w:pStyle w:val="ListParagraph"/>
        <w:spacing w:after="0" w:line="240" w:lineRule="auto"/>
        <w:ind w:left="1499"/>
        <w:rPr>
          <w:rFonts w:ascii="Times New Roman" w:hAnsi="Times New Roman" w:cs="Times New Roman"/>
          <w:b/>
          <w:sz w:val="24"/>
          <w:szCs w:val="24"/>
        </w:rPr>
      </w:pPr>
    </w:p>
    <w:p w14:paraId="4B777BF9" w14:textId="007CE94B" w:rsidR="00FA5038" w:rsidRPr="007B1BDC" w:rsidRDefault="00FA5038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1C3A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6CA6">
        <w:rPr>
          <w:rFonts w:ascii="Times New Roman" w:hAnsi="Times New Roman" w:cs="Times New Roman"/>
          <w:b/>
          <w:sz w:val="24"/>
          <w:szCs w:val="24"/>
        </w:rPr>
        <w:t>Anterior prolapse in which bladder bulge into vagina is called-</w:t>
      </w:r>
    </w:p>
    <w:p w14:paraId="41DBD939" w14:textId="608304C0" w:rsidR="00EC1C3A" w:rsidRPr="007B1BDC" w:rsidRDefault="00406CA6" w:rsidP="007B1BDC">
      <w:pPr>
        <w:pStyle w:val="ListParagraph"/>
        <w:numPr>
          <w:ilvl w:val="0"/>
          <w:numId w:val="14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Cystocele</w:t>
      </w:r>
      <w:r w:rsidR="00EC1C3A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292A6A" w14:textId="0308FADF" w:rsidR="00EC1C3A" w:rsidRPr="007B1BDC" w:rsidRDefault="00406CA6" w:rsidP="007B1BDC">
      <w:pPr>
        <w:pStyle w:val="ListParagraph"/>
        <w:numPr>
          <w:ilvl w:val="0"/>
          <w:numId w:val="14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Rectocele</w:t>
      </w:r>
    </w:p>
    <w:p w14:paraId="084CDBA9" w14:textId="0A8CECBF" w:rsidR="00CD6C91" w:rsidRPr="007B1BDC" w:rsidRDefault="00406CA6" w:rsidP="007B1BDC">
      <w:pPr>
        <w:pStyle w:val="ListParagraph"/>
        <w:numPr>
          <w:ilvl w:val="0"/>
          <w:numId w:val="14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Enterocele</w:t>
      </w:r>
    </w:p>
    <w:p w14:paraId="079389E3" w14:textId="5B63038D" w:rsidR="00EC1C3A" w:rsidRPr="007B1BDC" w:rsidRDefault="00406CA6" w:rsidP="007B1BDC">
      <w:pPr>
        <w:pStyle w:val="ListParagraph"/>
        <w:numPr>
          <w:ilvl w:val="0"/>
          <w:numId w:val="14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Urethrocele</w:t>
      </w:r>
    </w:p>
    <w:p w14:paraId="421D7260" w14:textId="13EB1F46" w:rsidR="00FA5038" w:rsidRPr="007B1BDC" w:rsidRDefault="00FA5038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3DA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 xml:space="preserve">Common symptoms of osteoporosis </w:t>
      </w:r>
      <w:proofErr w:type="gramStart"/>
      <w:r w:rsidR="00CD00D4">
        <w:rPr>
          <w:rFonts w:ascii="Times New Roman" w:hAnsi="Times New Roman" w:cs="Times New Roman"/>
          <w:b/>
          <w:sz w:val="24"/>
          <w:szCs w:val="24"/>
        </w:rPr>
        <w:t>includes</w:t>
      </w:r>
      <w:proofErr w:type="gramEnd"/>
      <w:r w:rsidR="00CD00D4">
        <w:rPr>
          <w:rFonts w:ascii="Times New Roman" w:hAnsi="Times New Roman" w:cs="Times New Roman"/>
          <w:b/>
          <w:sz w:val="24"/>
          <w:szCs w:val="24"/>
        </w:rPr>
        <w:t>-</w:t>
      </w:r>
    </w:p>
    <w:p w14:paraId="7EB9AD74" w14:textId="243BF313" w:rsidR="00463DA9" w:rsidRPr="007B1BDC" w:rsidRDefault="00463DA9" w:rsidP="007B1BDC">
      <w:pPr>
        <w:pStyle w:val="ListParagraph"/>
        <w:numPr>
          <w:ilvl w:val="0"/>
          <w:numId w:val="15"/>
        </w:numPr>
        <w:spacing w:after="0" w:line="240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>Weakness</w:t>
      </w:r>
    </w:p>
    <w:p w14:paraId="34404084" w14:textId="0159C5CF" w:rsidR="00463DA9" w:rsidRPr="007B1BDC" w:rsidRDefault="00463DA9" w:rsidP="007B1BDC">
      <w:pPr>
        <w:pStyle w:val="ListParagraph"/>
        <w:numPr>
          <w:ilvl w:val="0"/>
          <w:numId w:val="15"/>
        </w:numPr>
        <w:spacing w:after="0" w:line="240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>Pain</w:t>
      </w:r>
    </w:p>
    <w:p w14:paraId="1FF7C7B8" w14:textId="18D8BA91" w:rsidR="00463DA9" w:rsidRPr="007B1BDC" w:rsidRDefault="00463DA9" w:rsidP="007B1BDC">
      <w:pPr>
        <w:pStyle w:val="ListParagraph"/>
        <w:numPr>
          <w:ilvl w:val="0"/>
          <w:numId w:val="15"/>
        </w:numPr>
        <w:spacing w:after="0" w:line="240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>Stiffness</w:t>
      </w:r>
    </w:p>
    <w:p w14:paraId="7FB5A76B" w14:textId="1683B689" w:rsidR="00463DA9" w:rsidRPr="007B1BDC" w:rsidRDefault="00AD026D" w:rsidP="007B1BDC">
      <w:pPr>
        <w:pStyle w:val="ListParagraph"/>
        <w:numPr>
          <w:ilvl w:val="0"/>
          <w:numId w:val="15"/>
        </w:numPr>
        <w:spacing w:after="0" w:line="240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>Fracture</w:t>
      </w:r>
    </w:p>
    <w:p w14:paraId="76E4C24F" w14:textId="6F2830DC" w:rsidR="00FA5038" w:rsidRPr="007B1BDC" w:rsidRDefault="00FA5038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38C5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 xml:space="preserve">Which of the following is an extrinsic risk factor for fall in </w:t>
      </w:r>
      <w:proofErr w:type="gramStart"/>
      <w:r w:rsidR="00CD00D4">
        <w:rPr>
          <w:rFonts w:ascii="Times New Roman" w:hAnsi="Times New Roman" w:cs="Times New Roman"/>
          <w:b/>
          <w:sz w:val="24"/>
          <w:szCs w:val="24"/>
        </w:rPr>
        <w:t>elderly-</w:t>
      </w:r>
      <w:proofErr w:type="gramEnd"/>
    </w:p>
    <w:p w14:paraId="40FF3614" w14:textId="0B6B7824" w:rsidR="00B938C5" w:rsidRPr="007B1BDC" w:rsidRDefault="00B938C5" w:rsidP="00787799">
      <w:pPr>
        <w:pStyle w:val="ListParagraph"/>
        <w:numPr>
          <w:ilvl w:val="0"/>
          <w:numId w:val="28"/>
        </w:numPr>
        <w:spacing w:after="0" w:line="240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>Age-related physiological changes</w:t>
      </w:r>
    </w:p>
    <w:p w14:paraId="19CA6DF7" w14:textId="3BE95C84" w:rsidR="00B938C5" w:rsidRPr="007B1BDC" w:rsidRDefault="00B938C5" w:rsidP="00787799">
      <w:pPr>
        <w:pStyle w:val="ListParagraph"/>
        <w:numPr>
          <w:ilvl w:val="0"/>
          <w:numId w:val="28"/>
        </w:numPr>
        <w:spacing w:after="0" w:line="240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>Environmental factors</w:t>
      </w:r>
    </w:p>
    <w:p w14:paraId="05E96843" w14:textId="19649CF6" w:rsidR="00B938C5" w:rsidRPr="007B1BDC" w:rsidRDefault="00B938C5" w:rsidP="00787799">
      <w:pPr>
        <w:pStyle w:val="ListParagraph"/>
        <w:numPr>
          <w:ilvl w:val="0"/>
          <w:numId w:val="28"/>
        </w:numPr>
        <w:spacing w:after="0" w:line="240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0D4">
        <w:rPr>
          <w:rFonts w:ascii="Times New Roman" w:hAnsi="Times New Roman" w:cs="Times New Roman"/>
          <w:b/>
          <w:sz w:val="24"/>
          <w:szCs w:val="24"/>
        </w:rPr>
        <w:t>Medications</w:t>
      </w:r>
    </w:p>
    <w:p w14:paraId="66518969" w14:textId="3452DC01" w:rsidR="00B938C5" w:rsidRPr="007B1BDC" w:rsidRDefault="00CD00D4" w:rsidP="00787799">
      <w:pPr>
        <w:pStyle w:val="ListParagraph"/>
        <w:numPr>
          <w:ilvl w:val="0"/>
          <w:numId w:val="28"/>
        </w:numPr>
        <w:spacing w:after="0" w:line="240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Diseases</w:t>
      </w:r>
    </w:p>
    <w:p w14:paraId="61116E63" w14:textId="5D1A772A" w:rsidR="000714CB" w:rsidRPr="007B1BDC" w:rsidRDefault="00CD00D4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Mastectomy complications does not include-</w:t>
      </w:r>
      <w:r w:rsidR="000714CB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C4C5B8" w14:textId="385549F9" w:rsidR="007A0B08" w:rsidRPr="007B1BDC" w:rsidRDefault="00CD00D4" w:rsidP="007B1BDC">
      <w:pPr>
        <w:pStyle w:val="ListParagraph"/>
        <w:numPr>
          <w:ilvl w:val="0"/>
          <w:numId w:val="1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Infection</w:t>
      </w:r>
      <w:r w:rsidR="00CE4510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BE22A6A" w14:textId="36F3B99F" w:rsidR="00CE4510" w:rsidRPr="007B1BDC" w:rsidRDefault="00CD00D4" w:rsidP="007B1BDC">
      <w:pPr>
        <w:pStyle w:val="ListParagraph"/>
        <w:numPr>
          <w:ilvl w:val="0"/>
          <w:numId w:val="1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Lymphedema</w:t>
      </w:r>
      <w:r w:rsidR="00CE4510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E820709" w14:textId="2CBBCC8D" w:rsidR="00CE4510" w:rsidRPr="007B1BDC" w:rsidRDefault="00787799" w:rsidP="007B1BDC">
      <w:pPr>
        <w:pStyle w:val="ListParagraph"/>
        <w:numPr>
          <w:ilvl w:val="0"/>
          <w:numId w:val="1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Seroma</w:t>
      </w:r>
    </w:p>
    <w:p w14:paraId="0D54DF01" w14:textId="73B4B6BE" w:rsidR="00CE4510" w:rsidRPr="007B1BDC" w:rsidRDefault="00787799" w:rsidP="007B1BDC">
      <w:pPr>
        <w:pStyle w:val="ListParagraph"/>
        <w:numPr>
          <w:ilvl w:val="0"/>
          <w:numId w:val="1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Incontinence</w:t>
      </w:r>
    </w:p>
    <w:p w14:paraId="0BFBF139" w14:textId="3EC0F045" w:rsidR="002E70B0" w:rsidRPr="00787799" w:rsidRDefault="0078779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87799">
        <w:rPr>
          <w:rFonts w:ascii="Times New Roman" w:hAnsi="Times New Roman" w:cs="Times New Roman"/>
          <w:b/>
          <w:sz w:val="24"/>
          <w:szCs w:val="24"/>
        </w:rPr>
        <w:t xml:space="preserve">The body adapts to </w:t>
      </w:r>
      <w:r w:rsidRPr="00787799">
        <w:rPr>
          <w:rFonts w:ascii="Times New Roman" w:hAnsi="Times New Roman" w:cs="Times New Roman"/>
          <w:b/>
          <w:sz w:val="24"/>
          <w:szCs w:val="24"/>
        </w:rPr>
        <w:t xml:space="preserve">the </w:t>
      </w:r>
      <w:proofErr w:type="gramStart"/>
      <w:r w:rsidRPr="00787799">
        <w:rPr>
          <w:rFonts w:ascii="Times New Roman" w:hAnsi="Times New Roman" w:cs="Times New Roman"/>
          <w:b/>
          <w:sz w:val="24"/>
          <w:szCs w:val="24"/>
        </w:rPr>
        <w:t>particular type</w:t>
      </w:r>
      <w:proofErr w:type="gramEnd"/>
      <w:r w:rsidRPr="00787799">
        <w:rPr>
          <w:rFonts w:ascii="Times New Roman" w:hAnsi="Times New Roman" w:cs="Times New Roman"/>
          <w:b/>
          <w:sz w:val="24"/>
          <w:szCs w:val="24"/>
        </w:rPr>
        <w:t xml:space="preserve"> and amount of stress placed on it</w:t>
      </w:r>
      <w:r w:rsidRPr="00787799">
        <w:rPr>
          <w:rFonts w:ascii="Times New Roman" w:hAnsi="Times New Roman" w:cs="Times New Roman"/>
          <w:b/>
          <w:sz w:val="24"/>
          <w:szCs w:val="24"/>
        </w:rPr>
        <w:t>, refers to-</w:t>
      </w:r>
    </w:p>
    <w:p w14:paraId="5B61D299" w14:textId="5BF785B0" w:rsidR="002E70B0" w:rsidRPr="00787799" w:rsidRDefault="00787799" w:rsidP="00787799">
      <w:pPr>
        <w:pStyle w:val="ListParagraph"/>
        <w:numPr>
          <w:ilvl w:val="0"/>
          <w:numId w:val="2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787799">
        <w:rPr>
          <w:rFonts w:ascii="Times New Roman" w:hAnsi="Times New Roman" w:cs="Times New Roman"/>
          <w:b/>
          <w:sz w:val="24"/>
          <w:szCs w:val="24"/>
        </w:rPr>
        <w:t>Specificity principle</w:t>
      </w:r>
    </w:p>
    <w:p w14:paraId="52D92EF1" w14:textId="7C84D6A1" w:rsidR="002E70B0" w:rsidRPr="00787799" w:rsidRDefault="00787799" w:rsidP="00787799">
      <w:pPr>
        <w:pStyle w:val="ListParagraph"/>
        <w:numPr>
          <w:ilvl w:val="0"/>
          <w:numId w:val="2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787799">
        <w:rPr>
          <w:rFonts w:ascii="Times New Roman" w:hAnsi="Times New Roman" w:cs="Times New Roman"/>
          <w:b/>
          <w:sz w:val="24"/>
          <w:szCs w:val="24"/>
        </w:rPr>
        <w:t>FIIT principle</w:t>
      </w:r>
    </w:p>
    <w:p w14:paraId="70EABAF3" w14:textId="78CB13C5" w:rsidR="002E70B0" w:rsidRPr="00787799" w:rsidRDefault="00787799" w:rsidP="00787799">
      <w:pPr>
        <w:pStyle w:val="ListParagraph"/>
        <w:numPr>
          <w:ilvl w:val="0"/>
          <w:numId w:val="2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787799">
        <w:rPr>
          <w:rFonts w:ascii="Times New Roman" w:hAnsi="Times New Roman" w:cs="Times New Roman"/>
          <w:b/>
          <w:sz w:val="24"/>
          <w:szCs w:val="24"/>
        </w:rPr>
        <w:t>Overload principle</w:t>
      </w:r>
    </w:p>
    <w:p w14:paraId="7812EF97" w14:textId="3C12A509" w:rsidR="002E70B0" w:rsidRPr="00787799" w:rsidRDefault="00787799" w:rsidP="00787799">
      <w:pPr>
        <w:pStyle w:val="ListParagraph"/>
        <w:numPr>
          <w:ilvl w:val="0"/>
          <w:numId w:val="2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787799">
        <w:rPr>
          <w:rFonts w:ascii="Times New Roman" w:hAnsi="Times New Roman" w:cs="Times New Roman"/>
          <w:b/>
          <w:sz w:val="24"/>
          <w:szCs w:val="24"/>
        </w:rPr>
        <w:t>Reversibility principle</w:t>
      </w:r>
    </w:p>
    <w:p w14:paraId="097E62AE" w14:textId="4B1592E2" w:rsidR="00DC3A9B" w:rsidRPr="007B1BDC" w:rsidRDefault="00787799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of the following yoga posture is used for improving balance?</w:t>
      </w:r>
    </w:p>
    <w:p w14:paraId="509C5333" w14:textId="2E319AD6" w:rsidR="00DC3A9B" w:rsidRPr="00787799" w:rsidRDefault="00787799" w:rsidP="00787799">
      <w:pPr>
        <w:pStyle w:val="ListParagraph"/>
        <w:numPr>
          <w:ilvl w:val="0"/>
          <w:numId w:val="29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87799">
        <w:rPr>
          <w:rFonts w:ascii="Times New Roman" w:hAnsi="Times New Roman" w:cs="Times New Roman"/>
          <w:b/>
          <w:sz w:val="24"/>
          <w:szCs w:val="24"/>
        </w:rPr>
        <w:t>Savasana</w:t>
      </w:r>
      <w:proofErr w:type="spellEnd"/>
    </w:p>
    <w:p w14:paraId="1830A8E4" w14:textId="6BDE329F" w:rsidR="00DC3A9B" w:rsidRPr="00787799" w:rsidRDefault="00787799" w:rsidP="00787799">
      <w:pPr>
        <w:pStyle w:val="ListParagraph"/>
        <w:numPr>
          <w:ilvl w:val="0"/>
          <w:numId w:val="29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87799">
        <w:rPr>
          <w:rFonts w:ascii="Times New Roman" w:hAnsi="Times New Roman" w:cs="Times New Roman"/>
          <w:b/>
          <w:sz w:val="24"/>
          <w:szCs w:val="24"/>
        </w:rPr>
        <w:t>Sukhasana</w:t>
      </w:r>
      <w:proofErr w:type="spellEnd"/>
    </w:p>
    <w:p w14:paraId="1DCBF2BF" w14:textId="77CB2F57" w:rsidR="00DC3A9B" w:rsidRPr="00787799" w:rsidRDefault="00787799" w:rsidP="00787799">
      <w:pPr>
        <w:pStyle w:val="ListParagraph"/>
        <w:numPr>
          <w:ilvl w:val="0"/>
          <w:numId w:val="29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87799">
        <w:rPr>
          <w:rFonts w:ascii="Times New Roman" w:hAnsi="Times New Roman" w:cs="Times New Roman"/>
          <w:b/>
          <w:sz w:val="24"/>
          <w:szCs w:val="24"/>
        </w:rPr>
        <w:t>Sarpasana</w:t>
      </w:r>
      <w:proofErr w:type="spellEnd"/>
    </w:p>
    <w:p w14:paraId="342C3A8A" w14:textId="728B1F02" w:rsidR="00DC3A9B" w:rsidRPr="00787799" w:rsidRDefault="00787799" w:rsidP="00787799">
      <w:pPr>
        <w:pStyle w:val="ListParagraph"/>
        <w:numPr>
          <w:ilvl w:val="0"/>
          <w:numId w:val="29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87799">
        <w:rPr>
          <w:rFonts w:ascii="Times New Roman" w:hAnsi="Times New Roman" w:cs="Times New Roman"/>
          <w:b/>
          <w:sz w:val="24"/>
          <w:szCs w:val="24"/>
        </w:rPr>
        <w:t>Vakrasana</w:t>
      </w:r>
      <w:proofErr w:type="spellEnd"/>
    </w:p>
    <w:p w14:paraId="1FCE9FF8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BACC8" w14:textId="755D8E46" w:rsidR="00DC3A9B" w:rsidRPr="007B1BDC" w:rsidRDefault="00787799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Most common psychological problem experienced by elderly is-</w:t>
      </w:r>
    </w:p>
    <w:p w14:paraId="0A805DA2" w14:textId="3671769A" w:rsidR="00DC3A9B" w:rsidRPr="00787799" w:rsidRDefault="00787799" w:rsidP="00787799">
      <w:pPr>
        <w:pStyle w:val="ListParagraph"/>
        <w:numPr>
          <w:ilvl w:val="0"/>
          <w:numId w:val="30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787799">
        <w:rPr>
          <w:rFonts w:ascii="Times New Roman" w:hAnsi="Times New Roman" w:cs="Times New Roman"/>
          <w:b/>
          <w:sz w:val="24"/>
          <w:szCs w:val="24"/>
        </w:rPr>
        <w:t>Depression</w:t>
      </w:r>
    </w:p>
    <w:p w14:paraId="7994D5AE" w14:textId="7D72ABD9" w:rsidR="00DC3A9B" w:rsidRPr="00787799" w:rsidRDefault="00787799" w:rsidP="00787799">
      <w:pPr>
        <w:pStyle w:val="ListParagraph"/>
        <w:numPr>
          <w:ilvl w:val="0"/>
          <w:numId w:val="30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Pr="00787799">
        <w:rPr>
          <w:rFonts w:ascii="Times New Roman" w:hAnsi="Times New Roman" w:cs="Times New Roman"/>
          <w:b/>
          <w:sz w:val="24"/>
          <w:szCs w:val="24"/>
        </w:rPr>
        <w:t>ood swings</w:t>
      </w:r>
    </w:p>
    <w:p w14:paraId="5DD67F80" w14:textId="7A828915" w:rsidR="00DC3A9B" w:rsidRPr="00787799" w:rsidRDefault="00787799" w:rsidP="00787799">
      <w:pPr>
        <w:pStyle w:val="ListParagraph"/>
        <w:numPr>
          <w:ilvl w:val="0"/>
          <w:numId w:val="30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787799">
        <w:rPr>
          <w:rFonts w:ascii="Times New Roman" w:hAnsi="Times New Roman" w:cs="Times New Roman"/>
          <w:b/>
          <w:sz w:val="24"/>
          <w:szCs w:val="24"/>
        </w:rPr>
        <w:t>Anxiety</w:t>
      </w:r>
    </w:p>
    <w:p w14:paraId="08E6451E" w14:textId="1B366A32" w:rsidR="00DC3A9B" w:rsidRPr="00787799" w:rsidRDefault="00787799" w:rsidP="00787799">
      <w:pPr>
        <w:pStyle w:val="ListParagraph"/>
        <w:numPr>
          <w:ilvl w:val="0"/>
          <w:numId w:val="30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787799">
        <w:rPr>
          <w:rFonts w:ascii="Times New Roman" w:hAnsi="Times New Roman" w:cs="Times New Roman"/>
          <w:b/>
          <w:sz w:val="24"/>
          <w:szCs w:val="24"/>
        </w:rPr>
        <w:t>Eating disorder</w:t>
      </w:r>
    </w:p>
    <w:p w14:paraId="04F64DCB" w14:textId="77777777" w:rsidR="00DC3A9B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31991" w14:textId="77777777" w:rsidR="00DC3A9B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8D20E" w14:textId="77777777" w:rsidR="00DC3A9B" w:rsidRPr="007B1BDC" w:rsidRDefault="00DC3A9B" w:rsidP="00DC3A9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>(P.T.O.)</w:t>
      </w:r>
    </w:p>
    <w:p w14:paraId="262F18A9" w14:textId="77777777" w:rsidR="00DC3A9B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1E05C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9928E0" w14:textId="132B79B3" w:rsidR="00DC3A9B" w:rsidRPr="007B1BDC" w:rsidRDefault="00787799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Brandt-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daroff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exercises are used in case of-</w:t>
      </w:r>
    </w:p>
    <w:p w14:paraId="13C1F22B" w14:textId="7A753C71" w:rsidR="00DC3A9B" w:rsidRPr="004B674A" w:rsidRDefault="00787799" w:rsidP="004B674A">
      <w:pPr>
        <w:pStyle w:val="ListParagraph"/>
        <w:numPr>
          <w:ilvl w:val="0"/>
          <w:numId w:val="31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B674A">
        <w:rPr>
          <w:rFonts w:ascii="Times New Roman" w:hAnsi="Times New Roman" w:cs="Times New Roman"/>
          <w:b/>
          <w:sz w:val="24"/>
          <w:szCs w:val="24"/>
        </w:rPr>
        <w:t>Cervicogenic  headache</w:t>
      </w:r>
      <w:proofErr w:type="gramEnd"/>
    </w:p>
    <w:p w14:paraId="12741877" w14:textId="5F9FE926" w:rsidR="00DC3A9B" w:rsidRPr="004B674A" w:rsidRDefault="00787799" w:rsidP="004B674A">
      <w:pPr>
        <w:pStyle w:val="ListParagraph"/>
        <w:numPr>
          <w:ilvl w:val="0"/>
          <w:numId w:val="31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B674A">
        <w:rPr>
          <w:rFonts w:ascii="Times New Roman" w:hAnsi="Times New Roman" w:cs="Times New Roman"/>
          <w:b/>
          <w:sz w:val="24"/>
          <w:szCs w:val="24"/>
        </w:rPr>
        <w:t>Migrane</w:t>
      </w:r>
      <w:proofErr w:type="spellEnd"/>
    </w:p>
    <w:p w14:paraId="0ADB5397" w14:textId="2F4756E3" w:rsidR="00DC3A9B" w:rsidRPr="004B674A" w:rsidRDefault="004B674A" w:rsidP="004B674A">
      <w:pPr>
        <w:pStyle w:val="ListParagraph"/>
        <w:numPr>
          <w:ilvl w:val="0"/>
          <w:numId w:val="31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Dizziness</w:t>
      </w:r>
    </w:p>
    <w:p w14:paraId="1B2290D7" w14:textId="60971068" w:rsidR="00DC3A9B" w:rsidRPr="004B674A" w:rsidRDefault="004B674A" w:rsidP="004B674A">
      <w:pPr>
        <w:pStyle w:val="ListParagraph"/>
        <w:numPr>
          <w:ilvl w:val="0"/>
          <w:numId w:val="31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Upper cross syndrome</w:t>
      </w:r>
    </w:p>
    <w:p w14:paraId="181B3870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0DA3B" w14:textId="70985B5A" w:rsidR="00DC3A9B" w:rsidRPr="007B1BDC" w:rsidRDefault="004B674A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Aerobic exercise provides muscles with more-</w:t>
      </w:r>
    </w:p>
    <w:p w14:paraId="23D0F675" w14:textId="2A95E4AF" w:rsidR="00DC3A9B" w:rsidRPr="004B674A" w:rsidRDefault="004B674A" w:rsidP="004B674A">
      <w:pPr>
        <w:pStyle w:val="ListParagraph"/>
        <w:numPr>
          <w:ilvl w:val="0"/>
          <w:numId w:val="32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Water</w:t>
      </w:r>
    </w:p>
    <w:p w14:paraId="228BA4FF" w14:textId="7619CDBC" w:rsidR="00DC3A9B" w:rsidRPr="004B674A" w:rsidRDefault="004B674A" w:rsidP="004B674A">
      <w:pPr>
        <w:pStyle w:val="ListParagraph"/>
        <w:numPr>
          <w:ilvl w:val="0"/>
          <w:numId w:val="32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Calories</w:t>
      </w:r>
    </w:p>
    <w:p w14:paraId="624590D8" w14:textId="4D43C7C0" w:rsidR="00DC3A9B" w:rsidRPr="004B674A" w:rsidRDefault="004B674A" w:rsidP="004B674A">
      <w:pPr>
        <w:pStyle w:val="ListParagraph"/>
        <w:numPr>
          <w:ilvl w:val="0"/>
          <w:numId w:val="32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Flexibility</w:t>
      </w:r>
    </w:p>
    <w:p w14:paraId="21D28FE1" w14:textId="53325DB5" w:rsidR="00DC3A9B" w:rsidRPr="004B674A" w:rsidRDefault="004B674A" w:rsidP="004B674A">
      <w:pPr>
        <w:pStyle w:val="ListParagraph"/>
        <w:numPr>
          <w:ilvl w:val="0"/>
          <w:numId w:val="32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Oxygen</w:t>
      </w:r>
    </w:p>
    <w:p w14:paraId="25E66350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CACDC" w14:textId="29795FA5" w:rsidR="00DC3A9B" w:rsidRPr="007B1BDC" w:rsidRDefault="004B674A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Which of the following is not a skill required </w:t>
      </w:r>
      <w:r w:rsidR="00E8666A">
        <w:rPr>
          <w:rFonts w:ascii="Times New Roman" w:hAnsi="Times New Roman" w:cs="Times New Roman"/>
          <w:b/>
          <w:bCs/>
          <w:sz w:val="24"/>
          <w:szCs w:val="24"/>
        </w:rPr>
        <w:t xml:space="preserve">in vocational </w:t>
      </w:r>
      <w:proofErr w:type="gramStart"/>
      <w:r w:rsidR="00E8666A">
        <w:rPr>
          <w:rFonts w:ascii="Times New Roman" w:hAnsi="Times New Roman" w:cs="Times New Roman"/>
          <w:b/>
          <w:bCs/>
          <w:sz w:val="24"/>
          <w:szCs w:val="24"/>
        </w:rPr>
        <w:t>counsellor</w:t>
      </w:r>
      <w:proofErr w:type="gramEnd"/>
    </w:p>
    <w:p w14:paraId="5400419F" w14:textId="5339E741" w:rsidR="00DC3A9B" w:rsidRPr="00E8666A" w:rsidRDefault="00E8666A" w:rsidP="00E8666A">
      <w:pPr>
        <w:pStyle w:val="ListParagraph"/>
        <w:numPr>
          <w:ilvl w:val="0"/>
          <w:numId w:val="33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Good listener</w:t>
      </w:r>
    </w:p>
    <w:p w14:paraId="28E25877" w14:textId="414DA4D1" w:rsidR="00DC3A9B" w:rsidRPr="00E8666A" w:rsidRDefault="00E8666A" w:rsidP="00E8666A">
      <w:pPr>
        <w:pStyle w:val="ListParagraph"/>
        <w:numPr>
          <w:ilvl w:val="0"/>
          <w:numId w:val="33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Ask specific questions</w:t>
      </w:r>
    </w:p>
    <w:p w14:paraId="0E688FB2" w14:textId="7C459803" w:rsidR="00DC3A9B" w:rsidRPr="00E8666A" w:rsidRDefault="00E8666A" w:rsidP="00E8666A">
      <w:pPr>
        <w:pStyle w:val="ListParagraph"/>
        <w:numPr>
          <w:ilvl w:val="0"/>
          <w:numId w:val="33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Tolerate idiosyncrasy</w:t>
      </w:r>
    </w:p>
    <w:p w14:paraId="5C5D578F" w14:textId="6CB8ADC6" w:rsidR="00DC3A9B" w:rsidRPr="00E8666A" w:rsidRDefault="00E8666A" w:rsidP="00E8666A">
      <w:pPr>
        <w:pStyle w:val="ListParagraph"/>
        <w:numPr>
          <w:ilvl w:val="0"/>
          <w:numId w:val="33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Goes with own pace</w:t>
      </w:r>
    </w:p>
    <w:p w14:paraId="03F4F620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2CFB0" w14:textId="755533D3" w:rsidR="00DC3A9B" w:rsidRPr="007B1BDC" w:rsidRDefault="00E8666A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of the following modalities is used in pelvic inflammatory disease?</w:t>
      </w:r>
    </w:p>
    <w:p w14:paraId="06367745" w14:textId="1EDEAAB9" w:rsidR="00DC3A9B" w:rsidRPr="00E8666A" w:rsidRDefault="00E8666A" w:rsidP="00E8666A">
      <w:pPr>
        <w:pStyle w:val="ListParagraph"/>
        <w:numPr>
          <w:ilvl w:val="0"/>
          <w:numId w:val="34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SWD</w:t>
      </w:r>
    </w:p>
    <w:p w14:paraId="728A4DDB" w14:textId="721C3FBF" w:rsidR="00DC3A9B" w:rsidRPr="00E8666A" w:rsidRDefault="00E8666A" w:rsidP="00E8666A">
      <w:pPr>
        <w:pStyle w:val="ListParagraph"/>
        <w:numPr>
          <w:ilvl w:val="0"/>
          <w:numId w:val="34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TENS</w:t>
      </w:r>
    </w:p>
    <w:p w14:paraId="3ED9C8D0" w14:textId="1B81018A" w:rsidR="00DC3A9B" w:rsidRPr="00E8666A" w:rsidRDefault="00E8666A" w:rsidP="00E8666A">
      <w:pPr>
        <w:pStyle w:val="ListParagraph"/>
        <w:numPr>
          <w:ilvl w:val="0"/>
          <w:numId w:val="34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IFT</w:t>
      </w:r>
    </w:p>
    <w:p w14:paraId="43F9AFF3" w14:textId="7EDF61C8" w:rsidR="00DC3A9B" w:rsidRPr="00E8666A" w:rsidRDefault="00E8666A" w:rsidP="00E8666A">
      <w:pPr>
        <w:pStyle w:val="ListParagraph"/>
        <w:numPr>
          <w:ilvl w:val="0"/>
          <w:numId w:val="34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Ultrasound</w:t>
      </w:r>
    </w:p>
    <w:p w14:paraId="5CDFD5B1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5CE08" w14:textId="23E6B9A1" w:rsidR="00DC3A9B" w:rsidRPr="007B1BDC" w:rsidRDefault="00E8666A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 obese person should engage in________ and _______ training to decrease the risk of falls</w:t>
      </w:r>
    </w:p>
    <w:p w14:paraId="698DBD81" w14:textId="26D6FF88" w:rsidR="00DC3A9B" w:rsidRPr="00E8666A" w:rsidRDefault="00E8666A" w:rsidP="00E8666A">
      <w:pPr>
        <w:pStyle w:val="ListParagraph"/>
        <w:numPr>
          <w:ilvl w:val="0"/>
          <w:numId w:val="35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High intensity aerobic, low intensity resistance</w:t>
      </w:r>
    </w:p>
    <w:p w14:paraId="7DABEB54" w14:textId="5CF67FD6" w:rsidR="00DC3A9B" w:rsidRPr="00E8666A" w:rsidRDefault="00E8666A" w:rsidP="00E8666A">
      <w:pPr>
        <w:pStyle w:val="ListParagraph"/>
        <w:numPr>
          <w:ilvl w:val="0"/>
          <w:numId w:val="35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Strengthening postural muscles and moderate aerobic</w:t>
      </w:r>
    </w:p>
    <w:p w14:paraId="4770042E" w14:textId="15E2AAB7" w:rsidR="00DC3A9B" w:rsidRPr="00E8666A" w:rsidRDefault="00E8666A" w:rsidP="00E8666A">
      <w:pPr>
        <w:pStyle w:val="ListParagraph"/>
        <w:numPr>
          <w:ilvl w:val="0"/>
          <w:numId w:val="35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Strengthening postural muscles and</w:t>
      </w:r>
      <w:r w:rsidRPr="00E8666A">
        <w:rPr>
          <w:rFonts w:ascii="Times New Roman" w:hAnsi="Times New Roman" w:cs="Times New Roman"/>
          <w:b/>
          <w:sz w:val="24"/>
          <w:szCs w:val="24"/>
        </w:rPr>
        <w:t xml:space="preserve"> balance</w:t>
      </w:r>
    </w:p>
    <w:p w14:paraId="2F5D2C8F" w14:textId="4BACD098" w:rsidR="00DC3A9B" w:rsidRPr="00E8666A" w:rsidRDefault="00E8666A" w:rsidP="00E8666A">
      <w:pPr>
        <w:pStyle w:val="ListParagraph"/>
        <w:numPr>
          <w:ilvl w:val="0"/>
          <w:numId w:val="35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Moderate aerobic and high intensity resistance</w:t>
      </w:r>
    </w:p>
    <w:p w14:paraId="2483273E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53F54" w14:textId="5D2B7AD3" w:rsidR="00DC3A9B" w:rsidRPr="007B1BDC" w:rsidRDefault="004B674A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of the following is not a type of aerobic exercise?</w:t>
      </w:r>
    </w:p>
    <w:p w14:paraId="50DB5022" w14:textId="71BB5738" w:rsidR="00DC3A9B" w:rsidRPr="004B674A" w:rsidRDefault="004B674A" w:rsidP="00E8666A">
      <w:pPr>
        <w:pStyle w:val="ListParagraph"/>
        <w:numPr>
          <w:ilvl w:val="0"/>
          <w:numId w:val="36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Lifting weight</w:t>
      </w:r>
    </w:p>
    <w:p w14:paraId="089E014C" w14:textId="2292F54C" w:rsidR="00DC3A9B" w:rsidRPr="004B674A" w:rsidRDefault="004B674A" w:rsidP="00E8666A">
      <w:pPr>
        <w:pStyle w:val="ListParagraph"/>
        <w:numPr>
          <w:ilvl w:val="0"/>
          <w:numId w:val="36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Swimming</w:t>
      </w:r>
    </w:p>
    <w:p w14:paraId="30A46507" w14:textId="7AA53A4D" w:rsidR="00DC3A9B" w:rsidRPr="004B674A" w:rsidRDefault="004B674A" w:rsidP="00E8666A">
      <w:pPr>
        <w:pStyle w:val="ListParagraph"/>
        <w:numPr>
          <w:ilvl w:val="0"/>
          <w:numId w:val="36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Running</w:t>
      </w:r>
    </w:p>
    <w:p w14:paraId="2DC47BA9" w14:textId="2334910C" w:rsidR="00DC3A9B" w:rsidRPr="004B674A" w:rsidRDefault="004B674A" w:rsidP="00E8666A">
      <w:pPr>
        <w:pStyle w:val="ListParagraph"/>
        <w:numPr>
          <w:ilvl w:val="0"/>
          <w:numId w:val="36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4B674A">
        <w:rPr>
          <w:rFonts w:ascii="Times New Roman" w:hAnsi="Times New Roman" w:cs="Times New Roman"/>
          <w:b/>
          <w:sz w:val="24"/>
          <w:szCs w:val="24"/>
        </w:rPr>
        <w:t>Biking</w:t>
      </w:r>
    </w:p>
    <w:p w14:paraId="65C8CC1F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BB746" w14:textId="19637F44" w:rsidR="00DC3A9B" w:rsidRPr="007B1BDC" w:rsidRDefault="00CD00D4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Hysterectomy is-</w:t>
      </w:r>
    </w:p>
    <w:p w14:paraId="6AC2D57D" w14:textId="4E831DEB" w:rsidR="00DC3A9B" w:rsidRPr="00E8666A" w:rsidRDefault="00CD00D4" w:rsidP="00E8666A">
      <w:pPr>
        <w:pStyle w:val="ListParagraph"/>
        <w:numPr>
          <w:ilvl w:val="0"/>
          <w:numId w:val="3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Removal of breast tissue</w:t>
      </w:r>
    </w:p>
    <w:p w14:paraId="4F850D2D" w14:textId="5BE3BAF1" w:rsidR="00DC3A9B" w:rsidRPr="00E8666A" w:rsidRDefault="00CD00D4" w:rsidP="00E8666A">
      <w:pPr>
        <w:pStyle w:val="ListParagraph"/>
        <w:numPr>
          <w:ilvl w:val="0"/>
          <w:numId w:val="3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Removal of Lungs</w:t>
      </w:r>
    </w:p>
    <w:p w14:paraId="3E575F59" w14:textId="0C082AE9" w:rsidR="00DC3A9B" w:rsidRPr="00E8666A" w:rsidRDefault="00CD00D4" w:rsidP="00E8666A">
      <w:pPr>
        <w:pStyle w:val="ListParagraph"/>
        <w:numPr>
          <w:ilvl w:val="0"/>
          <w:numId w:val="3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Removal of Uterus</w:t>
      </w:r>
    </w:p>
    <w:p w14:paraId="38F1B7AB" w14:textId="7EB8B65B" w:rsidR="00DC3A9B" w:rsidRPr="00E8666A" w:rsidRDefault="00CD00D4" w:rsidP="00E8666A">
      <w:pPr>
        <w:pStyle w:val="ListParagraph"/>
        <w:numPr>
          <w:ilvl w:val="0"/>
          <w:numId w:val="3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Removal of Kidney</w:t>
      </w:r>
    </w:p>
    <w:p w14:paraId="2C1FE8E6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3687DC" w14:textId="7FB838BA" w:rsidR="00DC3A9B" w:rsidRPr="007B1BDC" w:rsidRDefault="00CD00D4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of the following is the most common site of fracture due to osteoporosis?</w:t>
      </w:r>
    </w:p>
    <w:p w14:paraId="4A06E7A0" w14:textId="17106119" w:rsidR="00DC3A9B" w:rsidRPr="00E8666A" w:rsidRDefault="00CD00D4" w:rsidP="00E8666A">
      <w:pPr>
        <w:pStyle w:val="ListParagraph"/>
        <w:numPr>
          <w:ilvl w:val="0"/>
          <w:numId w:val="38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Vertebral compression fracture</w:t>
      </w:r>
    </w:p>
    <w:p w14:paraId="05F0C3C3" w14:textId="77C2419A" w:rsidR="00DC3A9B" w:rsidRPr="00E8666A" w:rsidRDefault="00CD00D4" w:rsidP="00E8666A">
      <w:pPr>
        <w:pStyle w:val="ListParagraph"/>
        <w:numPr>
          <w:ilvl w:val="0"/>
          <w:numId w:val="38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Clavicle fracture</w:t>
      </w:r>
    </w:p>
    <w:p w14:paraId="0092D321" w14:textId="443D1E3E" w:rsidR="00DC3A9B" w:rsidRPr="00E8666A" w:rsidRDefault="00CD00D4" w:rsidP="00E8666A">
      <w:pPr>
        <w:pStyle w:val="ListParagraph"/>
        <w:numPr>
          <w:ilvl w:val="0"/>
          <w:numId w:val="38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 xml:space="preserve">Shaft of </w:t>
      </w:r>
      <w:proofErr w:type="spellStart"/>
      <w:r w:rsidRPr="00E8666A">
        <w:rPr>
          <w:rFonts w:ascii="Times New Roman" w:hAnsi="Times New Roman" w:cs="Times New Roman"/>
          <w:b/>
          <w:sz w:val="24"/>
          <w:szCs w:val="24"/>
        </w:rPr>
        <w:t>humerus</w:t>
      </w:r>
      <w:proofErr w:type="spellEnd"/>
      <w:r w:rsidRPr="00E8666A">
        <w:rPr>
          <w:rFonts w:ascii="Times New Roman" w:hAnsi="Times New Roman" w:cs="Times New Roman"/>
          <w:b/>
          <w:sz w:val="24"/>
          <w:szCs w:val="24"/>
        </w:rPr>
        <w:t xml:space="preserve"> fracture</w:t>
      </w:r>
    </w:p>
    <w:p w14:paraId="1BBA50D0" w14:textId="4FBA6DCD" w:rsidR="00DC3A9B" w:rsidRPr="00E8666A" w:rsidRDefault="00CD00D4" w:rsidP="00E8666A">
      <w:pPr>
        <w:pStyle w:val="ListParagraph"/>
        <w:numPr>
          <w:ilvl w:val="0"/>
          <w:numId w:val="38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E8666A">
        <w:rPr>
          <w:rFonts w:ascii="Times New Roman" w:hAnsi="Times New Roman" w:cs="Times New Roman"/>
          <w:b/>
          <w:sz w:val="24"/>
          <w:szCs w:val="24"/>
        </w:rPr>
        <w:t>talus fracture</w:t>
      </w:r>
    </w:p>
    <w:p w14:paraId="55BAFB67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4B7A79" w14:textId="77777777"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619DF" w14:textId="77777777" w:rsidR="00ED79ED" w:rsidRDefault="00ED79E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3B5668" w14:textId="77777777" w:rsidR="00400304" w:rsidRDefault="00400304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6EA347" w14:textId="77777777" w:rsidR="0097127A" w:rsidRPr="00CD5596" w:rsidRDefault="0097127A" w:rsidP="000959AB">
      <w:pPr>
        <w:spacing w:after="0"/>
        <w:jc w:val="center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CHAROTAR UNIVERSITY OF SCIENCE &amp; TECHNOLOGY</w:t>
      </w:r>
    </w:p>
    <w:p w14:paraId="6C7AD047" w14:textId="2C481430" w:rsidR="0097127A" w:rsidRPr="00105007" w:rsidRDefault="0097127A" w:rsidP="000959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07284">
        <w:rPr>
          <w:rFonts w:ascii="Times New Roman" w:hAnsi="Times New Roman" w:cs="Times New Roman"/>
          <w:b/>
          <w:sz w:val="32"/>
          <w:szCs w:val="32"/>
        </w:rPr>
        <w:t>4</w:t>
      </w:r>
      <w:r w:rsidR="00C07284" w:rsidRPr="00C07284"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  <w:r w:rsidR="00C0728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105007">
        <w:rPr>
          <w:rFonts w:ascii="Times New Roman" w:hAnsi="Times New Roman" w:cs="Times New Roman"/>
          <w:b/>
          <w:sz w:val="32"/>
          <w:szCs w:val="32"/>
        </w:rPr>
        <w:t xml:space="preserve">Semester </w:t>
      </w:r>
      <w:r>
        <w:rPr>
          <w:rFonts w:ascii="Times New Roman" w:hAnsi="Times New Roman" w:cs="Times New Roman"/>
          <w:b/>
          <w:sz w:val="32"/>
          <w:szCs w:val="32"/>
        </w:rPr>
        <w:t xml:space="preserve">of </w:t>
      </w:r>
      <w:r w:rsidR="00C07284">
        <w:rPr>
          <w:rFonts w:ascii="Times New Roman" w:hAnsi="Times New Roman" w:cs="Times New Roman"/>
          <w:b/>
          <w:sz w:val="32"/>
          <w:szCs w:val="32"/>
        </w:rPr>
        <w:t>M</w:t>
      </w:r>
      <w:r w:rsidRPr="00105007">
        <w:rPr>
          <w:rFonts w:ascii="Times New Roman" w:hAnsi="Times New Roman" w:cs="Times New Roman"/>
          <w:b/>
          <w:sz w:val="32"/>
          <w:szCs w:val="32"/>
        </w:rPr>
        <w:t>.P.T. Examination</w:t>
      </w:r>
    </w:p>
    <w:p w14:paraId="3E952CCD" w14:textId="77777777" w:rsidR="006A78D8" w:rsidRDefault="00066EF0" w:rsidP="006A78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November</w:t>
      </w:r>
      <w:r w:rsidR="00DC3A9B">
        <w:rPr>
          <w:rFonts w:ascii="Times New Roman" w:hAnsi="Times New Roman" w:cs="Times New Roman"/>
          <w:b/>
          <w:sz w:val="32"/>
          <w:szCs w:val="32"/>
        </w:rPr>
        <w:t xml:space="preserve"> 2018</w:t>
      </w:r>
    </w:p>
    <w:p w14:paraId="7BE49BCC" w14:textId="77777777" w:rsidR="0097127A" w:rsidRDefault="0097127A" w:rsidP="000959AB">
      <w:pPr>
        <w:tabs>
          <w:tab w:val="left" w:pos="3428"/>
        </w:tabs>
        <w:spacing w:after="0" w:line="240" w:lineRule="auto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12"/>
          <w:szCs w:val="32"/>
        </w:rPr>
        <w:tab/>
      </w:r>
    </w:p>
    <w:p w14:paraId="0C39CD76" w14:textId="5F30FC44" w:rsidR="0097127A" w:rsidRDefault="0097127A" w:rsidP="000959AB">
      <w:pPr>
        <w:tabs>
          <w:tab w:val="center" w:pos="4680"/>
          <w:tab w:val="left" w:pos="8061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  <w:t>PT</w:t>
      </w:r>
      <w:r w:rsidR="00C0728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923 Advanced </w:t>
      </w:r>
      <w:proofErr w:type="spellStart"/>
      <w:r w:rsidR="00C07284">
        <w:rPr>
          <w:rFonts w:ascii="Times New Roman" w:eastAsia="Calibri" w:hAnsi="Times New Roman" w:cs="Times New Roman"/>
          <w:b/>
          <w:bCs/>
          <w:sz w:val="28"/>
          <w:szCs w:val="28"/>
        </w:rPr>
        <w:t>Physiotherapeutics</w:t>
      </w:r>
      <w:proofErr w:type="spellEnd"/>
      <w:r w:rsidR="00C0728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II for Rehabilitation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08BCE28" w14:textId="547D5B32" w:rsidR="0097127A" w:rsidRPr="00817CD1" w:rsidRDefault="0097127A" w:rsidP="000959AB">
      <w:pPr>
        <w:spacing w:after="0" w:line="240" w:lineRule="auto"/>
        <w:ind w:left="720" w:hanging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329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C07284">
        <w:rPr>
          <w:rFonts w:ascii="Times New Roman" w:hAnsi="Times New Roman" w:cs="Times New Roman"/>
          <w:b/>
          <w:sz w:val="24"/>
          <w:szCs w:val="24"/>
        </w:rPr>
        <w:t>26/11/2018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0728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AF7329">
        <w:rPr>
          <w:rFonts w:ascii="Times New Roman" w:hAnsi="Times New Roman" w:cs="Times New Roman"/>
          <w:b/>
          <w:sz w:val="24"/>
          <w:szCs w:val="24"/>
        </w:rPr>
        <w:t>Time:</w:t>
      </w:r>
      <w:r w:rsidR="00C07284">
        <w:rPr>
          <w:rFonts w:ascii="Times New Roman" w:hAnsi="Times New Roman" w:cs="Times New Roman"/>
          <w:b/>
          <w:sz w:val="24"/>
          <w:szCs w:val="24"/>
        </w:rPr>
        <w:t xml:space="preserve"> 10:30 am- 1:00 pm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ab/>
      </w:r>
      <w:r w:rsidR="001C004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F7329">
        <w:rPr>
          <w:rFonts w:ascii="Times New Roman" w:hAnsi="Times New Roman" w:cs="Times New Roman"/>
          <w:b/>
          <w:sz w:val="24"/>
          <w:szCs w:val="24"/>
        </w:rPr>
        <w:t>Maximum</w:t>
      </w:r>
      <w:proofErr w:type="gramEnd"/>
      <w:r w:rsidRPr="00AF7329">
        <w:rPr>
          <w:rFonts w:ascii="Times New Roman" w:hAnsi="Times New Roman" w:cs="Times New Roman"/>
          <w:b/>
          <w:sz w:val="24"/>
          <w:szCs w:val="24"/>
        </w:rPr>
        <w:t xml:space="preserve"> Marks: </w:t>
      </w:r>
      <w:r w:rsidR="00400304">
        <w:rPr>
          <w:rFonts w:ascii="Times New Roman" w:hAnsi="Times New Roman" w:cs="Times New Roman"/>
          <w:b/>
          <w:sz w:val="24"/>
          <w:szCs w:val="24"/>
        </w:rPr>
        <w:t>50</w:t>
      </w:r>
    </w:p>
    <w:p w14:paraId="2E70A767" w14:textId="77777777" w:rsidR="0097127A" w:rsidRPr="009038BA" w:rsidRDefault="0097127A" w:rsidP="000959AB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Instructions: </w:t>
      </w:r>
    </w:p>
    <w:p w14:paraId="32D2F036" w14:textId="77777777" w:rsid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38BA">
        <w:rPr>
          <w:rFonts w:ascii="Times New Roman" w:hAnsi="Times New Roman" w:cs="Times New Roman"/>
          <w:bCs/>
          <w:sz w:val="24"/>
          <w:szCs w:val="24"/>
        </w:rPr>
        <w:t xml:space="preserve">There are two </w:t>
      </w:r>
      <w:r w:rsidR="005F2356">
        <w:rPr>
          <w:rFonts w:ascii="Times New Roman" w:hAnsi="Times New Roman" w:cs="Times New Roman"/>
          <w:bCs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s in the paper.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2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0 Questions and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3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 Questions. </w:t>
      </w:r>
    </w:p>
    <w:p w14:paraId="615620A1" w14:textId="77777777" w:rsidR="0097127A" w:rsidRDefault="005F2356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question paper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 itself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&amp; 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 II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>separate answer book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02EB899" w14:textId="77777777"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127A">
        <w:rPr>
          <w:rFonts w:ascii="Times New Roman" w:hAnsi="Times New Roman" w:cs="Times New Roman"/>
          <w:sz w:val="24"/>
          <w:szCs w:val="24"/>
        </w:rPr>
        <w:t>Marks on the right side suggest the total marks of that question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6CA5F0" w14:textId="77777777"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time allotted for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7127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sz w:val="24"/>
          <w:szCs w:val="24"/>
        </w:rPr>
        <w:t xml:space="preserve"> is 2 </w:t>
      </w:r>
      <w:proofErr w:type="spellStart"/>
      <w:r>
        <w:rPr>
          <w:rFonts w:ascii="Times New Roman" w:hAnsi="Times New Roman" w:cs="Times New Roman"/>
          <w:sz w:val="24"/>
          <w:szCs w:val="24"/>
        </w:rPr>
        <w:t>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min.</w:t>
      </w:r>
    </w:p>
    <w:p w14:paraId="7226D8A7" w14:textId="77777777"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figure where necessary.</w:t>
      </w:r>
    </w:p>
    <w:p w14:paraId="57527128" w14:textId="77777777" w:rsidR="00446FB5" w:rsidRPr="00324ABD" w:rsidRDefault="005F2356" w:rsidP="006E5052">
      <w:pPr>
        <w:tabs>
          <w:tab w:val="left" w:pos="381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446FB5" w:rsidRPr="00C27FA5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446FB5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10CBFA5A" w14:textId="77777777" w:rsidR="006B527F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1</w:t>
      </w:r>
      <w:r w:rsidR="00673DF4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025FEE">
        <w:rPr>
          <w:rFonts w:ascii="Times New Roman" w:hAnsi="Times New Roman" w:cs="Times New Roman"/>
          <w:b/>
          <w:sz w:val="24"/>
          <w:szCs w:val="24"/>
        </w:rPr>
        <w:t xml:space="preserve"> Short answers</w:t>
      </w:r>
      <w:r w:rsidR="0066493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70E6C">
        <w:rPr>
          <w:rFonts w:ascii="Times New Roman" w:hAnsi="Times New Roman" w:cs="Times New Roman"/>
          <w:b/>
          <w:sz w:val="24"/>
          <w:szCs w:val="24"/>
        </w:rPr>
        <w:t>5 out of 7</w:t>
      </w:r>
      <w:r w:rsidR="00ED097C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EF16AA">
        <w:rPr>
          <w:rFonts w:ascii="Times New Roman" w:hAnsi="Times New Roman" w:cs="Times New Roman"/>
          <w:b/>
          <w:sz w:val="24"/>
          <w:szCs w:val="24"/>
        </w:rPr>
        <w:t>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50 words)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BA31C5">
        <w:rPr>
          <w:rFonts w:ascii="Times New Roman" w:hAnsi="Times New Roman" w:cs="Times New Roman"/>
          <w:b/>
          <w:bCs/>
          <w:sz w:val="24"/>
          <w:szCs w:val="24"/>
        </w:rPr>
        <w:t>(5 × 2 = 10</w:t>
      </w:r>
      <w:r w:rsidR="00FA5038" w:rsidRPr="00025FE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B52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501AF8" w14:textId="48634172" w:rsidR="0007018F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7284">
        <w:rPr>
          <w:rFonts w:ascii="Times New Roman" w:hAnsi="Times New Roman" w:cs="Times New Roman"/>
          <w:b/>
          <w:sz w:val="24"/>
          <w:szCs w:val="24"/>
        </w:rPr>
        <w:t>What is work hardening?</w:t>
      </w:r>
    </w:p>
    <w:p w14:paraId="282798DA" w14:textId="49A80DAC" w:rsidR="001409FE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7838">
        <w:rPr>
          <w:rFonts w:ascii="Times New Roman" w:hAnsi="Times New Roman" w:cs="Times New Roman"/>
          <w:b/>
          <w:sz w:val="24"/>
          <w:szCs w:val="24"/>
        </w:rPr>
        <w:t xml:space="preserve">How </w:t>
      </w:r>
      <w:proofErr w:type="spellStart"/>
      <w:r w:rsidR="002D7838">
        <w:rPr>
          <w:rFonts w:ascii="Times New Roman" w:hAnsi="Times New Roman" w:cs="Times New Roman"/>
          <w:b/>
          <w:sz w:val="24"/>
          <w:szCs w:val="24"/>
        </w:rPr>
        <w:t>makarasana</w:t>
      </w:r>
      <w:proofErr w:type="spellEnd"/>
      <w:r w:rsidR="002D7838">
        <w:rPr>
          <w:rFonts w:ascii="Times New Roman" w:hAnsi="Times New Roman" w:cs="Times New Roman"/>
          <w:b/>
          <w:sz w:val="24"/>
          <w:szCs w:val="24"/>
        </w:rPr>
        <w:t xml:space="preserve"> is performed?</w:t>
      </w:r>
    </w:p>
    <w:p w14:paraId="121FA74F" w14:textId="3BA99342" w:rsidR="001409FE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4C49">
        <w:rPr>
          <w:rFonts w:ascii="Times New Roman" w:hAnsi="Times New Roman" w:cs="Times New Roman"/>
          <w:b/>
          <w:sz w:val="24"/>
          <w:szCs w:val="24"/>
        </w:rPr>
        <w:t>Define vocational rehabilitation</w:t>
      </w:r>
    </w:p>
    <w:p w14:paraId="63623972" w14:textId="035B163C" w:rsidR="001409FE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78E6">
        <w:rPr>
          <w:rFonts w:ascii="Times New Roman" w:hAnsi="Times New Roman" w:cs="Times New Roman"/>
          <w:b/>
          <w:sz w:val="24"/>
          <w:szCs w:val="24"/>
        </w:rPr>
        <w:t>Job simulation</w:t>
      </w:r>
    </w:p>
    <w:p w14:paraId="4A42A9A6" w14:textId="5BAFE09E" w:rsidR="001409FE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78E6">
        <w:rPr>
          <w:rFonts w:ascii="Times New Roman" w:hAnsi="Times New Roman" w:cs="Times New Roman"/>
          <w:b/>
          <w:sz w:val="24"/>
          <w:szCs w:val="24"/>
        </w:rPr>
        <w:t>Define repetitive str</w:t>
      </w:r>
      <w:r w:rsidR="00FE2B2C">
        <w:rPr>
          <w:rFonts w:ascii="Times New Roman" w:hAnsi="Times New Roman" w:cs="Times New Roman"/>
          <w:b/>
          <w:sz w:val="24"/>
          <w:szCs w:val="24"/>
        </w:rPr>
        <w:t>ain</w:t>
      </w:r>
      <w:r w:rsidR="003378E6">
        <w:rPr>
          <w:rFonts w:ascii="Times New Roman" w:hAnsi="Times New Roman" w:cs="Times New Roman"/>
          <w:b/>
          <w:sz w:val="24"/>
          <w:szCs w:val="24"/>
        </w:rPr>
        <w:t xml:space="preserve"> injury</w:t>
      </w:r>
      <w:r w:rsidR="00FE2B2C">
        <w:rPr>
          <w:rFonts w:ascii="Times New Roman" w:hAnsi="Times New Roman" w:cs="Times New Roman"/>
          <w:b/>
          <w:sz w:val="24"/>
          <w:szCs w:val="24"/>
        </w:rPr>
        <w:t xml:space="preserve"> and name any two examples</w:t>
      </w:r>
    </w:p>
    <w:p w14:paraId="7A7319F8" w14:textId="4446AD1E" w:rsidR="001409FE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2B2C">
        <w:rPr>
          <w:rFonts w:ascii="Times New Roman" w:hAnsi="Times New Roman" w:cs="Times New Roman"/>
          <w:b/>
          <w:sz w:val="24"/>
          <w:szCs w:val="24"/>
        </w:rPr>
        <w:t>Any four benefits of chair pose</w:t>
      </w:r>
    </w:p>
    <w:p w14:paraId="2CB8490A" w14:textId="171FAC92" w:rsidR="001409FE" w:rsidRDefault="00187844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Steps involved 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Canalith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repositioning procedure</w:t>
      </w:r>
    </w:p>
    <w:p w14:paraId="352C1B9B" w14:textId="77777777" w:rsidR="00E8666A" w:rsidRPr="001409FE" w:rsidRDefault="00E8666A" w:rsidP="00E8666A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4D6C78B" w14:textId="77777777" w:rsidR="00593B5A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2</w:t>
      </w:r>
      <w:r w:rsidR="000701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Short Notes</w:t>
      </w:r>
      <w:r w:rsidR="00BF390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043D10">
        <w:rPr>
          <w:rFonts w:ascii="Times New Roman" w:hAnsi="Times New Roman" w:cs="Times New Roman"/>
          <w:b/>
          <w:sz w:val="24"/>
          <w:szCs w:val="24"/>
        </w:rPr>
        <w:t>4 out of 5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)</w:t>
      </w:r>
      <w:r w:rsidR="00EF16AA">
        <w:rPr>
          <w:rFonts w:ascii="Times New Roman" w:hAnsi="Times New Roman" w:cs="Times New Roman"/>
          <w:b/>
          <w:sz w:val="24"/>
          <w:szCs w:val="24"/>
        </w:rPr>
        <w:t xml:space="preserve"> 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150 words)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DF38F7">
        <w:rPr>
          <w:rFonts w:ascii="Times New Roman" w:hAnsi="Times New Roman" w:cs="Times New Roman"/>
          <w:b/>
          <w:bCs/>
          <w:sz w:val="24"/>
          <w:szCs w:val="24"/>
        </w:rPr>
        <w:t>4 × 5 = 2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0)</w:t>
      </w:r>
      <w:r w:rsidR="00593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B20134" w14:textId="305ACFD9" w:rsidR="00AC742E" w:rsidRDefault="00DB097B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Physiotherapy management of dysmenorrhea</w:t>
      </w:r>
      <w:r w:rsidR="00335B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E4FC55" w14:textId="4B4B0713" w:rsidR="00335B55" w:rsidRDefault="003A01F8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Physical activity pyramid</w:t>
      </w:r>
      <w:r w:rsidR="00335B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B13DEA" w14:textId="077FA348" w:rsidR="00335B55" w:rsidRDefault="00FE2B2C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What are the components of functional capacity evaluation (FCE)?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Who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can benefit from an FCE?</w:t>
      </w:r>
    </w:p>
    <w:p w14:paraId="2EA12FB9" w14:textId="565CD2E7" w:rsidR="00335B55" w:rsidRDefault="00187844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Physiotherapy in stress incontinence</w:t>
      </w:r>
      <w:r w:rsidR="00335B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B08D64" w14:textId="782BD67B" w:rsidR="00335B55" w:rsidRDefault="0098033B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Explain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Cowthrone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Cooksey exercises</w:t>
      </w:r>
    </w:p>
    <w:p w14:paraId="44D03055" w14:textId="77777777" w:rsidR="00E8666A" w:rsidRPr="00335B55" w:rsidRDefault="00E8666A" w:rsidP="00E8666A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D3695" w14:textId="77777777" w:rsidR="00E354B1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3</w:t>
      </w:r>
      <w:r w:rsidR="00C40416" w:rsidRPr="00AC742E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 xml:space="preserve"> Essay</w:t>
      </w:r>
      <w:r w:rsidR="00086565">
        <w:rPr>
          <w:rFonts w:ascii="Times New Roman" w:hAnsi="Times New Roman" w:cs="Times New Roman"/>
          <w:b/>
          <w:sz w:val="24"/>
          <w:szCs w:val="24"/>
        </w:rPr>
        <w:t xml:space="preserve"> (2 out of 3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>)</w:t>
      </w:r>
      <w:r w:rsidR="00675E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DD24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 xml:space="preserve"> × 10 = 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D267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B7248F2" w14:textId="7A654740" w:rsidR="00E8666A" w:rsidRDefault="007E7E86" w:rsidP="006E5052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82-year old woman was referred to the physiotherapy department after falling while </w:t>
      </w:r>
    </w:p>
    <w:p w14:paraId="1A6B6334" w14:textId="07076D74" w:rsidR="00E8666A" w:rsidRDefault="00263F85" w:rsidP="00263F85">
      <w:pPr>
        <w:pStyle w:val="ListParagraph"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(P.T.O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93B257" w14:textId="01DB0C44" w:rsidR="002A71BE" w:rsidRDefault="007E7E86" w:rsidP="00E8666A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getting out of bed.</w:t>
      </w:r>
      <w:r w:rsidR="00BB04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F649A">
        <w:rPr>
          <w:rFonts w:ascii="Times New Roman" w:hAnsi="Times New Roman" w:cs="Times New Roman"/>
          <w:b/>
          <w:bCs/>
          <w:sz w:val="24"/>
          <w:szCs w:val="24"/>
        </w:rPr>
        <w:t>Examination revealed bruising and pain ov</w:t>
      </w:r>
      <w:r w:rsidR="002D7838">
        <w:rPr>
          <w:rFonts w:ascii="Times New Roman" w:hAnsi="Times New Roman" w:cs="Times New Roman"/>
          <w:b/>
          <w:bCs/>
          <w:sz w:val="24"/>
          <w:szCs w:val="24"/>
        </w:rPr>
        <w:t>er low back</w:t>
      </w:r>
      <w:r w:rsidR="008F649A">
        <w:rPr>
          <w:rFonts w:ascii="Times New Roman" w:hAnsi="Times New Roman" w:cs="Times New Roman"/>
          <w:b/>
          <w:bCs/>
          <w:sz w:val="24"/>
          <w:szCs w:val="24"/>
        </w:rPr>
        <w:t xml:space="preserve">, but no fracture and osteoporosis </w:t>
      </w:r>
      <w:proofErr w:type="gramStart"/>
      <w:r w:rsidR="008F649A">
        <w:rPr>
          <w:rFonts w:ascii="Times New Roman" w:hAnsi="Times New Roman" w:cs="Times New Roman"/>
          <w:b/>
          <w:bCs/>
          <w:sz w:val="24"/>
          <w:szCs w:val="24"/>
        </w:rPr>
        <w:t>was</w:t>
      </w:r>
      <w:proofErr w:type="gramEnd"/>
      <w:r w:rsidR="008F649A">
        <w:rPr>
          <w:rFonts w:ascii="Times New Roman" w:hAnsi="Times New Roman" w:cs="Times New Roman"/>
          <w:b/>
          <w:bCs/>
          <w:sz w:val="24"/>
          <w:szCs w:val="24"/>
        </w:rPr>
        <w:t xml:space="preserve"> diagnosed. Plan physiotherapy treatment to reduce future risk of fracture.</w:t>
      </w:r>
    </w:p>
    <w:p w14:paraId="622DA6FE" w14:textId="4FF05323" w:rsidR="00BB0454" w:rsidRDefault="007B4AF9" w:rsidP="003A01F8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is physical fitness? Explain various components of health</w:t>
      </w:r>
      <w:r w:rsidR="003A01F8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related physical fitness</w:t>
      </w:r>
      <w:r w:rsidR="003A01F8">
        <w:rPr>
          <w:rFonts w:ascii="Times New Roman" w:hAnsi="Times New Roman" w:cs="Times New Roman"/>
          <w:b/>
          <w:bCs/>
          <w:sz w:val="24"/>
          <w:szCs w:val="24"/>
        </w:rPr>
        <w:t xml:space="preserve"> with their benefits.</w:t>
      </w:r>
    </w:p>
    <w:p w14:paraId="0C6C53FD" w14:textId="696251FB" w:rsidR="00BB0454" w:rsidRPr="003A01F8" w:rsidRDefault="003A01F8" w:rsidP="003A01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A01F8">
        <w:rPr>
          <w:rFonts w:ascii="Times New Roman" w:hAnsi="Times New Roman" w:cs="Times New Roman"/>
          <w:b/>
          <w:bCs/>
          <w:sz w:val="24"/>
          <w:szCs w:val="24"/>
        </w:rPr>
        <w:t xml:space="preserve">Plan goals and management after C-Section for </w:t>
      </w:r>
      <w:r>
        <w:rPr>
          <w:rFonts w:ascii="Times New Roman" w:hAnsi="Times New Roman" w:cs="Times New Roman"/>
          <w:b/>
          <w:bCs/>
          <w:sz w:val="24"/>
          <w:szCs w:val="24"/>
        </w:rPr>
        <w:t>29-</w:t>
      </w:r>
      <w:r w:rsidRPr="003A01F8">
        <w:rPr>
          <w:rFonts w:ascii="Times New Roman" w:hAnsi="Times New Roman" w:cs="Times New Roman"/>
          <w:b/>
          <w:bCs/>
          <w:sz w:val="24"/>
          <w:szCs w:val="24"/>
        </w:rPr>
        <w:t xml:space="preserve">years old female. </w:t>
      </w:r>
    </w:p>
    <w:sectPr w:rsidR="00BB0454" w:rsidRPr="003A01F8" w:rsidSect="00DC7CA1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802C3" w14:textId="77777777" w:rsidR="00AE7274" w:rsidRDefault="00AE7274" w:rsidP="00375E0E">
      <w:pPr>
        <w:pStyle w:val="ListParagraph"/>
        <w:spacing w:after="0" w:line="240" w:lineRule="auto"/>
      </w:pPr>
      <w:r>
        <w:separator/>
      </w:r>
    </w:p>
  </w:endnote>
  <w:endnote w:type="continuationSeparator" w:id="0">
    <w:p w14:paraId="3B732A61" w14:textId="77777777" w:rsidR="00AE7274" w:rsidRDefault="00AE7274" w:rsidP="00375E0E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645A7E" w14:textId="77777777" w:rsidR="00AE7274" w:rsidRDefault="00AE7274" w:rsidP="00375E0E">
      <w:pPr>
        <w:pStyle w:val="ListParagraph"/>
        <w:spacing w:after="0" w:line="240" w:lineRule="auto"/>
      </w:pPr>
      <w:r>
        <w:separator/>
      </w:r>
    </w:p>
  </w:footnote>
  <w:footnote w:type="continuationSeparator" w:id="0">
    <w:p w14:paraId="0A9EC93F" w14:textId="77777777" w:rsidR="00AE7274" w:rsidRDefault="00AE7274" w:rsidP="00375E0E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2782C"/>
    <w:multiLevelType w:val="hybridMultilevel"/>
    <w:tmpl w:val="0302AE84"/>
    <w:lvl w:ilvl="0" w:tplc="5C9C1E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14FD6"/>
    <w:multiLevelType w:val="hybridMultilevel"/>
    <w:tmpl w:val="F372031A"/>
    <w:lvl w:ilvl="0" w:tplc="EB688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74DF"/>
    <w:multiLevelType w:val="hybridMultilevel"/>
    <w:tmpl w:val="E326B298"/>
    <w:lvl w:ilvl="0" w:tplc="BAA61FD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614"/>
    <w:multiLevelType w:val="hybridMultilevel"/>
    <w:tmpl w:val="092091E0"/>
    <w:lvl w:ilvl="0" w:tplc="F68E35A4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21F97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478E"/>
    <w:multiLevelType w:val="hybridMultilevel"/>
    <w:tmpl w:val="92B83BEE"/>
    <w:lvl w:ilvl="0" w:tplc="6C9C0C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B2031"/>
    <w:multiLevelType w:val="hybridMultilevel"/>
    <w:tmpl w:val="3A9A805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673535"/>
    <w:multiLevelType w:val="hybridMultilevel"/>
    <w:tmpl w:val="F72AB8F8"/>
    <w:lvl w:ilvl="0" w:tplc="A836D3E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A00FB"/>
    <w:multiLevelType w:val="hybridMultilevel"/>
    <w:tmpl w:val="8BAE3DE8"/>
    <w:lvl w:ilvl="0" w:tplc="B3AC3CD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73C9C"/>
    <w:multiLevelType w:val="hybridMultilevel"/>
    <w:tmpl w:val="FB74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606DF"/>
    <w:multiLevelType w:val="hybridMultilevel"/>
    <w:tmpl w:val="9D6240F6"/>
    <w:lvl w:ilvl="0" w:tplc="9A368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1107B"/>
    <w:multiLevelType w:val="hybridMultilevel"/>
    <w:tmpl w:val="F0FEDB94"/>
    <w:lvl w:ilvl="0" w:tplc="11C622E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01C80"/>
    <w:multiLevelType w:val="hybridMultilevel"/>
    <w:tmpl w:val="03E24AAA"/>
    <w:lvl w:ilvl="0" w:tplc="03F2AE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67115"/>
    <w:multiLevelType w:val="hybridMultilevel"/>
    <w:tmpl w:val="DC14A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248F6"/>
    <w:multiLevelType w:val="hybridMultilevel"/>
    <w:tmpl w:val="A5005F24"/>
    <w:lvl w:ilvl="0" w:tplc="DDCA3CA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B4FBF"/>
    <w:multiLevelType w:val="hybridMultilevel"/>
    <w:tmpl w:val="4EBCF908"/>
    <w:lvl w:ilvl="0" w:tplc="56D0F6B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73198"/>
    <w:multiLevelType w:val="hybridMultilevel"/>
    <w:tmpl w:val="B528593C"/>
    <w:lvl w:ilvl="0" w:tplc="C998651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2F74ED"/>
    <w:multiLevelType w:val="hybridMultilevel"/>
    <w:tmpl w:val="17C2AE70"/>
    <w:lvl w:ilvl="0" w:tplc="6456B0D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25420"/>
    <w:multiLevelType w:val="hybridMultilevel"/>
    <w:tmpl w:val="2EDAC45C"/>
    <w:lvl w:ilvl="0" w:tplc="2E2A4FE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95AB7"/>
    <w:multiLevelType w:val="hybridMultilevel"/>
    <w:tmpl w:val="96C8F6A8"/>
    <w:lvl w:ilvl="0" w:tplc="35E285D4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  <w:rPr>
        <w:rFonts w:cs="Times New Roman"/>
      </w:rPr>
    </w:lvl>
  </w:abstractNum>
  <w:abstractNum w:abstractNumId="20" w15:restartNumberingAfterBreak="0">
    <w:nsid w:val="42B849E9"/>
    <w:multiLevelType w:val="hybridMultilevel"/>
    <w:tmpl w:val="7922923A"/>
    <w:lvl w:ilvl="0" w:tplc="BE5C78D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CC5E37"/>
    <w:multiLevelType w:val="hybridMultilevel"/>
    <w:tmpl w:val="3B268B82"/>
    <w:lvl w:ilvl="0" w:tplc="50C643C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127B9F"/>
    <w:multiLevelType w:val="hybridMultilevel"/>
    <w:tmpl w:val="C28C2F22"/>
    <w:lvl w:ilvl="0" w:tplc="340CF7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4DB14F98"/>
    <w:multiLevelType w:val="hybridMultilevel"/>
    <w:tmpl w:val="782A605A"/>
    <w:lvl w:ilvl="0" w:tplc="A1CC94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E83EE1"/>
    <w:multiLevelType w:val="hybridMultilevel"/>
    <w:tmpl w:val="1B7CE550"/>
    <w:lvl w:ilvl="0" w:tplc="ABAECD7C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F76CD5"/>
    <w:multiLevelType w:val="hybridMultilevel"/>
    <w:tmpl w:val="83A005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2F48B8"/>
    <w:multiLevelType w:val="hybridMultilevel"/>
    <w:tmpl w:val="1CDEC896"/>
    <w:lvl w:ilvl="0" w:tplc="F0C40F7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D2F09"/>
    <w:multiLevelType w:val="hybridMultilevel"/>
    <w:tmpl w:val="4D96EC2E"/>
    <w:lvl w:ilvl="0" w:tplc="FE78C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E33E1"/>
    <w:multiLevelType w:val="hybridMultilevel"/>
    <w:tmpl w:val="FCBC548C"/>
    <w:lvl w:ilvl="0" w:tplc="528E96CC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30120"/>
    <w:multiLevelType w:val="hybridMultilevel"/>
    <w:tmpl w:val="9786947C"/>
    <w:lvl w:ilvl="0" w:tplc="AA1EAD8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04012"/>
    <w:multiLevelType w:val="hybridMultilevel"/>
    <w:tmpl w:val="8842B51A"/>
    <w:lvl w:ilvl="0" w:tplc="63C2783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835415"/>
    <w:multiLevelType w:val="hybridMultilevel"/>
    <w:tmpl w:val="F38AB7DC"/>
    <w:lvl w:ilvl="0" w:tplc="71E6E07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99257A"/>
    <w:multiLevelType w:val="hybridMultilevel"/>
    <w:tmpl w:val="2B58396A"/>
    <w:lvl w:ilvl="0" w:tplc="04090019">
      <w:start w:val="1"/>
      <w:numFmt w:val="lowerLetter"/>
      <w:lvlText w:val="%1."/>
      <w:lvlJc w:val="left"/>
      <w:pPr>
        <w:ind w:left="1499" w:hanging="360"/>
      </w:pPr>
    </w:lvl>
    <w:lvl w:ilvl="1" w:tplc="04090019" w:tentative="1">
      <w:start w:val="1"/>
      <w:numFmt w:val="lowerLetter"/>
      <w:lvlText w:val="%2."/>
      <w:lvlJc w:val="left"/>
      <w:pPr>
        <w:ind w:left="2219" w:hanging="360"/>
      </w:pPr>
    </w:lvl>
    <w:lvl w:ilvl="2" w:tplc="0409001B" w:tentative="1">
      <w:start w:val="1"/>
      <w:numFmt w:val="lowerRoman"/>
      <w:lvlText w:val="%3."/>
      <w:lvlJc w:val="right"/>
      <w:pPr>
        <w:ind w:left="2939" w:hanging="180"/>
      </w:pPr>
    </w:lvl>
    <w:lvl w:ilvl="3" w:tplc="0409000F" w:tentative="1">
      <w:start w:val="1"/>
      <w:numFmt w:val="decimal"/>
      <w:lvlText w:val="%4."/>
      <w:lvlJc w:val="left"/>
      <w:pPr>
        <w:ind w:left="3659" w:hanging="360"/>
      </w:pPr>
    </w:lvl>
    <w:lvl w:ilvl="4" w:tplc="04090019" w:tentative="1">
      <w:start w:val="1"/>
      <w:numFmt w:val="lowerLetter"/>
      <w:lvlText w:val="%5."/>
      <w:lvlJc w:val="left"/>
      <w:pPr>
        <w:ind w:left="4379" w:hanging="360"/>
      </w:pPr>
    </w:lvl>
    <w:lvl w:ilvl="5" w:tplc="0409001B" w:tentative="1">
      <w:start w:val="1"/>
      <w:numFmt w:val="lowerRoman"/>
      <w:lvlText w:val="%6."/>
      <w:lvlJc w:val="right"/>
      <w:pPr>
        <w:ind w:left="5099" w:hanging="180"/>
      </w:pPr>
    </w:lvl>
    <w:lvl w:ilvl="6" w:tplc="0409000F" w:tentative="1">
      <w:start w:val="1"/>
      <w:numFmt w:val="decimal"/>
      <w:lvlText w:val="%7."/>
      <w:lvlJc w:val="left"/>
      <w:pPr>
        <w:ind w:left="5819" w:hanging="360"/>
      </w:pPr>
    </w:lvl>
    <w:lvl w:ilvl="7" w:tplc="04090019" w:tentative="1">
      <w:start w:val="1"/>
      <w:numFmt w:val="lowerLetter"/>
      <w:lvlText w:val="%8."/>
      <w:lvlJc w:val="left"/>
      <w:pPr>
        <w:ind w:left="6539" w:hanging="360"/>
      </w:pPr>
    </w:lvl>
    <w:lvl w:ilvl="8" w:tplc="0409001B" w:tentative="1">
      <w:start w:val="1"/>
      <w:numFmt w:val="lowerRoman"/>
      <w:lvlText w:val="%9."/>
      <w:lvlJc w:val="right"/>
      <w:pPr>
        <w:ind w:left="7259" w:hanging="180"/>
      </w:pPr>
    </w:lvl>
  </w:abstractNum>
  <w:abstractNum w:abstractNumId="33" w15:restartNumberingAfterBreak="0">
    <w:nsid w:val="75005DDF"/>
    <w:multiLevelType w:val="hybridMultilevel"/>
    <w:tmpl w:val="0C346F7C"/>
    <w:lvl w:ilvl="0" w:tplc="C4B636FC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C137C0"/>
    <w:multiLevelType w:val="hybridMultilevel"/>
    <w:tmpl w:val="14207262"/>
    <w:lvl w:ilvl="0" w:tplc="E60ABB5A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4B5CCE"/>
    <w:multiLevelType w:val="hybridMultilevel"/>
    <w:tmpl w:val="051662C6"/>
    <w:lvl w:ilvl="0" w:tplc="2C90F1D4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EA1371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0408AF"/>
    <w:multiLevelType w:val="hybridMultilevel"/>
    <w:tmpl w:val="97D0AE84"/>
    <w:lvl w:ilvl="0" w:tplc="E266FFFC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2"/>
  </w:num>
  <w:num w:numId="3">
    <w:abstractNumId w:val="27"/>
  </w:num>
  <w:num w:numId="4">
    <w:abstractNumId w:val="25"/>
  </w:num>
  <w:num w:numId="5">
    <w:abstractNumId w:val="10"/>
  </w:num>
  <w:num w:numId="6">
    <w:abstractNumId w:val="1"/>
  </w:num>
  <w:num w:numId="7">
    <w:abstractNumId w:val="23"/>
  </w:num>
  <w:num w:numId="8">
    <w:abstractNumId w:val="32"/>
  </w:num>
  <w:num w:numId="9">
    <w:abstractNumId w:val="3"/>
  </w:num>
  <w:num w:numId="10">
    <w:abstractNumId w:val="21"/>
  </w:num>
  <w:num w:numId="11">
    <w:abstractNumId w:val="30"/>
  </w:num>
  <w:num w:numId="12">
    <w:abstractNumId w:val="14"/>
  </w:num>
  <w:num w:numId="13">
    <w:abstractNumId w:val="35"/>
  </w:num>
  <w:num w:numId="14">
    <w:abstractNumId w:val="26"/>
  </w:num>
  <w:num w:numId="15">
    <w:abstractNumId w:val="17"/>
  </w:num>
  <w:num w:numId="16">
    <w:abstractNumId w:val="18"/>
  </w:num>
  <w:num w:numId="17">
    <w:abstractNumId w:val="11"/>
  </w:num>
  <w:num w:numId="18">
    <w:abstractNumId w:val="19"/>
  </w:num>
  <w:num w:numId="19">
    <w:abstractNumId w:val="4"/>
  </w:num>
  <w:num w:numId="20">
    <w:abstractNumId w:val="0"/>
  </w:num>
  <w:num w:numId="21">
    <w:abstractNumId w:val="5"/>
  </w:num>
  <w:num w:numId="22">
    <w:abstractNumId w:val="12"/>
  </w:num>
  <w:num w:numId="23">
    <w:abstractNumId w:val="36"/>
  </w:num>
  <w:num w:numId="24">
    <w:abstractNumId w:val="6"/>
  </w:num>
  <w:num w:numId="25">
    <w:abstractNumId w:val="9"/>
  </w:num>
  <w:num w:numId="26">
    <w:abstractNumId w:val="37"/>
  </w:num>
  <w:num w:numId="27">
    <w:abstractNumId w:val="34"/>
  </w:num>
  <w:num w:numId="28">
    <w:abstractNumId w:val="2"/>
  </w:num>
  <w:num w:numId="29">
    <w:abstractNumId w:val="33"/>
  </w:num>
  <w:num w:numId="30">
    <w:abstractNumId w:val="16"/>
  </w:num>
  <w:num w:numId="31">
    <w:abstractNumId w:val="8"/>
  </w:num>
  <w:num w:numId="32">
    <w:abstractNumId w:val="20"/>
  </w:num>
  <w:num w:numId="33">
    <w:abstractNumId w:val="24"/>
  </w:num>
  <w:num w:numId="34">
    <w:abstractNumId w:val="31"/>
  </w:num>
  <w:num w:numId="35">
    <w:abstractNumId w:val="7"/>
  </w:num>
  <w:num w:numId="36">
    <w:abstractNumId w:val="15"/>
  </w:num>
  <w:num w:numId="37">
    <w:abstractNumId w:val="29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5038"/>
    <w:rsid w:val="000002F2"/>
    <w:rsid w:val="00017BF1"/>
    <w:rsid w:val="00043D10"/>
    <w:rsid w:val="00050F9C"/>
    <w:rsid w:val="0006672B"/>
    <w:rsid w:val="00066EF0"/>
    <w:rsid w:val="00067526"/>
    <w:rsid w:val="0007018F"/>
    <w:rsid w:val="000714CB"/>
    <w:rsid w:val="00086565"/>
    <w:rsid w:val="000959AB"/>
    <w:rsid w:val="000D7505"/>
    <w:rsid w:val="000F35A2"/>
    <w:rsid w:val="00104C49"/>
    <w:rsid w:val="00113703"/>
    <w:rsid w:val="00130A21"/>
    <w:rsid w:val="0013388E"/>
    <w:rsid w:val="001409FE"/>
    <w:rsid w:val="001504AD"/>
    <w:rsid w:val="00166ACE"/>
    <w:rsid w:val="00173A64"/>
    <w:rsid w:val="001748F1"/>
    <w:rsid w:val="00187844"/>
    <w:rsid w:val="001979E8"/>
    <w:rsid w:val="001B20F9"/>
    <w:rsid w:val="001C0046"/>
    <w:rsid w:val="001E21DE"/>
    <w:rsid w:val="00210909"/>
    <w:rsid w:val="002131FD"/>
    <w:rsid w:val="00263F85"/>
    <w:rsid w:val="00292C74"/>
    <w:rsid w:val="002A00F8"/>
    <w:rsid w:val="002A4E50"/>
    <w:rsid w:val="002A71BE"/>
    <w:rsid w:val="002B3A3A"/>
    <w:rsid w:val="002D2F57"/>
    <w:rsid w:val="002D7838"/>
    <w:rsid w:val="002E70B0"/>
    <w:rsid w:val="002E7610"/>
    <w:rsid w:val="00323C05"/>
    <w:rsid w:val="00334661"/>
    <w:rsid w:val="00335B55"/>
    <w:rsid w:val="003378E6"/>
    <w:rsid w:val="00341A5F"/>
    <w:rsid w:val="00360AF8"/>
    <w:rsid w:val="00375E0E"/>
    <w:rsid w:val="003A01F8"/>
    <w:rsid w:val="003B05CF"/>
    <w:rsid w:val="003B172B"/>
    <w:rsid w:val="003B46E4"/>
    <w:rsid w:val="003B4809"/>
    <w:rsid w:val="003E2D82"/>
    <w:rsid w:val="003E5B4A"/>
    <w:rsid w:val="00400304"/>
    <w:rsid w:val="00406CA6"/>
    <w:rsid w:val="0042578D"/>
    <w:rsid w:val="00446FB5"/>
    <w:rsid w:val="00463DA9"/>
    <w:rsid w:val="004B674A"/>
    <w:rsid w:val="004C6699"/>
    <w:rsid w:val="004F632A"/>
    <w:rsid w:val="00593B5A"/>
    <w:rsid w:val="005A3BFD"/>
    <w:rsid w:val="005B53E6"/>
    <w:rsid w:val="005C077F"/>
    <w:rsid w:val="005C6E5C"/>
    <w:rsid w:val="005F2356"/>
    <w:rsid w:val="005F3CC9"/>
    <w:rsid w:val="00612A30"/>
    <w:rsid w:val="00626C5F"/>
    <w:rsid w:val="00633E93"/>
    <w:rsid w:val="00652CDC"/>
    <w:rsid w:val="0065789A"/>
    <w:rsid w:val="00664932"/>
    <w:rsid w:val="00667D8B"/>
    <w:rsid w:val="00673DF4"/>
    <w:rsid w:val="00675EE9"/>
    <w:rsid w:val="00676D8C"/>
    <w:rsid w:val="0069308E"/>
    <w:rsid w:val="006A78D8"/>
    <w:rsid w:val="006B4768"/>
    <w:rsid w:val="006B527F"/>
    <w:rsid w:val="006D1E88"/>
    <w:rsid w:val="006E5052"/>
    <w:rsid w:val="0070755E"/>
    <w:rsid w:val="00761A2D"/>
    <w:rsid w:val="007665AA"/>
    <w:rsid w:val="0076763E"/>
    <w:rsid w:val="00770E6C"/>
    <w:rsid w:val="00782CEA"/>
    <w:rsid w:val="0078428B"/>
    <w:rsid w:val="00787799"/>
    <w:rsid w:val="00790FB3"/>
    <w:rsid w:val="00796D88"/>
    <w:rsid w:val="007A041F"/>
    <w:rsid w:val="007A0B08"/>
    <w:rsid w:val="007B1BDC"/>
    <w:rsid w:val="007B4AF9"/>
    <w:rsid w:val="007C5CDF"/>
    <w:rsid w:val="007C6E8F"/>
    <w:rsid w:val="007E7E86"/>
    <w:rsid w:val="007F243B"/>
    <w:rsid w:val="007F6E7D"/>
    <w:rsid w:val="008040AE"/>
    <w:rsid w:val="0081299D"/>
    <w:rsid w:val="00817CD1"/>
    <w:rsid w:val="00844122"/>
    <w:rsid w:val="00857FC5"/>
    <w:rsid w:val="008A2DF4"/>
    <w:rsid w:val="008B6AFD"/>
    <w:rsid w:val="008C1942"/>
    <w:rsid w:val="008E44D0"/>
    <w:rsid w:val="008F649A"/>
    <w:rsid w:val="009038BA"/>
    <w:rsid w:val="0096451B"/>
    <w:rsid w:val="0097127A"/>
    <w:rsid w:val="00972B98"/>
    <w:rsid w:val="0098033B"/>
    <w:rsid w:val="009A498F"/>
    <w:rsid w:val="009A5F32"/>
    <w:rsid w:val="009A60C7"/>
    <w:rsid w:val="009D2602"/>
    <w:rsid w:val="009D2C1C"/>
    <w:rsid w:val="00A00361"/>
    <w:rsid w:val="00A31085"/>
    <w:rsid w:val="00A32E3B"/>
    <w:rsid w:val="00A37271"/>
    <w:rsid w:val="00A43E2D"/>
    <w:rsid w:val="00A56739"/>
    <w:rsid w:val="00A75C28"/>
    <w:rsid w:val="00A85EDE"/>
    <w:rsid w:val="00AA33FD"/>
    <w:rsid w:val="00AA3DA6"/>
    <w:rsid w:val="00AC742E"/>
    <w:rsid w:val="00AD026D"/>
    <w:rsid w:val="00AE7274"/>
    <w:rsid w:val="00B01BDF"/>
    <w:rsid w:val="00B17E83"/>
    <w:rsid w:val="00B23D01"/>
    <w:rsid w:val="00B37F1A"/>
    <w:rsid w:val="00B424F7"/>
    <w:rsid w:val="00B65C6E"/>
    <w:rsid w:val="00B7010D"/>
    <w:rsid w:val="00B818D9"/>
    <w:rsid w:val="00B85D5B"/>
    <w:rsid w:val="00B938C5"/>
    <w:rsid w:val="00B97B8E"/>
    <w:rsid w:val="00BA31C5"/>
    <w:rsid w:val="00BB0454"/>
    <w:rsid w:val="00BD78B6"/>
    <w:rsid w:val="00BF3909"/>
    <w:rsid w:val="00BF5114"/>
    <w:rsid w:val="00C07284"/>
    <w:rsid w:val="00C24F27"/>
    <w:rsid w:val="00C40416"/>
    <w:rsid w:val="00C5237A"/>
    <w:rsid w:val="00C86550"/>
    <w:rsid w:val="00CA6825"/>
    <w:rsid w:val="00CC11A3"/>
    <w:rsid w:val="00CD00D4"/>
    <w:rsid w:val="00CD6C91"/>
    <w:rsid w:val="00CE4510"/>
    <w:rsid w:val="00D01CB4"/>
    <w:rsid w:val="00D10F4C"/>
    <w:rsid w:val="00D218D0"/>
    <w:rsid w:val="00D24C55"/>
    <w:rsid w:val="00D26744"/>
    <w:rsid w:val="00D44FA3"/>
    <w:rsid w:val="00D5571D"/>
    <w:rsid w:val="00D600E6"/>
    <w:rsid w:val="00D61850"/>
    <w:rsid w:val="00D9414F"/>
    <w:rsid w:val="00DB097B"/>
    <w:rsid w:val="00DC3A9B"/>
    <w:rsid w:val="00DC7CA1"/>
    <w:rsid w:val="00DD2467"/>
    <w:rsid w:val="00DF38F7"/>
    <w:rsid w:val="00DF725E"/>
    <w:rsid w:val="00E056B3"/>
    <w:rsid w:val="00E17C86"/>
    <w:rsid w:val="00E20720"/>
    <w:rsid w:val="00E354B1"/>
    <w:rsid w:val="00E37228"/>
    <w:rsid w:val="00E375E8"/>
    <w:rsid w:val="00E45219"/>
    <w:rsid w:val="00E47716"/>
    <w:rsid w:val="00E8666A"/>
    <w:rsid w:val="00E876D9"/>
    <w:rsid w:val="00EC1C3A"/>
    <w:rsid w:val="00ED097C"/>
    <w:rsid w:val="00ED16E0"/>
    <w:rsid w:val="00ED2867"/>
    <w:rsid w:val="00ED79ED"/>
    <w:rsid w:val="00EE2467"/>
    <w:rsid w:val="00EF16AA"/>
    <w:rsid w:val="00F00484"/>
    <w:rsid w:val="00F21F2C"/>
    <w:rsid w:val="00F43A67"/>
    <w:rsid w:val="00F45626"/>
    <w:rsid w:val="00F719A2"/>
    <w:rsid w:val="00FA0F12"/>
    <w:rsid w:val="00FA2A8F"/>
    <w:rsid w:val="00FA5038"/>
    <w:rsid w:val="00FC7FE6"/>
    <w:rsid w:val="00FD0194"/>
    <w:rsid w:val="00FD50D9"/>
    <w:rsid w:val="00FE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304F"/>
  <w15:docId w15:val="{4E4A1408-853B-4AA1-873D-3B48AAF4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Garima Gedamkar</cp:lastModifiedBy>
  <cp:revision>4</cp:revision>
  <cp:lastPrinted>2017-11-17T09:57:00Z</cp:lastPrinted>
  <dcterms:created xsi:type="dcterms:W3CDTF">2018-11-19T10:40:00Z</dcterms:created>
  <dcterms:modified xsi:type="dcterms:W3CDTF">2018-11-24T10:51:00Z</dcterms:modified>
</cp:coreProperties>
</file>