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B89" w:rsidRPr="000A4116" w:rsidRDefault="00A00B89" w:rsidP="000A4116">
      <w:pPr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13574" w:type="dxa"/>
        <w:tblInd w:w="-252" w:type="dxa"/>
        <w:tblLook w:val="04A0" w:firstRow="1" w:lastRow="0" w:firstColumn="1" w:lastColumn="0" w:noHBand="0" w:noVBand="1"/>
      </w:tblPr>
      <w:tblGrid>
        <w:gridCol w:w="2236"/>
        <w:gridCol w:w="1702"/>
        <w:gridCol w:w="1772"/>
        <w:gridCol w:w="1864"/>
        <w:gridCol w:w="1772"/>
        <w:gridCol w:w="1663"/>
        <w:gridCol w:w="2565"/>
      </w:tblGrid>
      <w:tr w:rsidR="00BF50BD" w:rsidRPr="00E453EC" w:rsidTr="00433A6D">
        <w:trPr>
          <w:trHeight w:val="319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09A" w:rsidRPr="00E453EC" w:rsidRDefault="0075409A" w:rsidP="00BF50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453EC">
              <w:rPr>
                <w:rFonts w:ascii="Times New Roman" w:hAnsi="Times New Roman" w:cs="Times New Roman"/>
                <w:b/>
                <w:sz w:val="24"/>
              </w:rPr>
              <w:t>Days/Time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09A" w:rsidRPr="00E453EC" w:rsidRDefault="00B1399C" w:rsidP="00BF50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453EC">
              <w:rPr>
                <w:rFonts w:ascii="Times New Roman" w:hAnsi="Times New Roman" w:cs="Times New Roman"/>
                <w:b/>
                <w:sz w:val="24"/>
              </w:rPr>
              <w:t>Mon</w:t>
            </w:r>
            <w:r w:rsidR="00F61BDD" w:rsidRPr="00E453EC">
              <w:rPr>
                <w:rFonts w:ascii="Times New Roman" w:hAnsi="Times New Roman" w:cs="Times New Roman"/>
                <w:b/>
                <w:sz w:val="24"/>
              </w:rPr>
              <w:t>day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09A" w:rsidRPr="00E453EC" w:rsidRDefault="00B1399C" w:rsidP="00BF50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453EC">
              <w:rPr>
                <w:rFonts w:ascii="Times New Roman" w:hAnsi="Times New Roman" w:cs="Times New Roman"/>
                <w:b/>
                <w:sz w:val="24"/>
              </w:rPr>
              <w:t>Tues</w:t>
            </w:r>
            <w:r w:rsidR="00F61BDD" w:rsidRPr="00E453EC">
              <w:rPr>
                <w:rFonts w:ascii="Times New Roman" w:hAnsi="Times New Roman" w:cs="Times New Roman"/>
                <w:b/>
                <w:sz w:val="24"/>
              </w:rPr>
              <w:t>day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09A" w:rsidRPr="00E453EC" w:rsidRDefault="00B1399C" w:rsidP="00BF50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453EC">
              <w:rPr>
                <w:rFonts w:ascii="Times New Roman" w:hAnsi="Times New Roman" w:cs="Times New Roman"/>
                <w:b/>
                <w:sz w:val="24"/>
              </w:rPr>
              <w:t>Wed</w:t>
            </w:r>
            <w:r w:rsidR="00F61BDD" w:rsidRPr="00E453EC">
              <w:rPr>
                <w:rFonts w:ascii="Times New Roman" w:hAnsi="Times New Roman" w:cs="Times New Roman"/>
                <w:b/>
                <w:sz w:val="24"/>
              </w:rPr>
              <w:t>nesday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09A" w:rsidRPr="00E453EC" w:rsidRDefault="00B1399C" w:rsidP="00BF50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453EC">
              <w:rPr>
                <w:rFonts w:ascii="Times New Roman" w:hAnsi="Times New Roman" w:cs="Times New Roman"/>
                <w:b/>
                <w:sz w:val="24"/>
              </w:rPr>
              <w:t>Thurs</w:t>
            </w:r>
            <w:r w:rsidR="00F61BDD" w:rsidRPr="00E453EC">
              <w:rPr>
                <w:rFonts w:ascii="Times New Roman" w:hAnsi="Times New Roman" w:cs="Times New Roman"/>
                <w:b/>
                <w:sz w:val="24"/>
              </w:rPr>
              <w:t>day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09A" w:rsidRPr="00E453EC" w:rsidRDefault="00B1399C" w:rsidP="00BF50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453EC">
              <w:rPr>
                <w:rFonts w:ascii="Times New Roman" w:hAnsi="Times New Roman" w:cs="Times New Roman"/>
                <w:b/>
                <w:sz w:val="24"/>
              </w:rPr>
              <w:t>Fri</w:t>
            </w:r>
            <w:r w:rsidR="00F61BDD" w:rsidRPr="00E453EC">
              <w:rPr>
                <w:rFonts w:ascii="Times New Roman" w:hAnsi="Times New Roman" w:cs="Times New Roman"/>
                <w:b/>
                <w:sz w:val="24"/>
              </w:rPr>
              <w:t>day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09A" w:rsidRPr="00E453EC" w:rsidRDefault="00B1399C" w:rsidP="00BF50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453EC">
              <w:rPr>
                <w:rFonts w:ascii="Times New Roman" w:hAnsi="Times New Roman" w:cs="Times New Roman"/>
                <w:b/>
                <w:sz w:val="24"/>
              </w:rPr>
              <w:t>Satu</w:t>
            </w:r>
            <w:r w:rsidR="00F61BDD" w:rsidRPr="00E453EC">
              <w:rPr>
                <w:rFonts w:ascii="Times New Roman" w:hAnsi="Times New Roman" w:cs="Times New Roman"/>
                <w:b/>
                <w:sz w:val="24"/>
              </w:rPr>
              <w:t>rday</w:t>
            </w:r>
          </w:p>
        </w:tc>
      </w:tr>
      <w:tr w:rsidR="00731D6C" w:rsidRPr="00E453EC" w:rsidTr="00433A6D">
        <w:trPr>
          <w:trHeight w:val="319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D6C" w:rsidRPr="00E453EC" w:rsidRDefault="00731D6C" w:rsidP="003E7DB1">
            <w:pPr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9:10am-10:10am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D6C" w:rsidRPr="00E453EC" w:rsidRDefault="00731D6C" w:rsidP="009C6E0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D6C" w:rsidRPr="00E453EC" w:rsidRDefault="00731D6C" w:rsidP="00895A2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D6C" w:rsidRPr="00E453EC" w:rsidRDefault="00731D6C" w:rsidP="00895A2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D6C" w:rsidRPr="00E453EC" w:rsidRDefault="00731D6C" w:rsidP="00257EA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D6C" w:rsidRPr="00E453EC" w:rsidRDefault="00731D6C" w:rsidP="00C2264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921CD" w:rsidRPr="00E453EC" w:rsidRDefault="009921CD" w:rsidP="002552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731D6C" w:rsidRPr="00E453EC" w:rsidRDefault="00731D6C" w:rsidP="002552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31D6C" w:rsidRPr="00E453EC" w:rsidTr="0068301F">
        <w:trPr>
          <w:trHeight w:val="445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D6C" w:rsidRPr="00E453EC" w:rsidRDefault="00731D6C" w:rsidP="003E7DB1">
            <w:pPr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10:10am-11:10am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31D6C" w:rsidRPr="00E453EC" w:rsidRDefault="00731D6C" w:rsidP="00895A2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31D6C" w:rsidRPr="00E453EC" w:rsidRDefault="00731D6C" w:rsidP="00895A2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64" w:type="dxa"/>
            <w:tcBorders>
              <w:left w:val="single" w:sz="4" w:space="0" w:color="auto"/>
              <w:right w:val="single" w:sz="4" w:space="0" w:color="auto"/>
            </w:tcBorders>
          </w:tcPr>
          <w:p w:rsidR="00731D6C" w:rsidRPr="00E453EC" w:rsidRDefault="00731D6C" w:rsidP="00895A2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31D6C" w:rsidRPr="00E453EC" w:rsidRDefault="00731D6C" w:rsidP="002F29B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31D6C" w:rsidRPr="00E453EC" w:rsidRDefault="00731D6C" w:rsidP="00895A2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2F29B5" w:rsidRPr="00E453EC" w:rsidRDefault="002F29B5" w:rsidP="002F29B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Medicine</w:t>
            </w:r>
          </w:p>
          <w:p w:rsidR="00731D6C" w:rsidRPr="00E453EC" w:rsidRDefault="002F29B5" w:rsidP="002F29B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(MP)</w:t>
            </w:r>
          </w:p>
        </w:tc>
      </w:tr>
      <w:tr w:rsidR="00433A6D" w:rsidRPr="00E453EC" w:rsidTr="0068301F">
        <w:trPr>
          <w:trHeight w:val="530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A6D" w:rsidRPr="00E453EC" w:rsidRDefault="00433A6D" w:rsidP="003E7DB1">
            <w:pPr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11:10am-12:10pm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Default="00D64CD6" w:rsidP="003D593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Pathology</w:t>
            </w:r>
          </w:p>
          <w:p w:rsidR="00D64CD6" w:rsidRPr="00E453EC" w:rsidRDefault="00D64CD6" w:rsidP="003D593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(DP)</w:t>
            </w:r>
          </w:p>
        </w:tc>
        <w:tc>
          <w:tcPr>
            <w:tcW w:w="17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CD6" w:rsidRDefault="00D64CD6" w:rsidP="00D64C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Pathology</w:t>
            </w:r>
          </w:p>
          <w:p w:rsidR="00433A6D" w:rsidRPr="00E453EC" w:rsidRDefault="00D64CD6" w:rsidP="00D64C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(DP)</w:t>
            </w:r>
          </w:p>
        </w:tc>
        <w:tc>
          <w:tcPr>
            <w:tcW w:w="1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CD6" w:rsidRDefault="00D64CD6" w:rsidP="00D64C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Pathology</w:t>
            </w:r>
          </w:p>
          <w:p w:rsidR="00433A6D" w:rsidRPr="00E453EC" w:rsidRDefault="00D64CD6" w:rsidP="00D64CD6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</w:rPr>
              <w:t>(DP)</w:t>
            </w:r>
          </w:p>
        </w:tc>
        <w:tc>
          <w:tcPr>
            <w:tcW w:w="17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2F29B5" w:rsidRPr="00E453EC" w:rsidRDefault="002F29B5" w:rsidP="002F29B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Medicine</w:t>
            </w:r>
          </w:p>
          <w:p w:rsidR="00433A6D" w:rsidRPr="00E453EC" w:rsidRDefault="002F29B5" w:rsidP="002F29B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(MP)</w:t>
            </w:r>
          </w:p>
        </w:tc>
        <w:tc>
          <w:tcPr>
            <w:tcW w:w="1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2F29B5" w:rsidRPr="00E453EC" w:rsidRDefault="002F29B5" w:rsidP="002F29B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Medicine</w:t>
            </w:r>
          </w:p>
          <w:p w:rsidR="00433A6D" w:rsidRPr="00E453EC" w:rsidRDefault="002F29B5" w:rsidP="002F29B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(MP)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Pr="00E453EC" w:rsidRDefault="00433A6D" w:rsidP="0089084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33A6D" w:rsidRPr="00E453EC" w:rsidTr="00433A6D">
        <w:trPr>
          <w:trHeight w:val="319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A6D" w:rsidRPr="00E453EC" w:rsidRDefault="00433A6D" w:rsidP="003E7DB1">
            <w:pPr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12:10pm-1:10pm</w:t>
            </w:r>
          </w:p>
        </w:tc>
        <w:tc>
          <w:tcPr>
            <w:tcW w:w="1133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33A6D" w:rsidRPr="00E453EC" w:rsidRDefault="00433A6D" w:rsidP="00895A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453EC">
              <w:rPr>
                <w:rFonts w:ascii="Times New Roman" w:hAnsi="Times New Roman" w:cs="Times New Roman"/>
                <w:b/>
                <w:sz w:val="24"/>
              </w:rPr>
              <w:t>LUNCH BREAK</w:t>
            </w:r>
          </w:p>
        </w:tc>
      </w:tr>
      <w:tr w:rsidR="00433A6D" w:rsidRPr="00E453EC" w:rsidTr="00433A6D">
        <w:trPr>
          <w:trHeight w:val="509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A6D" w:rsidRPr="00E453EC" w:rsidRDefault="00433A6D" w:rsidP="003E7DB1">
            <w:pPr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1:10pm-2:10pm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Pr="00E453EC" w:rsidRDefault="00433A6D" w:rsidP="003D593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33A6D" w:rsidRPr="00E453EC" w:rsidRDefault="00433A6D" w:rsidP="00C2264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433A6D" w:rsidRPr="00E453EC" w:rsidRDefault="00433A6D" w:rsidP="00C2264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Pr="00E453EC" w:rsidRDefault="00433A6D" w:rsidP="00B42ED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Pr="00E453EC" w:rsidRDefault="00433A6D" w:rsidP="00895A2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Pr="00E453EC" w:rsidRDefault="00433A6D" w:rsidP="00257EA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33A6D" w:rsidRPr="00E453EC" w:rsidRDefault="00433A6D" w:rsidP="00895A2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33A6D" w:rsidRPr="00E453EC" w:rsidTr="00433A6D">
        <w:trPr>
          <w:trHeight w:val="554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A6D" w:rsidRPr="00E453EC" w:rsidRDefault="00433A6D" w:rsidP="003E7DB1">
            <w:pPr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2:10pm-3:10pm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33A6D" w:rsidRDefault="00D64CD6" w:rsidP="009C6E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Principle of Anesthesia</w:t>
            </w:r>
          </w:p>
          <w:p w:rsidR="00D64CD6" w:rsidRPr="00E453EC" w:rsidRDefault="00D64CD6" w:rsidP="009C6E0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(AA)</w:t>
            </w:r>
          </w:p>
        </w:tc>
        <w:tc>
          <w:tcPr>
            <w:tcW w:w="17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Pr="00E453EC" w:rsidRDefault="00433A6D" w:rsidP="00895A2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64CD6" w:rsidRDefault="00D64CD6" w:rsidP="00D64C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Principle of Anesthesia</w:t>
            </w:r>
          </w:p>
          <w:p w:rsidR="00433A6D" w:rsidRPr="00E453EC" w:rsidRDefault="00D64CD6" w:rsidP="00D64C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(AA)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64CD6" w:rsidRDefault="00D64CD6" w:rsidP="00D64C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Principle of Anesthesia</w:t>
            </w:r>
          </w:p>
          <w:p w:rsidR="00433A6D" w:rsidRPr="00E453EC" w:rsidRDefault="00D64CD6" w:rsidP="00D64C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(AA)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33A6D" w:rsidRPr="00E453EC" w:rsidRDefault="00433A6D" w:rsidP="00433A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65" w:type="dxa"/>
            <w:tcBorders>
              <w:left w:val="single" w:sz="4" w:space="0" w:color="auto"/>
              <w:right w:val="single" w:sz="4" w:space="0" w:color="auto"/>
            </w:tcBorders>
          </w:tcPr>
          <w:p w:rsidR="00D64CD6" w:rsidRDefault="00D64CD6" w:rsidP="00D64C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Principle of Anesthesia</w:t>
            </w:r>
          </w:p>
          <w:p w:rsidR="00433A6D" w:rsidRPr="00E453EC" w:rsidRDefault="00D64CD6" w:rsidP="00D64C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(AA)</w:t>
            </w:r>
          </w:p>
        </w:tc>
      </w:tr>
      <w:tr w:rsidR="00433A6D" w:rsidRPr="00E453EC" w:rsidTr="0068301F">
        <w:trPr>
          <w:trHeight w:val="554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Pr="00E453EC" w:rsidRDefault="00433A6D" w:rsidP="003E7DB1">
            <w:pPr>
              <w:rPr>
                <w:rFonts w:ascii="Times New Roman" w:hAnsi="Times New Roman" w:cs="Times New Roman"/>
                <w:sz w:val="24"/>
              </w:rPr>
            </w:pPr>
            <w:r w:rsidRPr="00E453EC">
              <w:rPr>
                <w:rFonts w:ascii="Times New Roman" w:hAnsi="Times New Roman" w:cs="Times New Roman"/>
                <w:sz w:val="24"/>
              </w:rPr>
              <w:t>3:10pm-4:10pm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33A6D" w:rsidRPr="0068301F" w:rsidRDefault="00433A6D" w:rsidP="009C6E0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2F29B5" w:rsidRPr="0068301F" w:rsidRDefault="0068301F" w:rsidP="0068301F">
            <w:pPr>
              <w:tabs>
                <w:tab w:val="center" w:pos="778"/>
              </w:tabs>
              <w:rPr>
                <w:rFonts w:ascii="Times New Roman" w:hAnsi="Times New Roman" w:cs="Times New Roman"/>
                <w:sz w:val="24"/>
              </w:rPr>
            </w:pPr>
            <w:r w:rsidRPr="0068301F">
              <w:rPr>
                <w:rFonts w:ascii="Times New Roman" w:hAnsi="Times New Roman" w:cs="Times New Roman"/>
                <w:sz w:val="24"/>
              </w:rPr>
              <w:tab/>
            </w:r>
            <w:r w:rsidR="002F29B5" w:rsidRPr="0068301F">
              <w:rPr>
                <w:rFonts w:ascii="Times New Roman" w:hAnsi="Times New Roman" w:cs="Times New Roman"/>
                <w:sz w:val="24"/>
              </w:rPr>
              <w:t>Medicine</w:t>
            </w:r>
          </w:p>
          <w:p w:rsidR="00433A6D" w:rsidRPr="0068301F" w:rsidRDefault="002F29B5" w:rsidP="002F29B5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68301F">
              <w:rPr>
                <w:rFonts w:ascii="Times New Roman" w:hAnsi="Times New Roman" w:cs="Times New Roman"/>
                <w:sz w:val="24"/>
              </w:rPr>
              <w:t>(MP)</w:t>
            </w:r>
          </w:p>
        </w:tc>
        <w:tc>
          <w:tcPr>
            <w:tcW w:w="1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Pr="00E453EC" w:rsidRDefault="00433A6D" w:rsidP="00834BF0">
            <w:pPr>
              <w:tabs>
                <w:tab w:val="center" w:pos="2665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Pr="00E453EC" w:rsidRDefault="00433A6D" w:rsidP="006F4AEF">
            <w:pPr>
              <w:tabs>
                <w:tab w:val="center" w:pos="2665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Pr="00E453EC" w:rsidRDefault="00433A6D" w:rsidP="00895A2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A6D" w:rsidRPr="00E453EC" w:rsidRDefault="00433A6D" w:rsidP="00895A2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1B1D98" w:rsidRDefault="001B1D98" w:rsidP="00A00B89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50"/>
        <w:gridCol w:w="4796"/>
        <w:gridCol w:w="4504"/>
      </w:tblGrid>
      <w:tr w:rsidR="007636F8" w:rsidTr="00E453EC">
        <w:trPr>
          <w:trHeight w:val="325"/>
        </w:trPr>
        <w:tc>
          <w:tcPr>
            <w:tcW w:w="2050" w:type="dxa"/>
          </w:tcPr>
          <w:p w:rsidR="007636F8" w:rsidRPr="00895A2F" w:rsidRDefault="007636F8" w:rsidP="00E453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95A2F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4796" w:type="dxa"/>
          </w:tcPr>
          <w:p w:rsidR="007636F8" w:rsidRPr="00895A2F" w:rsidRDefault="007636F8" w:rsidP="00E453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95A2F"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4504" w:type="dxa"/>
          </w:tcPr>
          <w:p w:rsidR="007636F8" w:rsidRPr="00895A2F" w:rsidRDefault="007636F8" w:rsidP="00E453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95A2F">
              <w:rPr>
                <w:rFonts w:ascii="Times New Roman" w:hAnsi="Times New Roman" w:cs="Times New Roman"/>
                <w:b/>
              </w:rPr>
              <w:t>Faculty</w:t>
            </w:r>
          </w:p>
        </w:tc>
      </w:tr>
      <w:tr w:rsidR="007636F8" w:rsidTr="00E453EC">
        <w:trPr>
          <w:trHeight w:val="345"/>
        </w:trPr>
        <w:tc>
          <w:tcPr>
            <w:tcW w:w="2050" w:type="dxa"/>
          </w:tcPr>
          <w:p w:rsidR="007636F8" w:rsidRDefault="007636F8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BOTAT 301</w:t>
            </w:r>
          </w:p>
        </w:tc>
        <w:tc>
          <w:tcPr>
            <w:tcW w:w="4796" w:type="dxa"/>
          </w:tcPr>
          <w:p w:rsidR="007636F8" w:rsidRDefault="007636F8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Pathology</w:t>
            </w:r>
          </w:p>
        </w:tc>
        <w:tc>
          <w:tcPr>
            <w:tcW w:w="4504" w:type="dxa"/>
          </w:tcPr>
          <w:p w:rsidR="007636F8" w:rsidRDefault="007636F8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Dhara Patel (DP)</w:t>
            </w:r>
          </w:p>
        </w:tc>
      </w:tr>
      <w:tr w:rsidR="007636F8" w:rsidTr="00E453EC">
        <w:trPr>
          <w:trHeight w:val="325"/>
        </w:trPr>
        <w:tc>
          <w:tcPr>
            <w:tcW w:w="2050" w:type="dxa"/>
          </w:tcPr>
          <w:p w:rsidR="007636F8" w:rsidRDefault="007636F8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BOTAT 302</w:t>
            </w:r>
          </w:p>
        </w:tc>
        <w:tc>
          <w:tcPr>
            <w:tcW w:w="4796" w:type="dxa"/>
          </w:tcPr>
          <w:p w:rsidR="007636F8" w:rsidRDefault="007636F8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Medicine</w:t>
            </w:r>
          </w:p>
        </w:tc>
        <w:tc>
          <w:tcPr>
            <w:tcW w:w="4504" w:type="dxa"/>
          </w:tcPr>
          <w:p w:rsidR="007636F8" w:rsidRDefault="009C1DE5" w:rsidP="00E453EC">
            <w:pPr>
              <w:tabs>
                <w:tab w:val="left" w:pos="124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Mr.</w:t>
            </w:r>
            <w:r w:rsidR="00E80E9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Milap Patel (MP)</w:t>
            </w:r>
          </w:p>
        </w:tc>
      </w:tr>
      <w:tr w:rsidR="007636F8" w:rsidTr="00E453EC">
        <w:trPr>
          <w:trHeight w:val="345"/>
        </w:trPr>
        <w:tc>
          <w:tcPr>
            <w:tcW w:w="2050" w:type="dxa"/>
          </w:tcPr>
          <w:p w:rsidR="007636F8" w:rsidRDefault="007636F8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BOTAT 303</w:t>
            </w:r>
          </w:p>
        </w:tc>
        <w:tc>
          <w:tcPr>
            <w:tcW w:w="4796" w:type="dxa"/>
          </w:tcPr>
          <w:p w:rsidR="007636F8" w:rsidRDefault="007636F8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Principles of Anesthesia</w:t>
            </w:r>
          </w:p>
        </w:tc>
        <w:tc>
          <w:tcPr>
            <w:tcW w:w="4504" w:type="dxa"/>
          </w:tcPr>
          <w:p w:rsidR="007636F8" w:rsidRDefault="00F450D6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Ms. Vasvi Parmar (VP</w:t>
            </w:r>
            <w:r w:rsidR="007636F8">
              <w:rPr>
                <w:rFonts w:ascii="Times New Roman" w:hAnsi="Times New Roman" w:cs="Times New Roman"/>
              </w:rPr>
              <w:t>)</w:t>
            </w:r>
            <w:r w:rsidR="00E629C4">
              <w:rPr>
                <w:rFonts w:ascii="Times New Roman" w:hAnsi="Times New Roman" w:cs="Times New Roman"/>
              </w:rPr>
              <w:t xml:space="preserve"> /</w:t>
            </w:r>
            <w:r w:rsidR="00BB0983">
              <w:rPr>
                <w:rFonts w:ascii="Times New Roman" w:hAnsi="Times New Roman" w:cs="Times New Roman"/>
              </w:rPr>
              <w:t xml:space="preserve"> Akhlaque Ahmad(AA)</w:t>
            </w:r>
          </w:p>
        </w:tc>
      </w:tr>
      <w:tr w:rsidR="007636F8" w:rsidTr="00E453EC">
        <w:trPr>
          <w:trHeight w:val="345"/>
        </w:trPr>
        <w:tc>
          <w:tcPr>
            <w:tcW w:w="2050" w:type="dxa"/>
          </w:tcPr>
          <w:p w:rsidR="007636F8" w:rsidRDefault="007636F8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HSS 122H</w:t>
            </w:r>
          </w:p>
        </w:tc>
        <w:tc>
          <w:tcPr>
            <w:tcW w:w="4796" w:type="dxa"/>
          </w:tcPr>
          <w:p w:rsidR="007636F8" w:rsidRDefault="007636F8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Values and Ethics</w:t>
            </w:r>
          </w:p>
        </w:tc>
        <w:tc>
          <w:tcPr>
            <w:tcW w:w="4504" w:type="dxa"/>
          </w:tcPr>
          <w:p w:rsidR="007636F8" w:rsidRDefault="00DA55C8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Kinjal Bhatia (KB)</w:t>
            </w:r>
          </w:p>
        </w:tc>
      </w:tr>
      <w:tr w:rsidR="00E728DB" w:rsidTr="00E453EC">
        <w:trPr>
          <w:trHeight w:val="345"/>
        </w:trPr>
        <w:tc>
          <w:tcPr>
            <w:tcW w:w="2050" w:type="dxa"/>
          </w:tcPr>
          <w:p w:rsidR="00E728DB" w:rsidRDefault="00E728DB" w:rsidP="00E453E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6" w:type="dxa"/>
          </w:tcPr>
          <w:p w:rsidR="00E728DB" w:rsidRDefault="00E728DB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&amp; Revision</w:t>
            </w:r>
          </w:p>
        </w:tc>
        <w:tc>
          <w:tcPr>
            <w:tcW w:w="4504" w:type="dxa"/>
          </w:tcPr>
          <w:p w:rsidR="00E728DB" w:rsidRDefault="002570F4" w:rsidP="00E453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Karan Morje (KM)</w:t>
            </w:r>
          </w:p>
        </w:tc>
      </w:tr>
    </w:tbl>
    <w:p w:rsidR="00F126D7" w:rsidRPr="00793F85" w:rsidRDefault="00F126D7" w:rsidP="00793F85">
      <w:pPr>
        <w:rPr>
          <w:rFonts w:ascii="Times New Roman" w:hAnsi="Times New Roman" w:cs="Times New Roman"/>
        </w:rPr>
      </w:pPr>
    </w:p>
    <w:sectPr w:rsidR="00F126D7" w:rsidRPr="00793F85" w:rsidSect="001B1D98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B20B9" w:rsidRDefault="009B20B9" w:rsidP="00977434">
      <w:pPr>
        <w:spacing w:after="0" w:line="240" w:lineRule="auto"/>
      </w:pPr>
      <w:r>
        <w:separator/>
      </w:r>
    </w:p>
  </w:endnote>
  <w:endnote w:type="continuationSeparator" w:id="0">
    <w:p w:rsidR="009B20B9" w:rsidRDefault="009B20B9" w:rsidP="00977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77434" w:rsidRDefault="00977434" w:rsidP="00977434">
    <w:pPr>
      <w:pStyle w:val="Foo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 xml:space="preserve">                                                                                                                                                                                                       </w:t>
    </w:r>
    <w:r w:rsidRPr="005F79BD">
      <w:rPr>
        <w:rFonts w:ascii="Times New Roman" w:hAnsi="Times New Roman" w:cs="Times New Roman"/>
        <w:b/>
        <w:sz w:val="24"/>
      </w:rPr>
      <w:t>Principal</w:t>
    </w:r>
  </w:p>
  <w:p w:rsidR="00977434" w:rsidRPr="005F79BD" w:rsidRDefault="00977434" w:rsidP="00977434">
    <w:pPr>
      <w:pStyle w:val="Footer"/>
      <w:jc w:val="right"/>
      <w:rPr>
        <w:rFonts w:ascii="Times New Roman" w:hAnsi="Times New Roman" w:cs="Times New Roman"/>
        <w:b/>
        <w:sz w:val="24"/>
      </w:rPr>
    </w:pPr>
    <w:r w:rsidRPr="005F79BD">
      <w:rPr>
        <w:rFonts w:ascii="Times New Roman" w:hAnsi="Times New Roman" w:cs="Times New Roman"/>
        <w:b/>
        <w:sz w:val="24"/>
      </w:rPr>
      <w:t>CIPS, CHARUSAT</w:t>
    </w:r>
  </w:p>
  <w:p w:rsidR="00977434" w:rsidRDefault="009774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B20B9" w:rsidRDefault="009B20B9" w:rsidP="00977434">
      <w:pPr>
        <w:spacing w:after="0" w:line="240" w:lineRule="auto"/>
      </w:pPr>
      <w:r>
        <w:separator/>
      </w:r>
    </w:p>
  </w:footnote>
  <w:footnote w:type="continuationSeparator" w:id="0">
    <w:p w:rsidR="009B20B9" w:rsidRDefault="009B20B9" w:rsidP="00977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A4116" w:rsidRPr="00D85736" w:rsidRDefault="000A4116" w:rsidP="00D85736">
    <w:pPr>
      <w:spacing w:after="0" w:line="240" w:lineRule="auto"/>
      <w:jc w:val="center"/>
      <w:rPr>
        <w:rFonts w:ascii="Times New Roman" w:hAnsi="Times New Roman" w:cs="Times New Roman"/>
        <w:b/>
        <w:sz w:val="20"/>
        <w:szCs w:val="20"/>
      </w:rPr>
    </w:pPr>
    <w:r w:rsidRPr="00D85736">
      <w:rPr>
        <w:rFonts w:ascii="Times New Roman" w:hAnsi="Times New Roman" w:cs="Times New Roman"/>
        <w:b/>
        <w:sz w:val="20"/>
        <w:szCs w:val="20"/>
      </w:rPr>
      <w:t>CHAROTAR INSTITUTE OF PARAMEDDICAL SICENCE</w:t>
    </w:r>
  </w:p>
  <w:p w:rsidR="000A4116" w:rsidRPr="00D85736" w:rsidRDefault="000A4116" w:rsidP="00D85736">
    <w:pPr>
      <w:tabs>
        <w:tab w:val="left" w:pos="3855"/>
        <w:tab w:val="center" w:pos="4680"/>
        <w:tab w:val="left" w:pos="5940"/>
      </w:tabs>
      <w:spacing w:after="0" w:line="240" w:lineRule="auto"/>
      <w:jc w:val="center"/>
      <w:rPr>
        <w:rFonts w:ascii="Times New Roman" w:hAnsi="Times New Roman" w:cs="Times New Roman"/>
        <w:b/>
        <w:sz w:val="20"/>
        <w:szCs w:val="20"/>
      </w:rPr>
    </w:pPr>
    <w:r w:rsidRPr="00D85736">
      <w:rPr>
        <w:rFonts w:ascii="Times New Roman" w:hAnsi="Times New Roman" w:cs="Times New Roman"/>
        <w:b/>
        <w:sz w:val="20"/>
        <w:szCs w:val="20"/>
      </w:rPr>
      <w:t>TIME-TABLE</w:t>
    </w:r>
  </w:p>
  <w:p w:rsidR="000A4116" w:rsidRPr="00D85736" w:rsidRDefault="000A4116" w:rsidP="00D85736">
    <w:pPr>
      <w:pStyle w:val="Header"/>
      <w:jc w:val="center"/>
      <w:rPr>
        <w:rFonts w:ascii="Times New Roman" w:hAnsi="Times New Roman" w:cs="Times New Roman"/>
        <w:b/>
        <w:sz w:val="20"/>
        <w:szCs w:val="20"/>
      </w:rPr>
    </w:pPr>
    <w:r w:rsidRPr="00D85736">
      <w:rPr>
        <w:rFonts w:ascii="Times New Roman" w:hAnsi="Times New Roman" w:cs="Times New Roman"/>
        <w:b/>
        <w:sz w:val="20"/>
        <w:szCs w:val="20"/>
      </w:rPr>
      <w:t>BOTAT 3</w:t>
    </w:r>
    <w:r w:rsidRPr="00D85736">
      <w:rPr>
        <w:rFonts w:ascii="Times New Roman" w:hAnsi="Times New Roman" w:cs="Times New Roman"/>
        <w:b/>
        <w:sz w:val="20"/>
        <w:szCs w:val="20"/>
        <w:vertAlign w:val="superscript"/>
      </w:rPr>
      <w:t xml:space="preserve">rd </w:t>
    </w:r>
    <w:r w:rsidRPr="00D85736">
      <w:rPr>
        <w:rFonts w:ascii="Times New Roman" w:hAnsi="Times New Roman" w:cs="Times New Roman"/>
        <w:b/>
        <w:sz w:val="20"/>
        <w:szCs w:val="20"/>
      </w:rPr>
      <w:t>Sem</w:t>
    </w:r>
  </w:p>
  <w:p w:rsidR="006C419B" w:rsidRPr="00D85736" w:rsidRDefault="006C419B" w:rsidP="00D85736">
    <w:pPr>
      <w:pStyle w:val="Header"/>
      <w:jc w:val="center"/>
      <w:rPr>
        <w:sz w:val="20"/>
        <w:szCs w:val="20"/>
      </w:rPr>
    </w:pPr>
    <w:r w:rsidRPr="00D85736">
      <w:rPr>
        <w:rFonts w:ascii="Times New Roman" w:hAnsi="Times New Roman" w:cs="Times New Roman"/>
        <w:b/>
        <w:sz w:val="20"/>
        <w:szCs w:val="20"/>
      </w:rPr>
      <w:t>2019-2020</w:t>
    </w:r>
  </w:p>
  <w:p w:rsidR="00977434" w:rsidRDefault="009774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2E245E"/>
    <w:multiLevelType w:val="hybridMultilevel"/>
    <w:tmpl w:val="5FB2B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61"/>
    <w:rsid w:val="000202C2"/>
    <w:rsid w:val="00080EDC"/>
    <w:rsid w:val="00082224"/>
    <w:rsid w:val="000A4116"/>
    <w:rsid w:val="000B2195"/>
    <w:rsid w:val="000B342A"/>
    <w:rsid w:val="000B3773"/>
    <w:rsid w:val="000E6A99"/>
    <w:rsid w:val="001264B8"/>
    <w:rsid w:val="001537A0"/>
    <w:rsid w:val="00157B1A"/>
    <w:rsid w:val="00177BA1"/>
    <w:rsid w:val="001A3C4A"/>
    <w:rsid w:val="001B1D98"/>
    <w:rsid w:val="002552DF"/>
    <w:rsid w:val="002570F4"/>
    <w:rsid w:val="00275365"/>
    <w:rsid w:val="002769AB"/>
    <w:rsid w:val="002C748D"/>
    <w:rsid w:val="002E409B"/>
    <w:rsid w:val="002F29B5"/>
    <w:rsid w:val="00300CA1"/>
    <w:rsid w:val="003235EC"/>
    <w:rsid w:val="00330CE8"/>
    <w:rsid w:val="00340945"/>
    <w:rsid w:val="003515C8"/>
    <w:rsid w:val="00367DE3"/>
    <w:rsid w:val="003B2A7A"/>
    <w:rsid w:val="003C2D5E"/>
    <w:rsid w:val="003D7A12"/>
    <w:rsid w:val="003F7BE4"/>
    <w:rsid w:val="00400947"/>
    <w:rsid w:val="00433A6D"/>
    <w:rsid w:val="004508C3"/>
    <w:rsid w:val="004670F5"/>
    <w:rsid w:val="00467DB2"/>
    <w:rsid w:val="00482046"/>
    <w:rsid w:val="004C494A"/>
    <w:rsid w:val="004E5A83"/>
    <w:rsid w:val="004E5C46"/>
    <w:rsid w:val="005021E2"/>
    <w:rsid w:val="00534A1E"/>
    <w:rsid w:val="00536266"/>
    <w:rsid w:val="00566E49"/>
    <w:rsid w:val="00590EFE"/>
    <w:rsid w:val="005A5BEA"/>
    <w:rsid w:val="005B394C"/>
    <w:rsid w:val="005E189A"/>
    <w:rsid w:val="005E5A15"/>
    <w:rsid w:val="006038F6"/>
    <w:rsid w:val="0068301F"/>
    <w:rsid w:val="006A0C58"/>
    <w:rsid w:val="006C000C"/>
    <w:rsid w:val="006C2ECB"/>
    <w:rsid w:val="006C419B"/>
    <w:rsid w:val="006D1916"/>
    <w:rsid w:val="006F4AEF"/>
    <w:rsid w:val="00706538"/>
    <w:rsid w:val="00731D6C"/>
    <w:rsid w:val="0075409A"/>
    <w:rsid w:val="00756664"/>
    <w:rsid w:val="007636F8"/>
    <w:rsid w:val="007729A3"/>
    <w:rsid w:val="00781A40"/>
    <w:rsid w:val="00793F85"/>
    <w:rsid w:val="00796AAE"/>
    <w:rsid w:val="007A19E8"/>
    <w:rsid w:val="007B6F44"/>
    <w:rsid w:val="007C1375"/>
    <w:rsid w:val="007C63A4"/>
    <w:rsid w:val="00806DF8"/>
    <w:rsid w:val="00823283"/>
    <w:rsid w:val="00834BF0"/>
    <w:rsid w:val="008719E1"/>
    <w:rsid w:val="00895A2F"/>
    <w:rsid w:val="008A79F9"/>
    <w:rsid w:val="008B4584"/>
    <w:rsid w:val="008B54C9"/>
    <w:rsid w:val="008B6855"/>
    <w:rsid w:val="008C0F9B"/>
    <w:rsid w:val="008D1D92"/>
    <w:rsid w:val="008F07DE"/>
    <w:rsid w:val="00934909"/>
    <w:rsid w:val="0096112A"/>
    <w:rsid w:val="00964E53"/>
    <w:rsid w:val="00977434"/>
    <w:rsid w:val="0098616E"/>
    <w:rsid w:val="009921CD"/>
    <w:rsid w:val="009B20B9"/>
    <w:rsid w:val="009C1DE5"/>
    <w:rsid w:val="009C6E06"/>
    <w:rsid w:val="009D3A52"/>
    <w:rsid w:val="00A00B89"/>
    <w:rsid w:val="00A06147"/>
    <w:rsid w:val="00A21A61"/>
    <w:rsid w:val="00A3070B"/>
    <w:rsid w:val="00A50051"/>
    <w:rsid w:val="00A66206"/>
    <w:rsid w:val="00A7742A"/>
    <w:rsid w:val="00A851AA"/>
    <w:rsid w:val="00AC484A"/>
    <w:rsid w:val="00B01D05"/>
    <w:rsid w:val="00B1399C"/>
    <w:rsid w:val="00B15F4E"/>
    <w:rsid w:val="00B42ED6"/>
    <w:rsid w:val="00B46D96"/>
    <w:rsid w:val="00BB0983"/>
    <w:rsid w:val="00BD5A9C"/>
    <w:rsid w:val="00BF3B21"/>
    <w:rsid w:val="00BF50BD"/>
    <w:rsid w:val="00C13C66"/>
    <w:rsid w:val="00C24339"/>
    <w:rsid w:val="00C506DB"/>
    <w:rsid w:val="00C60F66"/>
    <w:rsid w:val="00C6549A"/>
    <w:rsid w:val="00C85722"/>
    <w:rsid w:val="00CD2B98"/>
    <w:rsid w:val="00CD77DB"/>
    <w:rsid w:val="00CF4ED9"/>
    <w:rsid w:val="00D04A14"/>
    <w:rsid w:val="00D1396F"/>
    <w:rsid w:val="00D26FCC"/>
    <w:rsid w:val="00D3226D"/>
    <w:rsid w:val="00D505DE"/>
    <w:rsid w:val="00D64CD6"/>
    <w:rsid w:val="00D85736"/>
    <w:rsid w:val="00DA55C8"/>
    <w:rsid w:val="00DF3DC2"/>
    <w:rsid w:val="00E13CB3"/>
    <w:rsid w:val="00E33EF9"/>
    <w:rsid w:val="00E374C0"/>
    <w:rsid w:val="00E44B25"/>
    <w:rsid w:val="00E453EC"/>
    <w:rsid w:val="00E629C4"/>
    <w:rsid w:val="00E728DB"/>
    <w:rsid w:val="00E80E99"/>
    <w:rsid w:val="00E915D7"/>
    <w:rsid w:val="00EF7B8A"/>
    <w:rsid w:val="00F126D7"/>
    <w:rsid w:val="00F250F4"/>
    <w:rsid w:val="00F450D6"/>
    <w:rsid w:val="00F61BDD"/>
    <w:rsid w:val="00F81A5F"/>
    <w:rsid w:val="00FA1F0B"/>
    <w:rsid w:val="00FA5A69"/>
    <w:rsid w:val="00FA7E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F18B6C-9837-784E-84CF-95140A218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0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3C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77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7434"/>
  </w:style>
  <w:style w:type="paragraph" w:styleId="Footer">
    <w:name w:val="footer"/>
    <w:basedOn w:val="Normal"/>
    <w:link w:val="FooterChar"/>
    <w:uiPriority w:val="99"/>
    <w:unhideWhenUsed/>
    <w:rsid w:val="00977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1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5098E-9A88-4674-8F67-E83EC5499D0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charusat</dc:creator>
  <cp:lastModifiedBy>Akhlaque Ahmad</cp:lastModifiedBy>
  <cp:revision>2</cp:revision>
  <cp:lastPrinted>2019-08-14T10:46:00Z</cp:lastPrinted>
  <dcterms:created xsi:type="dcterms:W3CDTF">2020-07-15T08:18:00Z</dcterms:created>
  <dcterms:modified xsi:type="dcterms:W3CDTF">2020-07-15T08:18:00Z</dcterms:modified>
</cp:coreProperties>
</file>