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CAEDFE" w14:textId="027A32D5" w:rsidR="00B547D7" w:rsidRPr="00193DC4" w:rsidRDefault="007971AF" w:rsidP="00FF7BF2">
      <w:pPr>
        <w:spacing w:after="0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D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BMIT </w:t>
      </w:r>
      <w:r w:rsidR="00136BD8" w:rsidRPr="00193D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136BD8" w:rsidRPr="00193DC4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136BD8" w:rsidRPr="00193D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C1A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6C1A87" w:rsidRPr="00193D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emester</w:t>
      </w:r>
      <w:r w:rsidR="00136BD8" w:rsidRPr="00193D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CIPS, CHARUSAT</w:t>
      </w:r>
      <w:r w:rsidR="006C1A87" w:rsidRPr="00193D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University</w:t>
      </w:r>
    </w:p>
    <w:tbl>
      <w:tblPr>
        <w:tblStyle w:val="GridTable5Dark-Accent5"/>
        <w:tblpPr w:leftFromText="180" w:rightFromText="180" w:vertAnchor="text" w:horzAnchor="margin" w:tblpY="300"/>
        <w:tblW w:w="13567" w:type="dxa"/>
        <w:tblLook w:val="01E0" w:firstRow="1" w:lastRow="1" w:firstColumn="1" w:lastColumn="1" w:noHBand="0" w:noVBand="0"/>
      </w:tblPr>
      <w:tblGrid>
        <w:gridCol w:w="2357"/>
        <w:gridCol w:w="1591"/>
        <w:gridCol w:w="6"/>
        <w:gridCol w:w="1824"/>
        <w:gridCol w:w="103"/>
        <w:gridCol w:w="1843"/>
        <w:gridCol w:w="2049"/>
        <w:gridCol w:w="1850"/>
        <w:gridCol w:w="7"/>
        <w:gridCol w:w="1937"/>
      </w:tblGrid>
      <w:tr w:rsidR="00136BD8" w:rsidRPr="00136BD8" w14:paraId="19102318" w14:textId="77777777" w:rsidTr="002A2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hideMark/>
          </w:tcPr>
          <w:p w14:paraId="171903DD" w14:textId="77777777" w:rsidR="00136BD8" w:rsidRPr="00136BD8" w:rsidRDefault="00136BD8" w:rsidP="0065209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  <w:hideMark/>
          </w:tcPr>
          <w:p w14:paraId="35B5FFEA" w14:textId="77777777" w:rsidR="00136BD8" w:rsidRPr="00136BD8" w:rsidRDefault="00136BD8" w:rsidP="0065209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Monday</w:t>
            </w:r>
          </w:p>
        </w:tc>
        <w:tc>
          <w:tcPr>
            <w:tcW w:w="1830" w:type="dxa"/>
            <w:gridSpan w:val="2"/>
            <w:hideMark/>
          </w:tcPr>
          <w:p w14:paraId="22278A8D" w14:textId="77777777" w:rsidR="00136BD8" w:rsidRPr="00136BD8" w:rsidRDefault="00136BD8" w:rsidP="006520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Tuesday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6" w:type="dxa"/>
            <w:gridSpan w:val="2"/>
            <w:hideMark/>
          </w:tcPr>
          <w:p w14:paraId="61FB1531" w14:textId="77777777" w:rsidR="00136BD8" w:rsidRPr="00136BD8" w:rsidRDefault="00136BD8" w:rsidP="0065209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Wednesday</w:t>
            </w:r>
          </w:p>
        </w:tc>
        <w:tc>
          <w:tcPr>
            <w:tcW w:w="2049" w:type="dxa"/>
            <w:hideMark/>
          </w:tcPr>
          <w:p w14:paraId="7868EE0F" w14:textId="77777777" w:rsidR="00136BD8" w:rsidRPr="00136BD8" w:rsidRDefault="00136BD8" w:rsidP="006520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Thursday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7" w:type="dxa"/>
            <w:gridSpan w:val="2"/>
            <w:hideMark/>
          </w:tcPr>
          <w:p w14:paraId="6C81BFEA" w14:textId="77777777" w:rsidR="00136BD8" w:rsidRPr="00136BD8" w:rsidRDefault="00136BD8" w:rsidP="0065209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Friday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37" w:type="dxa"/>
            <w:hideMark/>
          </w:tcPr>
          <w:p w14:paraId="48AC679F" w14:textId="77777777" w:rsidR="00136BD8" w:rsidRPr="00136BD8" w:rsidRDefault="00136BD8" w:rsidP="0065209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Saturday</w:t>
            </w:r>
          </w:p>
        </w:tc>
      </w:tr>
      <w:tr w:rsidR="007F26EA" w:rsidRPr="00136BD8" w14:paraId="39117B66" w14:textId="77777777" w:rsidTr="002A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hideMark/>
          </w:tcPr>
          <w:p w14:paraId="1B1F0B84" w14:textId="4A25C024" w:rsidR="007F26EA" w:rsidRPr="00136BD8" w:rsidRDefault="007F26EA" w:rsidP="000E5496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10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00</w:t>
            </w:r>
            <w:r w:rsidR="00DC64A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am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11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00</w:t>
            </w:r>
            <w:r w:rsidR="00DC64A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14:paraId="1109787C" w14:textId="77777777" w:rsidR="007F26EA" w:rsidRPr="007C1999" w:rsidRDefault="007F26EA" w:rsidP="0065209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7C199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Diagnostic Anatomy </w:t>
            </w:r>
          </w:p>
          <w:p w14:paraId="335FE2FF" w14:textId="77777777" w:rsidR="007C1999" w:rsidRPr="00136BD8" w:rsidRDefault="007C1999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(AN)</w:t>
            </w:r>
          </w:p>
        </w:tc>
        <w:tc>
          <w:tcPr>
            <w:tcW w:w="1830" w:type="dxa"/>
            <w:gridSpan w:val="2"/>
          </w:tcPr>
          <w:p w14:paraId="00942217" w14:textId="77777777" w:rsidR="00412C8C" w:rsidRPr="004653DE" w:rsidRDefault="00412C8C" w:rsidP="00412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pacing w:val="1"/>
                <w:position w:val="1"/>
                <w:sz w:val="20"/>
                <w:szCs w:val="20"/>
              </w:rPr>
            </w:pPr>
            <w:r w:rsidRPr="004653DE">
              <w:rPr>
                <w:rFonts w:ascii="Times New Roman" w:hAnsi="Times New Roman" w:cs="Times New Roman"/>
                <w:b/>
                <w:color w:val="000000" w:themeColor="text1"/>
                <w:spacing w:val="1"/>
                <w:position w:val="1"/>
                <w:sz w:val="20"/>
                <w:szCs w:val="20"/>
              </w:rPr>
              <w:t>Professional Communications</w:t>
            </w:r>
          </w:p>
          <w:p w14:paraId="4DEC6A7A" w14:textId="77777777" w:rsidR="00412C8C" w:rsidRPr="004653DE" w:rsidRDefault="00412C8C" w:rsidP="00412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pacing w:val="1"/>
                <w:position w:val="1"/>
                <w:sz w:val="20"/>
                <w:szCs w:val="20"/>
              </w:rPr>
            </w:pPr>
          </w:p>
          <w:p w14:paraId="01BDA4EA" w14:textId="77777777" w:rsidR="00412C8C" w:rsidRPr="004653DE" w:rsidRDefault="00412C8C" w:rsidP="00412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 w:eastAsia="en-US"/>
              </w:rPr>
            </w:pPr>
            <w:r w:rsidRPr="004653DE">
              <w:rPr>
                <w:rFonts w:ascii="Times New Roman" w:hAnsi="Times New Roman" w:cs="Times New Roman"/>
                <w:b/>
                <w:color w:val="000000" w:themeColor="text1"/>
                <w:spacing w:val="1"/>
                <w:position w:val="1"/>
                <w:sz w:val="20"/>
                <w:szCs w:val="20"/>
              </w:rPr>
              <w:t>9.10am to 11.10am</w:t>
            </w:r>
          </w:p>
          <w:p w14:paraId="636C54BC" w14:textId="77777777" w:rsidR="007C1999" w:rsidRPr="00136BD8" w:rsidRDefault="007C1999" w:rsidP="00652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6" w:type="dxa"/>
            <w:gridSpan w:val="2"/>
          </w:tcPr>
          <w:p w14:paraId="4DFBA530" w14:textId="77777777" w:rsidR="007F26EA" w:rsidRPr="007C1999" w:rsidRDefault="007F26EA" w:rsidP="0065209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7C199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Diagnostic Anatomy</w:t>
            </w:r>
          </w:p>
          <w:p w14:paraId="49FCFAB4" w14:textId="77777777" w:rsidR="007C1999" w:rsidRPr="00652097" w:rsidRDefault="007C1999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(AN)</w:t>
            </w:r>
          </w:p>
        </w:tc>
        <w:tc>
          <w:tcPr>
            <w:tcW w:w="2049" w:type="dxa"/>
          </w:tcPr>
          <w:p w14:paraId="092AA42F" w14:textId="77777777" w:rsidR="00412C8C" w:rsidRPr="007C1999" w:rsidRDefault="00412C8C" w:rsidP="00412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7C199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Diagnostic Anatomy</w:t>
            </w:r>
          </w:p>
          <w:p w14:paraId="43E95BEB" w14:textId="77777777" w:rsidR="00412C8C" w:rsidRDefault="00412C8C" w:rsidP="00412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pacing w:val="1"/>
                <w:position w:val="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(AN)</w:t>
            </w:r>
          </w:p>
          <w:p w14:paraId="6A780CBA" w14:textId="77777777" w:rsidR="00412C8C" w:rsidRDefault="00412C8C" w:rsidP="00652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pacing w:val="1"/>
                <w:position w:val="1"/>
                <w:sz w:val="20"/>
                <w:szCs w:val="20"/>
              </w:rPr>
            </w:pPr>
          </w:p>
          <w:p w14:paraId="1A8D2AEB" w14:textId="77777777" w:rsidR="007F26EA" w:rsidRPr="00136BD8" w:rsidRDefault="007F26EA" w:rsidP="00412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0" w:type="dxa"/>
          </w:tcPr>
          <w:p w14:paraId="34B429B3" w14:textId="77777777" w:rsidR="007F26EA" w:rsidRPr="002F6332" w:rsidRDefault="0016570D" w:rsidP="006C397F">
            <w:pPr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</w:pPr>
            <w:r w:rsidRPr="002F6332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 xml:space="preserve">Seminar </w:t>
            </w:r>
          </w:p>
          <w:p w14:paraId="7EB097EF" w14:textId="77777777" w:rsidR="0016570D" w:rsidRPr="0016570D" w:rsidRDefault="0016570D" w:rsidP="006C397F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2F6332">
              <w:rPr>
                <w:rFonts w:ascii="Times New Roman" w:hAnsi="Times New Roman" w:cs="Times New Roman"/>
                <w:b/>
                <w:spacing w:val="1"/>
                <w:position w:val="1"/>
                <w:sz w:val="20"/>
                <w:szCs w:val="20"/>
              </w:rPr>
              <w:t>(SO)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44" w:type="dxa"/>
            <w:gridSpan w:val="2"/>
          </w:tcPr>
          <w:p w14:paraId="57C198D8" w14:textId="77777777" w:rsidR="007F26EA" w:rsidRPr="00136BD8" w:rsidRDefault="007F26EA" w:rsidP="00652097">
            <w:pPr>
              <w:jc w:val="center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Counseling/ Library</w:t>
            </w:r>
          </w:p>
        </w:tc>
      </w:tr>
      <w:tr w:rsidR="00136BD8" w:rsidRPr="00136BD8" w14:paraId="407D833A" w14:textId="77777777" w:rsidTr="00720C18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hideMark/>
          </w:tcPr>
          <w:p w14:paraId="6EB7C53A" w14:textId="002148F9" w:rsidR="00136BD8" w:rsidRPr="00136BD8" w:rsidRDefault="00136BD8" w:rsidP="0065209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12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:</w:t>
            </w: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15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pm – </w:t>
            </w: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:</w:t>
            </w: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00 pm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210" w:type="dxa"/>
            <w:gridSpan w:val="9"/>
            <w:hideMark/>
          </w:tcPr>
          <w:p w14:paraId="1B1645B9" w14:textId="11FFBC6B" w:rsidR="00136BD8" w:rsidRPr="00136BD8" w:rsidRDefault="00136BD8" w:rsidP="00652097">
            <w:pPr>
              <w:ind w:left="177"/>
              <w:jc w:val="center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L      U       N      C      H     </w:t>
            </w:r>
            <w:r w:rsidR="002A2CC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                      </w:t>
            </w: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B       R       E       A       K</w:t>
            </w:r>
          </w:p>
        </w:tc>
      </w:tr>
      <w:tr w:rsidR="00136BD8" w:rsidRPr="00136BD8" w14:paraId="1CF97704" w14:textId="77777777" w:rsidTr="0072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hideMark/>
          </w:tcPr>
          <w:p w14:paraId="2A202AAD" w14:textId="74F974D7" w:rsidR="00136BD8" w:rsidRPr="00136BD8" w:rsidRDefault="007F26EA" w:rsidP="0065209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11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15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am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12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15</w:t>
            </w:r>
            <w:r w:rsidR="00651DC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 w:rsidR="00136BD8"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7" w:type="dxa"/>
            <w:gridSpan w:val="2"/>
          </w:tcPr>
          <w:p w14:paraId="2F120A30" w14:textId="77777777" w:rsidR="00136BD8" w:rsidRPr="00136BD8" w:rsidRDefault="00136BD8" w:rsidP="00652097">
            <w:pPr>
              <w:rPr>
                <w:rFonts w:ascii="Times New Roman" w:hAnsi="Times New Roman" w:cs="Times New Roman"/>
                <w:position w:val="1"/>
                <w:sz w:val="20"/>
                <w:szCs w:val="20"/>
              </w:rPr>
            </w:pP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Physics and T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ec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hniqu</w:t>
            </w:r>
            <w:r w:rsidRPr="00136BD8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</w:rPr>
              <w:t>e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s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 xml:space="preserve"> 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of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 xml:space="preserve"> 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dv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n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ce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 xml:space="preserve">d 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I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m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g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i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ng</w:t>
            </w:r>
            <w:r w:rsidRPr="00136BD8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</w:rPr>
              <w:t xml:space="preserve"> 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T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ec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hno</w:t>
            </w:r>
            <w:r w:rsidRPr="00136BD8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</w:rPr>
              <w:t>l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ogy</w:t>
            </w:r>
          </w:p>
          <w:p w14:paraId="621D9705" w14:textId="77777777" w:rsidR="00136BD8" w:rsidRPr="00136BD8" w:rsidRDefault="007C1999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position w:val="1"/>
                <w:sz w:val="20"/>
                <w:szCs w:val="20"/>
              </w:rPr>
              <w:t>(MD</w:t>
            </w:r>
            <w:r w:rsidR="00136BD8" w:rsidRPr="00136BD8">
              <w:rPr>
                <w:rFonts w:ascii="Times New Roman" w:hAnsi="Times New Roman" w:cs="Times New Roman"/>
                <w:b/>
                <w:position w:val="1"/>
                <w:sz w:val="20"/>
                <w:szCs w:val="20"/>
              </w:rPr>
              <w:t>)</w:t>
            </w:r>
          </w:p>
          <w:p w14:paraId="243794E0" w14:textId="77777777" w:rsidR="00136BD8" w:rsidRPr="00136BD8" w:rsidRDefault="00136BD8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</w:p>
          <w:p w14:paraId="03572B19" w14:textId="77777777" w:rsidR="00136BD8" w:rsidRPr="00136BD8" w:rsidRDefault="00136BD8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1927" w:type="dxa"/>
            <w:gridSpan w:val="2"/>
          </w:tcPr>
          <w:p w14:paraId="421D09C4" w14:textId="77777777" w:rsidR="00136BD8" w:rsidRPr="00136BD8" w:rsidRDefault="00136BD8" w:rsidP="00652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position w:val="1"/>
                <w:sz w:val="20"/>
                <w:szCs w:val="20"/>
              </w:rPr>
            </w:pP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Physics and T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ec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hniqu</w:t>
            </w:r>
            <w:r w:rsidRPr="00136BD8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</w:rPr>
              <w:t>e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s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 xml:space="preserve"> 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of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 xml:space="preserve"> 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dv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n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ce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 xml:space="preserve">d 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I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m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g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i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ng</w:t>
            </w:r>
            <w:r w:rsidRPr="00136BD8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</w:rPr>
              <w:t xml:space="preserve"> 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T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ec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hno</w:t>
            </w:r>
            <w:r w:rsidRPr="00136BD8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</w:rPr>
              <w:t>l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ogy</w:t>
            </w:r>
          </w:p>
          <w:p w14:paraId="6F0C7A12" w14:textId="77777777" w:rsidR="00136BD8" w:rsidRPr="00136BD8" w:rsidRDefault="007C1999" w:rsidP="00652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position w:val="1"/>
                <w:sz w:val="20"/>
                <w:szCs w:val="20"/>
              </w:rPr>
              <w:t>(MD</w:t>
            </w:r>
            <w:r w:rsidR="00136BD8" w:rsidRPr="00136BD8">
              <w:rPr>
                <w:rFonts w:ascii="Times New Roman" w:hAnsi="Times New Roman" w:cs="Times New Roman"/>
                <w:b/>
                <w:position w:val="1"/>
                <w:sz w:val="20"/>
                <w:szCs w:val="20"/>
              </w:rPr>
              <w:t>)</w:t>
            </w:r>
          </w:p>
          <w:p w14:paraId="4CB3E486" w14:textId="77777777" w:rsidR="00136BD8" w:rsidRPr="00136BD8" w:rsidRDefault="00136BD8" w:rsidP="006520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2C52B662" w14:textId="77777777" w:rsidR="00136BD8" w:rsidRPr="00136BD8" w:rsidRDefault="00136BD8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Physics and T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ec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hniqu</w:t>
            </w:r>
            <w:r w:rsidRPr="00136BD8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</w:rPr>
              <w:t>e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s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 xml:space="preserve"> 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of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 xml:space="preserve"> 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dv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n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ce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 xml:space="preserve">d 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I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m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a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g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i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ng</w:t>
            </w:r>
            <w:r w:rsidRPr="00136BD8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</w:rPr>
              <w:t xml:space="preserve"> </w:t>
            </w:r>
            <w:r w:rsidRPr="00136BD8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</w:rPr>
              <w:t>T</w:t>
            </w:r>
            <w:r w:rsidRPr="00136BD8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</w:rPr>
              <w:t>ec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hno</w:t>
            </w:r>
            <w:r w:rsidRPr="00136BD8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</w:rPr>
              <w:t>l</w:t>
            </w:r>
            <w:r w:rsidRPr="00136BD8">
              <w:rPr>
                <w:rFonts w:ascii="Times New Roman" w:hAnsi="Times New Roman" w:cs="Times New Roman"/>
                <w:position w:val="1"/>
                <w:sz w:val="20"/>
                <w:szCs w:val="20"/>
              </w:rPr>
              <w:t>ogy</w:t>
            </w:r>
          </w:p>
          <w:p w14:paraId="7C2B8EF0" w14:textId="77777777" w:rsidR="00136BD8" w:rsidRPr="00136BD8" w:rsidRDefault="007C1999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(MD</w:t>
            </w:r>
            <w:r w:rsidR="00136BD8" w:rsidRPr="00136BD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2049" w:type="dxa"/>
          </w:tcPr>
          <w:p w14:paraId="2E177603" w14:textId="77777777" w:rsidR="00136BD8" w:rsidRPr="00136BD8" w:rsidRDefault="00136BD8" w:rsidP="00652097">
            <w:pPr>
              <w:widowControl w:val="0"/>
              <w:autoSpaceDE w:val="0"/>
              <w:autoSpaceDN w:val="0"/>
              <w:adjustRightInd w:val="0"/>
              <w:spacing w:line="24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Seminars</w:t>
            </w:r>
          </w:p>
          <w:p w14:paraId="55172F6C" w14:textId="77777777" w:rsidR="00136BD8" w:rsidRPr="00136BD8" w:rsidRDefault="00136BD8" w:rsidP="0016570D">
            <w:pPr>
              <w:widowControl w:val="0"/>
              <w:autoSpaceDE w:val="0"/>
              <w:autoSpaceDN w:val="0"/>
              <w:adjustRightInd w:val="0"/>
              <w:spacing w:line="24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(DS)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7" w:type="dxa"/>
            <w:gridSpan w:val="2"/>
          </w:tcPr>
          <w:p w14:paraId="7583365F" w14:textId="77777777" w:rsidR="00136BD8" w:rsidRDefault="0016570D" w:rsidP="0065209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Seminar </w:t>
            </w:r>
          </w:p>
          <w:p w14:paraId="45C9C92E" w14:textId="77777777" w:rsidR="0016570D" w:rsidRPr="0016570D" w:rsidRDefault="0016570D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16570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(MD)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37" w:type="dxa"/>
            <w:vMerge w:val="restart"/>
          </w:tcPr>
          <w:p w14:paraId="2DD999DC" w14:textId="77777777" w:rsidR="00C93F7B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</w:p>
          <w:p w14:paraId="13E840EC" w14:textId="77777777" w:rsidR="00C93F7B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</w:p>
          <w:p w14:paraId="7680383A" w14:textId="77777777" w:rsidR="00C93F7B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</w:p>
          <w:p w14:paraId="23F54EC4" w14:textId="77777777" w:rsidR="00C93F7B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</w:p>
          <w:p w14:paraId="4270B42F" w14:textId="77777777" w:rsidR="00C93F7B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</w:p>
          <w:p w14:paraId="0D980DBB" w14:textId="77777777" w:rsidR="00C93F7B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</w:p>
          <w:p w14:paraId="25EE7118" w14:textId="77777777" w:rsidR="00C93F7B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</w:p>
          <w:p w14:paraId="0AF32EAE" w14:textId="7E3BCA31" w:rsidR="00136BD8" w:rsidRPr="00C93F7B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36"/>
                <w:szCs w:val="36"/>
                <w:lang w:val="en-US" w:eastAsia="en-US"/>
              </w:rPr>
            </w:pPr>
            <w:r w:rsidRPr="00C93F7B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n-US"/>
              </w:rPr>
              <w:t>Seminar</w:t>
            </w:r>
          </w:p>
          <w:p w14:paraId="6937CE7D" w14:textId="555DCFA1" w:rsidR="00C93F7B" w:rsidRPr="00136BD8" w:rsidRDefault="00C93F7B" w:rsidP="00C93F7B">
            <w:pPr>
              <w:jc w:val="center"/>
              <w:rPr>
                <w:rFonts w:ascii="Times New Roman" w:eastAsia="Times New Roman" w:hAnsi="Times New Roman" w:cs="Times New Roman"/>
                <w:b w:val="0"/>
                <w:color w:val="FF0000"/>
                <w:sz w:val="20"/>
                <w:szCs w:val="20"/>
                <w:lang w:val="en-US" w:eastAsia="en-US"/>
              </w:rPr>
            </w:pPr>
          </w:p>
        </w:tc>
      </w:tr>
      <w:tr w:rsidR="00136BD8" w:rsidRPr="00136BD8" w14:paraId="6E39D051" w14:textId="77777777" w:rsidTr="002A2CCA">
        <w:trPr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hideMark/>
          </w:tcPr>
          <w:p w14:paraId="2957939F" w14:textId="7F0B7C69" w:rsidR="00136BD8" w:rsidRPr="00136BD8" w:rsidRDefault="00DC64A3" w:rsidP="0065209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2:</w:t>
            </w:r>
            <w:r w:rsidR="007F26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 w:rsidR="007F26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3:</w:t>
            </w:r>
            <w:r w:rsidR="007F26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 w:rsidR="00136BD8"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7" w:type="dxa"/>
            <w:gridSpan w:val="2"/>
          </w:tcPr>
          <w:p w14:paraId="1FC6F2F6" w14:textId="77777777" w:rsidR="00136BD8" w:rsidRPr="00742DF5" w:rsidRDefault="00136BD8" w:rsidP="00652097">
            <w:pPr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</w:pP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Radiation  protection and 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g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u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l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to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y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quirem</w:t>
            </w:r>
            <w:r w:rsidRPr="00742DF5">
              <w:rPr>
                <w:rFonts w:ascii="Times New Roman" w:hAnsi="Times New Roman" w:cs="Times New Roman"/>
                <w:spacing w:val="-4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nts</w:t>
            </w:r>
            <w:r w:rsidRPr="00742DF5">
              <w:rPr>
                <w:rFonts w:ascii="Times New Roman" w:hAnsi="Times New Roman" w:cs="Times New Roman"/>
                <w:spacing w:val="2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>i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n</w:t>
            </w:r>
            <w:r w:rsidRPr="00742DF5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Di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gno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s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tic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diology</w:t>
            </w:r>
          </w:p>
          <w:p w14:paraId="2E6383B0" w14:textId="77777777" w:rsidR="00136BD8" w:rsidRPr="00742DF5" w:rsidRDefault="00412C8C" w:rsidP="0065209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  <w:lang w:val="en-US" w:eastAsia="en-US"/>
              </w:rPr>
            </w:pPr>
            <w:r w:rsidRPr="00742DF5">
              <w:rPr>
                <w:rFonts w:ascii="Times New Roman" w:hAnsi="Times New Roman" w:cs="Times New Roman"/>
                <w:b/>
                <w:position w:val="1"/>
                <w:sz w:val="20"/>
                <w:szCs w:val="20"/>
                <w:highlight w:val="yellow"/>
                <w:lang w:bidi="gu-IN"/>
              </w:rPr>
              <w:t>(SO</w:t>
            </w:r>
            <w:r w:rsidR="00136BD8" w:rsidRPr="00742DF5">
              <w:rPr>
                <w:rFonts w:ascii="Times New Roman" w:hAnsi="Times New Roman" w:cs="Times New Roman"/>
                <w:b/>
                <w:position w:val="1"/>
                <w:sz w:val="20"/>
                <w:szCs w:val="20"/>
                <w:highlight w:val="yellow"/>
                <w:lang w:bidi="gu-IN"/>
              </w:rPr>
              <w:t>)</w:t>
            </w:r>
          </w:p>
        </w:tc>
        <w:tc>
          <w:tcPr>
            <w:tcW w:w="1927" w:type="dxa"/>
            <w:gridSpan w:val="2"/>
          </w:tcPr>
          <w:p w14:paraId="3ABFB2E1" w14:textId="77777777" w:rsidR="00136BD8" w:rsidRPr="00742DF5" w:rsidRDefault="00136BD8" w:rsidP="00652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</w:pP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Radiation  protection and 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g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u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l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to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y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quirem</w:t>
            </w:r>
            <w:r w:rsidRPr="00742DF5">
              <w:rPr>
                <w:rFonts w:ascii="Times New Roman" w:hAnsi="Times New Roman" w:cs="Times New Roman"/>
                <w:spacing w:val="-4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nts</w:t>
            </w:r>
            <w:r w:rsidRPr="00742DF5">
              <w:rPr>
                <w:rFonts w:ascii="Times New Roman" w:hAnsi="Times New Roman" w:cs="Times New Roman"/>
                <w:spacing w:val="2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>i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n</w:t>
            </w:r>
            <w:r w:rsidRPr="00742DF5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Di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gno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s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tic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diology</w:t>
            </w:r>
          </w:p>
          <w:p w14:paraId="673E4790" w14:textId="77777777" w:rsidR="00136BD8" w:rsidRPr="00136BD8" w:rsidRDefault="00412C8C" w:rsidP="00652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742DF5">
              <w:rPr>
                <w:rFonts w:ascii="Times New Roman" w:hAnsi="Times New Roman" w:cs="Times New Roman"/>
                <w:b/>
                <w:position w:val="1"/>
                <w:sz w:val="20"/>
                <w:szCs w:val="20"/>
                <w:highlight w:val="yellow"/>
                <w:lang w:bidi="gu-IN"/>
              </w:rPr>
              <w:t>(SO</w:t>
            </w:r>
            <w:r w:rsidR="00136BD8" w:rsidRPr="00742DF5">
              <w:rPr>
                <w:rFonts w:ascii="Times New Roman" w:hAnsi="Times New Roman" w:cs="Times New Roman"/>
                <w:b/>
                <w:position w:val="1"/>
                <w:sz w:val="20"/>
                <w:szCs w:val="20"/>
                <w:highlight w:val="yellow"/>
                <w:lang w:bidi="gu-IN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5B4C59BE" w14:textId="77777777" w:rsidR="007C1999" w:rsidRPr="00742DF5" w:rsidRDefault="007C1999" w:rsidP="007C1999">
            <w:pPr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</w:pP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Radiation  protection and 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g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u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l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to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y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quirem</w:t>
            </w:r>
            <w:r w:rsidRPr="00742DF5">
              <w:rPr>
                <w:rFonts w:ascii="Times New Roman" w:hAnsi="Times New Roman" w:cs="Times New Roman"/>
                <w:spacing w:val="-4"/>
                <w:position w:val="1"/>
                <w:sz w:val="20"/>
                <w:szCs w:val="20"/>
                <w:highlight w:val="yellow"/>
                <w:lang w:bidi="gu-IN"/>
              </w:rPr>
              <w:t>e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nts</w:t>
            </w:r>
            <w:r w:rsidRPr="00742DF5">
              <w:rPr>
                <w:rFonts w:ascii="Times New Roman" w:hAnsi="Times New Roman" w:cs="Times New Roman"/>
                <w:spacing w:val="2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>i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n</w:t>
            </w:r>
            <w:r w:rsidRPr="00742DF5">
              <w:rPr>
                <w:rFonts w:ascii="Times New Roman" w:hAnsi="Times New Roman" w:cs="Times New Roman"/>
                <w:spacing w:val="-2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Di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gno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s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tic</w:t>
            </w:r>
            <w:r w:rsidRPr="00742DF5">
              <w:rPr>
                <w:rFonts w:ascii="Times New Roman" w:hAnsi="Times New Roman" w:cs="Times New Roman"/>
                <w:spacing w:val="-3"/>
                <w:position w:val="1"/>
                <w:sz w:val="20"/>
                <w:szCs w:val="20"/>
                <w:highlight w:val="yellow"/>
                <w:lang w:bidi="gu-IN"/>
              </w:rPr>
              <w:t xml:space="preserve"> </w:t>
            </w:r>
            <w:r w:rsidRPr="00742DF5">
              <w:rPr>
                <w:rFonts w:ascii="Times New Roman" w:hAnsi="Times New Roman" w:cs="Times New Roman"/>
                <w:spacing w:val="1"/>
                <w:position w:val="1"/>
                <w:sz w:val="20"/>
                <w:szCs w:val="20"/>
                <w:highlight w:val="yellow"/>
                <w:lang w:bidi="gu-IN"/>
              </w:rPr>
              <w:t>R</w:t>
            </w:r>
            <w:r w:rsidRPr="00742DF5">
              <w:rPr>
                <w:rFonts w:ascii="Times New Roman" w:hAnsi="Times New Roman" w:cs="Times New Roman"/>
                <w:spacing w:val="-1"/>
                <w:position w:val="1"/>
                <w:sz w:val="20"/>
                <w:szCs w:val="20"/>
                <w:highlight w:val="yellow"/>
                <w:lang w:bidi="gu-IN"/>
              </w:rPr>
              <w:t>a</w:t>
            </w:r>
            <w:r w:rsidRPr="00742DF5">
              <w:rPr>
                <w:rFonts w:ascii="Times New Roman" w:hAnsi="Times New Roman" w:cs="Times New Roman"/>
                <w:position w:val="1"/>
                <w:sz w:val="20"/>
                <w:szCs w:val="20"/>
                <w:highlight w:val="yellow"/>
                <w:lang w:bidi="gu-IN"/>
              </w:rPr>
              <w:t>diology</w:t>
            </w:r>
          </w:p>
          <w:p w14:paraId="1B1BC696" w14:textId="77777777" w:rsidR="00136BD8" w:rsidRPr="00136BD8" w:rsidRDefault="00412C8C" w:rsidP="007C19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742DF5">
              <w:rPr>
                <w:rFonts w:ascii="Times New Roman" w:hAnsi="Times New Roman" w:cs="Times New Roman"/>
                <w:b/>
                <w:position w:val="1"/>
                <w:sz w:val="20"/>
                <w:szCs w:val="20"/>
                <w:highlight w:val="yellow"/>
                <w:lang w:bidi="gu-IN"/>
              </w:rPr>
              <w:t>(SO</w:t>
            </w:r>
            <w:r w:rsidR="007C1999" w:rsidRPr="00742DF5">
              <w:rPr>
                <w:rFonts w:ascii="Times New Roman" w:hAnsi="Times New Roman" w:cs="Times New Roman"/>
                <w:b/>
                <w:position w:val="1"/>
                <w:sz w:val="20"/>
                <w:szCs w:val="20"/>
                <w:highlight w:val="yellow"/>
                <w:lang w:bidi="gu-IN"/>
              </w:rPr>
              <w:t>)</w:t>
            </w:r>
          </w:p>
        </w:tc>
        <w:tc>
          <w:tcPr>
            <w:tcW w:w="2049" w:type="dxa"/>
          </w:tcPr>
          <w:p w14:paraId="139E25F0" w14:textId="77777777" w:rsidR="00136BD8" w:rsidRPr="00136BD8" w:rsidRDefault="0016570D" w:rsidP="00652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Seminar (MD)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7" w:type="dxa"/>
            <w:gridSpan w:val="2"/>
          </w:tcPr>
          <w:p w14:paraId="35221991" w14:textId="77777777" w:rsidR="00136BD8" w:rsidRDefault="0016570D" w:rsidP="00652097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en-US"/>
              </w:rPr>
            </w:pPr>
            <w:r w:rsidRPr="0016570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en-US"/>
              </w:rPr>
              <w:t xml:space="preserve">Seminar </w:t>
            </w:r>
          </w:p>
          <w:p w14:paraId="783B9E0C" w14:textId="77777777" w:rsidR="0016570D" w:rsidRPr="0016570D" w:rsidRDefault="0016570D" w:rsidP="00652097">
            <w:pP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val="en-US" w:eastAsia="en-US"/>
              </w:rPr>
            </w:pPr>
            <w:r w:rsidRPr="0016570D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 w:eastAsia="en-US"/>
              </w:rPr>
              <w:t>(DS)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37" w:type="dxa"/>
            <w:vMerge/>
          </w:tcPr>
          <w:p w14:paraId="222B326A" w14:textId="77777777" w:rsidR="00136BD8" w:rsidRPr="00136BD8" w:rsidRDefault="00136BD8" w:rsidP="00652097">
            <w:pPr>
              <w:rPr>
                <w:rFonts w:ascii="Times New Roman" w:eastAsia="Times New Roman" w:hAnsi="Times New Roman" w:cs="Times New Roman"/>
                <w:b w:val="0"/>
                <w:color w:val="FF0000"/>
                <w:sz w:val="20"/>
                <w:szCs w:val="20"/>
                <w:lang w:val="en-US" w:eastAsia="en-US"/>
              </w:rPr>
            </w:pPr>
          </w:p>
        </w:tc>
      </w:tr>
      <w:tr w:rsidR="00136BD8" w:rsidRPr="00136BD8" w14:paraId="722CBAFA" w14:textId="77777777" w:rsidTr="002A2CC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3AF99C07" w14:textId="4360B9E4" w:rsidR="00136BD8" w:rsidRPr="00136BD8" w:rsidRDefault="00136BD8" w:rsidP="0065209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3</w:t>
            </w:r>
            <w:r w:rsidR="00DC64A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</w:t>
            </w:r>
            <w:r w:rsidR="00DC64A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pm</w:t>
            </w:r>
            <w:r w:rsidR="00DC64A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4</w:t>
            </w:r>
            <w:r w:rsidR="00DC64A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30</w:t>
            </w:r>
            <w:r w:rsidR="00DC64A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7" w:type="dxa"/>
            <w:gridSpan w:val="2"/>
          </w:tcPr>
          <w:p w14:paraId="14E381E7" w14:textId="77777777" w:rsidR="0016570D" w:rsidRDefault="0016570D" w:rsidP="00652097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Seminars </w:t>
            </w:r>
          </w:p>
          <w:p w14:paraId="76FB27B9" w14:textId="5AB4D7B2" w:rsidR="00136BD8" w:rsidRPr="00136BD8" w:rsidRDefault="00136BD8" w:rsidP="00652097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 w:eastAsia="en-US"/>
              </w:rPr>
            </w:pP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(DS/M</w:t>
            </w:r>
            <w:r w:rsidR="002A2CC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D</w:t>
            </w:r>
            <w:r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13" w:type="dxa"/>
            <w:gridSpan w:val="7"/>
          </w:tcPr>
          <w:p w14:paraId="1C2FD5E0" w14:textId="77777777" w:rsidR="00136BD8" w:rsidRPr="00136BD8" w:rsidRDefault="00F83AC3" w:rsidP="00652097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    </w:t>
            </w:r>
            <w:r w:rsidR="00136BD8"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Assignment/Seminar</w:t>
            </w:r>
            <w:r w:rsid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/ Case</w:t>
            </w:r>
            <w:r w:rsidR="00136BD8" w:rsidRP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Preparation</w:t>
            </w:r>
            <w:r w:rsidR="00136BD8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/Record book update</w:t>
            </w:r>
            <w:r w:rsidR="0016570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will be attended by all the staffs.</w:t>
            </w:r>
          </w:p>
        </w:tc>
      </w:tr>
    </w:tbl>
    <w:p w14:paraId="390E0966" w14:textId="77777777" w:rsidR="000C2024" w:rsidRPr="005D5A68" w:rsidRDefault="000C2024" w:rsidP="004B039B">
      <w:pPr>
        <w:rPr>
          <w:rFonts w:ascii="Times New Roman" w:hAnsi="Times New Roman" w:cs="Times New Roman"/>
          <w:sz w:val="24"/>
          <w:szCs w:val="24"/>
        </w:rPr>
      </w:pPr>
    </w:p>
    <w:sectPr w:rsidR="000C2024" w:rsidRPr="005D5A68" w:rsidSect="00136BD8">
      <w:foot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BD7D48" w14:textId="77777777" w:rsidR="00BF51E3" w:rsidRDefault="00BF51E3" w:rsidP="000C2024">
      <w:pPr>
        <w:spacing w:after="0" w:line="240" w:lineRule="auto"/>
      </w:pPr>
      <w:r>
        <w:separator/>
      </w:r>
    </w:p>
  </w:endnote>
  <w:endnote w:type="continuationSeparator" w:id="0">
    <w:p w14:paraId="6069BD82" w14:textId="77777777" w:rsidR="00BF51E3" w:rsidRDefault="00BF51E3" w:rsidP="000C2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CD4DA1" w14:textId="77777777" w:rsidR="00F83AC3" w:rsidRDefault="007C1999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AN:  Mr. Anupam Niraula</w:t>
    </w:r>
    <w:r w:rsidR="00F83AC3">
      <w:rPr>
        <w:rFonts w:ascii="Times New Roman" w:hAnsi="Times New Roman" w:cs="Times New Roman"/>
        <w:sz w:val="24"/>
        <w:szCs w:val="24"/>
      </w:rPr>
      <w:t xml:space="preserve">         </w:t>
    </w:r>
    <w:r>
      <w:rPr>
        <w:rFonts w:ascii="Times New Roman" w:hAnsi="Times New Roman" w:cs="Times New Roman"/>
        <w:sz w:val="24"/>
        <w:szCs w:val="24"/>
      </w:rPr>
      <w:t xml:space="preserve">                      MD: Mr. Manna Debnath                               SN: Mr. Santosh Ojha</w:t>
    </w:r>
    <w:r w:rsidR="00F83AC3">
      <w:rPr>
        <w:rFonts w:ascii="Times New Roman" w:hAnsi="Times New Roman" w:cs="Times New Roman"/>
        <w:sz w:val="24"/>
        <w:szCs w:val="24"/>
      </w:rPr>
      <w:t xml:space="preserve"> </w:t>
    </w:r>
  </w:p>
  <w:p w14:paraId="57280143" w14:textId="77777777" w:rsidR="00F83AC3" w:rsidRDefault="00F83AC3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2446D" w14:textId="77777777" w:rsidR="00BF51E3" w:rsidRDefault="00BF51E3" w:rsidP="000C2024">
      <w:pPr>
        <w:spacing w:after="0" w:line="240" w:lineRule="auto"/>
      </w:pPr>
      <w:r>
        <w:separator/>
      </w:r>
    </w:p>
  </w:footnote>
  <w:footnote w:type="continuationSeparator" w:id="0">
    <w:p w14:paraId="30EDFFB7" w14:textId="77777777" w:rsidR="00BF51E3" w:rsidRDefault="00BF51E3" w:rsidP="000C2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853"/>
    <w:rsid w:val="0004533E"/>
    <w:rsid w:val="000A6A6C"/>
    <w:rsid w:val="000C2024"/>
    <w:rsid w:val="0012311B"/>
    <w:rsid w:val="00136020"/>
    <w:rsid w:val="00136BD8"/>
    <w:rsid w:val="00152674"/>
    <w:rsid w:val="00163E51"/>
    <w:rsid w:val="0016570D"/>
    <w:rsid w:val="00187B5E"/>
    <w:rsid w:val="00193DC4"/>
    <w:rsid w:val="0025746F"/>
    <w:rsid w:val="00294D21"/>
    <w:rsid w:val="002A2CCA"/>
    <w:rsid w:val="002B52ED"/>
    <w:rsid w:val="002D4279"/>
    <w:rsid w:val="002D66DE"/>
    <w:rsid w:val="002F6332"/>
    <w:rsid w:val="00340C80"/>
    <w:rsid w:val="003625C5"/>
    <w:rsid w:val="003D12B3"/>
    <w:rsid w:val="00412C8C"/>
    <w:rsid w:val="00420822"/>
    <w:rsid w:val="00434CE3"/>
    <w:rsid w:val="004653DE"/>
    <w:rsid w:val="004A2B17"/>
    <w:rsid w:val="004B039B"/>
    <w:rsid w:val="004B389B"/>
    <w:rsid w:val="004D1126"/>
    <w:rsid w:val="00510007"/>
    <w:rsid w:val="00510B84"/>
    <w:rsid w:val="00525083"/>
    <w:rsid w:val="005510A7"/>
    <w:rsid w:val="0055689E"/>
    <w:rsid w:val="005B3F84"/>
    <w:rsid w:val="005D5A68"/>
    <w:rsid w:val="00651DC5"/>
    <w:rsid w:val="00652097"/>
    <w:rsid w:val="006569F0"/>
    <w:rsid w:val="006B3853"/>
    <w:rsid w:val="006C1A87"/>
    <w:rsid w:val="006C397F"/>
    <w:rsid w:val="00720C18"/>
    <w:rsid w:val="007323BA"/>
    <w:rsid w:val="00742DF5"/>
    <w:rsid w:val="00761ECB"/>
    <w:rsid w:val="00766302"/>
    <w:rsid w:val="007971AF"/>
    <w:rsid w:val="007C1999"/>
    <w:rsid w:val="007F26EA"/>
    <w:rsid w:val="0081195E"/>
    <w:rsid w:val="00884DE2"/>
    <w:rsid w:val="008C54FC"/>
    <w:rsid w:val="008D239B"/>
    <w:rsid w:val="008F0C7F"/>
    <w:rsid w:val="009305A2"/>
    <w:rsid w:val="00940C49"/>
    <w:rsid w:val="00964B03"/>
    <w:rsid w:val="00973BF6"/>
    <w:rsid w:val="009A141C"/>
    <w:rsid w:val="009F728C"/>
    <w:rsid w:val="00A029E0"/>
    <w:rsid w:val="00A56E3C"/>
    <w:rsid w:val="00A95AE2"/>
    <w:rsid w:val="00B547D7"/>
    <w:rsid w:val="00B60CE5"/>
    <w:rsid w:val="00B62122"/>
    <w:rsid w:val="00B85AAE"/>
    <w:rsid w:val="00B9128B"/>
    <w:rsid w:val="00BA5FAD"/>
    <w:rsid w:val="00BD3EFE"/>
    <w:rsid w:val="00BF20C7"/>
    <w:rsid w:val="00BF45BA"/>
    <w:rsid w:val="00BF51E3"/>
    <w:rsid w:val="00C02A1F"/>
    <w:rsid w:val="00C616AC"/>
    <w:rsid w:val="00C83A57"/>
    <w:rsid w:val="00C93F7B"/>
    <w:rsid w:val="00CB066B"/>
    <w:rsid w:val="00D4210A"/>
    <w:rsid w:val="00D47315"/>
    <w:rsid w:val="00D50423"/>
    <w:rsid w:val="00DC64A3"/>
    <w:rsid w:val="00E90343"/>
    <w:rsid w:val="00EA4A72"/>
    <w:rsid w:val="00EF26CD"/>
    <w:rsid w:val="00F83AC3"/>
    <w:rsid w:val="00FA1AAB"/>
    <w:rsid w:val="00FD0C0B"/>
    <w:rsid w:val="00FF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3CE9"/>
  <w15:docId w15:val="{A86E31EB-3B46-4584-B7AB-EDAB7FD0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7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024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C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024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024"/>
    <w:rPr>
      <w:rFonts w:ascii="Tahoma" w:eastAsiaTheme="minorEastAsia" w:hAnsi="Tahoma" w:cs="Tahoma"/>
      <w:sz w:val="16"/>
      <w:szCs w:val="16"/>
      <w:lang w:eastAsia="en-IN"/>
    </w:rPr>
  </w:style>
  <w:style w:type="table" w:styleId="GridTable4">
    <w:name w:val="Grid Table 4"/>
    <w:basedOn w:val="TableNormal"/>
    <w:uiPriority w:val="49"/>
    <w:rsid w:val="008D239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20C1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720C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wincell</dc:creator>
  <cp:keywords/>
  <dc:description/>
  <cp:lastModifiedBy>Santosh Ojha</cp:lastModifiedBy>
  <cp:revision>77</cp:revision>
  <cp:lastPrinted>2018-07-02T09:29:00Z</cp:lastPrinted>
  <dcterms:created xsi:type="dcterms:W3CDTF">2017-07-24T10:38:00Z</dcterms:created>
  <dcterms:modified xsi:type="dcterms:W3CDTF">2020-07-30T08:04:00Z</dcterms:modified>
</cp:coreProperties>
</file>