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DBF" w:rsidRPr="00CB4647" w:rsidRDefault="007D1DBF" w:rsidP="007D1D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Charotar Institute of Paramedical Sciences</w:t>
      </w:r>
    </w:p>
    <w:p w:rsidR="007D1DBF" w:rsidRPr="00CB4647" w:rsidRDefault="007D1DBF" w:rsidP="007D1D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en-US"/>
        </w:rPr>
        <w:t>B.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S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c</w:t>
      </w:r>
      <w:r w:rsidR="004C348B">
        <w:rPr>
          <w:rFonts w:ascii="Times New Roman" w:eastAsia="Times New Roman" w:hAnsi="Times New Roman" w:cs="Times New Roman"/>
          <w:b/>
          <w:sz w:val="32"/>
          <w:lang w:val="en-US"/>
        </w:rPr>
        <w:t xml:space="preserve">. 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MLT </w:t>
      </w:r>
      <w:r w:rsidR="004C348B">
        <w:rPr>
          <w:rFonts w:ascii="Times New Roman" w:eastAsia="Times New Roman" w:hAnsi="Times New Roman" w:cs="Times New Roman"/>
          <w:b/>
          <w:sz w:val="32"/>
          <w:lang w:val="en-US"/>
        </w:rPr>
        <w:t>3</w:t>
      </w:r>
      <w:r w:rsidR="004C348B" w:rsidRPr="004C348B">
        <w:rPr>
          <w:rFonts w:ascii="Times New Roman" w:eastAsia="Times New Roman" w:hAnsi="Times New Roman" w:cs="Times New Roman"/>
          <w:b/>
          <w:sz w:val="32"/>
          <w:vertAlign w:val="superscript"/>
          <w:lang w:val="en-US"/>
        </w:rPr>
        <w:t>rd</w:t>
      </w: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Semester-Time Table </w:t>
      </w:r>
    </w:p>
    <w:p w:rsidR="007D1DBF" w:rsidRDefault="007D1DBF" w:rsidP="007D1D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20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20-2021 (Online Module)</w:t>
      </w:r>
    </w:p>
    <w:p w:rsidR="007D1DBF" w:rsidRPr="00CB4647" w:rsidRDefault="007D1DBF" w:rsidP="007D1DBF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A579F8" w:rsidRPr="00EC3BD0" w:rsidTr="000B2C2C">
        <w:tc>
          <w:tcPr>
            <w:tcW w:w="1882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Days/Time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Monday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Tuesday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Wednesday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Thursday</w:t>
            </w:r>
          </w:p>
        </w:tc>
        <w:tc>
          <w:tcPr>
            <w:tcW w:w="1883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Friday</w:t>
            </w:r>
          </w:p>
        </w:tc>
        <w:tc>
          <w:tcPr>
            <w:tcW w:w="1883" w:type="dxa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Saturday</w:t>
            </w:r>
          </w:p>
        </w:tc>
      </w:tr>
      <w:tr w:rsidR="00A579F8" w:rsidRPr="00EC3BD0" w:rsidTr="000B2C2C">
        <w:trPr>
          <w:trHeight w:val="485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9:05-10:00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BMT301</w:t>
            </w:r>
          </w:p>
        </w:tc>
        <w:tc>
          <w:tcPr>
            <w:tcW w:w="1882" w:type="dxa"/>
          </w:tcPr>
          <w:p w:rsidR="00A579F8" w:rsidRPr="00EC3BD0" w:rsidRDefault="00C11F3D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BMT304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EC3BD0" w:rsidRDefault="00BC4D54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BMT303</w:t>
            </w:r>
          </w:p>
        </w:tc>
        <w:tc>
          <w:tcPr>
            <w:tcW w:w="1883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2E7EB3">
              <w:rPr>
                <w:rFonts w:ascii="Times New Roman" w:hAnsi="Times New Roman" w:cs="Times New Roman"/>
                <w:sz w:val="28"/>
              </w:rPr>
              <w:t>HS121.02</w:t>
            </w:r>
          </w:p>
        </w:tc>
        <w:tc>
          <w:tcPr>
            <w:tcW w:w="1883" w:type="dxa"/>
          </w:tcPr>
          <w:p w:rsidR="00A579F8" w:rsidRPr="00EC3BD0" w:rsidRDefault="00BC4D54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BMT303</w:t>
            </w:r>
          </w:p>
        </w:tc>
      </w:tr>
      <w:tr w:rsidR="00A579F8" w:rsidRPr="00EC3BD0" w:rsidTr="000B2C2C">
        <w:trPr>
          <w:trHeight w:val="620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10:05-11:00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BMT301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BMT302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2E7EB3">
              <w:rPr>
                <w:rFonts w:ascii="Times New Roman" w:hAnsi="Times New Roman" w:cs="Times New Roman"/>
                <w:sz w:val="28"/>
              </w:rPr>
              <w:t>HS121.02</w:t>
            </w:r>
          </w:p>
        </w:tc>
        <w:tc>
          <w:tcPr>
            <w:tcW w:w="1883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579F8" w:rsidRPr="00EC3BD0" w:rsidTr="000B2C2C">
        <w:trPr>
          <w:trHeight w:val="620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11:05-12:00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BMT303</w:t>
            </w: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883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BMT301</w:t>
            </w:r>
          </w:p>
        </w:tc>
        <w:tc>
          <w:tcPr>
            <w:tcW w:w="1883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579F8" w:rsidRPr="00EC3BD0" w:rsidTr="000B2C2C"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12:00-1:00</w:t>
            </w:r>
          </w:p>
        </w:tc>
        <w:tc>
          <w:tcPr>
            <w:tcW w:w="11294" w:type="dxa"/>
            <w:gridSpan w:val="6"/>
          </w:tcPr>
          <w:p w:rsidR="00A579F8" w:rsidRPr="00EC3BD0" w:rsidRDefault="00A579F8" w:rsidP="000B2C2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36"/>
              </w:rPr>
              <w:t>RECESS</w:t>
            </w:r>
          </w:p>
        </w:tc>
      </w:tr>
      <w:tr w:rsidR="00A579F8" w:rsidRPr="00EC3BD0" w:rsidTr="000B2C2C">
        <w:trPr>
          <w:trHeight w:val="547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1:00-2:00</w:t>
            </w:r>
          </w:p>
        </w:tc>
        <w:tc>
          <w:tcPr>
            <w:tcW w:w="1882" w:type="dxa"/>
          </w:tcPr>
          <w:p w:rsidR="00A579F8" w:rsidRPr="001A20DC" w:rsidRDefault="00B17E60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BMT302</w:t>
            </w:r>
          </w:p>
        </w:tc>
        <w:tc>
          <w:tcPr>
            <w:tcW w:w="1882" w:type="dxa"/>
          </w:tcPr>
          <w:p w:rsidR="00A579F8" w:rsidRDefault="00A579F8" w:rsidP="000B2C2C"/>
        </w:tc>
        <w:tc>
          <w:tcPr>
            <w:tcW w:w="1882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1A20DC" w:rsidRDefault="00B17E60" w:rsidP="000B2C2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BMT302</w:t>
            </w: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counselling</w:t>
            </w: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579F8" w:rsidRPr="00EC3BD0" w:rsidTr="000B2C2C">
        <w:trPr>
          <w:trHeight w:val="547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2:00-3</w:t>
            </w:r>
            <w:r w:rsidRPr="00EC3BD0">
              <w:rPr>
                <w:rFonts w:ascii="Times New Roman" w:hAnsi="Times New Roman" w:cs="Times New Roman"/>
                <w:sz w:val="28"/>
              </w:rPr>
              <w:t>:00</w:t>
            </w:r>
          </w:p>
        </w:tc>
        <w:tc>
          <w:tcPr>
            <w:tcW w:w="1882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Default="00A579F8" w:rsidP="000B2C2C"/>
        </w:tc>
        <w:tc>
          <w:tcPr>
            <w:tcW w:w="1882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1A20DC" w:rsidRDefault="00A579F8" w:rsidP="000B2C2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A579F8" w:rsidRPr="00EC3BD0" w:rsidTr="000B2C2C">
        <w:trPr>
          <w:trHeight w:val="547"/>
        </w:trPr>
        <w:tc>
          <w:tcPr>
            <w:tcW w:w="1882" w:type="dxa"/>
          </w:tcPr>
          <w:p w:rsidR="00A579F8" w:rsidRPr="00EC3BD0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3:00- 4:00</w:t>
            </w:r>
          </w:p>
        </w:tc>
        <w:tc>
          <w:tcPr>
            <w:tcW w:w="1882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Default="00A579F8" w:rsidP="000B2C2C"/>
        </w:tc>
        <w:tc>
          <w:tcPr>
            <w:tcW w:w="1882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A579F8" w:rsidRPr="001A20DC" w:rsidRDefault="00A579F8" w:rsidP="000B2C2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A579F8" w:rsidRPr="001A20DC" w:rsidRDefault="00A579F8" w:rsidP="000B2C2C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D1DBF" w:rsidRPr="00EC3BD0" w:rsidRDefault="007D1DBF" w:rsidP="007D1DBF">
      <w:pPr>
        <w:rPr>
          <w:rFonts w:ascii="Times New Roman" w:hAnsi="Times New Roman" w:cs="Times New Roman"/>
        </w:rPr>
      </w:pPr>
    </w:p>
    <w:p w:rsidR="007D1DBF" w:rsidRPr="00EC3BD0" w:rsidRDefault="007D1DBF" w:rsidP="007D1DB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8"/>
        <w:gridCol w:w="5400"/>
      </w:tblGrid>
      <w:tr w:rsidR="007D1DBF" w:rsidRPr="00EC3BD0" w:rsidTr="003C17F2">
        <w:tc>
          <w:tcPr>
            <w:tcW w:w="6408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301- Haematology and Blood Banking</w:t>
            </w:r>
          </w:p>
        </w:tc>
        <w:tc>
          <w:tcPr>
            <w:tcW w:w="5400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Dr.Dhara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N. Patel</w:t>
            </w:r>
          </w:p>
        </w:tc>
      </w:tr>
      <w:tr w:rsidR="007D1DBF" w:rsidRPr="00EC3BD0" w:rsidTr="003C17F2">
        <w:tc>
          <w:tcPr>
            <w:tcW w:w="6408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302- Cell Biology</w:t>
            </w:r>
          </w:p>
        </w:tc>
        <w:tc>
          <w:tcPr>
            <w:tcW w:w="5400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Dr.Nilesh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Pandey</w:t>
            </w:r>
          </w:p>
        </w:tc>
      </w:tr>
      <w:tr w:rsidR="007D1DBF" w:rsidRPr="00EC3BD0" w:rsidTr="003C17F2">
        <w:tc>
          <w:tcPr>
            <w:tcW w:w="6408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303- Virology and Parasitology</w:t>
            </w:r>
          </w:p>
        </w:tc>
        <w:tc>
          <w:tcPr>
            <w:tcW w:w="5400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Dr.ArteeTyagi</w:t>
            </w:r>
            <w:proofErr w:type="spellEnd"/>
          </w:p>
        </w:tc>
      </w:tr>
      <w:tr w:rsidR="007D1DBF" w:rsidRPr="00EC3BD0" w:rsidTr="003C17F2">
        <w:tc>
          <w:tcPr>
            <w:tcW w:w="6408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304- Enzymology and Bioenergetics</w:t>
            </w:r>
          </w:p>
        </w:tc>
        <w:tc>
          <w:tcPr>
            <w:tcW w:w="5400" w:type="dxa"/>
          </w:tcPr>
          <w:p w:rsidR="007D1DBF" w:rsidRPr="00EC3BD0" w:rsidRDefault="007D1DBF" w:rsidP="00287ECA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</w:t>
            </w:r>
            <w:proofErr w:type="spellEnd"/>
            <w:r w:rsidR="00287ECA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287ECA">
              <w:rPr>
                <w:rFonts w:ascii="Times New Roman" w:hAnsi="Times New Roman" w:cs="Times New Roman"/>
                <w:sz w:val="24"/>
              </w:rPr>
              <w:t>Darshan</w:t>
            </w:r>
            <w:proofErr w:type="spellEnd"/>
            <w:r w:rsidR="00287ECA">
              <w:rPr>
                <w:rFonts w:ascii="Times New Roman" w:hAnsi="Times New Roman" w:cs="Times New Roman"/>
                <w:sz w:val="24"/>
              </w:rPr>
              <w:t xml:space="preserve"> H. Patel</w:t>
            </w:r>
          </w:p>
        </w:tc>
      </w:tr>
      <w:tr w:rsidR="007D1DBF" w:rsidRPr="00EC3BD0" w:rsidTr="003C17F2">
        <w:tc>
          <w:tcPr>
            <w:tcW w:w="6408" w:type="dxa"/>
          </w:tcPr>
          <w:p w:rsidR="007D1DBF" w:rsidRPr="00EC3BD0" w:rsidRDefault="007D1DBF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305- </w:t>
            </w:r>
            <w:r w:rsidR="00B357E2">
              <w:rPr>
                <w:rFonts w:ascii="Times New Roman" w:hAnsi="Times New Roman" w:cs="Times New Roman"/>
                <w:sz w:val="24"/>
              </w:rPr>
              <w:t>Laboratory and Practical</w:t>
            </w:r>
          </w:p>
        </w:tc>
        <w:tc>
          <w:tcPr>
            <w:tcW w:w="5400" w:type="dxa"/>
          </w:tcPr>
          <w:p w:rsidR="00EB4F5B" w:rsidRPr="00EC3BD0" w:rsidRDefault="00EB4F5B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Offline after September</w:t>
            </w:r>
          </w:p>
        </w:tc>
      </w:tr>
      <w:tr w:rsidR="007D1DBF" w:rsidRPr="00EC3BD0" w:rsidTr="003C17F2">
        <w:tc>
          <w:tcPr>
            <w:tcW w:w="6408" w:type="dxa"/>
          </w:tcPr>
          <w:p w:rsidR="007D1DBF" w:rsidRDefault="007D1DBF" w:rsidP="00A847B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HS12</w:t>
            </w:r>
            <w:r w:rsidR="00A847B2">
              <w:rPr>
                <w:rFonts w:ascii="Times New Roman" w:hAnsi="Times New Roman" w:cs="Times New Roman"/>
                <w:sz w:val="24"/>
              </w:rPr>
              <w:t>1.02 A</w:t>
            </w: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="00A847B2">
              <w:rPr>
                <w:rFonts w:ascii="Times New Roman" w:hAnsi="Times New Roman" w:cs="Times New Roman"/>
                <w:sz w:val="24"/>
              </w:rPr>
              <w:t>Creativity, Problem solving and Innovations</w:t>
            </w:r>
          </w:p>
        </w:tc>
        <w:tc>
          <w:tcPr>
            <w:tcW w:w="5400" w:type="dxa"/>
          </w:tcPr>
          <w:p w:rsidR="007D1DBF" w:rsidRPr="00EC3BD0" w:rsidRDefault="00287ECA" w:rsidP="008E24D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Debayan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Baidya</w:t>
            </w:r>
            <w:proofErr w:type="spellEnd"/>
          </w:p>
        </w:tc>
      </w:tr>
    </w:tbl>
    <w:p w:rsidR="007D1DBF" w:rsidRDefault="007D1DBF" w:rsidP="007D1DBF">
      <w:pPr>
        <w:spacing w:after="200" w:line="276" w:lineRule="auto"/>
      </w:pPr>
    </w:p>
    <w:p w:rsidR="000F5B1F" w:rsidRDefault="000F5B1F"/>
    <w:sectPr w:rsidR="000F5B1F" w:rsidSect="00934783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95ED7"/>
    <w:rsid w:val="00093B8E"/>
    <w:rsid w:val="000E1125"/>
    <w:rsid w:val="000F5B1F"/>
    <w:rsid w:val="00273C4C"/>
    <w:rsid w:val="00287ECA"/>
    <w:rsid w:val="002C2CF5"/>
    <w:rsid w:val="002E7EB3"/>
    <w:rsid w:val="003D67CA"/>
    <w:rsid w:val="003E7B47"/>
    <w:rsid w:val="00497E34"/>
    <w:rsid w:val="004C348B"/>
    <w:rsid w:val="005018E9"/>
    <w:rsid w:val="005F3A89"/>
    <w:rsid w:val="00617C68"/>
    <w:rsid w:val="006C0C63"/>
    <w:rsid w:val="007B6CB5"/>
    <w:rsid w:val="007D1DBF"/>
    <w:rsid w:val="008E24D3"/>
    <w:rsid w:val="00A579F8"/>
    <w:rsid w:val="00A847B2"/>
    <w:rsid w:val="00B17E60"/>
    <w:rsid w:val="00B206ED"/>
    <w:rsid w:val="00B357E2"/>
    <w:rsid w:val="00B95ED7"/>
    <w:rsid w:val="00BC4D54"/>
    <w:rsid w:val="00C11F3D"/>
    <w:rsid w:val="00EB4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D6775F-0485-4CA8-A1AD-C42D0EB9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1D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28</cp:revision>
  <dcterms:created xsi:type="dcterms:W3CDTF">2020-07-13T06:06:00Z</dcterms:created>
  <dcterms:modified xsi:type="dcterms:W3CDTF">2020-07-23T04:06:00Z</dcterms:modified>
</cp:coreProperties>
</file>