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430" w:type="dxa"/>
        <w:tblInd w:w="-882" w:type="dxa"/>
        <w:tblLook w:val="04A0" w:firstRow="1" w:lastRow="0" w:firstColumn="1" w:lastColumn="0" w:noHBand="0" w:noVBand="1"/>
      </w:tblPr>
      <w:tblGrid>
        <w:gridCol w:w="900"/>
        <w:gridCol w:w="374"/>
        <w:gridCol w:w="1229"/>
        <w:gridCol w:w="810"/>
        <w:gridCol w:w="169"/>
        <w:gridCol w:w="448"/>
        <w:gridCol w:w="696"/>
        <w:gridCol w:w="750"/>
        <w:gridCol w:w="176"/>
        <w:gridCol w:w="360"/>
        <w:gridCol w:w="550"/>
        <w:gridCol w:w="723"/>
        <w:gridCol w:w="257"/>
        <w:gridCol w:w="3988"/>
      </w:tblGrid>
      <w:tr w:rsidR="00B570A7" w:rsidRPr="00C45382" w:rsidTr="00E03E0C">
        <w:trPr>
          <w:trHeight w:val="315"/>
        </w:trPr>
        <w:tc>
          <w:tcPr>
            <w:tcW w:w="9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Weeks</w:t>
            </w:r>
          </w:p>
        </w:tc>
        <w:tc>
          <w:tcPr>
            <w:tcW w:w="1603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70C0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Month 2020</w:t>
            </w:r>
          </w:p>
        </w:tc>
        <w:tc>
          <w:tcPr>
            <w:tcW w:w="4682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Days</w:t>
            </w:r>
          </w:p>
        </w:tc>
        <w:tc>
          <w:tcPr>
            <w:tcW w:w="4245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Activities</w:t>
            </w:r>
          </w:p>
        </w:tc>
      </w:tr>
      <w:tr w:rsidR="00B570A7" w:rsidRPr="00AF177C" w:rsidTr="00E03E0C">
        <w:trPr>
          <w:trHeight w:val="315"/>
        </w:trPr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</w:p>
        </w:tc>
        <w:tc>
          <w:tcPr>
            <w:tcW w:w="1603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Mon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Tue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 xml:space="preserve">Wed 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proofErr w:type="spellStart"/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Thur</w:t>
            </w:r>
            <w:proofErr w:type="spellEnd"/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Fri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Sat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  <w:t>Sun</w:t>
            </w:r>
          </w:p>
        </w:tc>
        <w:tc>
          <w:tcPr>
            <w:tcW w:w="424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bidi="gu-IN"/>
              </w:rPr>
            </w:pPr>
          </w:p>
        </w:tc>
      </w:tr>
      <w:tr w:rsidR="00C77444" w:rsidRPr="00C77444" w:rsidTr="00E03E0C">
        <w:trPr>
          <w:trHeight w:val="63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</w:t>
            </w:r>
          </w:p>
        </w:tc>
        <w:tc>
          <w:tcPr>
            <w:tcW w:w="160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JULY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CC0DA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CCC0DA"/>
                <w:sz w:val="24"/>
                <w:szCs w:val="24"/>
                <w:lang w:bidi="gu-IN"/>
              </w:rPr>
              <w:t> 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CCC0DA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CCC0DA"/>
                <w:sz w:val="24"/>
                <w:szCs w:val="24"/>
                <w:lang w:bidi="gu-IN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497D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bidi="gu-IN"/>
              </w:rPr>
              <w:t>2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bidi="gu-IN"/>
              </w:rPr>
              <w:t>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5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B570A7" w:rsidRPr="00C77444" w:rsidRDefault="00B570A7" w:rsidP="0083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Semester start on 16 July 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6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8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9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11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12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- 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13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15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16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18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19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83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Teaching + Project work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4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20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22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23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25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26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5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27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29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30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bidi="gu-IN"/>
              </w:rPr>
              <w:t>1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6</w:t>
            </w:r>
          </w:p>
        </w:tc>
        <w:tc>
          <w:tcPr>
            <w:tcW w:w="160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AUGUST</w:t>
            </w: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6923C" w:themeFill="accent3" w:themeFillShade="BF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5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6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8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9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+ </w:t>
            </w:r>
            <w:proofErr w:type="spellStart"/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Rakshabandhan</w:t>
            </w:r>
            <w:proofErr w:type="spellEnd"/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(3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  <w:lang w:bidi="gu-IN"/>
              </w:rPr>
              <w:t>rd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)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7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10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6923C" w:themeFill="accent3" w:themeFillShade="BF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12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13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6923C" w:themeFill="accent3" w:themeFillShade="BF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15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16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83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+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Practical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+ </w:t>
            </w:r>
            <w:proofErr w:type="spellStart"/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Janmashtami</w:t>
            </w:r>
            <w:proofErr w:type="spellEnd"/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(12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  <w:lang w:bidi="gu-IN"/>
              </w:rPr>
              <w:t>th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)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+ Independent day (15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  <w:lang w:bidi="gu-IN"/>
              </w:rPr>
              <w:t>th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)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8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17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19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20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6923C" w:themeFill="accent3" w:themeFillShade="BF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23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+ 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Ganesh </w:t>
            </w:r>
            <w:proofErr w:type="spellStart"/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Chaturthi</w:t>
            </w:r>
            <w:proofErr w:type="spellEnd"/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(22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  <w:lang w:bidi="gu-IN"/>
              </w:rPr>
              <w:t>nd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)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9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24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27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29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30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C77444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</w:t>
            </w:r>
            <w:r w:rsidR="00B570A7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Project work 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10</w:t>
            </w:r>
          </w:p>
        </w:tc>
        <w:tc>
          <w:tcPr>
            <w:tcW w:w="160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SEPTEMBER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31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834F11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497D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bidi="gu-IN"/>
              </w:rPr>
              <w:t>2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B570A7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B570A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5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6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B570A7" w:rsidRPr="00C77444" w:rsidRDefault="00B570A7" w:rsidP="00B57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1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  <w:lang w:bidi="gu-IN"/>
              </w:rPr>
              <w:t>st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Internal Exam Theory 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11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7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9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10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B570A7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B570A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13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77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12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14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17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noWrap/>
            <w:vAlign w:val="center"/>
            <w:hideMark/>
          </w:tcPr>
          <w:p w:rsidR="00B570A7" w:rsidRPr="00B570A7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B570A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19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20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13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21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24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B570A7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B570A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26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27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14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28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29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6923C" w:themeFill="accent3" w:themeFillShade="BF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B570A7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3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4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+ Gandhi </w:t>
            </w:r>
            <w:proofErr w:type="spellStart"/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Jayanti</w:t>
            </w:r>
            <w:proofErr w:type="spellEnd"/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(2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  <w:lang w:bidi="gu-IN"/>
              </w:rPr>
              <w:t>nd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)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15</w:t>
            </w:r>
          </w:p>
        </w:tc>
        <w:tc>
          <w:tcPr>
            <w:tcW w:w="160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OCTOMBER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5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7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8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9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10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11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16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12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834F11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834F1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15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17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18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17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19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22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25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B570A7" w:rsidRPr="00C77444" w:rsidRDefault="00B570A7" w:rsidP="00B57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2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  <w:lang w:bidi="gu-IN"/>
              </w:rPr>
              <w:t>nd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 Internal Exam Theory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18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26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28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29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31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19</w:t>
            </w:r>
          </w:p>
        </w:tc>
        <w:tc>
          <w:tcPr>
            <w:tcW w:w="160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NOVEMBER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5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7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8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20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9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12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15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Backlog examination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21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16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18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19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21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22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Diwali Vacation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22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23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25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bidi="gu-IN"/>
              </w:rPr>
            </w:pPr>
            <w:r w:rsidRPr="00B570A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26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28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02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29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570A7" w:rsidRPr="00C77444" w:rsidRDefault="00C77444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Teaching + Project work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+ 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Practical</w:t>
            </w: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 + </w:t>
            </w:r>
            <w:r w:rsidR="00B570A7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Study leave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23</w:t>
            </w:r>
          </w:p>
        </w:tc>
        <w:tc>
          <w:tcPr>
            <w:tcW w:w="160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C77444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DEC</w:t>
            </w:r>
            <w:bookmarkStart w:id="0" w:name="_GoBack"/>
            <w:bookmarkEnd w:id="0"/>
            <w:r w:rsidRPr="00C77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 w:themeFill="background1"/>
                <w:lang w:bidi="gu-IN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MBER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4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6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7</w:t>
            </w:r>
          </w:p>
        </w:tc>
        <w:tc>
          <w:tcPr>
            <w:tcW w:w="42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B570A7" w:rsidRPr="00C77444" w:rsidRDefault="00B570A7" w:rsidP="00C77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University Exam Theory </w:t>
            </w:r>
            <w:r w:rsidR="00C77444"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+ Viva + Practical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24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8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9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11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13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14</w:t>
            </w:r>
          </w:p>
        </w:tc>
        <w:tc>
          <w:tcPr>
            <w:tcW w:w="424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25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15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17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18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19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20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21</w:t>
            </w:r>
          </w:p>
        </w:tc>
        <w:tc>
          <w:tcPr>
            <w:tcW w:w="42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70A7" w:rsidRPr="00C77444" w:rsidRDefault="00B570A7" w:rsidP="00C77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Vacation </w:t>
            </w:r>
          </w:p>
        </w:tc>
      </w:tr>
      <w:tr w:rsidR="00C77444" w:rsidRPr="00C77444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26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22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25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27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gu-IN"/>
              </w:rPr>
              <w:t>28</w:t>
            </w:r>
          </w:p>
        </w:tc>
        <w:tc>
          <w:tcPr>
            <w:tcW w:w="424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70A7" w:rsidRPr="00C77444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bidi="gu-IN"/>
              </w:rPr>
            </w:pPr>
          </w:p>
        </w:tc>
      </w:tr>
      <w:tr w:rsidR="00B570A7" w:rsidRPr="00C45382" w:rsidTr="00E03E0C">
        <w:trPr>
          <w:trHeight w:val="315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27</w:t>
            </w:r>
          </w:p>
        </w:tc>
        <w:tc>
          <w:tcPr>
            <w:tcW w:w="16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29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30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 </w:t>
            </w:r>
          </w:p>
        </w:tc>
        <w:tc>
          <w:tcPr>
            <w:tcW w:w="5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gu-IN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bidi="gu-IN"/>
              </w:rPr>
              <w:t> </w:t>
            </w:r>
          </w:p>
        </w:tc>
        <w:tc>
          <w:tcPr>
            <w:tcW w:w="424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70A7" w:rsidRPr="00C45382" w:rsidRDefault="00B570A7" w:rsidP="00C45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gu-IN"/>
              </w:rPr>
            </w:pPr>
          </w:p>
        </w:tc>
      </w:tr>
      <w:tr w:rsidR="00C77444" w:rsidRPr="00C45382" w:rsidTr="00E03E0C">
        <w:trPr>
          <w:trHeight w:val="790"/>
        </w:trPr>
        <w:tc>
          <w:tcPr>
            <w:tcW w:w="127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C77444" w:rsidRPr="00C77444" w:rsidRDefault="00C77444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Sunday</w:t>
            </w:r>
          </w:p>
        </w:tc>
        <w:tc>
          <w:tcPr>
            <w:tcW w:w="2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  <w:hideMark/>
          </w:tcPr>
          <w:p w:rsidR="00C77444" w:rsidRPr="00C77444" w:rsidRDefault="00C77444" w:rsidP="0083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 xml:space="preserve">3rd Saturday 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 w:themeFill="accent3" w:themeFillShade="BF"/>
            <w:vAlign w:val="center"/>
            <w:hideMark/>
          </w:tcPr>
          <w:p w:rsidR="00C77444" w:rsidRPr="00C77444" w:rsidRDefault="00C77444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National Holiday</w:t>
            </w:r>
          </w:p>
        </w:tc>
        <w:tc>
          <w:tcPr>
            <w:tcW w:w="1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:rsidR="00C77444" w:rsidRPr="00C77444" w:rsidRDefault="00C77444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Diwali Vacation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:rsidR="00C77444" w:rsidRPr="00C77444" w:rsidRDefault="00C77444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</w:pPr>
            <w:r w:rsidRPr="00C774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gu-IN"/>
              </w:rPr>
              <w:t>University Examination</w:t>
            </w:r>
          </w:p>
        </w:tc>
      </w:tr>
      <w:tr w:rsidR="00C45382" w:rsidRPr="00C45382" w:rsidTr="00E03E0C">
        <w:trPr>
          <w:trHeight w:val="210"/>
        </w:trPr>
        <w:tc>
          <w:tcPr>
            <w:tcW w:w="11430" w:type="dxa"/>
            <w:gridSpan w:val="1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70C0"/>
            <w:noWrap/>
            <w:vAlign w:val="center"/>
            <w:hideMark/>
          </w:tcPr>
          <w:p w:rsidR="00C45382" w:rsidRPr="00C45382" w:rsidRDefault="00C45382" w:rsidP="00C4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gu-IN"/>
              </w:rPr>
            </w:pPr>
            <w:r w:rsidRPr="00C453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gu-IN"/>
              </w:rPr>
              <w:t> </w:t>
            </w:r>
          </w:p>
        </w:tc>
      </w:tr>
    </w:tbl>
    <w:p w:rsidR="00336ABD" w:rsidRDefault="00336ABD"/>
    <w:sectPr w:rsidR="00336ABD" w:rsidSect="00AF177C">
      <w:headerReference w:type="default" r:id="rId7"/>
      <w:footerReference w:type="default" r:id="rId8"/>
      <w:pgSz w:w="12240" w:h="15840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4F7" w:rsidRDefault="00C674F7" w:rsidP="00C45382">
      <w:pPr>
        <w:spacing w:after="0" w:line="240" w:lineRule="auto"/>
      </w:pPr>
      <w:r>
        <w:separator/>
      </w:r>
    </w:p>
  </w:endnote>
  <w:endnote w:type="continuationSeparator" w:id="0">
    <w:p w:rsidR="00C674F7" w:rsidRDefault="00C674F7" w:rsidP="00C45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7444" w:rsidRPr="00C77444" w:rsidRDefault="00C77444" w:rsidP="00C77444">
    <w:pPr>
      <w:pStyle w:val="Footer"/>
      <w:rPr>
        <w:rFonts w:ascii="Times New Roman" w:hAnsi="Times New Roman" w:cs="Times New Roman"/>
        <w:b/>
        <w:sz w:val="28"/>
      </w:rPr>
    </w:pPr>
    <w:r w:rsidRPr="00C77444">
      <w:rPr>
        <w:rFonts w:ascii="Times New Roman" w:hAnsi="Times New Roman" w:cs="Times New Roman"/>
        <w:b/>
        <w:sz w:val="28"/>
      </w:rPr>
      <w:t xml:space="preserve">Dr. </w:t>
    </w:r>
    <w:proofErr w:type="spellStart"/>
    <w:r w:rsidRPr="00C77444">
      <w:rPr>
        <w:rFonts w:ascii="Times New Roman" w:hAnsi="Times New Roman" w:cs="Times New Roman"/>
        <w:b/>
        <w:sz w:val="28"/>
      </w:rPr>
      <w:t>Darshan</w:t>
    </w:r>
    <w:proofErr w:type="spellEnd"/>
    <w:r w:rsidRPr="00C77444">
      <w:rPr>
        <w:rFonts w:ascii="Times New Roman" w:hAnsi="Times New Roman" w:cs="Times New Roman"/>
        <w:b/>
        <w:sz w:val="28"/>
      </w:rPr>
      <w:t xml:space="preserve"> H. Patel</w:t>
    </w:r>
  </w:p>
  <w:p w:rsidR="00C77444" w:rsidRPr="00C77444" w:rsidRDefault="00C77444" w:rsidP="00C77444">
    <w:pPr>
      <w:pStyle w:val="Footer"/>
      <w:rPr>
        <w:rFonts w:ascii="Times New Roman" w:hAnsi="Times New Roman" w:cs="Times New Roman"/>
        <w:b/>
        <w:sz w:val="28"/>
      </w:rPr>
    </w:pPr>
    <w:proofErr w:type="spellStart"/>
    <w:r w:rsidRPr="00C77444">
      <w:rPr>
        <w:rFonts w:ascii="Times New Roman" w:hAnsi="Times New Roman" w:cs="Times New Roman"/>
        <w:b/>
        <w:sz w:val="28"/>
      </w:rPr>
      <w:t>Pricipal</w:t>
    </w:r>
    <w:proofErr w:type="spellEnd"/>
    <w:r w:rsidRPr="00C77444">
      <w:rPr>
        <w:rFonts w:ascii="Times New Roman" w:hAnsi="Times New Roman" w:cs="Times New Roman"/>
        <w:b/>
        <w:sz w:val="28"/>
      </w:rPr>
      <w:t>, CIPS</w:t>
    </w:r>
  </w:p>
  <w:p w:rsidR="00C77444" w:rsidRDefault="00C77444" w:rsidP="00C7744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4F7" w:rsidRDefault="00C674F7" w:rsidP="00C45382">
      <w:pPr>
        <w:spacing w:after="0" w:line="240" w:lineRule="auto"/>
      </w:pPr>
      <w:r>
        <w:separator/>
      </w:r>
    </w:p>
  </w:footnote>
  <w:footnote w:type="continuationSeparator" w:id="0">
    <w:p w:rsidR="00C674F7" w:rsidRDefault="00C674F7" w:rsidP="00C45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382" w:rsidRPr="0098500E" w:rsidRDefault="00C45382" w:rsidP="00C45382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98500E">
      <w:rPr>
        <w:rFonts w:ascii="Times New Roman" w:hAnsi="Times New Roman" w:cs="Times New Roman"/>
        <w:b/>
        <w:bCs/>
        <w:sz w:val="28"/>
        <w:szCs w:val="28"/>
      </w:rPr>
      <w:t>CHAROTAR UNIVERSITY OF SCIENCE AND TECHNOLOGY</w:t>
    </w:r>
  </w:p>
  <w:p w:rsidR="00C45382" w:rsidRPr="0098500E" w:rsidRDefault="00C45382" w:rsidP="00C45382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98500E">
      <w:rPr>
        <w:rFonts w:ascii="Times New Roman" w:hAnsi="Times New Roman" w:cs="Times New Roman"/>
        <w:b/>
        <w:bCs/>
        <w:sz w:val="28"/>
        <w:szCs w:val="28"/>
      </w:rPr>
      <w:t>CHAROTAR INSTITUTE OF PARAMEDICAL SCIENCES</w:t>
    </w:r>
  </w:p>
  <w:p w:rsidR="00C45382" w:rsidRPr="0098500E" w:rsidRDefault="00C45382" w:rsidP="00C45382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</w:p>
  <w:p w:rsidR="00C45382" w:rsidRPr="0098500E" w:rsidRDefault="00C45382" w:rsidP="00C45382">
    <w:pPr>
      <w:pStyle w:val="Header"/>
      <w:pBdr>
        <w:bottom w:val="single" w:sz="12" w:space="1" w:color="auto"/>
      </w:pBdr>
      <w:jc w:val="center"/>
      <w:rPr>
        <w:rFonts w:ascii="Times New Roman" w:hAnsi="Times New Roman" w:cs="Times New Roman"/>
        <w:b/>
        <w:bCs/>
        <w:sz w:val="28"/>
        <w:szCs w:val="28"/>
      </w:rPr>
    </w:pPr>
    <w:r w:rsidRPr="0098500E">
      <w:rPr>
        <w:rFonts w:ascii="Times New Roman" w:hAnsi="Times New Roman" w:cs="Times New Roman"/>
        <w:b/>
        <w:bCs/>
        <w:sz w:val="28"/>
        <w:szCs w:val="28"/>
      </w:rPr>
      <w:t xml:space="preserve">ACADEMIC </w:t>
    </w:r>
    <w:r w:rsidR="00480A53" w:rsidRPr="0098500E">
      <w:rPr>
        <w:rFonts w:ascii="Times New Roman" w:hAnsi="Times New Roman" w:cs="Times New Roman"/>
        <w:b/>
        <w:bCs/>
        <w:sz w:val="28"/>
        <w:szCs w:val="28"/>
      </w:rPr>
      <w:t>CALENDAR:</w:t>
    </w:r>
    <w:r w:rsidR="00834F11">
      <w:rPr>
        <w:rFonts w:ascii="Times New Roman" w:hAnsi="Times New Roman" w:cs="Times New Roman"/>
        <w:b/>
        <w:bCs/>
        <w:sz w:val="28"/>
        <w:szCs w:val="28"/>
      </w:rPr>
      <w:t xml:space="preserve"> JULY 2020 TO DECEMBER 2020</w:t>
    </w:r>
  </w:p>
  <w:p w:rsidR="00C45382" w:rsidRDefault="00C453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FD6"/>
    <w:rsid w:val="00135B7C"/>
    <w:rsid w:val="00186904"/>
    <w:rsid w:val="00197FD6"/>
    <w:rsid w:val="001B5976"/>
    <w:rsid w:val="00336ABD"/>
    <w:rsid w:val="00480A53"/>
    <w:rsid w:val="004D476E"/>
    <w:rsid w:val="005A6DE1"/>
    <w:rsid w:val="005E056C"/>
    <w:rsid w:val="00834F11"/>
    <w:rsid w:val="0098500E"/>
    <w:rsid w:val="009D5A60"/>
    <w:rsid w:val="00A638B6"/>
    <w:rsid w:val="00AF177C"/>
    <w:rsid w:val="00B570A7"/>
    <w:rsid w:val="00BD7DEA"/>
    <w:rsid w:val="00C45382"/>
    <w:rsid w:val="00C674F7"/>
    <w:rsid w:val="00C77444"/>
    <w:rsid w:val="00D44D00"/>
    <w:rsid w:val="00E03E0C"/>
    <w:rsid w:val="00F9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5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382"/>
  </w:style>
  <w:style w:type="paragraph" w:styleId="Footer">
    <w:name w:val="footer"/>
    <w:basedOn w:val="Normal"/>
    <w:link w:val="FooterChar"/>
    <w:uiPriority w:val="99"/>
    <w:unhideWhenUsed/>
    <w:rsid w:val="00C45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3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5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382"/>
  </w:style>
  <w:style w:type="paragraph" w:styleId="Footer">
    <w:name w:val="footer"/>
    <w:basedOn w:val="Normal"/>
    <w:link w:val="FooterChar"/>
    <w:uiPriority w:val="99"/>
    <w:unhideWhenUsed/>
    <w:rsid w:val="00C45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wincell</cp:lastModifiedBy>
  <cp:revision>2</cp:revision>
  <dcterms:created xsi:type="dcterms:W3CDTF">2020-07-25T04:07:00Z</dcterms:created>
  <dcterms:modified xsi:type="dcterms:W3CDTF">2020-07-25T04:07:00Z</dcterms:modified>
</cp:coreProperties>
</file>