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4E2E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1932C4E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56176DE6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5BDFE7EB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37D11AA2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6BF780C8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1460E2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Liasdf</w:t>
      </w:r>
    </w:p>
    <w:p w14:paraId="55D58B0D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446077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75C9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5C9A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635A0E7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6A9882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5C9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5C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B75C9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3E697DDB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0E1119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//Console.Write("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Месяца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-");</w:t>
      </w:r>
    </w:p>
    <w:p w14:paraId="66B2E46A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//int Name=int.Parse(Console.ReadLine());</w:t>
      </w:r>
    </w:p>
    <w:p w14:paraId="77F1ABEB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//switch (Name)</w:t>
      </w:r>
    </w:p>
    <w:p w14:paraId="0D5D486A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4EAFCFAB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//    case 12:</w:t>
      </w:r>
    </w:p>
    <w:p w14:paraId="49BE9FB3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//    case 1:</w:t>
      </w:r>
    </w:p>
    <w:p w14:paraId="310161EE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//    case 2: 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Зима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14:paraId="1D16C161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//    case 3:</w:t>
      </w:r>
    </w:p>
    <w:p w14:paraId="0D055885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//    case 4:</w:t>
      </w:r>
    </w:p>
    <w:p w14:paraId="21219539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//    case 5: 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Весна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14:paraId="20667A4F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//    case 6:</w:t>
      </w:r>
    </w:p>
    <w:p w14:paraId="166EF0EF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//    case 7:</w:t>
      </w:r>
    </w:p>
    <w:p w14:paraId="391DB832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//    case 8: 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Лето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14:paraId="443038EB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case 9: </w:t>
      </w:r>
    </w:p>
    <w:p w14:paraId="090478A6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//    case 10:</w:t>
      </w:r>
    </w:p>
    <w:p w14:paraId="0B9533A7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//    case 11: 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Осень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14:paraId="75EB3BBF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//    Console.Write("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ПРедмета</w:t>
      </w:r>
      <w:proofErr w:type="spellEnd"/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-");</w:t>
      </w:r>
    </w:p>
    <w:p w14:paraId="5C60036C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//    char ch = char.Parse(Console.ReadLine());</w:t>
      </w:r>
    </w:p>
    <w:p w14:paraId="6A703BF2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//    switch (ch)</w:t>
      </w:r>
    </w:p>
    <w:p w14:paraId="6EB89A76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{ </w:t>
      </w:r>
    </w:p>
    <w:p w14:paraId="3B0AA21E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//   case '</w:t>
      </w:r>
      <w:r>
        <w:rPr>
          <w:rFonts w:ascii="Cascadia Mono" w:hAnsi="Cascadia Mono" w:cs="Cascadia Mono"/>
          <w:color w:val="008000"/>
          <w:sz w:val="19"/>
          <w:szCs w:val="19"/>
        </w:rPr>
        <w:t>Ф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': case '</w:t>
      </w:r>
      <w:r>
        <w:rPr>
          <w:rFonts w:ascii="Cascadia Mono" w:hAnsi="Cascadia Mono" w:cs="Cascadia Mono"/>
          <w:color w:val="008000"/>
          <w:sz w:val="19"/>
          <w:szCs w:val="19"/>
        </w:rPr>
        <w:t>ф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': 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Физика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14:paraId="21FA3F7A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//   case '</w:t>
      </w:r>
      <w:r>
        <w:rPr>
          <w:rFonts w:ascii="Cascadia Mono" w:hAnsi="Cascadia Mono" w:cs="Cascadia Mono"/>
          <w:color w:val="008000"/>
          <w:sz w:val="19"/>
          <w:szCs w:val="19"/>
        </w:rPr>
        <w:t>М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': case '</w:t>
      </w:r>
      <w:r>
        <w:rPr>
          <w:rFonts w:ascii="Cascadia Mono" w:hAnsi="Cascadia Mono" w:cs="Cascadia Mono"/>
          <w:color w:val="008000"/>
          <w:sz w:val="19"/>
          <w:szCs w:val="19"/>
        </w:rPr>
        <w:t>м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': 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Математика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14:paraId="1861F859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//   case '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': case '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': 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История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14:paraId="01813DAF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//   case '</w:t>
      </w:r>
      <w:r>
        <w:rPr>
          <w:rFonts w:ascii="Cascadia Mono" w:hAnsi="Cascadia Mono" w:cs="Cascadia Mono"/>
          <w:color w:val="008000"/>
          <w:sz w:val="19"/>
          <w:szCs w:val="19"/>
        </w:rPr>
        <w:t>Г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': case '</w:t>
      </w:r>
      <w:r>
        <w:rPr>
          <w:rFonts w:ascii="Cascadia Mono" w:hAnsi="Cascadia Mono" w:cs="Cascadia Mono"/>
          <w:color w:val="008000"/>
          <w:sz w:val="19"/>
          <w:szCs w:val="19"/>
        </w:rPr>
        <w:t>г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': 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География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14:paraId="562823C3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//   case '</w:t>
      </w:r>
      <w:r>
        <w:rPr>
          <w:rFonts w:ascii="Cascadia Mono" w:hAnsi="Cascadia Mono" w:cs="Cascadia Mono"/>
          <w:color w:val="008000"/>
          <w:sz w:val="19"/>
          <w:szCs w:val="19"/>
        </w:rPr>
        <w:t>Б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': case '</w:t>
      </w:r>
      <w:r>
        <w:rPr>
          <w:rFonts w:ascii="Cascadia Mono" w:hAnsi="Cascadia Mono" w:cs="Cascadia Mono"/>
          <w:color w:val="008000"/>
          <w:sz w:val="19"/>
          <w:szCs w:val="19"/>
        </w:rPr>
        <w:t>б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': 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Биология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14:paraId="5CF0CABA" w14:textId="77777777" w:rsidR="00B75C9A" w:rsidRP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5C9A">
        <w:rPr>
          <w:rFonts w:ascii="Cascadia Mono" w:hAnsi="Cascadia Mono" w:cs="Cascadia Mono"/>
          <w:color w:val="008000"/>
          <w:sz w:val="19"/>
          <w:szCs w:val="19"/>
          <w:lang w:val="en-US"/>
        </w:rPr>
        <w:t>//   default: Console.WriteLine("Eror"); break;</w:t>
      </w:r>
    </w:p>
    <w:p w14:paraId="1C9E338A" w14:textId="77777777" w:rsid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5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7C2BF32C" w14:textId="77777777" w:rsid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3D1CC81C" w14:textId="77777777" w:rsid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35AE05" w14:textId="77777777" w:rsid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61B31B" w14:textId="77777777" w:rsid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2102FA" w14:textId="77777777" w:rsid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A7C0770" w14:textId="77777777" w:rsidR="00B75C9A" w:rsidRDefault="00B75C9A" w:rsidP="00B75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15C39E" w14:textId="77777777" w:rsidR="000032D6" w:rsidRDefault="000032D6"/>
    <w:sectPr w:rsidR="000032D6" w:rsidSect="00D43C8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9A"/>
    <w:rsid w:val="000032D6"/>
    <w:rsid w:val="00B7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61FF8"/>
  <w15:chartTrackingRefBased/>
  <w15:docId w15:val="{96D01646-A4B8-4B66-9555-AAAF10A7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Dotin</dc:creator>
  <cp:keywords/>
  <dc:description/>
  <cp:lastModifiedBy>Danil Dotin</cp:lastModifiedBy>
  <cp:revision>2</cp:revision>
  <dcterms:created xsi:type="dcterms:W3CDTF">2023-12-10T13:01:00Z</dcterms:created>
  <dcterms:modified xsi:type="dcterms:W3CDTF">2023-12-10T13:03:00Z</dcterms:modified>
</cp:coreProperties>
</file>