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48" w:rsidRPr="008D218C" w:rsidRDefault="009A70FF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ข้อมูลจุดจาก แกน </w:t>
      </w:r>
      <w:r w:rsidRPr="008D218C">
        <w:rPr>
          <w:rFonts w:ascii="TH SarabunPSK" w:hAnsi="TH SarabunPSK" w:cs="TH SarabunPSK"/>
          <w:sz w:val="24"/>
          <w:szCs w:val="24"/>
        </w:rPr>
        <w:t>X</w:t>
      </w:r>
    </w:p>
    <w:p w:rsidR="009A70FF" w:rsidRPr="008D218C" w:rsidRDefault="009A70FF">
      <w:pPr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Function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Point p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indexStart,indexEnd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1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return INFINITY;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else 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3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return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bruteForce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p, start, end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CC5616" w:rsidRPr="008D218C" w:rsidRDefault="00CC5616" w:rsidP="00CC5616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  <w:t>end if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>= (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indexStart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+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indexEnd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)/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2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 xml:space="preserve">แบ่งข้อมูลครึ่งส่วน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pL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ClosestL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indexStart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-</w:t>
      </w:r>
      <w:r w:rsidRPr="008D218C">
        <w:rPr>
          <w:rFonts w:ascii="TH SarabunPSK" w:hAnsi="TH SarabunPSK" w:cs="TH SarabunPSK"/>
          <w:sz w:val="24"/>
          <w:szCs w:val="24"/>
        </w:rPr>
        <w:t>1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ClosestR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indexEnd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min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ClosestL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ClosestR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>//คิดระหว่างช่องตรงกลางของทั้งสองส่วน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StartVerLine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sz w:val="24"/>
          <w:szCs w:val="24"/>
        </w:rPr>
        <w:t>EndVerLine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9A70FF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StartVerLine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</w:p>
    <w:p w:rsidR="00F564EC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StartVerLine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--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StartVerLine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indexMid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EndVerLine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minVer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= </w:t>
      </w:r>
      <w:proofErr w:type="spellStart"/>
      <w:r w:rsidRPr="008D218C">
        <w:rPr>
          <w:rFonts w:ascii="TH SarabunPSK" w:hAnsi="TH SarabunPSK" w:cs="TH SarabunPSK"/>
          <w:color w:val="000000"/>
          <w:sz w:val="24"/>
          <w:szCs w:val="24"/>
        </w:rPr>
        <w:t>stripClostest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808080"/>
          <w:sz w:val="24"/>
          <w:szCs w:val="24"/>
        </w:rPr>
        <w:t>p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StartVerLine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EndVerLine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</w:rPr>
        <w:t>,</w:t>
      </w:r>
      <w:r w:rsidRPr="008D218C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>return min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>,</w:t>
      </w:r>
      <w:r w:rsidR="00CC5616" w:rsidRPr="008D218C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proofErr w:type="spellStart"/>
      <w:r w:rsidR="00CC5616" w:rsidRPr="008D218C">
        <w:rPr>
          <w:rFonts w:ascii="TH SarabunPSK" w:hAnsi="TH SarabunPSK" w:cs="TH SarabunPSK"/>
          <w:color w:val="000000"/>
          <w:sz w:val="24"/>
          <w:szCs w:val="24"/>
        </w:rPr>
        <w:t>minVer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="00CC5616" w:rsidRPr="008D218C">
        <w:rPr>
          <w:rFonts w:ascii="TH SarabunPSK" w:hAnsi="TH SarabunPSK" w:cs="TH SarabunPSK"/>
          <w:sz w:val="24"/>
          <w:szCs w:val="24"/>
        </w:rPr>
        <w:t>;</w:t>
      </w:r>
    </w:p>
    <w:p w:rsidR="008D218C" w:rsidRDefault="00CC5616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9A70FF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lastRenderedPageBreak/>
        <w:t xml:space="preserve">Function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stripClostest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Point 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sz w:val="24"/>
          <w:szCs w:val="24"/>
        </w:rPr>
        <w:t>,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indexStart,indexEnd</w:t>
      </w:r>
      <w:proofErr w:type="spellEnd"/>
      <w:r w:rsidRPr="008D218C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Pr="008D218C">
        <w:rPr>
          <w:rFonts w:ascii="TH SarabunPSK" w:hAnsi="TH SarabunPSK" w:cs="TH SarabunPSK"/>
          <w:sz w:val="24"/>
          <w:szCs w:val="24"/>
        </w:rPr>
        <w:t>dClosest</w:t>
      </w:r>
      <w:proofErr w:type="spellEnd"/>
      <w:r w:rsidRPr="008D218C">
        <w:rPr>
          <w:rFonts w:ascii="TH SarabunPSK" w:hAnsi="TH SarabunPSK" w:cs="TH SarabunPSK"/>
          <w:sz w:val="24"/>
          <w:szCs w:val="24"/>
          <w:cs/>
        </w:rPr>
        <w:t>)</w:t>
      </w:r>
    </w:p>
    <w:p w:rsidR="00365678" w:rsidRPr="008D218C" w:rsidRDefault="00365678" w:rsidP="0036567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d;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end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8D218C">
        <w:rPr>
          <w:rFonts w:ascii="TH SarabunPSK" w:hAnsi="TH SarabunPSK" w:cs="TH SarabunPSK"/>
          <w:sz w:val="24"/>
          <w:szCs w:val="24"/>
        </w:rPr>
        <w:t xml:space="preserve">start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+ 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1</w:t>
      </w:r>
    </w:p>
    <w:p w:rsidR="00365678" w:rsidRPr="008D218C" w:rsidRDefault="00365678" w:rsidP="00365678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return INFINITY;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[] 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start,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 xml:space="preserve">2 ,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… </w:t>
      </w:r>
      <w:r w:rsidRPr="008D218C">
        <w:rPr>
          <w:rFonts w:ascii="TH SarabunPSK" w:hAnsi="TH SarabunPSK" w:cs="TH SarabunPSK"/>
          <w:sz w:val="24"/>
          <w:szCs w:val="24"/>
        </w:rPr>
        <w:t>, end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ข้มมูลจากแกน </w:t>
      </w:r>
      <w:r w:rsidRPr="008D218C">
        <w:rPr>
          <w:rFonts w:ascii="TH SarabunPSK" w:hAnsi="TH SarabunPSK" w:cs="TH SarabunPSK"/>
          <w:sz w:val="24"/>
          <w:szCs w:val="24"/>
        </w:rPr>
        <w:t>Y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=</w:t>
      </w:r>
      <w:r w:rsidRPr="008D218C">
        <w:rPr>
          <w:rFonts w:ascii="TH SarabunPSK" w:hAnsi="TH SarabunPSK" w:cs="TH SarabunPSK"/>
          <w:sz w:val="24"/>
          <w:szCs w:val="24"/>
        </w:rPr>
        <w:t>0;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for i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for 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และ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if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>min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8D218C" w:rsidRDefault="008D218C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ส่วนแรกแบ่งครึ่ง </w:t>
      </w:r>
      <w:r w:rsidRPr="008D218C">
        <w:rPr>
          <w:rFonts w:ascii="TH SarabunPSK" w:hAnsi="TH SarabunPSK" w:cs="TH SarabunPSK"/>
          <w:sz w:val="32"/>
          <w:szCs w:val="32"/>
        </w:rPr>
        <w:t xml:space="preserve"> 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+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>ส่วนที่หา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จุดที่ใกล้ของแต่ละส่วน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 xml:space="preserve">รวมกันจะได้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 xml:space="preserve"> + </w:t>
      </w:r>
      <w:r w:rsidR="00D26B86" w:rsidRPr="008D218C">
        <w:rPr>
          <w:rFonts w:ascii="TH SarabunPSK" w:hAnsi="TH SarabunPSK" w:cs="TH SarabunPSK"/>
          <w:sz w:val="32"/>
          <w:szCs w:val="32"/>
        </w:rPr>
        <w:t>t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(</w:t>
      </w:r>
      <w:r w:rsidR="00D26B86" w:rsidRPr="008D218C">
        <w:rPr>
          <w:rFonts w:ascii="TH SarabunPSK" w:hAnsi="TH SarabunPSK" w:cs="TH SarabunPSK"/>
          <w:sz w:val="32"/>
          <w:szCs w:val="32"/>
        </w:rPr>
        <w:t>n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D26B86" w:rsidRPr="008D218C" w:rsidRDefault="00D26B86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AA3860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lastRenderedPageBreak/>
        <w:t xml:space="preserve">Closest pair of point 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 </w:t>
      </w:r>
      <w:r w:rsidRPr="008D218C">
        <w:rPr>
          <w:rFonts w:ascii="TH SarabunPSK" w:hAnsi="TH SarabunPSK" w:cs="TH SarabunPSK"/>
          <w:sz w:val="32"/>
          <w:szCs w:val="32"/>
        </w:rPr>
        <w:t>Brute force</w:t>
      </w:r>
      <w:r w:rsidRPr="008D218C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inline distT="0" distB="0" distL="0" distR="0">
            <wp:extent cx="6789420" cy="2552700"/>
            <wp:effectExtent l="0" t="0" r="0" b="0"/>
            <wp:docPr id="4" name="Picture 4" descr="C:\Users\User\AppData\Local\Microsoft\Windows\INetCache\Content.Word\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v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D218C">
        <w:rPr>
          <w:rFonts w:ascii="TH SarabunPSK" w:hAnsi="TH SarabunPSK" w:cs="TH SarabunPSK"/>
          <w:sz w:val="32"/>
          <w:szCs w:val="32"/>
        </w:rPr>
        <w:t>Closest pair of point</w:t>
      </w:r>
    </w:p>
    <w:p w:rsidR="00AA3860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noProof/>
          <w:sz w:val="32"/>
          <w:szCs w:val="32"/>
          <w:cs/>
          <w:lang w:eastAsia="en-US"/>
        </w:rPr>
        <w:drawing>
          <wp:inline distT="0" distB="0" distL="0" distR="0">
            <wp:extent cx="6789420" cy="2491740"/>
            <wp:effectExtent l="0" t="0" r="0" b="3810"/>
            <wp:docPr id="1" name="Picture 1" descr="C:\Users\User\AppData\Local\Microsoft\Windows\INetCache\Content.Word\C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P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sectPr w:rsidR="00CC6D42" w:rsidRPr="008D218C" w:rsidSect="008D218C">
      <w:pgSz w:w="12240" w:h="15840"/>
      <w:pgMar w:top="1440" w:right="630" w:bottom="993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6D" w:rsidRDefault="0022566D" w:rsidP="008D218C">
      <w:pPr>
        <w:spacing w:after="0" w:line="240" w:lineRule="auto"/>
      </w:pPr>
      <w:r>
        <w:separator/>
      </w:r>
    </w:p>
  </w:endnote>
  <w:endnote w:type="continuationSeparator" w:id="0">
    <w:p w:rsidR="0022566D" w:rsidRDefault="0022566D" w:rsidP="008D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6D" w:rsidRDefault="0022566D" w:rsidP="008D218C">
      <w:pPr>
        <w:spacing w:after="0" w:line="240" w:lineRule="auto"/>
      </w:pPr>
      <w:r>
        <w:separator/>
      </w:r>
    </w:p>
  </w:footnote>
  <w:footnote w:type="continuationSeparator" w:id="0">
    <w:p w:rsidR="0022566D" w:rsidRDefault="0022566D" w:rsidP="008D2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FF"/>
    <w:rsid w:val="00026050"/>
    <w:rsid w:val="000271ED"/>
    <w:rsid w:val="0005173F"/>
    <w:rsid w:val="000A4246"/>
    <w:rsid w:val="000B2165"/>
    <w:rsid w:val="000C1EA8"/>
    <w:rsid w:val="000F1F7D"/>
    <w:rsid w:val="00127E72"/>
    <w:rsid w:val="001327E9"/>
    <w:rsid w:val="001510BD"/>
    <w:rsid w:val="001544E9"/>
    <w:rsid w:val="001554C6"/>
    <w:rsid w:val="00157982"/>
    <w:rsid w:val="001634DD"/>
    <w:rsid w:val="0016465A"/>
    <w:rsid w:val="0017699E"/>
    <w:rsid w:val="001E3DD3"/>
    <w:rsid w:val="001E657B"/>
    <w:rsid w:val="001F2354"/>
    <w:rsid w:val="00201BCD"/>
    <w:rsid w:val="0022566D"/>
    <w:rsid w:val="002279C4"/>
    <w:rsid w:val="0023759B"/>
    <w:rsid w:val="00250EBE"/>
    <w:rsid w:val="0025706A"/>
    <w:rsid w:val="00282B6A"/>
    <w:rsid w:val="002A3F75"/>
    <w:rsid w:val="002A47CC"/>
    <w:rsid w:val="002A5E58"/>
    <w:rsid w:val="002B3DEE"/>
    <w:rsid w:val="002E2A69"/>
    <w:rsid w:val="002F4FCE"/>
    <w:rsid w:val="0031730A"/>
    <w:rsid w:val="0031751E"/>
    <w:rsid w:val="0033487D"/>
    <w:rsid w:val="00341347"/>
    <w:rsid w:val="003435D0"/>
    <w:rsid w:val="00344E13"/>
    <w:rsid w:val="00365678"/>
    <w:rsid w:val="0037792F"/>
    <w:rsid w:val="003A14D9"/>
    <w:rsid w:val="003F36D3"/>
    <w:rsid w:val="00422FFD"/>
    <w:rsid w:val="00443931"/>
    <w:rsid w:val="00456831"/>
    <w:rsid w:val="004744B1"/>
    <w:rsid w:val="004A22BC"/>
    <w:rsid w:val="004A7B03"/>
    <w:rsid w:val="004B406A"/>
    <w:rsid w:val="004F2E31"/>
    <w:rsid w:val="00555831"/>
    <w:rsid w:val="00564D92"/>
    <w:rsid w:val="005A6D5E"/>
    <w:rsid w:val="005F2A91"/>
    <w:rsid w:val="00602CC2"/>
    <w:rsid w:val="006033EB"/>
    <w:rsid w:val="00635E88"/>
    <w:rsid w:val="006418E1"/>
    <w:rsid w:val="006534DA"/>
    <w:rsid w:val="006C6ED9"/>
    <w:rsid w:val="006D554A"/>
    <w:rsid w:val="006E58B2"/>
    <w:rsid w:val="006F442C"/>
    <w:rsid w:val="00713DF9"/>
    <w:rsid w:val="007335D6"/>
    <w:rsid w:val="00734534"/>
    <w:rsid w:val="007762C0"/>
    <w:rsid w:val="007A6094"/>
    <w:rsid w:val="007F4167"/>
    <w:rsid w:val="0081080B"/>
    <w:rsid w:val="00812A04"/>
    <w:rsid w:val="008459C2"/>
    <w:rsid w:val="008474D0"/>
    <w:rsid w:val="00851A42"/>
    <w:rsid w:val="008A4025"/>
    <w:rsid w:val="008A5A95"/>
    <w:rsid w:val="008D218C"/>
    <w:rsid w:val="008E38CD"/>
    <w:rsid w:val="0093462B"/>
    <w:rsid w:val="00947720"/>
    <w:rsid w:val="00963A65"/>
    <w:rsid w:val="00970319"/>
    <w:rsid w:val="00974162"/>
    <w:rsid w:val="00984CF3"/>
    <w:rsid w:val="00996410"/>
    <w:rsid w:val="009A2F48"/>
    <w:rsid w:val="009A70FF"/>
    <w:rsid w:val="009F007E"/>
    <w:rsid w:val="009F4448"/>
    <w:rsid w:val="009F6925"/>
    <w:rsid w:val="00A10608"/>
    <w:rsid w:val="00A10B25"/>
    <w:rsid w:val="00A3251E"/>
    <w:rsid w:val="00A34711"/>
    <w:rsid w:val="00AA3860"/>
    <w:rsid w:val="00AB31F5"/>
    <w:rsid w:val="00AF16C6"/>
    <w:rsid w:val="00B228E5"/>
    <w:rsid w:val="00B22E5C"/>
    <w:rsid w:val="00B35558"/>
    <w:rsid w:val="00B37204"/>
    <w:rsid w:val="00B63369"/>
    <w:rsid w:val="00B77EF8"/>
    <w:rsid w:val="00B908F7"/>
    <w:rsid w:val="00BD05AC"/>
    <w:rsid w:val="00C036DA"/>
    <w:rsid w:val="00C75A82"/>
    <w:rsid w:val="00CB314E"/>
    <w:rsid w:val="00CC5616"/>
    <w:rsid w:val="00CC6D42"/>
    <w:rsid w:val="00CD5FFB"/>
    <w:rsid w:val="00CE595E"/>
    <w:rsid w:val="00D2206A"/>
    <w:rsid w:val="00D23962"/>
    <w:rsid w:val="00D26B86"/>
    <w:rsid w:val="00D27B2D"/>
    <w:rsid w:val="00D40AC4"/>
    <w:rsid w:val="00D41B5A"/>
    <w:rsid w:val="00DA2323"/>
    <w:rsid w:val="00DC0EFA"/>
    <w:rsid w:val="00DE1F03"/>
    <w:rsid w:val="00DF1F4F"/>
    <w:rsid w:val="00DF26B2"/>
    <w:rsid w:val="00DF43E0"/>
    <w:rsid w:val="00DF539A"/>
    <w:rsid w:val="00E00574"/>
    <w:rsid w:val="00E05179"/>
    <w:rsid w:val="00E110DF"/>
    <w:rsid w:val="00E2195E"/>
    <w:rsid w:val="00E733A8"/>
    <w:rsid w:val="00EB79E9"/>
    <w:rsid w:val="00EE31A8"/>
    <w:rsid w:val="00EE6770"/>
    <w:rsid w:val="00F328C5"/>
    <w:rsid w:val="00F564EC"/>
    <w:rsid w:val="00F57D0C"/>
    <w:rsid w:val="00F6208F"/>
    <w:rsid w:val="00F67C6F"/>
    <w:rsid w:val="00FA7B76"/>
    <w:rsid w:val="00FB00DC"/>
    <w:rsid w:val="00FD0F30"/>
    <w:rsid w:val="00FE0F3D"/>
    <w:rsid w:val="00FE1CF2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CC6"/>
  <w15:docId w15:val="{FF30A6C0-7A92-40A1-8626-3EE75D01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64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6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8C"/>
  </w:style>
  <w:style w:type="paragraph" w:styleId="Footer">
    <w:name w:val="footer"/>
    <w:basedOn w:val="Normal"/>
    <w:link w:val="Foot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MoNoblos</dc:creator>
  <cp:lastModifiedBy>phanuphong thanatkha</cp:lastModifiedBy>
  <cp:revision>3</cp:revision>
  <dcterms:created xsi:type="dcterms:W3CDTF">2017-03-13T05:43:00Z</dcterms:created>
  <dcterms:modified xsi:type="dcterms:W3CDTF">2017-03-20T06:49:00Z</dcterms:modified>
</cp:coreProperties>
</file>