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83544" w14:textId="77777777" w:rsidR="00A729F6" w:rsidRDefault="00025D3E" w:rsidP="00537114">
      <w:pPr>
        <w:pStyle w:val="Heading1"/>
        <w:jc w:val="center"/>
      </w:pPr>
      <w:r>
        <w:t xml:space="preserve">Project Definition Document </w:t>
      </w:r>
      <w:r w:rsidR="00537114">
        <w:t>– Virtual Event Centre iOS client with Java backend</w:t>
      </w:r>
    </w:p>
    <w:p w14:paraId="76C064A4" w14:textId="77777777" w:rsidR="0000582B" w:rsidRDefault="0000582B" w:rsidP="0000582B"/>
    <w:p w14:paraId="4DE1D9FE" w14:textId="77777777" w:rsidR="00025D3E" w:rsidRDefault="00025D3E" w:rsidP="00025D3E"/>
    <w:p w14:paraId="6C74CD32" w14:textId="77777777" w:rsidR="00025D3E" w:rsidRPr="00537114" w:rsidRDefault="0000582B" w:rsidP="00025D3E">
      <w:pPr>
        <w:rPr>
          <w:b/>
        </w:rPr>
      </w:pPr>
      <w:r w:rsidRPr="00537114">
        <w:rPr>
          <w:b/>
        </w:rPr>
        <w:t>Contact Details:</w:t>
      </w:r>
    </w:p>
    <w:p w14:paraId="57F0F4E5" w14:textId="77777777" w:rsidR="0000582B" w:rsidRDefault="0000582B" w:rsidP="00025D3E">
      <w:r>
        <w:t>Name: Muhammed Nurkerim</w:t>
      </w:r>
    </w:p>
    <w:p w14:paraId="51EFC73D" w14:textId="7A5AF134" w:rsidR="0000582B" w:rsidRDefault="0000582B" w:rsidP="00025D3E">
      <w:r>
        <w:t>Mobile: 074</w:t>
      </w:r>
      <w:r w:rsidR="00417716">
        <w:t xml:space="preserve"> </w:t>
      </w:r>
      <w:r>
        <w:t>0346</w:t>
      </w:r>
      <w:r w:rsidR="00417716">
        <w:t xml:space="preserve"> </w:t>
      </w:r>
      <w:r>
        <w:t>1731</w:t>
      </w:r>
    </w:p>
    <w:p w14:paraId="76BB4506" w14:textId="77777777" w:rsidR="005C0023" w:rsidRDefault="005C0023" w:rsidP="00025D3E">
      <w:r>
        <w:t xml:space="preserve">E-mail: </w:t>
      </w:r>
      <w:hyperlink r:id="rId7" w:history="1">
        <w:r w:rsidR="005432BD" w:rsidRPr="00BA66B5">
          <w:rPr>
            <w:rStyle w:val="Hyperlink"/>
          </w:rPr>
          <w:t>Muhammed.Nurkerim.1@city.ac.uk</w:t>
        </w:r>
      </w:hyperlink>
    </w:p>
    <w:p w14:paraId="0953FD88" w14:textId="77777777" w:rsidR="005432BD" w:rsidRDefault="005432BD" w:rsidP="00025D3E">
      <w:r>
        <w:t xml:space="preserve">Secondary E-mail: </w:t>
      </w:r>
      <w:hyperlink r:id="rId8" w:history="1">
        <w:r w:rsidRPr="00BA66B5">
          <w:rPr>
            <w:rStyle w:val="Hyperlink"/>
          </w:rPr>
          <w:t>muhammednurkerim@gmail.com</w:t>
        </w:r>
      </w:hyperlink>
      <w:r>
        <w:t xml:space="preserve"> </w:t>
      </w:r>
    </w:p>
    <w:p w14:paraId="7631F1BE" w14:textId="77777777" w:rsidR="005432BD" w:rsidRDefault="005432BD" w:rsidP="00025D3E"/>
    <w:p w14:paraId="7513EDB9" w14:textId="77777777" w:rsidR="005432BD" w:rsidRDefault="005432BD" w:rsidP="00025D3E">
      <w:pPr>
        <w:rPr>
          <w:b/>
        </w:rPr>
      </w:pPr>
      <w:r w:rsidRPr="005432BD">
        <w:rPr>
          <w:b/>
        </w:rPr>
        <w:t>Supervisor Details:</w:t>
      </w:r>
    </w:p>
    <w:p w14:paraId="1893BB09" w14:textId="4DC50B13" w:rsidR="005432BD" w:rsidRDefault="007A5521" w:rsidP="00025D3E">
      <w:r>
        <w:t>Name: Ross Pa</w:t>
      </w:r>
      <w:r w:rsidR="00CA59AA">
        <w:t>terson</w:t>
      </w:r>
    </w:p>
    <w:p w14:paraId="767B003D" w14:textId="3AAAC1C9" w:rsidR="00CA59AA" w:rsidRDefault="00CA59AA" w:rsidP="00025D3E">
      <w:r>
        <w:t xml:space="preserve">Phone: </w:t>
      </w:r>
      <w:r w:rsidR="000F124E">
        <w:t xml:space="preserve">020 7040 </w:t>
      </w:r>
      <w:r w:rsidR="000F124E" w:rsidRPr="000F124E">
        <w:t>8342</w:t>
      </w:r>
    </w:p>
    <w:p w14:paraId="3A5907D1" w14:textId="1D2AE6AC" w:rsidR="0097638F" w:rsidRDefault="0097638F" w:rsidP="00025D3E">
      <w:r>
        <w:t xml:space="preserve">E-mail: </w:t>
      </w:r>
      <w:hyperlink r:id="rId9" w:history="1">
        <w:r w:rsidR="00CF3AB2" w:rsidRPr="00BA66B5">
          <w:rPr>
            <w:rStyle w:val="Hyperlink"/>
          </w:rPr>
          <w:t>ross@soi.city.ac.uk</w:t>
        </w:r>
      </w:hyperlink>
    </w:p>
    <w:p w14:paraId="01FF26F6" w14:textId="77777777" w:rsidR="00CF3AB2" w:rsidRDefault="00CF3AB2" w:rsidP="00025D3E"/>
    <w:p w14:paraId="11E02808" w14:textId="60DE7439" w:rsidR="00CF3AB2" w:rsidRDefault="00CF3AB2" w:rsidP="00025D3E">
      <w:pPr>
        <w:rPr>
          <w:b/>
        </w:rPr>
      </w:pPr>
      <w:r>
        <w:rPr>
          <w:b/>
        </w:rPr>
        <w:t>Project Description:</w:t>
      </w:r>
    </w:p>
    <w:p w14:paraId="5F6C82B0" w14:textId="475AC601" w:rsidR="00CF3AB2" w:rsidRPr="00CF3AB2" w:rsidRDefault="00CF3AB2" w:rsidP="00025D3E">
      <w:r>
        <w:t xml:space="preserve">The main aim of this project is to provide an iOS mobile application that will enable small, medium or large organisations to host virtual events </w:t>
      </w:r>
      <w:r w:rsidR="00C762AA">
        <w:t xml:space="preserve">and help avoid the travel costs of bringing everyone together from different locations around the world. </w:t>
      </w:r>
      <w:r w:rsidR="003F153B">
        <w:t>The Virtual Event Centre will allow event admins to add sessions to events, as well as files that attendees will find interesting and useful. As well as files, I am aiming to include live video streaming within the application so that attendees can view t</w:t>
      </w:r>
      <w:r w:rsidR="009F10F5">
        <w:t>he event from within the</w:t>
      </w:r>
      <w:r w:rsidR="009B083C">
        <w:t xml:space="preserve"> mobile </w:t>
      </w:r>
      <w:r w:rsidR="003F153B">
        <w:t xml:space="preserve">application. </w:t>
      </w:r>
    </w:p>
    <w:p w14:paraId="67C5184C" w14:textId="77777777" w:rsidR="005432BD" w:rsidRDefault="005432BD" w:rsidP="005432BD">
      <w:pPr>
        <w:pStyle w:val="Heading1"/>
      </w:pPr>
      <w:r>
        <w:t>Problem to be solved:</w:t>
      </w:r>
    </w:p>
    <w:p w14:paraId="35FCC9E5" w14:textId="0372D462" w:rsidR="008B06D7" w:rsidRPr="008B06D7" w:rsidRDefault="008B06D7" w:rsidP="008B06D7">
      <w:r>
        <w:t>The main problem the Virtual Event Centre mobile application will aim to solve the issue of growing travel costs for many organisations when hosting live events that involve many em</w:t>
      </w:r>
      <w:r w:rsidR="006D18D4">
        <w:t>ployees within the organisation</w:t>
      </w:r>
      <w:r>
        <w:t>.</w:t>
      </w:r>
      <w:r w:rsidR="005E1824">
        <w:t xml:space="preserve"> Also, the application will allow virtual attendees to easily save files and </w:t>
      </w:r>
      <w:r w:rsidR="00283B4F">
        <w:t xml:space="preserve">re-visit these files once the session has ended. </w:t>
      </w:r>
      <w:bookmarkStart w:id="0" w:name="_GoBack"/>
      <w:bookmarkEnd w:id="0"/>
      <w:r>
        <w:t xml:space="preserve"> </w:t>
      </w:r>
    </w:p>
    <w:p w14:paraId="0F420A6E" w14:textId="77777777" w:rsidR="005432BD" w:rsidRDefault="005432BD" w:rsidP="005432BD">
      <w:pPr>
        <w:pStyle w:val="Heading1"/>
      </w:pPr>
      <w:r>
        <w:t xml:space="preserve">Project Beneficiaries: </w:t>
      </w:r>
    </w:p>
    <w:p w14:paraId="6C027985" w14:textId="77777777" w:rsidR="008B06D7" w:rsidRPr="008B06D7" w:rsidRDefault="008B06D7" w:rsidP="008B06D7"/>
    <w:p w14:paraId="7396EA3C" w14:textId="77777777" w:rsidR="005432BD" w:rsidRPr="005432BD" w:rsidRDefault="005432BD" w:rsidP="005432BD">
      <w:pPr>
        <w:pStyle w:val="Heading1"/>
      </w:pPr>
      <w:r>
        <w:t xml:space="preserve">Project Objectives: </w:t>
      </w:r>
    </w:p>
    <w:sectPr w:rsidR="005432BD" w:rsidRPr="005432BD" w:rsidSect="00E07461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B835AF" w14:textId="77777777" w:rsidR="00CF3AB2" w:rsidRDefault="00CF3AB2" w:rsidP="00537114">
      <w:r>
        <w:separator/>
      </w:r>
    </w:p>
  </w:endnote>
  <w:endnote w:type="continuationSeparator" w:id="0">
    <w:p w14:paraId="6788EBB1" w14:textId="77777777" w:rsidR="00CF3AB2" w:rsidRDefault="00CF3AB2" w:rsidP="0053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A4FC8D" w14:textId="77777777" w:rsidR="00CF3AB2" w:rsidRDefault="00CF3AB2" w:rsidP="00537114">
      <w:r>
        <w:separator/>
      </w:r>
    </w:p>
  </w:footnote>
  <w:footnote w:type="continuationSeparator" w:id="0">
    <w:p w14:paraId="0EBD65DA" w14:textId="77777777" w:rsidR="00CF3AB2" w:rsidRDefault="00CF3AB2" w:rsidP="005371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F939A" w14:textId="77777777" w:rsidR="00CF3AB2" w:rsidRDefault="00CF3AB2">
    <w:pPr>
      <w:pStyle w:val="Header"/>
    </w:pPr>
    <w:r>
      <w:t>Computer Science with Games Technology</w:t>
    </w:r>
  </w:p>
  <w:p w14:paraId="69FE39E2" w14:textId="77777777" w:rsidR="00CF3AB2" w:rsidRDefault="00CF3A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D3E"/>
    <w:rsid w:val="0000582B"/>
    <w:rsid w:val="00025D3E"/>
    <w:rsid w:val="000F124E"/>
    <w:rsid w:val="00283B4F"/>
    <w:rsid w:val="003F153B"/>
    <w:rsid w:val="00417716"/>
    <w:rsid w:val="00537114"/>
    <w:rsid w:val="005432BD"/>
    <w:rsid w:val="005C0023"/>
    <w:rsid w:val="005E1824"/>
    <w:rsid w:val="006D18D4"/>
    <w:rsid w:val="007A5521"/>
    <w:rsid w:val="008B06D7"/>
    <w:rsid w:val="0097638F"/>
    <w:rsid w:val="009B083C"/>
    <w:rsid w:val="009F10F5"/>
    <w:rsid w:val="00A729F6"/>
    <w:rsid w:val="00C762AA"/>
    <w:rsid w:val="00CA59AA"/>
    <w:rsid w:val="00CF3AB2"/>
    <w:rsid w:val="00E0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2660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D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D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371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114"/>
  </w:style>
  <w:style w:type="paragraph" w:styleId="Footer">
    <w:name w:val="footer"/>
    <w:basedOn w:val="Normal"/>
    <w:link w:val="FooterChar"/>
    <w:uiPriority w:val="99"/>
    <w:unhideWhenUsed/>
    <w:rsid w:val="005371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114"/>
  </w:style>
  <w:style w:type="character" w:styleId="Hyperlink">
    <w:name w:val="Hyperlink"/>
    <w:basedOn w:val="DefaultParagraphFont"/>
    <w:uiPriority w:val="99"/>
    <w:unhideWhenUsed/>
    <w:rsid w:val="005432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D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D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371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114"/>
  </w:style>
  <w:style w:type="paragraph" w:styleId="Footer">
    <w:name w:val="footer"/>
    <w:basedOn w:val="Normal"/>
    <w:link w:val="FooterChar"/>
    <w:uiPriority w:val="99"/>
    <w:unhideWhenUsed/>
    <w:rsid w:val="005371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114"/>
  </w:style>
  <w:style w:type="character" w:styleId="Hyperlink">
    <w:name w:val="Hyperlink"/>
    <w:basedOn w:val="DefaultParagraphFont"/>
    <w:uiPriority w:val="99"/>
    <w:unhideWhenUsed/>
    <w:rsid w:val="005432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2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uhammed.Nurkerim.1@city.ac.uk" TargetMode="External"/><Relationship Id="rId8" Type="http://schemas.openxmlformats.org/officeDocument/2006/relationships/hyperlink" Target="mailto:muhammednurkerim@gmail.com" TargetMode="External"/><Relationship Id="rId9" Type="http://schemas.openxmlformats.org/officeDocument/2006/relationships/hyperlink" Target="mailto:ross@soi.city.ac.uk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216</Words>
  <Characters>1234</Characters>
  <Application>Microsoft Macintosh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Nurkerim</dc:creator>
  <cp:keywords/>
  <dc:description/>
  <cp:lastModifiedBy>Muhammed Nurkerim</cp:lastModifiedBy>
  <cp:revision>14</cp:revision>
  <dcterms:created xsi:type="dcterms:W3CDTF">2012-10-04T13:17:00Z</dcterms:created>
  <dcterms:modified xsi:type="dcterms:W3CDTF">2012-10-04T16:48:00Z</dcterms:modified>
</cp:coreProperties>
</file>