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sdt>
      <w:sdtPr>
        <w:rPr>
          <w:sz w:val="24"/>
          <w:szCs w:val="24"/>
          <w:lang w:eastAsia="ja-JP"/>
        </w:rPr>
        <w:id w:val="557901057"/>
        <w:docPartObj>
          <w:docPartGallery w:val="Cover Pages"/>
          <w:docPartUnique/>
        </w:docPartObj>
      </w:sdtPr>
      <w:sdtEndPr>
        <w:rPr>
          <w:sz w:val="24"/>
          <w:szCs w:val="24"/>
          <w:lang w:eastAsia="ja-JP"/>
        </w:rPr>
      </w:sdtEndPr>
      <w:sdtContent>
        <w:p w:rsidR="00E5475A" w:rsidRDefault="00E5475A" w14:paraId="54A2EFEB" w14:textId="77777777">
          <w:pPr>
            <w:pStyle w:val="NoSpacing"/>
          </w:pPr>
          <w:r>
            <w:rPr>
              <w:noProof/>
            </w:rPr>
            <mc:AlternateContent>
              <mc:Choice Requires="wpg">
                <w:drawing>
                  <wp:anchor distT="0" distB="0" distL="114300" distR="114300" simplePos="0" relativeHeight="251659264" behindDoc="1" locked="0" layoutInCell="1" allowOverlap="1" wp14:anchorId="099187A3" wp14:editId="2F0D386E">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2-06T00:00:00Z">
                                      <w:dateFormat w:val="dd/MM/yyyy"/>
                                      <w:lid w:val="en-GB"/>
                                      <w:storeMappedDataAs w:val="dateTime"/>
                                      <w:calendar w:val="gregorian"/>
                                    </w:date>
                                  </w:sdtPr>
                                  <w:sdtEndPr/>
                                  <w:sdtContent>
                                    <w:p w:rsidR="00E5475A" w:rsidRDefault="00E5475A" w14:paraId="39320BC3" w14:textId="77777777">
                                      <w:pPr>
                                        <w:pStyle w:val="NoSpacing"/>
                                        <w:jc w:val="right"/>
                                        <w:rPr>
                                          <w:color w:val="FFFFFF" w:themeColor="background1"/>
                                          <w:sz w:val="28"/>
                                          <w:szCs w:val="28"/>
                                        </w:rPr>
                                      </w:pPr>
                                      <w:r>
                                        <w:rPr>
                                          <w:color w:val="FFFFFF" w:themeColor="background1"/>
                                          <w:sz w:val="28"/>
                                          <w:szCs w:val="28"/>
                                        </w:rPr>
                                        <w:t>06/12/2024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spid="_x0000_s1026" w14:anchorId="099187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style="position:absolute;width:1945;height:91257;visibility:visible;mso-wrap-style:square;v-text-anchor:middle" o:spid="_x0000_s1027" fillcolor="#0e2841 [321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v:shapetype id="_x0000_t15" coordsize="21600,21600" o:spt="15" adj="16200" path="m@0,l,,,21600@0,21600,21600,10800xe">
                      <v:stroke joinstyle="miter"/>
                      <v:formulas>
                        <v:f eqn="val #0"/>
                        <v:f eqn="prod #0 1 2"/>
                      </v:formulas>
                      <v:path textboxrect="0,0,10800,21600;0,0,16200,21600;0,0,21600,21600" gradientshapeok="t" o:connecttype="custom" o:connectlocs="@1,0;0,10800;@1,21600;21600,10800" o:connectangles="270,180,90,0"/>
                      <v:handles>
                        <v:h position="#0,topLeft" xrange="0,21600"/>
                      </v:handles>
                    </v:shapetype>
                    <v:shape id="Pentagon 4" style="position:absolute;top:14668;width:21945;height:5521;visibility:visible;mso-wrap-style:square;v-text-anchor:middle" o:spid="_x0000_s1028" fillcolor="#156082 [3204]" stroked="f" strokeweight="1pt" type="#_x0000_t15" adj="1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4-12-06T00:00:00Z">
                                <w:dateFormat w:val="dd/MM/yyyy"/>
                                <w:lid w:val="en-GB"/>
                                <w:storeMappedDataAs w:val="dateTime"/>
                                <w:calendar w:val="gregorian"/>
                              </w:date>
                            </w:sdtPr>
                            <w:sdtEndPr/>
                            <w:sdtContent>
                              <w:p w:rsidR="00E5475A" w:rsidRDefault="00E5475A" w14:paraId="39320BC3" w14:textId="77777777">
                                <w:pPr>
                                  <w:pStyle w:val="NoSpacing"/>
                                  <w:jc w:val="right"/>
                                  <w:rPr>
                                    <w:color w:val="FFFFFF" w:themeColor="background1"/>
                                    <w:sz w:val="28"/>
                                    <w:szCs w:val="28"/>
                                  </w:rPr>
                                </w:pPr>
                                <w:r>
                                  <w:rPr>
                                    <w:color w:val="FFFFFF" w:themeColor="background1"/>
                                    <w:sz w:val="28"/>
                                    <w:szCs w:val="28"/>
                                  </w:rPr>
                                  <w:t>06/12/2024</w:t>
                                </w:r>
                              </w:p>
                            </w:sdtContent>
                          </w:sdt>
                        </w:txbxContent>
                      </v:textbox>
                    </v:shape>
                    <v:group id="Group 5" style="position:absolute;left:762;top:42100;width:20574;height:49103" coordsize="13062,31210" coordorigin="806,4211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style="position:absolute;left:1410;top:42118;width:10478;height:31210" coordsize="10477,31210" coordorigin="1410,42118"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style="position:absolute;left:3696;top:62168;width:1937;height:6985;visibility:visible;mso-wrap-style:square;v-text-anchor:top" coordsize="122,440" o:spid="_x0000_s1031" fillcolor="#0e2841 [3215]" strokecolor="#0e2841 [3215]" strokeweight="0" path="m,l39,152,84,304r38,113l122,440,76,306,39,180,6,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v:path arrowok="t" o:connecttype="custom" o:connectlocs="0,0;61913,241300;133350,482600;193675,661988;193675,698500;120650,485775;61913,285750;9525,84138;0,0" o:connectangles="0,0,0,0,0,0,0,0,0"/>
                        </v:shape>
                        <v:shape id="Freeform 21" style="position:absolute;left:5728;top:69058;width:1842;height:4270;visibility:visible;mso-wrap-style:square;v-text-anchor:top" coordsize="116,269" o:spid="_x0000_s1032" fillcolor="#0e2841 [3215]" strokecolor="#0e2841 [3215]" strokeweight="0" path="m,l8,19,37,93r30,74l116,269r-8,l60,169,30,98,1,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v:path arrowok="t" o:connecttype="custom" o:connectlocs="0,0;12700,30163;58738,147638;106363,265113;184150,427038;171450,427038;95250,268288;47625,155575;1588,39688;0,0" o:connectangles="0,0,0,0,0,0,0,0,0,0"/>
                        </v:shape>
                        <v:shape id="Freeform 22" style="position:absolute;left:1410;top:42118;width:2223;height:20193;visibility:visible;mso-wrap-style:square;v-text-anchor:top" coordsize="140,1272" o:spid="_x0000_s1033" fillcolor="#0e2841 [3215]" strokecolor="#0e2841 [3215]" strokeweight="0" path="m,l,,1,79r2,80l12,317,23,476,39,634,58,792,83,948r24,138l135,1223r5,49l138,1262,105,1106,77,949,53,792,35,634,20,476,9,317,2,159,,7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style="position:absolute;left:3410;top:48611;width:715;height:13557;visibility:visible;mso-wrap-style:square;v-text-anchor:top" coordsize="45,854" o:spid="_x0000_s1034" fillcolor="#0e2841 [3215]" strokecolor="#0e2841 [3215]" strokeweight="0" path="m45,r,l35,66r-9,67l14,267,6,401,3,534,6,669r8,134l18,854r,-3l9,814,8,803,1,669,,534,3,401,12,267,25,132,34,66,4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style="position:absolute;left:3633;top:62311;width:2444;height:9985;visibility:visible;mso-wrap-style:square;v-text-anchor:top" coordsize="154,629" o:spid="_x0000_s1035" fillcolor="#0e2841 [3215]" strokecolor="#0e2841 [3215]" strokeweight="0" path="m,l10,44r11,82l34,207r19,86l75,380r25,86l120,521r21,55l152,618r2,11l140,595,115,532,93,468,67,383,47,295,28,207,12,1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style="position:absolute;left:6204;top:72233;width:524;height:1095;visibility:visible;mso-wrap-style:square;v-text-anchor:top" coordsize="33,69" o:spid="_x0000_s1036" fillcolor="#0e2841 [3215]" strokecolor="#0e2841 [3215]" strokeweight="0" path="m,l33,69r-9,l12,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v:path arrowok="t" o:connecttype="custom" o:connectlocs="0,0;52388,109538;38100,109538;19050,55563;0,0" o:connectangles="0,0,0,0,0"/>
                        </v:shape>
                        <v:shape id="Freeform 26" style="position:absolute;left:3553;top:61533;width:238;height:1476;visibility:visible;mso-wrap-style:square;v-text-anchor:top" coordsize="15,93" o:spid="_x0000_s1037" fillcolor="#0e2841 [3215]" strokecolor="#0e2841 [3215]" strokeweight="0" path="m,l9,37r,3l15,93,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v:path arrowok="t" o:connecttype="custom" o:connectlocs="0,0;14288,58738;14288,63500;23813,147638;7938,77788;0,0" o:connectangles="0,0,0,0,0,0"/>
                        </v:shape>
                        <v:shape id="Freeform 27" style="position:absolute;left:5633;top:56897;width:6255;height:12161;visibility:visible;mso-wrap-style:square;v-text-anchor:top" coordsize="394,766" o:spid="_x0000_s1038" fillcolor="#0e2841 [3215]" strokecolor="#0e2841 [3215]" strokeweight="0" path="m394,r,l356,38,319,77r-35,40l249,160r-42,58l168,276r-37,63l98,402,69,467,45,535,26,604,14,673,7,746,6,766,,749r1,-5l7,673,21,603,40,533,65,466,94,400r33,-64l164,275r40,-60l248,158r34,-42l318,76,354,37,3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style="position:absolute;left:5633;top:69153;width:571;height:3080;visibility:visible;mso-wrap-style:square;v-text-anchor:top" coordsize="36,194" o:spid="_x0000_s1039" fillcolor="#0e2841 [3215]" strokecolor="#0e2841 [3215]" strokeweight="0" path="m,l6,16r1,3l11,80r9,52l33,185r3,9l21,161,15,145,5,81,1,4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v:path arrowok="t" o:connecttype="custom" o:connectlocs="0,0;9525,25400;11113,30163;17463,127000;31750,209550;52388,293688;57150,307975;33338,255588;23813,230188;7938,128588;1588,65088;0,0" o:connectangles="0,0,0,0,0,0,0,0,0,0,0,0"/>
                        </v:shape>
                        <v:shape id="Freeform 29" style="position:absolute;left:6077;top:72296;width:493;height:1032;visibility:visible;mso-wrap-style:square;v-text-anchor:top" coordsize="31,65" o:spid="_x0000_s1040" fillcolor="#0e2841 [3215]" strokecolor="#0e2841 [3215]" strokeweight="0" path="m,l31,65r-8,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v:path arrowok="t" o:connecttype="custom" o:connectlocs="0,0;49213,103188;36513,103188;0,0" o:connectangles="0,0,0,0"/>
                        </v:shape>
                        <v:shape id="Freeform 30" style="position:absolute;left:5633;top:68788;width:111;height:666;visibility:visible;mso-wrap-style:square;v-text-anchor:top" coordsize="7,42" o:spid="_x0000_s1041" fillcolor="#0e2841 [3215]" strokecolor="#0e2841 [3215]" strokeweight="0" path="m,l6,17,7,42,6,39,,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v:path arrowok="t" o:connecttype="custom" o:connectlocs="0,0;9525,26988;11113,66675;9525,61913;0,36513;0,0" o:connectangles="0,0,0,0,0,0"/>
                        </v:shape>
                        <v:shape id="Freeform 31" style="position:absolute;left:5871;top:71455;width:714;height:1873;visibility:visible;mso-wrap-style:square;v-text-anchor:top" coordsize="45,118" o:spid="_x0000_s1042" fillcolor="#0e2841 [3215]" strokecolor="#0e2841 [3215]" strokeweight="0" path="m,l6,16,21,49,33,84r12,34l44,118,13,53,11,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v:path arrowok="t" o:connecttype="custom" o:connectlocs="0,0;9525,25400;33338,77788;52388,133350;71438,187325;69850,187325;20638,84138;17463,66675;0,0" o:connectangles="0,0,0,0,0,0,0,0,0"/>
                        </v:shape>
                      </v:group>
                      <v:group id="Group 7" style="position:absolute;left:806;top:48269;width:13063;height:25059" coordsize="8747,16779" coordorigin="806,46499"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style="position:absolute;left:1187;top:51897;width:1984;height:7143;visibility:visible;mso-wrap-style:square;v-text-anchor:top" coordsize="125,450" o:spid="_x0000_s1044" fillcolor="#0e2841 [3215]" strokecolor="#0e2841 [3215]" strokeweight="0" path="m,l41,155,86,309r39,116l125,450,79,311,41,183,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v:fill opacity="13107f"/>
                          <v:stroke opacity="13107f"/>
                          <v:path arrowok="t" o:connecttype="custom" o:connectlocs="0,0;65088,246063;136525,490538;198438,674688;198438,714375;125413,493713;65088,290513;11113,85725;0,0" o:connectangles="0,0,0,0,0,0,0,0,0"/>
                        </v:shape>
                        <v:shape id="Freeform 9" style="position:absolute;left:3282;top:58913;width:1874;height:4366;visibility:visible;mso-wrap-style:square;v-text-anchor:top" coordsize="118,275" o:spid="_x0000_s1045" fillcolor="#0e2841 [3215]" strokecolor="#0e2841 [3215]" strokeweight="0" path="m,l8,20,37,96r32,74l118,275r-9,l61,174,30,100,,2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v:fill opacity="13107f"/>
                          <v:stroke opacity="13107f"/>
                          <v:path arrowok="t" o:connecttype="custom" o:connectlocs="0,0;12700,31750;58738,152400;109538,269875;187325,436563;173038,436563;96838,276225;47625,158750;0,41275;0,0" o:connectangles="0,0,0,0,0,0,0,0,0,0"/>
                        </v:shape>
                        <v:shape id="Freeform 10" style="position:absolute;left:806;top:50103;width:317;height:1921;visibility:visible;mso-wrap-style:square;v-text-anchor:top" coordsize="20,121" o:spid="_x0000_s1046" fillcolor="#0e2841 [3215]" strokecolor="#0e2841 [3215]" strokeweight="0" path="m,l16,72r4,49l18,112,,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v:fill opacity="13107f"/>
                          <v:stroke opacity="13107f"/>
                          <v:path arrowok="t" o:connecttype="custom" o:connectlocs="0,0;25400,114300;31750,192088;28575,177800;0,49213;0,0" o:connectangles="0,0,0,0,0,0"/>
                        </v:shape>
                        <v:shape id="Freeform 12" style="position:absolute;left:1123;top:52024;width:2509;height:10207;visibility:visible;mso-wrap-style:square;v-text-anchor:top" coordsize="158,643" o:spid="_x0000_s1047" fillcolor="#0e2841 [3215]" strokecolor="#0e2841 [3215]" strokeweight="0" path="m,l11,46r11,83l36,211r19,90l76,389r27,87l123,533r21,55l155,632r3,11l142,608,118,544,95,478,69,391,47,302,29,212,13,10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style="position:absolute;left:3759;top:62152;width:524;height:1127;visibility:visible;mso-wrap-style:square;v-text-anchor:top" coordsize="33,71" o:spid="_x0000_s1048" fillcolor="#0e2841 [3215]" strokecolor="#0e2841 [3215]" strokeweight="0" path="m,l33,71r-9,l11,3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v:fill opacity="13107f"/>
                          <v:stroke opacity="13107f"/>
                          <v:path arrowok="t" o:connecttype="custom" o:connectlocs="0,0;52388,112713;38100,112713;17463,57150;0,0" o:connectangles="0,0,0,0,0"/>
                        </v:shape>
                        <v:shape id="Freeform 14" style="position:absolute;left:1060;top:51246;width:238;height:1508;visibility:visible;mso-wrap-style:square;v-text-anchor:top" coordsize="15,95" o:spid="_x0000_s1049" fillcolor="#0e2841 [3215]" strokecolor="#0e2841 [3215]" strokeweight="0" path="m,l8,37r,4l15,95,4,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v:fill opacity="13107f"/>
                          <v:stroke opacity="13107f"/>
                          <v:path arrowok="t" o:connecttype="custom" o:connectlocs="0,0;12700,58738;12700,65088;23813,150813;6350,77788;0,0" o:connectangles="0,0,0,0,0,0"/>
                        </v:shape>
                        <v:shape id="Freeform 15" style="position:absolute;left:3171;top:46499;width:6382;height:12414;visibility:visible;mso-wrap-style:square;v-text-anchor:top" coordsize="402,782" o:spid="_x0000_s1050" fillcolor="#0e2841 [3215]" strokecolor="#0e2841 [3215]" strokeweight="0" path="m402,r,1l363,39,325,79r-35,42l255,164r-44,58l171,284r-38,62l100,411,71,478,45,546,27,617,13,689,7,761r,21l,765r1,-4l7,688,21,616,40,545,66,475,95,409r35,-66l167,281r42,-61l253,163r34,-43l324,78,362,38,4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style="position:absolute;left:3171;top:59040;width:588;height:3112;visibility:visible;mso-wrap-style:square;v-text-anchor:top" coordsize="37,196" o:spid="_x0000_s1051" fillcolor="#0e2841 [3215]" strokecolor="#0e2841 [3215]" strokeweight="0" path="m,l6,15r1,3l12,80r9,54l33,188r4,8l22,162,15,146,5,81,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v:fill opacity="13107f"/>
                          <v:stroke opacity="13107f"/>
                          <v:path arrowok="t" o:connecttype="custom" o:connectlocs="0,0;9525,23813;11113,28575;19050,127000;33338,212725;52388,298450;58738,311150;34925,257175;23813,231775;7938,128588;1588,63500;0,0" o:connectangles="0,0,0,0,0,0,0,0,0,0,0,0"/>
                        </v:shape>
                        <v:shape id="Freeform 17" style="position:absolute;left:3632;top:62231;width:492;height:1048;visibility:visible;mso-wrap-style:square;v-text-anchor:top" coordsize="31,66" o:spid="_x0000_s1052" fillcolor="#0e2841 [3215]" strokecolor="#0e2841 [3215]" strokeweight="0" path="m,l31,66r-7,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v:fill opacity="13107f"/>
                          <v:stroke opacity="13107f"/>
                          <v:path arrowok="t" o:connecttype="custom" o:connectlocs="0,0;49213,104775;38100,104775;0,0" o:connectangles="0,0,0,0"/>
                        </v:shape>
                        <v:shape id="Freeform 18" style="position:absolute;left:3171;top:58644;width:111;height:682;visibility:visible;mso-wrap-style:square;v-text-anchor:top" coordsize="7,43" o:spid="_x0000_s1053" fillcolor="#0e2841 [3215]" strokecolor="#0e2841 [3215]" strokeweight="0" path="m,l7,17r,26l6,40,,2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v:fill opacity="13107f"/>
                          <v:stroke opacity="13107f"/>
                          <v:path arrowok="t" o:connecttype="custom" o:connectlocs="0,0;11113,26988;11113,68263;9525,63500;0,39688;0,0" o:connectangles="0,0,0,0,0,0"/>
                        </v:shape>
                        <v:shape id="Freeform 19" style="position:absolute;left:3409;top:61358;width:731;height:1921;visibility:visible;mso-wrap-style:square;v-text-anchor:top" coordsize="46,121" o:spid="_x0000_s1054" fillcolor="#0e2841 [3215]" strokecolor="#0e2841 [3215]" strokeweight="0" path="m,l7,16,22,50,33,86r13,35l45,121,14,55,11,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93AA0FD" wp14:editId="493ED942">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5475A" w:rsidRDefault="00764C05" w14:paraId="47263627" w14:textId="77777777">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5475A">
                                      <w:rPr>
                                        <w:color w:val="156082" w:themeColor="accent1"/>
                                        <w:sz w:val="26"/>
                                        <w:szCs w:val="26"/>
                                      </w:rPr>
                                      <w:t>Mohammed Abdulwasa Mohammed Qasem</w:t>
                                    </w:r>
                                  </w:sdtContent>
                                </w:sdt>
                              </w:p>
                              <w:p w:rsidR="00E5475A" w:rsidRDefault="00764C05" w14:paraId="1FF83E1A" w14:textId="77777777">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E5475A">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w14:anchorId="293AA0FD">
                    <v:stroke joinstyle="miter"/>
                    <v:path gradientshapeok="t" o:connecttype="rect"/>
                  </v:shapetype>
                  <v:shape id="Text Box 28"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spid="_x0000_s105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v:textbox style="mso-fit-shape-to-text:t" inset="0,0,0,0">
                      <w:txbxContent>
                        <w:p w:rsidR="00E5475A" w:rsidRDefault="00764C05" w14:paraId="47263627" w14:textId="77777777">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E5475A">
                                <w:rPr>
                                  <w:color w:val="156082" w:themeColor="accent1"/>
                                  <w:sz w:val="26"/>
                                  <w:szCs w:val="26"/>
                                </w:rPr>
                                <w:t>Mohammed Abdulwasa Mohammed Qasem</w:t>
                              </w:r>
                            </w:sdtContent>
                          </w:sdt>
                        </w:p>
                        <w:p w:rsidR="00E5475A" w:rsidRDefault="00764C05" w14:paraId="1FF83E1A" w14:textId="77777777">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EndPr/>
                            <w:sdtContent>
                              <w:r w:rsidR="00E5475A">
                                <w:rPr>
                                  <w:caps/>
                                  <w:color w:val="595959" w:themeColor="text1" w:themeTint="A6"/>
                                  <w:sz w:val="20"/>
                                  <w:szCs w:val="20"/>
                                </w:rPr>
                                <w:t xml:space="preserve">     </w:t>
                              </w:r>
                            </w:sdtContent>
                          </w:sdt>
                        </w:p>
                      </w:txbxContent>
                    </v:textbox>
                    <w10:wrap anchorx="page" anchory="page"/>
                  </v:shape>
                </w:pict>
              </mc:Fallback>
            </mc:AlternateContent>
          </w:r>
        </w:p>
        <w:p w:rsidR="00E5475A" w:rsidRDefault="00E5475A" w14:paraId="09DAF154" w14:textId="77777777">
          <w:pPr>
            <w:rPr>
              <w:rFonts w:asciiTheme="majorHAnsi" w:hAnsiTheme="majorHAnsi" w:eastAsiaTheme="majorEastAsia" w:cstheme="majorBidi"/>
              <w:color w:val="0F4761" w:themeColor="accent1" w:themeShade="BF"/>
              <w:sz w:val="32"/>
              <w:szCs w:val="32"/>
              <w:lang w:eastAsia="en-GB"/>
            </w:rPr>
          </w:pPr>
          <w:r>
            <w:rPr>
              <w:noProof/>
            </w:rPr>
            <mc:AlternateContent>
              <mc:Choice Requires="wps">
                <w:drawing>
                  <wp:anchor distT="0" distB="0" distL="114300" distR="114300" simplePos="0" relativeHeight="251660288" behindDoc="0" locked="0" layoutInCell="1" allowOverlap="1" wp14:anchorId="0B21A088" wp14:editId="241835EF">
                    <wp:simplePos x="0" y="0"/>
                    <wp:positionH relativeFrom="page">
                      <wp:posOffset>2997642</wp:posOffset>
                    </wp:positionH>
                    <wp:positionV relativeFrom="page">
                      <wp:posOffset>1757238</wp:posOffset>
                    </wp:positionV>
                    <wp:extent cx="4301324" cy="1069848"/>
                    <wp:effectExtent l="0" t="0" r="4445" b="0"/>
                    <wp:wrapNone/>
                    <wp:docPr id="1" name="Text Box 30"/>
                    <wp:cNvGraphicFramePr/>
                    <a:graphic xmlns:a="http://schemas.openxmlformats.org/drawingml/2006/main">
                      <a:graphicData uri="http://schemas.microsoft.com/office/word/2010/wordprocessingShape">
                        <wps:wsp>
                          <wps:cNvSpPr txBox="1"/>
                          <wps:spPr>
                            <a:xfrm>
                              <a:off x="0" y="0"/>
                              <a:ext cx="4301324"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5475A" w:rsidRDefault="00764C05" w14:paraId="0A9DFC94" w14:textId="77777777">
                                <w:pPr>
                                  <w:pStyle w:val="NoSpacing"/>
                                  <w:rPr>
                                    <w:rFonts w:asciiTheme="majorHAnsi" w:hAnsiTheme="majorHAnsi" w:eastAsiaTheme="majorEastAsia" w:cstheme="majorBidi"/>
                                    <w:color w:val="262626" w:themeColor="text1" w:themeTint="D9"/>
                                    <w:sz w:val="72"/>
                                  </w:rPr>
                                </w:pPr>
                                <w:sdt>
                                  <w:sdtPr>
                                    <w:rPr>
                                      <w:rFonts w:asciiTheme="majorHAnsi" w:hAnsiTheme="majorHAnsi" w:eastAsiaTheme="majorEastAsia"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5475A">
                                      <w:rPr>
                                        <w:rFonts w:asciiTheme="majorHAnsi" w:hAnsiTheme="majorHAnsi" w:eastAsiaTheme="majorEastAsia" w:cstheme="majorBidi"/>
                                        <w:color w:val="262626" w:themeColor="text1" w:themeTint="D9"/>
                                        <w:sz w:val="72"/>
                                        <w:szCs w:val="72"/>
                                      </w:rPr>
                                      <w:t>19.2 IoT Alarm System</w:t>
                                    </w:r>
                                  </w:sdtContent>
                                </w:sdt>
                              </w:p>
                              <w:p w:rsidR="00E5475A" w:rsidRDefault="00764C05" w14:paraId="69EF7B2D" w14:textId="77777777">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E5475A">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30" style="position:absolute;margin-left:236.05pt;margin-top:138.35pt;width:338.7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spid="_x0000_s105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" w14:anchorId="0B21A088">
                    <v:textbox inset="0,0,0,0">
                      <w:txbxContent>
                        <w:p w:rsidR="00E5475A" w:rsidRDefault="00764C05" w14:paraId="0A9DFC94" w14:textId="77777777">
                          <w:pPr>
                            <w:pStyle w:val="NoSpacing"/>
                            <w:rPr>
                              <w:rFonts w:asciiTheme="majorHAnsi" w:hAnsiTheme="majorHAnsi" w:eastAsiaTheme="majorEastAsia" w:cstheme="majorBidi"/>
                              <w:color w:val="262626" w:themeColor="text1" w:themeTint="D9"/>
                              <w:sz w:val="72"/>
                            </w:rPr>
                          </w:pPr>
                          <w:sdt>
                            <w:sdtPr>
                              <w:rPr>
                                <w:rFonts w:asciiTheme="majorHAnsi" w:hAnsiTheme="majorHAnsi" w:eastAsiaTheme="majorEastAsia"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E5475A">
                                <w:rPr>
                                  <w:rFonts w:asciiTheme="majorHAnsi" w:hAnsiTheme="majorHAnsi" w:eastAsiaTheme="majorEastAsia" w:cstheme="majorBidi"/>
                                  <w:color w:val="262626" w:themeColor="text1" w:themeTint="D9"/>
                                  <w:sz w:val="72"/>
                                  <w:szCs w:val="72"/>
                                </w:rPr>
                                <w:t>19.2 IoT Alarm System</w:t>
                              </w:r>
                            </w:sdtContent>
                          </w:sdt>
                        </w:p>
                        <w:p w:rsidR="00E5475A" w:rsidRDefault="00764C05" w14:paraId="69EF7B2D" w14:textId="77777777">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E5475A">
                                <w:rPr>
                                  <w:color w:val="404040" w:themeColor="text1" w:themeTint="BF"/>
                                  <w:sz w:val="36"/>
                                  <w:szCs w:val="36"/>
                                </w:rPr>
                                <w:t xml:space="preserve">     </w:t>
                              </w:r>
                            </w:sdtContent>
                          </w:sdt>
                        </w:p>
                      </w:txbxContent>
                    </v:textbox>
                    <w10:wrap anchorx="page" anchory="page"/>
                  </v:shape>
                </w:pict>
              </mc:Fallback>
            </mc:AlternateContent>
          </w:r>
          <w:r>
            <w:br w:type="page"/>
          </w:r>
        </w:p>
      </w:sdtContent>
    </w:sdt>
    <w:sdt>
      <w:sdtPr>
        <w:id w:val="300508033"/>
        <w:docPartObj>
          <w:docPartGallery w:val="Table of Contents"/>
          <w:docPartUnique/>
        </w:docPartObj>
        <w:rPr>
          <w:rFonts w:ascii="Aptos" w:hAnsi="Aptos" w:eastAsia="ＭＳ 明朝" w:cs="Arial" w:asciiTheme="minorAscii" w:hAnsiTheme="minorAscii" w:eastAsiaTheme="minorEastAsia" w:cstheme="minorBidi"/>
          <w:color w:val="auto"/>
          <w:sz w:val="24"/>
          <w:szCs w:val="24"/>
          <w:lang w:eastAsia="ja-JP"/>
        </w:rPr>
      </w:sdtPr>
      <w:sdtEndPr>
        <w:rPr>
          <w:rFonts w:ascii="Aptos" w:hAnsi="Aptos" w:eastAsia="ＭＳ 明朝" w:cs="Arial" w:asciiTheme="minorAscii" w:hAnsiTheme="minorAscii" w:eastAsiaTheme="minorEastAsia" w:cstheme="minorBidi"/>
          <w:b w:val="1"/>
          <w:bCs w:val="1"/>
          <w:color w:val="auto"/>
          <w:sz w:val="24"/>
          <w:szCs w:val="24"/>
          <w:lang w:eastAsia="ja-JP"/>
        </w:rPr>
      </w:sdtEndPr>
      <w:sdtContent>
        <w:p w:rsidR="00E5475A" w:rsidRDefault="00E5475A" w14:paraId="2F68C6A9" w14:textId="77777777">
          <w:pPr>
            <w:pStyle w:val="TOCHeading"/>
          </w:pPr>
          <w:r>
            <w:t>Contents</w:t>
          </w:r>
        </w:p>
        <w:p w:rsidR="00764C05" w:rsidRDefault="00E5475A" w14:paraId="20E1A341" w14:textId="2C7B2AD4">
          <w:pPr>
            <w:pStyle w:val="TOC1"/>
            <w:tabs>
              <w:tab w:val="right" w:leader="dot" w:pos="9350"/>
            </w:tabs>
            <w:rPr>
              <w:noProof/>
              <w:kern w:val="2"/>
              <w:lang w:eastAsia="en-GB"/>
              <w14:ligatures w14:val="standardContextual"/>
            </w:rPr>
          </w:pPr>
          <w:r>
            <w:fldChar w:fldCharType="begin"/>
          </w:r>
          <w:r>
            <w:instrText xml:space="preserve"> TOC \o "1-3" \h \z \u </w:instrText>
          </w:r>
          <w:r>
            <w:fldChar w:fldCharType="separate"/>
          </w:r>
          <w:hyperlink w:history="1" w:anchor="_Toc183536674">
            <w:r w:rsidRPr="003301DE" w:rsidR="00764C05">
              <w:rPr>
                <w:rStyle w:val="Hyperlink"/>
                <w:b/>
                <w:bCs/>
                <w:noProof/>
              </w:rPr>
              <w:t>Introduction</w:t>
            </w:r>
            <w:r w:rsidR="00764C05">
              <w:rPr>
                <w:noProof/>
                <w:webHidden/>
              </w:rPr>
              <w:tab/>
            </w:r>
            <w:r w:rsidR="00764C05">
              <w:rPr>
                <w:noProof/>
                <w:webHidden/>
              </w:rPr>
              <w:fldChar w:fldCharType="begin"/>
            </w:r>
            <w:r w:rsidR="00764C05">
              <w:rPr>
                <w:noProof/>
                <w:webHidden/>
              </w:rPr>
              <w:instrText xml:space="preserve"> PAGEREF _Toc183536674 \h </w:instrText>
            </w:r>
            <w:r w:rsidR="00764C05">
              <w:rPr>
                <w:noProof/>
                <w:webHidden/>
              </w:rPr>
            </w:r>
            <w:r w:rsidR="00764C05">
              <w:rPr>
                <w:noProof/>
                <w:webHidden/>
              </w:rPr>
              <w:fldChar w:fldCharType="separate"/>
            </w:r>
            <w:r w:rsidR="00764C05">
              <w:rPr>
                <w:noProof/>
                <w:webHidden/>
              </w:rPr>
              <w:t>1</w:t>
            </w:r>
            <w:r w:rsidR="00764C05">
              <w:rPr>
                <w:noProof/>
                <w:webHidden/>
              </w:rPr>
              <w:fldChar w:fldCharType="end"/>
            </w:r>
          </w:hyperlink>
        </w:p>
        <w:p w:rsidR="00764C05" w:rsidRDefault="00764C05" w14:paraId="0B40B3EE" w14:textId="0FC8E187">
          <w:pPr>
            <w:pStyle w:val="TOC3"/>
            <w:tabs>
              <w:tab w:val="right" w:leader="dot" w:pos="9350"/>
            </w:tabs>
            <w:rPr>
              <w:noProof/>
              <w:kern w:val="2"/>
              <w:lang w:eastAsia="en-GB"/>
              <w14:ligatures w14:val="standardContextual"/>
            </w:rPr>
          </w:pPr>
          <w:hyperlink w:history="1" w:anchor="_Toc183536675">
            <w:r w:rsidRPr="003301DE">
              <w:rPr>
                <w:rStyle w:val="Hyperlink"/>
                <w:b/>
                <w:bCs/>
                <w:noProof/>
              </w:rPr>
              <w:t>Initial design</w:t>
            </w:r>
            <w:r>
              <w:rPr>
                <w:noProof/>
                <w:webHidden/>
              </w:rPr>
              <w:tab/>
            </w:r>
            <w:r>
              <w:rPr>
                <w:noProof/>
                <w:webHidden/>
              </w:rPr>
              <w:fldChar w:fldCharType="begin"/>
            </w:r>
            <w:r>
              <w:rPr>
                <w:noProof/>
                <w:webHidden/>
              </w:rPr>
              <w:instrText xml:space="preserve"> PAGEREF _Toc183536675 \h </w:instrText>
            </w:r>
            <w:r>
              <w:rPr>
                <w:noProof/>
                <w:webHidden/>
              </w:rPr>
            </w:r>
            <w:r>
              <w:rPr>
                <w:noProof/>
                <w:webHidden/>
              </w:rPr>
              <w:fldChar w:fldCharType="separate"/>
            </w:r>
            <w:r>
              <w:rPr>
                <w:noProof/>
                <w:webHidden/>
              </w:rPr>
              <w:t>2</w:t>
            </w:r>
            <w:r>
              <w:rPr>
                <w:noProof/>
                <w:webHidden/>
              </w:rPr>
              <w:fldChar w:fldCharType="end"/>
            </w:r>
          </w:hyperlink>
        </w:p>
        <w:p w:rsidR="00764C05" w:rsidRDefault="00764C05" w14:paraId="4C437798" w14:textId="635BB4DB">
          <w:pPr>
            <w:pStyle w:val="TOC3"/>
            <w:tabs>
              <w:tab w:val="right" w:leader="dot" w:pos="9350"/>
            </w:tabs>
            <w:rPr>
              <w:noProof/>
              <w:kern w:val="2"/>
              <w:lang w:eastAsia="en-GB"/>
              <w14:ligatures w14:val="standardContextual"/>
            </w:rPr>
          </w:pPr>
          <w:hyperlink w:history="1" w:anchor="_Toc183536676">
            <w:r w:rsidRPr="003301DE">
              <w:rPr>
                <w:rStyle w:val="Hyperlink"/>
                <w:b/>
                <w:bCs/>
                <w:noProof/>
              </w:rPr>
              <w:t>Improved design</w:t>
            </w:r>
            <w:r>
              <w:rPr>
                <w:noProof/>
                <w:webHidden/>
              </w:rPr>
              <w:tab/>
            </w:r>
            <w:r>
              <w:rPr>
                <w:noProof/>
                <w:webHidden/>
              </w:rPr>
              <w:fldChar w:fldCharType="begin"/>
            </w:r>
            <w:r>
              <w:rPr>
                <w:noProof/>
                <w:webHidden/>
              </w:rPr>
              <w:instrText xml:space="preserve"> PAGEREF _Toc183536676 \h </w:instrText>
            </w:r>
            <w:r>
              <w:rPr>
                <w:noProof/>
                <w:webHidden/>
              </w:rPr>
            </w:r>
            <w:r>
              <w:rPr>
                <w:noProof/>
                <w:webHidden/>
              </w:rPr>
              <w:fldChar w:fldCharType="separate"/>
            </w:r>
            <w:r>
              <w:rPr>
                <w:noProof/>
                <w:webHidden/>
              </w:rPr>
              <w:t>3</w:t>
            </w:r>
            <w:r>
              <w:rPr>
                <w:noProof/>
                <w:webHidden/>
              </w:rPr>
              <w:fldChar w:fldCharType="end"/>
            </w:r>
          </w:hyperlink>
        </w:p>
        <w:p w:rsidR="00764C05" w:rsidRDefault="00764C05" w14:paraId="534FDCA8" w14:textId="49AABEA9">
          <w:pPr>
            <w:pStyle w:val="TOC2"/>
            <w:tabs>
              <w:tab w:val="right" w:leader="dot" w:pos="9350"/>
            </w:tabs>
            <w:rPr>
              <w:noProof/>
              <w:kern w:val="2"/>
              <w:lang w:eastAsia="en-GB"/>
              <w14:ligatures w14:val="standardContextual"/>
            </w:rPr>
          </w:pPr>
          <w:hyperlink w:history="1" w:anchor="_Toc183536677">
            <w:r w:rsidRPr="003301DE">
              <w:rPr>
                <w:rStyle w:val="Hyperlink"/>
                <w:b/>
                <w:bCs/>
                <w:noProof/>
              </w:rPr>
              <w:t>Reviewing the system and design with others for improvements</w:t>
            </w:r>
            <w:r>
              <w:rPr>
                <w:noProof/>
                <w:webHidden/>
              </w:rPr>
              <w:tab/>
            </w:r>
            <w:r>
              <w:rPr>
                <w:noProof/>
                <w:webHidden/>
              </w:rPr>
              <w:fldChar w:fldCharType="begin"/>
            </w:r>
            <w:r>
              <w:rPr>
                <w:noProof/>
                <w:webHidden/>
              </w:rPr>
              <w:instrText xml:space="preserve"> PAGEREF _Toc183536677 \h </w:instrText>
            </w:r>
            <w:r>
              <w:rPr>
                <w:noProof/>
                <w:webHidden/>
              </w:rPr>
            </w:r>
            <w:r>
              <w:rPr>
                <w:noProof/>
                <w:webHidden/>
              </w:rPr>
              <w:fldChar w:fldCharType="separate"/>
            </w:r>
            <w:r>
              <w:rPr>
                <w:noProof/>
                <w:webHidden/>
              </w:rPr>
              <w:t>4</w:t>
            </w:r>
            <w:r>
              <w:rPr>
                <w:noProof/>
                <w:webHidden/>
              </w:rPr>
              <w:fldChar w:fldCharType="end"/>
            </w:r>
          </w:hyperlink>
        </w:p>
        <w:p w:rsidR="00764C05" w:rsidRDefault="00764C05" w14:paraId="39D0FC16" w14:textId="2E3A9D63">
          <w:pPr>
            <w:pStyle w:val="TOC3"/>
            <w:tabs>
              <w:tab w:val="right" w:leader="dot" w:pos="9350"/>
            </w:tabs>
            <w:rPr>
              <w:noProof/>
              <w:kern w:val="2"/>
              <w:lang w:eastAsia="en-GB"/>
              <w14:ligatures w14:val="standardContextual"/>
            </w:rPr>
          </w:pPr>
          <w:hyperlink w:history="1" w:anchor="_Toc183536678">
            <w:r w:rsidRPr="003301DE">
              <w:rPr>
                <w:rStyle w:val="Hyperlink"/>
                <w:b/>
                <w:bCs/>
                <w:noProof/>
              </w:rPr>
              <w:t>Principles and Characteristics of the System</w:t>
            </w:r>
            <w:r>
              <w:rPr>
                <w:noProof/>
                <w:webHidden/>
              </w:rPr>
              <w:tab/>
            </w:r>
            <w:r>
              <w:rPr>
                <w:noProof/>
                <w:webHidden/>
              </w:rPr>
              <w:fldChar w:fldCharType="begin"/>
            </w:r>
            <w:r>
              <w:rPr>
                <w:noProof/>
                <w:webHidden/>
              </w:rPr>
              <w:instrText xml:space="preserve"> PAGEREF _Toc183536678 \h </w:instrText>
            </w:r>
            <w:r>
              <w:rPr>
                <w:noProof/>
                <w:webHidden/>
              </w:rPr>
            </w:r>
            <w:r>
              <w:rPr>
                <w:noProof/>
                <w:webHidden/>
              </w:rPr>
              <w:fldChar w:fldCharType="separate"/>
            </w:r>
            <w:r>
              <w:rPr>
                <w:noProof/>
                <w:webHidden/>
              </w:rPr>
              <w:t>4</w:t>
            </w:r>
            <w:r>
              <w:rPr>
                <w:noProof/>
                <w:webHidden/>
              </w:rPr>
              <w:fldChar w:fldCharType="end"/>
            </w:r>
          </w:hyperlink>
        </w:p>
        <w:p w:rsidR="00764C05" w:rsidRDefault="00764C05" w14:paraId="2163B6C7" w14:textId="6131FB83">
          <w:pPr>
            <w:pStyle w:val="TOC3"/>
            <w:tabs>
              <w:tab w:val="right" w:leader="dot" w:pos="9350"/>
            </w:tabs>
            <w:rPr>
              <w:noProof/>
              <w:kern w:val="2"/>
              <w:lang w:eastAsia="en-GB"/>
              <w14:ligatures w14:val="standardContextual"/>
            </w:rPr>
          </w:pPr>
          <w:hyperlink w:history="1" w:anchor="_Toc183536679">
            <w:r w:rsidRPr="003301DE">
              <w:rPr>
                <w:rStyle w:val="Hyperlink"/>
                <w:b/>
                <w:bCs/>
                <w:noProof/>
              </w:rPr>
              <w:t>The standards used/operate in this project:</w:t>
            </w:r>
            <w:r>
              <w:rPr>
                <w:noProof/>
                <w:webHidden/>
              </w:rPr>
              <w:tab/>
            </w:r>
            <w:r>
              <w:rPr>
                <w:noProof/>
                <w:webHidden/>
              </w:rPr>
              <w:fldChar w:fldCharType="begin"/>
            </w:r>
            <w:r>
              <w:rPr>
                <w:noProof/>
                <w:webHidden/>
              </w:rPr>
              <w:instrText xml:space="preserve"> PAGEREF _Toc183536679 \h </w:instrText>
            </w:r>
            <w:r>
              <w:rPr>
                <w:noProof/>
                <w:webHidden/>
              </w:rPr>
            </w:r>
            <w:r>
              <w:rPr>
                <w:noProof/>
                <w:webHidden/>
              </w:rPr>
              <w:fldChar w:fldCharType="separate"/>
            </w:r>
            <w:r>
              <w:rPr>
                <w:noProof/>
                <w:webHidden/>
              </w:rPr>
              <w:t>5</w:t>
            </w:r>
            <w:r>
              <w:rPr>
                <w:noProof/>
                <w:webHidden/>
              </w:rPr>
              <w:fldChar w:fldCharType="end"/>
            </w:r>
          </w:hyperlink>
        </w:p>
        <w:p w:rsidR="00764C05" w:rsidRDefault="00764C05" w14:paraId="0967C185" w14:textId="392208BB">
          <w:pPr>
            <w:pStyle w:val="TOC3"/>
            <w:tabs>
              <w:tab w:val="right" w:leader="dot" w:pos="9350"/>
            </w:tabs>
            <w:rPr>
              <w:noProof/>
              <w:kern w:val="2"/>
              <w:lang w:eastAsia="en-GB"/>
              <w14:ligatures w14:val="standardContextual"/>
            </w:rPr>
          </w:pPr>
          <w:hyperlink w:history="1" w:anchor="_Toc183536680">
            <w:r w:rsidRPr="003301DE">
              <w:rPr>
                <w:rStyle w:val="Hyperlink"/>
                <w:b/>
                <w:bCs/>
                <w:noProof/>
              </w:rPr>
              <w:t>Potential security threats of the system could be:</w:t>
            </w:r>
            <w:r>
              <w:rPr>
                <w:noProof/>
                <w:webHidden/>
              </w:rPr>
              <w:tab/>
            </w:r>
            <w:r>
              <w:rPr>
                <w:noProof/>
                <w:webHidden/>
              </w:rPr>
              <w:fldChar w:fldCharType="begin"/>
            </w:r>
            <w:r>
              <w:rPr>
                <w:noProof/>
                <w:webHidden/>
              </w:rPr>
              <w:instrText xml:space="preserve"> PAGEREF _Toc183536680 \h </w:instrText>
            </w:r>
            <w:r>
              <w:rPr>
                <w:noProof/>
                <w:webHidden/>
              </w:rPr>
            </w:r>
            <w:r>
              <w:rPr>
                <w:noProof/>
                <w:webHidden/>
              </w:rPr>
              <w:fldChar w:fldCharType="separate"/>
            </w:r>
            <w:r>
              <w:rPr>
                <w:noProof/>
                <w:webHidden/>
              </w:rPr>
              <w:t>6</w:t>
            </w:r>
            <w:r>
              <w:rPr>
                <w:noProof/>
                <w:webHidden/>
              </w:rPr>
              <w:fldChar w:fldCharType="end"/>
            </w:r>
          </w:hyperlink>
        </w:p>
        <w:p w:rsidR="00764C05" w:rsidRDefault="00764C05" w14:paraId="6C77BAE5" w14:textId="5CF9FBB6">
          <w:pPr>
            <w:pStyle w:val="TOC3"/>
            <w:tabs>
              <w:tab w:val="right" w:leader="dot" w:pos="9350"/>
            </w:tabs>
            <w:rPr>
              <w:noProof/>
              <w:kern w:val="2"/>
              <w:lang w:eastAsia="en-GB"/>
              <w14:ligatures w14:val="standardContextual"/>
            </w:rPr>
          </w:pPr>
          <w:hyperlink w:history="1" w:anchor="_Toc183536681">
            <w:r w:rsidRPr="003301DE">
              <w:rPr>
                <w:rStyle w:val="Hyperlink"/>
                <w:b/>
                <w:bCs/>
                <w:noProof/>
              </w:rPr>
              <w:t>Security protection methods:</w:t>
            </w:r>
            <w:r>
              <w:rPr>
                <w:noProof/>
                <w:webHidden/>
              </w:rPr>
              <w:tab/>
            </w:r>
            <w:r>
              <w:rPr>
                <w:noProof/>
                <w:webHidden/>
              </w:rPr>
              <w:fldChar w:fldCharType="begin"/>
            </w:r>
            <w:r>
              <w:rPr>
                <w:noProof/>
                <w:webHidden/>
              </w:rPr>
              <w:instrText xml:space="preserve"> PAGEREF _Toc183536681 \h </w:instrText>
            </w:r>
            <w:r>
              <w:rPr>
                <w:noProof/>
                <w:webHidden/>
              </w:rPr>
            </w:r>
            <w:r>
              <w:rPr>
                <w:noProof/>
                <w:webHidden/>
              </w:rPr>
              <w:fldChar w:fldCharType="separate"/>
            </w:r>
            <w:r>
              <w:rPr>
                <w:noProof/>
                <w:webHidden/>
              </w:rPr>
              <w:t>6</w:t>
            </w:r>
            <w:r>
              <w:rPr>
                <w:noProof/>
                <w:webHidden/>
              </w:rPr>
              <w:fldChar w:fldCharType="end"/>
            </w:r>
          </w:hyperlink>
        </w:p>
        <w:p w:rsidR="00764C05" w:rsidRDefault="00764C05" w14:paraId="4849CA25" w14:textId="195CB8F8">
          <w:pPr>
            <w:pStyle w:val="TOC2"/>
            <w:tabs>
              <w:tab w:val="right" w:leader="dot" w:pos="9350"/>
            </w:tabs>
            <w:rPr>
              <w:noProof/>
              <w:kern w:val="2"/>
              <w:lang w:eastAsia="en-GB"/>
              <w14:ligatures w14:val="standardContextual"/>
            </w:rPr>
          </w:pPr>
          <w:hyperlink w:history="1" w:anchor="_Toc183536682">
            <w:r w:rsidRPr="003301DE">
              <w:rPr>
                <w:rStyle w:val="Hyperlink"/>
                <w:b/>
                <w:bCs/>
                <w:noProof/>
              </w:rPr>
              <w:t>Developing prototype of the system</w:t>
            </w:r>
            <w:r>
              <w:rPr>
                <w:noProof/>
                <w:webHidden/>
              </w:rPr>
              <w:tab/>
            </w:r>
            <w:r>
              <w:rPr>
                <w:noProof/>
                <w:webHidden/>
              </w:rPr>
              <w:fldChar w:fldCharType="begin"/>
            </w:r>
            <w:r>
              <w:rPr>
                <w:noProof/>
                <w:webHidden/>
              </w:rPr>
              <w:instrText xml:space="preserve"> PAGEREF _Toc183536682 \h </w:instrText>
            </w:r>
            <w:r>
              <w:rPr>
                <w:noProof/>
                <w:webHidden/>
              </w:rPr>
            </w:r>
            <w:r>
              <w:rPr>
                <w:noProof/>
                <w:webHidden/>
              </w:rPr>
              <w:fldChar w:fldCharType="separate"/>
            </w:r>
            <w:r>
              <w:rPr>
                <w:noProof/>
                <w:webHidden/>
              </w:rPr>
              <w:t>7</w:t>
            </w:r>
            <w:r>
              <w:rPr>
                <w:noProof/>
                <w:webHidden/>
              </w:rPr>
              <w:fldChar w:fldCharType="end"/>
            </w:r>
          </w:hyperlink>
        </w:p>
        <w:p w:rsidR="00764C05" w:rsidRDefault="00764C05" w14:paraId="51DCB718" w14:textId="6017B910">
          <w:pPr>
            <w:pStyle w:val="TOC3"/>
            <w:tabs>
              <w:tab w:val="right" w:leader="dot" w:pos="9350"/>
            </w:tabs>
            <w:rPr>
              <w:noProof/>
              <w:kern w:val="2"/>
              <w:lang w:eastAsia="en-GB"/>
              <w14:ligatures w14:val="standardContextual"/>
            </w:rPr>
          </w:pPr>
          <w:hyperlink w:history="1" w:anchor="_Toc183536683">
            <w:r w:rsidRPr="003301DE">
              <w:rPr>
                <w:rStyle w:val="Hyperlink"/>
                <w:b/>
                <w:bCs/>
                <w:noProof/>
              </w:rPr>
              <w:t>Test log</w:t>
            </w:r>
            <w:r>
              <w:rPr>
                <w:noProof/>
                <w:webHidden/>
              </w:rPr>
              <w:tab/>
            </w:r>
            <w:r>
              <w:rPr>
                <w:noProof/>
                <w:webHidden/>
              </w:rPr>
              <w:fldChar w:fldCharType="begin"/>
            </w:r>
            <w:r>
              <w:rPr>
                <w:noProof/>
                <w:webHidden/>
              </w:rPr>
              <w:instrText xml:space="preserve"> PAGEREF _Toc183536683 \h </w:instrText>
            </w:r>
            <w:r>
              <w:rPr>
                <w:noProof/>
                <w:webHidden/>
              </w:rPr>
            </w:r>
            <w:r>
              <w:rPr>
                <w:noProof/>
                <w:webHidden/>
              </w:rPr>
              <w:fldChar w:fldCharType="separate"/>
            </w:r>
            <w:r>
              <w:rPr>
                <w:noProof/>
                <w:webHidden/>
              </w:rPr>
              <w:t>11</w:t>
            </w:r>
            <w:r>
              <w:rPr>
                <w:noProof/>
                <w:webHidden/>
              </w:rPr>
              <w:fldChar w:fldCharType="end"/>
            </w:r>
          </w:hyperlink>
        </w:p>
        <w:p w:rsidR="00764C05" w:rsidRDefault="00764C05" w14:paraId="1B6902C4" w14:textId="384ADEB0">
          <w:pPr>
            <w:pStyle w:val="TOC2"/>
            <w:tabs>
              <w:tab w:val="right" w:leader="dot" w:pos="9350"/>
            </w:tabs>
            <w:rPr>
              <w:noProof/>
              <w:kern w:val="2"/>
              <w:lang w:eastAsia="en-GB"/>
              <w14:ligatures w14:val="standardContextual"/>
            </w:rPr>
          </w:pPr>
          <w:hyperlink w:history="1" w:anchor="_Toc183536684">
            <w:r w:rsidRPr="003301DE">
              <w:rPr>
                <w:rStyle w:val="Hyperlink"/>
                <w:b/>
                <w:bCs/>
                <w:noProof/>
              </w:rPr>
              <w:t>Reviewing to which extent the prototype meets client requirements.</w:t>
            </w:r>
            <w:r>
              <w:rPr>
                <w:noProof/>
                <w:webHidden/>
              </w:rPr>
              <w:tab/>
            </w:r>
            <w:r>
              <w:rPr>
                <w:noProof/>
                <w:webHidden/>
              </w:rPr>
              <w:fldChar w:fldCharType="begin"/>
            </w:r>
            <w:r>
              <w:rPr>
                <w:noProof/>
                <w:webHidden/>
              </w:rPr>
              <w:instrText xml:space="preserve"> PAGEREF _Toc183536684 \h </w:instrText>
            </w:r>
            <w:r>
              <w:rPr>
                <w:noProof/>
                <w:webHidden/>
              </w:rPr>
            </w:r>
            <w:r>
              <w:rPr>
                <w:noProof/>
                <w:webHidden/>
              </w:rPr>
              <w:fldChar w:fldCharType="separate"/>
            </w:r>
            <w:r>
              <w:rPr>
                <w:noProof/>
                <w:webHidden/>
              </w:rPr>
              <w:t>13</w:t>
            </w:r>
            <w:r>
              <w:rPr>
                <w:noProof/>
                <w:webHidden/>
              </w:rPr>
              <w:fldChar w:fldCharType="end"/>
            </w:r>
          </w:hyperlink>
        </w:p>
        <w:p w:rsidR="00764C05" w:rsidRDefault="00764C05" w14:paraId="269BD406" w14:textId="0BB77481">
          <w:pPr>
            <w:pStyle w:val="TOC2"/>
            <w:tabs>
              <w:tab w:val="right" w:leader="dot" w:pos="9350"/>
            </w:tabs>
            <w:rPr>
              <w:noProof/>
              <w:kern w:val="2"/>
              <w:lang w:eastAsia="en-GB"/>
              <w14:ligatures w14:val="standardContextual"/>
            </w:rPr>
          </w:pPr>
          <w:hyperlink w:history="1" w:anchor="_Toc183536685">
            <w:r w:rsidRPr="003301DE">
              <w:rPr>
                <w:rStyle w:val="Hyperlink"/>
                <w:rFonts w:ascii="Aptos Display" w:hAnsi="Aptos Display" w:eastAsia="Aptos Display" w:cs="Aptos Display"/>
                <w:b/>
                <w:bCs/>
                <w:noProof/>
              </w:rPr>
              <w:t>Justifying decisions made</w:t>
            </w:r>
            <w:r>
              <w:rPr>
                <w:noProof/>
                <w:webHidden/>
              </w:rPr>
              <w:tab/>
            </w:r>
            <w:r>
              <w:rPr>
                <w:noProof/>
                <w:webHidden/>
              </w:rPr>
              <w:fldChar w:fldCharType="begin"/>
            </w:r>
            <w:r>
              <w:rPr>
                <w:noProof/>
                <w:webHidden/>
              </w:rPr>
              <w:instrText xml:space="preserve"> PAGEREF _Toc183536685 \h </w:instrText>
            </w:r>
            <w:r>
              <w:rPr>
                <w:noProof/>
                <w:webHidden/>
              </w:rPr>
            </w:r>
            <w:r>
              <w:rPr>
                <w:noProof/>
                <w:webHidden/>
              </w:rPr>
              <w:fldChar w:fldCharType="separate"/>
            </w:r>
            <w:r>
              <w:rPr>
                <w:noProof/>
                <w:webHidden/>
              </w:rPr>
              <w:t>13</w:t>
            </w:r>
            <w:r>
              <w:rPr>
                <w:noProof/>
                <w:webHidden/>
              </w:rPr>
              <w:fldChar w:fldCharType="end"/>
            </w:r>
          </w:hyperlink>
        </w:p>
        <w:p w:rsidR="00764C05" w:rsidRDefault="00764C05" w14:paraId="4321B435" w14:textId="1A674217">
          <w:pPr>
            <w:pStyle w:val="TOC2"/>
            <w:tabs>
              <w:tab w:val="right" w:leader="dot" w:pos="9350"/>
            </w:tabs>
            <w:rPr>
              <w:noProof/>
              <w:kern w:val="2"/>
              <w:lang w:eastAsia="en-GB"/>
              <w14:ligatures w14:val="standardContextual"/>
            </w:rPr>
          </w:pPr>
          <w:hyperlink w:history="1" w:anchor="_Toc183536686">
            <w:r w:rsidRPr="003301DE">
              <w:rPr>
                <w:rStyle w:val="Hyperlink"/>
                <w:b/>
                <w:bCs/>
                <w:noProof/>
              </w:rPr>
              <w:t>Optimised prototype</w:t>
            </w:r>
            <w:r>
              <w:rPr>
                <w:noProof/>
                <w:webHidden/>
              </w:rPr>
              <w:tab/>
            </w:r>
            <w:r>
              <w:rPr>
                <w:noProof/>
                <w:webHidden/>
              </w:rPr>
              <w:fldChar w:fldCharType="begin"/>
            </w:r>
            <w:r>
              <w:rPr>
                <w:noProof/>
                <w:webHidden/>
              </w:rPr>
              <w:instrText xml:space="preserve"> PAGEREF _Toc183536686 \h </w:instrText>
            </w:r>
            <w:r>
              <w:rPr>
                <w:noProof/>
                <w:webHidden/>
              </w:rPr>
            </w:r>
            <w:r>
              <w:rPr>
                <w:noProof/>
                <w:webHidden/>
              </w:rPr>
              <w:fldChar w:fldCharType="separate"/>
            </w:r>
            <w:r>
              <w:rPr>
                <w:noProof/>
                <w:webHidden/>
              </w:rPr>
              <w:t>15</w:t>
            </w:r>
            <w:r>
              <w:rPr>
                <w:noProof/>
                <w:webHidden/>
              </w:rPr>
              <w:fldChar w:fldCharType="end"/>
            </w:r>
          </w:hyperlink>
        </w:p>
        <w:p w:rsidR="00764C05" w:rsidRDefault="00764C05" w14:paraId="7F0B40C6" w14:textId="73DDC899">
          <w:pPr>
            <w:pStyle w:val="TOC2"/>
            <w:tabs>
              <w:tab w:val="right" w:leader="dot" w:pos="9350"/>
            </w:tabs>
            <w:rPr>
              <w:noProof/>
              <w:kern w:val="2"/>
              <w:lang w:eastAsia="en-GB"/>
              <w14:ligatures w14:val="standardContextual"/>
            </w:rPr>
          </w:pPr>
          <w:hyperlink w:history="1" w:anchor="_Toc183536687">
            <w:r w:rsidRPr="003301DE">
              <w:rPr>
                <w:rStyle w:val="Hyperlink"/>
                <w:b/>
                <w:bCs/>
                <w:noProof/>
              </w:rPr>
              <w:t>Evaluating the final system</w:t>
            </w:r>
            <w:r>
              <w:rPr>
                <w:noProof/>
                <w:webHidden/>
              </w:rPr>
              <w:tab/>
            </w:r>
            <w:r>
              <w:rPr>
                <w:noProof/>
                <w:webHidden/>
              </w:rPr>
              <w:fldChar w:fldCharType="begin"/>
            </w:r>
            <w:r>
              <w:rPr>
                <w:noProof/>
                <w:webHidden/>
              </w:rPr>
              <w:instrText xml:space="preserve"> PAGEREF _Toc183536687 \h </w:instrText>
            </w:r>
            <w:r>
              <w:rPr>
                <w:noProof/>
                <w:webHidden/>
              </w:rPr>
            </w:r>
            <w:r>
              <w:rPr>
                <w:noProof/>
                <w:webHidden/>
              </w:rPr>
              <w:fldChar w:fldCharType="separate"/>
            </w:r>
            <w:r>
              <w:rPr>
                <w:noProof/>
                <w:webHidden/>
              </w:rPr>
              <w:t>17</w:t>
            </w:r>
            <w:r>
              <w:rPr>
                <w:noProof/>
                <w:webHidden/>
              </w:rPr>
              <w:fldChar w:fldCharType="end"/>
            </w:r>
          </w:hyperlink>
        </w:p>
        <w:p w:rsidR="00764C05" w:rsidRDefault="00764C05" w14:paraId="6DC0DEDE" w14:textId="715675ED">
          <w:pPr>
            <w:pStyle w:val="TOC3"/>
            <w:tabs>
              <w:tab w:val="right" w:leader="dot" w:pos="9350"/>
            </w:tabs>
            <w:rPr>
              <w:noProof/>
              <w:kern w:val="2"/>
              <w:lang w:eastAsia="en-GB"/>
              <w14:ligatures w14:val="standardContextual"/>
            </w:rPr>
          </w:pPr>
          <w:hyperlink w:history="1" w:anchor="_Toc183536688">
            <w:r w:rsidRPr="003301DE">
              <w:rPr>
                <w:rStyle w:val="Hyperlink"/>
                <w:b/>
                <w:bCs/>
                <w:noProof/>
              </w:rPr>
              <w:t>Legislations and regulations to consider.</w:t>
            </w:r>
            <w:r>
              <w:rPr>
                <w:noProof/>
                <w:webHidden/>
              </w:rPr>
              <w:tab/>
            </w:r>
            <w:r>
              <w:rPr>
                <w:noProof/>
                <w:webHidden/>
              </w:rPr>
              <w:fldChar w:fldCharType="begin"/>
            </w:r>
            <w:r>
              <w:rPr>
                <w:noProof/>
                <w:webHidden/>
              </w:rPr>
              <w:instrText xml:space="preserve"> PAGEREF _Toc183536688 \h </w:instrText>
            </w:r>
            <w:r>
              <w:rPr>
                <w:noProof/>
                <w:webHidden/>
              </w:rPr>
            </w:r>
            <w:r>
              <w:rPr>
                <w:noProof/>
                <w:webHidden/>
              </w:rPr>
              <w:fldChar w:fldCharType="separate"/>
            </w:r>
            <w:r>
              <w:rPr>
                <w:noProof/>
                <w:webHidden/>
              </w:rPr>
              <w:t>18</w:t>
            </w:r>
            <w:r>
              <w:rPr>
                <w:noProof/>
                <w:webHidden/>
              </w:rPr>
              <w:fldChar w:fldCharType="end"/>
            </w:r>
          </w:hyperlink>
        </w:p>
        <w:p w:rsidR="00764C05" w:rsidRDefault="00764C05" w14:paraId="1B32DD11" w14:textId="5CFC5108">
          <w:pPr>
            <w:pStyle w:val="TOC3"/>
            <w:tabs>
              <w:tab w:val="right" w:leader="dot" w:pos="9350"/>
            </w:tabs>
            <w:rPr>
              <w:noProof/>
              <w:kern w:val="2"/>
              <w:lang w:eastAsia="en-GB"/>
              <w14:ligatures w14:val="standardContextual"/>
            </w:rPr>
          </w:pPr>
          <w:hyperlink w:history="1" w:anchor="_Toc183536689">
            <w:r w:rsidRPr="003301DE">
              <w:rPr>
                <w:rStyle w:val="Hyperlink"/>
                <w:b/>
                <w:bCs/>
                <w:noProof/>
              </w:rPr>
              <w:t>Future improvements</w:t>
            </w:r>
            <w:r>
              <w:rPr>
                <w:noProof/>
                <w:webHidden/>
              </w:rPr>
              <w:tab/>
            </w:r>
            <w:r>
              <w:rPr>
                <w:noProof/>
                <w:webHidden/>
              </w:rPr>
              <w:fldChar w:fldCharType="begin"/>
            </w:r>
            <w:r>
              <w:rPr>
                <w:noProof/>
                <w:webHidden/>
              </w:rPr>
              <w:instrText xml:space="preserve"> PAGEREF _Toc183536689 \h </w:instrText>
            </w:r>
            <w:r>
              <w:rPr>
                <w:noProof/>
                <w:webHidden/>
              </w:rPr>
            </w:r>
            <w:r>
              <w:rPr>
                <w:noProof/>
                <w:webHidden/>
              </w:rPr>
              <w:fldChar w:fldCharType="separate"/>
            </w:r>
            <w:r>
              <w:rPr>
                <w:noProof/>
                <w:webHidden/>
              </w:rPr>
              <w:t>19</w:t>
            </w:r>
            <w:r>
              <w:rPr>
                <w:noProof/>
                <w:webHidden/>
              </w:rPr>
              <w:fldChar w:fldCharType="end"/>
            </w:r>
          </w:hyperlink>
        </w:p>
        <w:p w:rsidR="00764C05" w:rsidRDefault="00764C05" w14:paraId="095796BE" w14:textId="69B0D307">
          <w:pPr>
            <w:pStyle w:val="TOC2"/>
            <w:tabs>
              <w:tab w:val="right" w:leader="dot" w:pos="9350"/>
            </w:tabs>
            <w:rPr>
              <w:noProof/>
              <w:kern w:val="2"/>
              <w:lang w:eastAsia="en-GB"/>
              <w14:ligatures w14:val="standardContextual"/>
            </w:rPr>
          </w:pPr>
          <w:hyperlink w:history="1" w:anchor="_Toc183536690">
            <w:r w:rsidRPr="003301DE">
              <w:rPr>
                <w:rStyle w:val="Hyperlink"/>
                <w:b/>
                <w:bCs/>
                <w:noProof/>
              </w:rPr>
              <w:t>Individual responsibility and time management</w:t>
            </w:r>
            <w:r>
              <w:rPr>
                <w:noProof/>
                <w:webHidden/>
              </w:rPr>
              <w:tab/>
            </w:r>
            <w:r>
              <w:rPr>
                <w:noProof/>
                <w:webHidden/>
              </w:rPr>
              <w:fldChar w:fldCharType="begin"/>
            </w:r>
            <w:r>
              <w:rPr>
                <w:noProof/>
                <w:webHidden/>
              </w:rPr>
              <w:instrText xml:space="preserve"> PAGEREF _Toc183536690 \h </w:instrText>
            </w:r>
            <w:r>
              <w:rPr>
                <w:noProof/>
                <w:webHidden/>
              </w:rPr>
            </w:r>
            <w:r>
              <w:rPr>
                <w:noProof/>
                <w:webHidden/>
              </w:rPr>
              <w:fldChar w:fldCharType="separate"/>
            </w:r>
            <w:r>
              <w:rPr>
                <w:noProof/>
                <w:webHidden/>
              </w:rPr>
              <w:t>19</w:t>
            </w:r>
            <w:r>
              <w:rPr>
                <w:noProof/>
                <w:webHidden/>
              </w:rPr>
              <w:fldChar w:fldCharType="end"/>
            </w:r>
          </w:hyperlink>
        </w:p>
        <w:p w:rsidR="00764C05" w:rsidRDefault="00764C05" w14:paraId="003EA808" w14:textId="1A2428BA">
          <w:pPr>
            <w:pStyle w:val="TOC1"/>
            <w:tabs>
              <w:tab w:val="right" w:leader="dot" w:pos="9350"/>
            </w:tabs>
            <w:rPr>
              <w:noProof/>
              <w:kern w:val="2"/>
              <w:lang w:eastAsia="en-GB"/>
              <w14:ligatures w14:val="standardContextual"/>
            </w:rPr>
          </w:pPr>
          <w:hyperlink w:history="1" w:anchor="_Toc183536691">
            <w:r w:rsidRPr="003301DE">
              <w:rPr>
                <w:rStyle w:val="Hyperlink"/>
                <w:b/>
                <w:bCs/>
                <w:noProof/>
              </w:rPr>
              <w:t>References</w:t>
            </w:r>
            <w:r>
              <w:rPr>
                <w:noProof/>
                <w:webHidden/>
              </w:rPr>
              <w:tab/>
            </w:r>
            <w:r>
              <w:rPr>
                <w:noProof/>
                <w:webHidden/>
              </w:rPr>
              <w:fldChar w:fldCharType="begin"/>
            </w:r>
            <w:r>
              <w:rPr>
                <w:noProof/>
                <w:webHidden/>
              </w:rPr>
              <w:instrText xml:space="preserve"> PAGEREF _Toc183536691 \h </w:instrText>
            </w:r>
            <w:r>
              <w:rPr>
                <w:noProof/>
                <w:webHidden/>
              </w:rPr>
            </w:r>
            <w:r>
              <w:rPr>
                <w:noProof/>
                <w:webHidden/>
              </w:rPr>
              <w:fldChar w:fldCharType="separate"/>
            </w:r>
            <w:r>
              <w:rPr>
                <w:noProof/>
                <w:webHidden/>
              </w:rPr>
              <w:t>20</w:t>
            </w:r>
            <w:r>
              <w:rPr>
                <w:noProof/>
                <w:webHidden/>
              </w:rPr>
              <w:fldChar w:fldCharType="end"/>
            </w:r>
          </w:hyperlink>
        </w:p>
        <w:p w:rsidR="00E5475A" w:rsidRDefault="00E5475A" w14:paraId="2AE77FAC" w14:textId="7EC0E670">
          <w:r>
            <w:rPr>
              <w:b/>
              <w:bCs/>
            </w:rPr>
            <w:fldChar w:fldCharType="end"/>
          </w:r>
        </w:p>
      </w:sdtContent>
    </w:sdt>
    <w:p w:rsidR="00AF4C68" w:rsidP="29E65E77" w:rsidRDefault="15AF2CC9" w14:paraId="0E19BB62" w14:textId="77777777">
      <w:pPr>
        <w:pStyle w:val="Heading1"/>
        <w:jc w:val="center"/>
        <w:rPr>
          <w:b/>
          <w:bCs/>
        </w:rPr>
      </w:pPr>
      <w:bookmarkStart w:name="_Toc183536674" w:id="0"/>
      <w:r w:rsidRPr="29E65E77">
        <w:rPr>
          <w:b/>
          <w:bCs/>
        </w:rPr>
        <w:t>Introduction</w:t>
      </w:r>
      <w:bookmarkEnd w:id="0"/>
    </w:p>
    <w:p w:rsidR="36EC5F83" w:rsidRDefault="36EC5F83" w14:paraId="0C366689" w14:textId="77777777">
      <w:r>
        <w:t>As an IT Technician in Citizen Housing Group Limited. My manager has asked me to design and develop alarm</w:t>
      </w:r>
      <w:r w:rsidR="0C58D26D">
        <w:t xml:space="preserve"> systems that can detect any intruder and notify the homeowner and headquarters via email on pre-set email.</w:t>
      </w:r>
    </w:p>
    <w:p w:rsidR="3ED05E2E" w:rsidP="6842433E" w:rsidRDefault="3ED05E2E" w14:paraId="1E0857A2" w14:textId="77777777">
      <w:pPr>
        <w:pStyle w:val="Heading3"/>
        <w:jc w:val="center"/>
        <w:rPr>
          <w:b/>
          <w:bCs/>
        </w:rPr>
      </w:pPr>
      <w:bookmarkStart w:name="_Toc183536675" w:id="1"/>
      <w:r w:rsidRPr="4894E0F3">
        <w:rPr>
          <w:b/>
          <w:bCs/>
        </w:rPr>
        <w:lastRenderedPageBreak/>
        <w:t>I</w:t>
      </w:r>
      <w:r w:rsidRPr="4894E0F3" w:rsidR="28312599">
        <w:rPr>
          <w:b/>
          <w:bCs/>
        </w:rPr>
        <w:t>nitial design</w:t>
      </w:r>
      <w:bookmarkEnd w:id="1"/>
    </w:p>
    <w:p w:rsidR="50CC3B3A" w:rsidP="6842433E" w:rsidRDefault="50CC3B3A" w14:paraId="4116AEBA" w14:textId="77777777">
      <w:pPr>
        <w:jc w:val="center"/>
      </w:pPr>
      <w:r>
        <w:rPr>
          <w:noProof/>
        </w:rPr>
        <mc:AlternateContent>
          <mc:Choice Requires="wpg">
            <w:drawing>
              <wp:inline distT="0" distB="0" distL="0" distR="0" wp14:anchorId="4FD9D1F6" wp14:editId="7258B6C9">
                <wp:extent cx="5337603" cy="3602245"/>
                <wp:effectExtent l="0" t="0" r="15875" b="0"/>
                <wp:docPr id="929855996" name="Group 1"/>
                <wp:cNvGraphicFramePr/>
                <a:graphic xmlns:a="http://schemas.openxmlformats.org/drawingml/2006/main">
                  <a:graphicData uri="http://schemas.microsoft.com/office/word/2010/wordprocessingGroup">
                    <wpg:wgp>
                      <wpg:cNvGrpSpPr/>
                      <wpg:grpSpPr>
                        <a:xfrm>
                          <a:off x="0" y="0"/>
                          <a:ext cx="5337603" cy="3602245"/>
                          <a:chOff x="0" y="0"/>
                          <a:chExt cx="5337603" cy="3602245"/>
                        </a:xfrm>
                      </wpg:grpSpPr>
                      <pic:pic xmlns:pic="http://schemas.openxmlformats.org/drawingml/2006/picture">
                        <pic:nvPicPr>
                          <pic:cNvPr id="1221212221" name="Picture 1221212221"/>
                          <pic:cNvPicPr>
                            <a:picLocks noChangeAspect="1"/>
                          </pic:cNvPicPr>
                        </pic:nvPicPr>
                        <pic:blipFill>
                          <a:blip r:embed="rId7"/>
                          <a:srcRect l="7065" r="12500"/>
                          <a:stretch>
                            <a:fillRect/>
                          </a:stretch>
                        </pic:blipFill>
                        <pic:spPr>
                          <a:xfrm>
                            <a:off x="1354103" y="164990"/>
                            <a:ext cx="2821940" cy="3437255"/>
                          </a:xfrm>
                          <a:prstGeom prst="rect">
                            <a:avLst/>
                          </a:prstGeom>
                        </pic:spPr>
                      </pic:pic>
                      <wps:wsp>
                        <wps:cNvPr id="71347197" name="Rectangle 71347197"/>
                        <wps:cNvSpPr/>
                        <wps:spPr>
                          <a:xfrm>
                            <a:off x="3816293" y="0"/>
                            <a:ext cx="987517" cy="329979"/>
                          </a:xfrm>
                          <a:prstGeom prst="rect">
                            <a:avLst/>
                          </a:prstGeom>
                          <a:solidFill>
                            <a:schemeClr val="lt1"/>
                          </a:solidFill>
                          <a:ln>
                            <a:solidFill>
                              <a:srgbClr val="000000"/>
                            </a:solidFill>
                          </a:ln>
                        </wps:spPr>
                        <wps:txbx>
                          <w:txbxContent>
                            <w:p w:rsidR="00764C05" w:rsidP="00886E85" w:rsidRDefault="00764C05" w14:paraId="1CE30838" w14:textId="77777777">
                              <w:pPr>
                                <w:spacing w:line="276" w:lineRule="auto"/>
                                <w:jc w:val="center"/>
                                <w:rPr>
                                  <w:rFonts w:ascii="Calibri" w:hAnsi="Calibri" w:cs="Calibri"/>
                                  <w:color w:val="000000"/>
                                </w:rPr>
                              </w:pPr>
                              <w:r>
                                <w:rPr>
                                  <w:rFonts w:ascii="Calibri" w:hAnsi="Calibri" w:cs="Calibri"/>
                                  <w:color w:val="000000"/>
                                </w:rPr>
                                <w:t>LEDs Light</w:t>
                              </w:r>
                            </w:p>
                          </w:txbxContent>
                        </wps:txbx>
                        <wps:bodyPr anchor="t"/>
                      </wps:wsp>
                      <wps:wsp>
                        <wps:cNvPr id="1422090822" name="Rectangle 1422090822"/>
                        <wps:cNvSpPr/>
                        <wps:spPr>
                          <a:xfrm>
                            <a:off x="4310051" y="529589"/>
                            <a:ext cx="743101" cy="356814"/>
                          </a:xfrm>
                          <a:prstGeom prst="rect">
                            <a:avLst/>
                          </a:prstGeom>
                          <a:solidFill>
                            <a:schemeClr val="lt1"/>
                          </a:solidFill>
                          <a:ln>
                            <a:solidFill>
                              <a:srgbClr val="000000"/>
                            </a:solidFill>
                          </a:ln>
                        </wps:spPr>
                        <wps:txbx>
                          <w:txbxContent>
                            <w:p w:rsidR="00764C05" w:rsidP="00886E85" w:rsidRDefault="00764C05" w14:paraId="595CEAF2" w14:textId="77777777">
                              <w:pPr>
                                <w:spacing w:line="276" w:lineRule="auto"/>
                                <w:rPr>
                                  <w:rFonts w:ascii="Calibri" w:hAnsi="Calibri" w:cs="Calibri"/>
                                  <w:color w:val="000000"/>
                                </w:rPr>
                              </w:pPr>
                              <w:r>
                                <w:rPr>
                                  <w:rFonts w:ascii="Calibri" w:hAnsi="Calibri" w:cs="Calibri"/>
                                  <w:color w:val="000000"/>
                                </w:rPr>
                                <w:t>Resistors</w:t>
                              </w:r>
                            </w:p>
                          </w:txbxContent>
                        </wps:txbx>
                        <wps:bodyPr anchor="t"/>
                      </wps:wsp>
                      <wps:wsp>
                        <wps:cNvPr id="2076123917" name="Rectangle 2076123917"/>
                        <wps:cNvSpPr/>
                        <wps:spPr>
                          <a:xfrm>
                            <a:off x="4456696" y="1348408"/>
                            <a:ext cx="694227" cy="357808"/>
                          </a:xfrm>
                          <a:prstGeom prst="rect">
                            <a:avLst/>
                          </a:prstGeom>
                          <a:solidFill>
                            <a:schemeClr val="lt1"/>
                          </a:solidFill>
                          <a:ln>
                            <a:solidFill>
                              <a:srgbClr val="000000"/>
                            </a:solidFill>
                          </a:ln>
                        </wps:spPr>
                        <wps:txbx>
                          <w:txbxContent>
                            <w:p w:rsidR="00764C05" w:rsidP="00886E85" w:rsidRDefault="00764C05" w14:paraId="2340B008" w14:textId="77777777">
                              <w:pPr>
                                <w:spacing w:line="276" w:lineRule="auto"/>
                                <w:rPr>
                                  <w:rFonts w:ascii="Calibri" w:hAnsi="Calibri" w:cs="Calibri"/>
                                  <w:color w:val="000000"/>
                                </w:rPr>
                              </w:pPr>
                              <w:r>
                                <w:rPr>
                                  <w:rFonts w:ascii="Calibri" w:hAnsi="Calibri" w:cs="Calibri"/>
                                  <w:color w:val="000000"/>
                                </w:rPr>
                                <w:t>Buzzer</w:t>
                              </w:r>
                            </w:p>
                          </w:txbxContent>
                        </wps:txbx>
                        <wps:bodyPr anchor="t"/>
                      </wps:wsp>
                      <wps:wsp>
                        <wps:cNvPr id="1450621662" name="Rectangle 1450621662"/>
                        <wps:cNvSpPr/>
                        <wps:spPr>
                          <a:xfrm>
                            <a:off x="4270016" y="2437571"/>
                            <a:ext cx="1067587" cy="270344"/>
                          </a:xfrm>
                          <a:prstGeom prst="rect">
                            <a:avLst/>
                          </a:prstGeom>
                          <a:solidFill>
                            <a:schemeClr val="lt1"/>
                          </a:solidFill>
                          <a:ln>
                            <a:solidFill>
                              <a:srgbClr val="000000"/>
                            </a:solidFill>
                          </a:ln>
                        </wps:spPr>
                        <wps:txbx>
                          <w:txbxContent>
                            <w:p w:rsidR="00764C05" w:rsidP="00886E85" w:rsidRDefault="00764C05" w14:paraId="41D7BED0" w14:textId="77777777">
                              <w:pPr>
                                <w:spacing w:line="252" w:lineRule="auto"/>
                                <w:jc w:val="center"/>
                                <w:rPr>
                                  <w:rFonts w:ascii="Calibri" w:hAnsi="Calibri" w:cs="Calibri"/>
                                  <w:color w:val="000000"/>
                                </w:rPr>
                              </w:pPr>
                              <w:r>
                                <w:rPr>
                                  <w:rFonts w:ascii="Calibri" w:hAnsi="Calibri" w:cs="Calibri"/>
                                  <w:color w:val="000000"/>
                                </w:rPr>
                                <w:t>Raspberry Pi</w:t>
                              </w:r>
                            </w:p>
                          </w:txbxContent>
                        </wps:txbx>
                        <wps:bodyPr anchor="t"/>
                      </wps:wsp>
                      <wps:wsp>
                        <wps:cNvPr id="1677778250" name="Rectangle 1677778250"/>
                        <wps:cNvSpPr/>
                        <wps:spPr>
                          <a:xfrm>
                            <a:off x="0" y="1551774"/>
                            <a:ext cx="1188307" cy="331843"/>
                          </a:xfrm>
                          <a:prstGeom prst="rect">
                            <a:avLst/>
                          </a:prstGeom>
                          <a:solidFill>
                            <a:schemeClr val="lt1"/>
                          </a:solidFill>
                          <a:ln>
                            <a:solidFill>
                              <a:srgbClr val="000000"/>
                            </a:solidFill>
                          </a:ln>
                        </wps:spPr>
                        <wps:txbx>
                          <w:txbxContent>
                            <w:p w:rsidR="00764C05" w:rsidP="00886E85" w:rsidRDefault="00764C05" w14:paraId="3EA79E69" w14:textId="77777777">
                              <w:pPr>
                                <w:spacing w:line="276" w:lineRule="auto"/>
                                <w:rPr>
                                  <w:rFonts w:ascii="Calibri" w:hAnsi="Calibri" w:cs="Calibri"/>
                                  <w:color w:val="000000"/>
                                </w:rPr>
                              </w:pPr>
                              <w:r>
                                <w:rPr>
                                  <w:rFonts w:ascii="Calibri" w:hAnsi="Calibri" w:cs="Calibri"/>
                                  <w:color w:val="000000"/>
                                </w:rPr>
                                <w:t>Jumper wires</w:t>
                              </w:r>
                            </w:p>
                          </w:txbxContent>
                        </wps:txbx>
                        <wps:bodyPr anchor="t"/>
                      </wps:wsp>
                      <wps:wsp>
                        <wps:cNvPr id="1713041401" name="Rectangle 1713041401"/>
                        <wps:cNvSpPr/>
                        <wps:spPr>
                          <a:xfrm>
                            <a:off x="484864" y="194806"/>
                            <a:ext cx="1001640" cy="270345"/>
                          </a:xfrm>
                          <a:prstGeom prst="rect">
                            <a:avLst/>
                          </a:prstGeom>
                          <a:solidFill>
                            <a:schemeClr val="lt1"/>
                          </a:solidFill>
                          <a:ln>
                            <a:solidFill>
                              <a:schemeClr val="tx1"/>
                            </a:solidFill>
                          </a:ln>
                        </wps:spPr>
                        <wps:txbx>
                          <w:txbxContent>
                            <w:p w:rsidR="00764C05" w:rsidP="00886E85" w:rsidRDefault="00764C05" w14:paraId="039AFF40" w14:textId="77777777">
                              <w:pPr>
                                <w:spacing w:line="252" w:lineRule="auto"/>
                                <w:rPr>
                                  <w:rFonts w:ascii="Calibri" w:hAnsi="Calibri" w:cs="Calibri"/>
                                  <w:color w:val="000000"/>
                                </w:rPr>
                              </w:pPr>
                              <w:r>
                                <w:rPr>
                                  <w:rFonts w:ascii="Calibri" w:hAnsi="Calibri" w:cs="Calibri"/>
                                  <w:color w:val="000000"/>
                                </w:rPr>
                                <w:t>Breadboard</w:t>
                              </w:r>
                            </w:p>
                          </w:txbxContent>
                        </wps:txbx>
                        <wps:bodyPr anchor="t"/>
                      </wps:wsp>
                      <wps:wsp>
                        <wps:cNvPr id="1943397738" name="Straight Arrow Connector 1943397738"/>
                        <wps:cNvCnPr>
                          <a:stCxn id="1713041401" idx="3"/>
                        </wps:cNvCnPr>
                        <wps:spPr>
                          <a:xfrm>
                            <a:off x="1486504" y="329979"/>
                            <a:ext cx="666319" cy="33522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555192723" name="Straight Arrow Connector 1555192723"/>
                        <wps:cNvCnPr/>
                        <wps:spPr>
                          <a:xfrm flipV="1">
                            <a:off x="1181947" y="1579604"/>
                            <a:ext cx="1670592" cy="138091"/>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660211998" name="Straight Arrow Connector 660211998"/>
                        <wps:cNvCnPr>
                          <a:stCxn id="1677778250" idx="0"/>
                        </wps:cNvCnPr>
                        <wps:spPr>
                          <a:xfrm flipV="1">
                            <a:off x="594154" y="1038915"/>
                            <a:ext cx="882808" cy="512859"/>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60864384" name="Straight Arrow Connector 160864384"/>
                        <wps:cNvCnPr/>
                        <wps:spPr>
                          <a:xfrm flipH="1">
                            <a:off x="3218298" y="291493"/>
                            <a:ext cx="572494" cy="238539"/>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835380396" name="Straight Arrow Connector 835380396"/>
                        <wps:cNvCnPr>
                          <a:stCxn id="71347197" idx="1"/>
                        </wps:cNvCnPr>
                        <wps:spPr>
                          <a:xfrm flipH="1">
                            <a:off x="2951494" y="164990"/>
                            <a:ext cx="864798" cy="36460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900138844" name="Straight Arrow Connector 1900138844"/>
                        <wps:cNvCnPr>
                          <a:stCxn id="1422090822" idx="1"/>
                        </wps:cNvCnPr>
                        <wps:spPr>
                          <a:xfrm flipH="1">
                            <a:off x="3250104" y="707996"/>
                            <a:ext cx="1059948" cy="251407"/>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352836049" name="Straight Arrow Connector 352836049"/>
                        <wps:cNvCnPr>
                          <a:stCxn id="2076123917" idx="1"/>
                        </wps:cNvCnPr>
                        <wps:spPr>
                          <a:xfrm flipH="1" flipV="1">
                            <a:off x="4116795" y="1309260"/>
                            <a:ext cx="339901" cy="21805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889541821" name="Straight Arrow Connector 1889541821"/>
                        <wps:cNvCnPr>
                          <a:stCxn id="1450621662" idx="1"/>
                        </wps:cNvCnPr>
                        <wps:spPr>
                          <a:xfrm flipH="1" flipV="1">
                            <a:off x="3536350" y="2533761"/>
                            <a:ext cx="733667" cy="3898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id="Group 1" style="width:420.3pt;height:283.65pt;mso-position-horizontal-relative:char;mso-position-vertical-relative:line" coordsize="53376,36022" o:spid="_x0000_s1057" w14:anchorId="4FD9D1F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221212221" style="position:absolute;left:13541;top:1649;width:28219;height:34373;visibility:visible;mso-wrap-style:square" o:spid="_x0000_s105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">
                  <v:imagedata cropleft="4630f" cropright=".125" o:title="" r:id="rId8"/>
                </v:shape>
                <v:rect id="Rectangle 71347197" style="position:absolute;left:38162;width:9876;height:3299;visibility:visible;mso-wrap-style:square;v-text-anchor:top" o:spid="_x0000_s1059"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">
                  <v:textbox>
                    <w:txbxContent>
                      <w:p w:rsidR="00764C05" w:rsidP="00886E85" w:rsidRDefault="00764C05" w14:paraId="1CE30838" w14:textId="77777777">
                        <w:pPr>
                          <w:spacing w:line="276" w:lineRule="auto"/>
                          <w:jc w:val="center"/>
                          <w:rPr>
                            <w:rFonts w:ascii="Calibri" w:hAnsi="Calibri" w:cs="Calibri"/>
                            <w:color w:val="000000"/>
                          </w:rPr>
                        </w:pPr>
                        <w:r>
                          <w:rPr>
                            <w:rFonts w:ascii="Calibri" w:hAnsi="Calibri" w:cs="Calibri"/>
                            <w:color w:val="000000"/>
                          </w:rPr>
                          <w:t>LEDs Light</w:t>
                        </w:r>
                      </w:p>
                    </w:txbxContent>
                  </v:textbox>
                </v:rect>
                <v:rect id="Rectangle 1422090822" style="position:absolute;left:43100;top:5295;width:7431;height:3569;visibility:visible;mso-wrap-style:square;v-text-anchor:top" o:spid="_x0000_s1060"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">
                  <v:textbox>
                    <w:txbxContent>
                      <w:p w:rsidR="00764C05" w:rsidP="00886E85" w:rsidRDefault="00764C05" w14:paraId="595CEAF2" w14:textId="77777777">
                        <w:pPr>
                          <w:spacing w:line="276" w:lineRule="auto"/>
                          <w:rPr>
                            <w:rFonts w:ascii="Calibri" w:hAnsi="Calibri" w:cs="Calibri"/>
                            <w:color w:val="000000"/>
                          </w:rPr>
                        </w:pPr>
                        <w:r>
                          <w:rPr>
                            <w:rFonts w:ascii="Calibri" w:hAnsi="Calibri" w:cs="Calibri"/>
                            <w:color w:val="000000"/>
                          </w:rPr>
                          <w:t>Resistors</w:t>
                        </w:r>
                      </w:p>
                    </w:txbxContent>
                  </v:textbox>
                </v:rect>
                <v:rect id="Rectangle 2076123917" style="position:absolute;left:44566;top:13484;width:6943;height:3578;visibility:visible;mso-wrap-style:square;v-text-anchor:top" o:spid="_x0000_s1061"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">
                  <v:textbox>
                    <w:txbxContent>
                      <w:p w:rsidR="00764C05" w:rsidP="00886E85" w:rsidRDefault="00764C05" w14:paraId="2340B008" w14:textId="77777777">
                        <w:pPr>
                          <w:spacing w:line="276" w:lineRule="auto"/>
                          <w:rPr>
                            <w:rFonts w:ascii="Calibri" w:hAnsi="Calibri" w:cs="Calibri"/>
                            <w:color w:val="000000"/>
                          </w:rPr>
                        </w:pPr>
                        <w:r>
                          <w:rPr>
                            <w:rFonts w:ascii="Calibri" w:hAnsi="Calibri" w:cs="Calibri"/>
                            <w:color w:val="000000"/>
                          </w:rPr>
                          <w:t>Buzzer</w:t>
                        </w:r>
                      </w:p>
                    </w:txbxContent>
                  </v:textbox>
                </v:rect>
                <v:rect id="Rectangle 1450621662" style="position:absolute;left:42700;top:24375;width:10676;height:2704;visibility:visible;mso-wrap-style:square;v-text-anchor:top" o:spid="_x0000_s1062"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">
                  <v:textbox>
                    <w:txbxContent>
                      <w:p w:rsidR="00764C05" w:rsidP="00886E85" w:rsidRDefault="00764C05" w14:paraId="41D7BED0" w14:textId="77777777">
                        <w:pPr>
                          <w:spacing w:line="252" w:lineRule="auto"/>
                          <w:jc w:val="center"/>
                          <w:rPr>
                            <w:rFonts w:ascii="Calibri" w:hAnsi="Calibri" w:cs="Calibri"/>
                            <w:color w:val="000000"/>
                          </w:rPr>
                        </w:pPr>
                        <w:r>
                          <w:rPr>
                            <w:rFonts w:ascii="Calibri" w:hAnsi="Calibri" w:cs="Calibri"/>
                            <w:color w:val="000000"/>
                          </w:rPr>
                          <w:t>Raspberry Pi</w:t>
                        </w:r>
                      </w:p>
                    </w:txbxContent>
                  </v:textbox>
                </v:rect>
                <v:rect id="Rectangle 1677778250" style="position:absolute;top:15517;width:11883;height:3319;visibility:visible;mso-wrap-style:square;v-text-anchor:top" o:spid="_x0000_s1063"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">
                  <v:textbox>
                    <w:txbxContent>
                      <w:p w:rsidR="00764C05" w:rsidP="00886E85" w:rsidRDefault="00764C05" w14:paraId="3EA79E69" w14:textId="77777777">
                        <w:pPr>
                          <w:spacing w:line="276" w:lineRule="auto"/>
                          <w:rPr>
                            <w:rFonts w:ascii="Calibri" w:hAnsi="Calibri" w:cs="Calibri"/>
                            <w:color w:val="000000"/>
                          </w:rPr>
                        </w:pPr>
                        <w:r>
                          <w:rPr>
                            <w:rFonts w:ascii="Calibri" w:hAnsi="Calibri" w:cs="Calibri"/>
                            <w:color w:val="000000"/>
                          </w:rPr>
                          <w:t>Jumper wires</w:t>
                        </w:r>
                      </w:p>
                    </w:txbxContent>
                  </v:textbox>
                </v:rect>
                <v:rect id="Rectangle 1713041401" style="position:absolute;left:4848;top:1948;width:10017;height:2703;visibility:visible;mso-wrap-style:square;v-text-anchor:top" o:spid="_x0000_s1064" fillcolor="white [3201]"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">
                  <v:textbox>
                    <w:txbxContent>
                      <w:p w:rsidR="00764C05" w:rsidP="00886E85" w:rsidRDefault="00764C05" w14:paraId="039AFF40" w14:textId="77777777">
                        <w:pPr>
                          <w:spacing w:line="252" w:lineRule="auto"/>
                          <w:rPr>
                            <w:rFonts w:ascii="Calibri" w:hAnsi="Calibri" w:cs="Calibri"/>
                            <w:color w:val="000000"/>
                          </w:rPr>
                        </w:pPr>
                        <w:r>
                          <w:rPr>
                            <w:rFonts w:ascii="Calibri" w:hAnsi="Calibri" w:cs="Calibri"/>
                            <w:color w:val="000000"/>
                          </w:rPr>
                          <w:t>Breadboard</w:t>
                        </w:r>
                      </w:p>
                    </w:txbxContent>
                  </v:textbox>
                </v:rect>
                <v:shapetype id="_x0000_t32" coordsize="21600,21600" o:oned="t" filled="f" o:spt="32" path="m,l21600,21600e">
                  <v:path fillok="f" arrowok="t" o:connecttype="none"/>
                  <o:lock v:ext="edit" shapetype="t"/>
                </v:shapetype>
                <v:shape id="Straight Arrow Connector 1943397738" style="position:absolute;left:14865;top:3299;width:6663;height:3353;visibility:visible;mso-wrap-style:square" o:spid="_x0000_s1065"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">
                  <v:stroke joinstyle="miter" endarrow="block"/>
                </v:shape>
                <v:shape id="Straight Arrow Connector 1555192723" style="position:absolute;left:11819;top:15796;width:16706;height:1380;flip:y;visibility:visible;mso-wrap-style:square" o:spid="_x0000_s1066"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">
                  <v:stroke joinstyle="miter" endarrow="block"/>
                </v:shape>
                <v:shape id="Straight Arrow Connector 660211998" style="position:absolute;left:5941;top:10389;width:8828;height:5128;flip:y;visibility:visible;mso-wrap-style:square" o:spid="_x0000_s1067"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">
                  <v:stroke joinstyle="miter" endarrow="block"/>
                </v:shape>
                <v:shape id="Straight Arrow Connector 160864384" style="position:absolute;left:32182;top:2914;width:5725;height:2386;flip:x;visibility:visible;mso-wrap-style:square" o:spid="_x0000_s1068"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">
                  <v:stroke joinstyle="miter" endarrow="block"/>
                </v:shape>
                <v:shape id="Straight Arrow Connector 835380396" style="position:absolute;left:29514;top:1649;width:8648;height:3646;flip:x;visibility:visible;mso-wrap-style:square" o:spid="_x0000_s1069"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">
                  <v:stroke joinstyle="miter" endarrow="block"/>
                </v:shape>
                <v:shape id="Straight Arrow Connector 1900138844" style="position:absolute;left:32501;top:7079;width:10599;height:2515;flip:x;visibility:visible;mso-wrap-style:square" o:spid="_x0000_s1070"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">
                  <v:stroke joinstyle="miter" endarrow="block"/>
                </v:shape>
                <v:shape id="Straight Arrow Connector 352836049" style="position:absolute;left:41167;top:13092;width:3399;height:2181;flip:x y;visibility:visible;mso-wrap-style:square" o:spid="_x0000_s1071"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">
                  <v:stroke joinstyle="miter" endarrow="block"/>
                </v:shape>
                <v:shape id="Straight Arrow Connector 1889541821" style="position:absolute;left:35363;top:25337;width:7337;height:390;flip:x y;visibility:visible;mso-wrap-style:square" o:spid="_x0000_s1072"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">
                  <v:stroke joinstyle="miter" endarrow="block"/>
                </v:shape>
                <w10:anchorlock/>
              </v:group>
            </w:pict>
          </mc:Fallback>
        </mc:AlternateContent>
      </w:r>
    </w:p>
    <w:p w:rsidR="50CC3B3A" w:rsidP="6842433E" w:rsidRDefault="50CC3B3A" w14:paraId="1E39FD59" w14:textId="77777777">
      <w:r>
        <w:t xml:space="preserve">After sending and receiving feedback of the initial design, my colleagues suggested to add </w:t>
      </w:r>
      <w:r w:rsidRPr="4894E0F3">
        <w:rPr>
          <w:b/>
          <w:bCs/>
        </w:rPr>
        <w:t>Passive Infrared Sensor</w:t>
      </w:r>
      <w:r w:rsidR="744853CE">
        <w:t xml:space="preserve"> which will help to detect any near movement of the system and by adding the </w:t>
      </w:r>
      <w:r w:rsidRPr="4894E0F3" w:rsidR="26D2B581">
        <w:rPr>
          <w:b/>
          <w:bCs/>
        </w:rPr>
        <w:t xml:space="preserve">Buzzer and LEDs </w:t>
      </w:r>
      <w:r w:rsidR="26D2B581">
        <w:t xml:space="preserve">this way the alarm system will be more effective as it will detect, light </w:t>
      </w:r>
      <w:r w:rsidR="488040C7">
        <w:t xml:space="preserve">on </w:t>
      </w:r>
      <w:r w:rsidR="26D2B581">
        <w:t>the LEDs</w:t>
      </w:r>
      <w:r w:rsidR="2AFF11BC">
        <w:t xml:space="preserve"> and provide loud sound when the system detects </w:t>
      </w:r>
      <w:r w:rsidR="153D47D1">
        <w:t>motions</w:t>
      </w:r>
      <w:r w:rsidR="2AFF11BC">
        <w:t>.</w:t>
      </w:r>
    </w:p>
    <w:p w:rsidR="08B31043" w:rsidP="6842433E" w:rsidRDefault="08B31043" w14:paraId="31B908C3" w14:textId="77777777">
      <w:r>
        <w:t>Here is the improved design:</w:t>
      </w:r>
    </w:p>
    <w:p w:rsidR="28312599" w:rsidP="6842433E" w:rsidRDefault="28312599" w14:paraId="2291FAFB" w14:textId="77777777">
      <w:pPr>
        <w:pStyle w:val="Heading3"/>
        <w:jc w:val="center"/>
        <w:rPr>
          <w:b/>
          <w:bCs/>
        </w:rPr>
      </w:pPr>
      <w:bookmarkStart w:name="_Toc183536676" w:id="2"/>
      <w:r w:rsidRPr="4894E0F3">
        <w:rPr>
          <w:b/>
          <w:bCs/>
        </w:rPr>
        <w:lastRenderedPageBreak/>
        <w:t>Improved design</w:t>
      </w:r>
      <w:bookmarkEnd w:id="2"/>
    </w:p>
    <w:p w:rsidR="0B1057CD" w:rsidP="6842433E" w:rsidRDefault="0B1057CD" w14:paraId="5556365D" w14:textId="77777777">
      <w:pPr>
        <w:jc w:val="center"/>
      </w:pPr>
      <w:r>
        <w:rPr>
          <w:noProof/>
        </w:rPr>
        <mc:AlternateContent>
          <mc:Choice Requires="wpg">
            <w:drawing>
              <wp:inline distT="0" distB="0" distL="0" distR="0" wp14:anchorId="506936DA" wp14:editId="6F6A3085">
                <wp:extent cx="5013878" cy="4064000"/>
                <wp:effectExtent l="0" t="0" r="15875" b="0"/>
                <wp:docPr id="834213610" name="Group 1"/>
                <wp:cNvGraphicFramePr/>
                <a:graphic xmlns:a="http://schemas.openxmlformats.org/drawingml/2006/main">
                  <a:graphicData uri="http://schemas.microsoft.com/office/word/2010/wordprocessingGroup">
                    <wpg:wgp>
                      <wpg:cNvGrpSpPr/>
                      <wpg:grpSpPr>
                        <a:xfrm>
                          <a:off x="0" y="0"/>
                          <a:ext cx="5013878" cy="4064000"/>
                          <a:chOff x="0" y="0"/>
                          <a:chExt cx="5013878" cy="4064000"/>
                        </a:xfrm>
                      </wpg:grpSpPr>
                      <pic:pic xmlns:pic="http://schemas.openxmlformats.org/drawingml/2006/picture">
                        <pic:nvPicPr>
                          <pic:cNvPr id="1141109258" name="Picture 1141109258"/>
                          <pic:cNvPicPr>
                            <a:picLocks noChangeAspect="1"/>
                          </pic:cNvPicPr>
                        </pic:nvPicPr>
                        <pic:blipFill>
                          <a:blip r:embed="rId9"/>
                          <a:stretch>
                            <a:fillRect/>
                          </a:stretch>
                        </pic:blipFill>
                        <pic:spPr>
                          <a:xfrm>
                            <a:off x="1176395" y="0"/>
                            <a:ext cx="2841259" cy="4064000"/>
                          </a:xfrm>
                          <a:prstGeom prst="rect">
                            <a:avLst/>
                          </a:prstGeom>
                        </pic:spPr>
                      </pic:pic>
                      <wps:wsp>
                        <wps:cNvPr id="1122482352" name="Rectangle 1122482352"/>
                        <wps:cNvSpPr/>
                        <wps:spPr>
                          <a:xfrm>
                            <a:off x="3811000" y="2880927"/>
                            <a:ext cx="1067705" cy="270344"/>
                          </a:xfrm>
                          <a:prstGeom prst="rect">
                            <a:avLst/>
                          </a:prstGeom>
                          <a:solidFill>
                            <a:schemeClr val="lt1"/>
                          </a:solidFill>
                          <a:ln>
                            <a:solidFill>
                              <a:srgbClr val="000000"/>
                            </a:solidFill>
                          </a:ln>
                        </wps:spPr>
                        <wps:txbx>
                          <w:txbxContent>
                            <w:p w:rsidR="009F6501" w:rsidP="00EE0F27" w:rsidRDefault="009F6501" w14:paraId="47B98D25" w14:textId="77777777">
                              <w:pPr>
                                <w:spacing w:line="254" w:lineRule="auto"/>
                                <w:jc w:val="center"/>
                                <w:rPr>
                                  <w:rFonts w:ascii="Calibri" w:hAnsi="Calibri" w:cs="Calibri"/>
                                  <w:color w:val="000000"/>
                                </w:rPr>
                              </w:pPr>
                              <w:r>
                                <w:rPr>
                                  <w:rFonts w:ascii="Calibri" w:hAnsi="Calibri" w:cs="Calibri"/>
                                  <w:color w:val="000000"/>
                                </w:rPr>
                                <w:t>Raspberry Pi</w:t>
                              </w:r>
                            </w:p>
                          </w:txbxContent>
                        </wps:txbx>
                        <wps:bodyPr anchor="t"/>
                      </wps:wsp>
                      <wps:wsp>
                        <wps:cNvPr id="1780523733" name="Straight Arrow Connector 1780523733"/>
                        <wps:cNvCnPr>
                          <a:stCxn id="1122482352" idx="1"/>
                        </wps:cNvCnPr>
                        <wps:spPr>
                          <a:xfrm flipH="1">
                            <a:off x="3357335" y="3016099"/>
                            <a:ext cx="453664" cy="135172"/>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469878562" name="Rectangle 469878562"/>
                        <wps:cNvSpPr/>
                        <wps:spPr>
                          <a:xfrm>
                            <a:off x="969896" y="829489"/>
                            <a:ext cx="1001750" cy="270345"/>
                          </a:xfrm>
                          <a:prstGeom prst="rect">
                            <a:avLst/>
                          </a:prstGeom>
                          <a:solidFill>
                            <a:schemeClr val="lt1"/>
                          </a:solidFill>
                          <a:ln>
                            <a:solidFill>
                              <a:srgbClr val="000000"/>
                            </a:solidFill>
                          </a:ln>
                        </wps:spPr>
                        <wps:txbx>
                          <w:txbxContent>
                            <w:p w:rsidR="009F6501" w:rsidP="00EE0F27" w:rsidRDefault="009F6501" w14:paraId="2B848DBA" w14:textId="77777777">
                              <w:pPr>
                                <w:spacing w:line="254" w:lineRule="auto"/>
                                <w:rPr>
                                  <w:rFonts w:ascii="Calibri" w:hAnsi="Calibri" w:cs="Calibri"/>
                                  <w:color w:val="000000"/>
                                </w:rPr>
                              </w:pPr>
                              <w:r>
                                <w:rPr>
                                  <w:rFonts w:ascii="Calibri" w:hAnsi="Calibri" w:cs="Calibri"/>
                                  <w:color w:val="000000"/>
                                </w:rPr>
                                <w:t>Breadboard</w:t>
                              </w:r>
                            </w:p>
                          </w:txbxContent>
                        </wps:txbx>
                        <wps:bodyPr anchor="t"/>
                      </wps:wsp>
                      <wps:wsp>
                        <wps:cNvPr id="856918928" name="Straight Arrow Connector 856918928"/>
                        <wps:cNvCnPr>
                          <a:stCxn id="469878562" idx="2"/>
                        </wps:cNvCnPr>
                        <wps:spPr>
                          <a:xfrm rot="5400000" flipV="1">
                            <a:off x="1417071" y="1153534"/>
                            <a:ext cx="608275" cy="500875"/>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526559261" name="Rectangle 1526559261"/>
                        <wps:cNvSpPr/>
                        <wps:spPr>
                          <a:xfrm>
                            <a:off x="3475679" y="237118"/>
                            <a:ext cx="1403025" cy="318052"/>
                          </a:xfrm>
                          <a:prstGeom prst="rect">
                            <a:avLst/>
                          </a:prstGeom>
                          <a:solidFill>
                            <a:schemeClr val="lt1"/>
                          </a:solidFill>
                          <a:ln>
                            <a:solidFill>
                              <a:srgbClr val="000000"/>
                            </a:solidFill>
                          </a:ln>
                        </wps:spPr>
                        <wps:txbx>
                          <w:txbxContent>
                            <w:p w:rsidR="009F6501" w:rsidP="00EE0F27" w:rsidRDefault="009F6501" w14:paraId="3DCBC05A" w14:textId="77777777">
                              <w:pPr>
                                <w:spacing w:line="276" w:lineRule="auto"/>
                                <w:jc w:val="center"/>
                                <w:rPr>
                                  <w:rFonts w:ascii="Calibri" w:hAnsi="Calibri" w:cs="Calibri"/>
                                  <w:color w:val="000000"/>
                                </w:rPr>
                              </w:pPr>
                              <w:r>
                                <w:rPr>
                                  <w:rFonts w:ascii="Calibri" w:hAnsi="Calibri" w:cs="Calibri"/>
                                  <w:color w:val="000000"/>
                                </w:rPr>
                                <w:t>Infrared sensor</w:t>
                              </w:r>
                            </w:p>
                          </w:txbxContent>
                        </wps:txbx>
                        <wps:bodyPr anchor="t"/>
                      </wps:wsp>
                      <wps:wsp>
                        <wps:cNvPr id="494544070" name="Straight Arrow Connector 494544070"/>
                        <wps:cNvCnPr>
                          <a:stCxn id="1526559261" idx="1"/>
                        </wps:cNvCnPr>
                        <wps:spPr>
                          <a:xfrm flipH="1">
                            <a:off x="2917827" y="396144"/>
                            <a:ext cx="557853" cy="12722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870580954" name="Rectangle 1870580954"/>
                        <wps:cNvSpPr/>
                        <wps:spPr>
                          <a:xfrm>
                            <a:off x="3357335" y="698293"/>
                            <a:ext cx="987517" cy="266368"/>
                          </a:xfrm>
                          <a:prstGeom prst="rect">
                            <a:avLst/>
                          </a:prstGeom>
                          <a:solidFill>
                            <a:schemeClr val="lt1"/>
                          </a:solidFill>
                          <a:ln>
                            <a:solidFill>
                              <a:srgbClr val="000000"/>
                            </a:solidFill>
                          </a:ln>
                        </wps:spPr>
                        <wps:txbx>
                          <w:txbxContent>
                            <w:p w:rsidR="009F6501" w:rsidP="00EE0F27" w:rsidRDefault="009F6501" w14:paraId="0EA35246" w14:textId="77777777">
                              <w:pPr>
                                <w:spacing w:line="276" w:lineRule="auto"/>
                                <w:jc w:val="center"/>
                                <w:rPr>
                                  <w:rFonts w:ascii="Calibri" w:hAnsi="Calibri" w:cs="Calibri"/>
                                  <w:color w:val="000000"/>
                                </w:rPr>
                              </w:pPr>
                              <w:r>
                                <w:rPr>
                                  <w:rFonts w:ascii="Calibri" w:hAnsi="Calibri" w:cs="Calibri"/>
                                  <w:color w:val="000000"/>
                                </w:rPr>
                                <w:t>LEDs Light</w:t>
                              </w:r>
                            </w:p>
                          </w:txbxContent>
                        </wps:txbx>
                        <wps:bodyPr anchor="t"/>
                      </wps:wsp>
                      <wps:wsp>
                        <wps:cNvPr id="1482720234" name="Straight Arrow Connector 1482720234"/>
                        <wps:cNvCnPr>
                          <a:stCxn id="1870580954" idx="2"/>
                        </wps:cNvCnPr>
                        <wps:spPr>
                          <a:xfrm flipH="1">
                            <a:off x="3045043" y="964661"/>
                            <a:ext cx="806050" cy="385640"/>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229567201" name="Straight Arrow Connector 229567201"/>
                        <wps:cNvCnPr>
                          <a:stCxn id="1870580954" idx="1"/>
                        </wps:cNvCnPr>
                        <wps:spPr>
                          <a:xfrm flipH="1">
                            <a:off x="2798559" y="831477"/>
                            <a:ext cx="558777" cy="550629"/>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234140494" name="Rectangle 1234140494"/>
                        <wps:cNvSpPr/>
                        <wps:spPr>
                          <a:xfrm>
                            <a:off x="4319574" y="1880926"/>
                            <a:ext cx="694304" cy="302149"/>
                          </a:xfrm>
                          <a:prstGeom prst="rect">
                            <a:avLst/>
                          </a:prstGeom>
                          <a:solidFill>
                            <a:schemeClr val="lt1"/>
                          </a:solidFill>
                          <a:ln>
                            <a:solidFill>
                              <a:srgbClr val="000000"/>
                            </a:solidFill>
                          </a:ln>
                        </wps:spPr>
                        <wps:txbx>
                          <w:txbxContent>
                            <w:p w:rsidR="009F6501" w:rsidP="00EE0F27" w:rsidRDefault="009F6501" w14:paraId="21BB3C64" w14:textId="77777777">
                              <w:pPr>
                                <w:spacing w:line="276" w:lineRule="auto"/>
                                <w:rPr>
                                  <w:rFonts w:ascii="Calibri" w:hAnsi="Calibri" w:cs="Calibri"/>
                                  <w:color w:val="000000"/>
                                </w:rPr>
                              </w:pPr>
                              <w:r>
                                <w:rPr>
                                  <w:rFonts w:ascii="Calibri" w:hAnsi="Calibri" w:cs="Calibri"/>
                                  <w:color w:val="000000"/>
                                </w:rPr>
                                <w:t>Buzzer</w:t>
                              </w:r>
                            </w:p>
                          </w:txbxContent>
                        </wps:txbx>
                        <wps:bodyPr anchor="t"/>
                      </wps:wsp>
                      <wps:wsp>
                        <wps:cNvPr id="12276496" name="Straight Arrow Connector 12276496"/>
                        <wps:cNvCnPr>
                          <a:stCxn id="1234140494" idx="1"/>
                        </wps:cNvCnPr>
                        <wps:spPr>
                          <a:xfrm flipH="1">
                            <a:off x="3951468" y="2032001"/>
                            <a:ext cx="368106" cy="10064"/>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948056895" name="Rectangle 1948056895"/>
                        <wps:cNvSpPr/>
                        <wps:spPr>
                          <a:xfrm>
                            <a:off x="4135522" y="1209165"/>
                            <a:ext cx="743183" cy="282271"/>
                          </a:xfrm>
                          <a:prstGeom prst="rect">
                            <a:avLst/>
                          </a:prstGeom>
                          <a:solidFill>
                            <a:schemeClr val="lt1"/>
                          </a:solidFill>
                          <a:ln>
                            <a:solidFill>
                              <a:srgbClr val="000000"/>
                            </a:solidFill>
                          </a:ln>
                        </wps:spPr>
                        <wps:txbx>
                          <w:txbxContent>
                            <w:p w:rsidR="009F6501" w:rsidP="00EE0F27" w:rsidRDefault="009F6501" w14:paraId="0B48E219" w14:textId="77777777">
                              <w:pPr>
                                <w:spacing w:line="276" w:lineRule="auto"/>
                                <w:rPr>
                                  <w:rFonts w:ascii="Calibri" w:hAnsi="Calibri" w:cs="Calibri"/>
                                  <w:color w:val="000000"/>
                                </w:rPr>
                              </w:pPr>
                              <w:r>
                                <w:rPr>
                                  <w:rFonts w:ascii="Calibri" w:hAnsi="Calibri" w:cs="Calibri"/>
                                  <w:color w:val="000000"/>
                                </w:rPr>
                                <w:t>Resistors</w:t>
                              </w:r>
                            </w:p>
                          </w:txbxContent>
                        </wps:txbx>
                        <wps:bodyPr anchor="t"/>
                      </wps:wsp>
                      <wps:wsp>
                        <wps:cNvPr id="647789125" name="Straight Arrow Connector 647789125"/>
                        <wps:cNvCnPr>
                          <a:stCxn id="1948056895" idx="1"/>
                        </wps:cNvCnPr>
                        <wps:spPr>
                          <a:xfrm flipH="1">
                            <a:off x="3132505" y="1350300"/>
                            <a:ext cx="1003016" cy="431359"/>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771945171" name="Rectangle 771945171"/>
                        <wps:cNvSpPr/>
                        <wps:spPr>
                          <a:xfrm>
                            <a:off x="0" y="1695395"/>
                            <a:ext cx="1188438" cy="331843"/>
                          </a:xfrm>
                          <a:prstGeom prst="rect">
                            <a:avLst/>
                          </a:prstGeom>
                          <a:solidFill>
                            <a:schemeClr val="lt1"/>
                          </a:solidFill>
                          <a:ln>
                            <a:solidFill>
                              <a:srgbClr val="000000"/>
                            </a:solidFill>
                          </a:ln>
                        </wps:spPr>
                        <wps:txbx>
                          <w:txbxContent>
                            <w:p w:rsidR="009F6501" w:rsidP="00EE0F27" w:rsidRDefault="009F6501" w14:paraId="2AE45292" w14:textId="77777777">
                              <w:pPr>
                                <w:spacing w:line="276" w:lineRule="auto"/>
                                <w:rPr>
                                  <w:rFonts w:ascii="Calibri" w:hAnsi="Calibri" w:cs="Calibri"/>
                                  <w:color w:val="000000"/>
                                </w:rPr>
                              </w:pPr>
                              <w:r>
                                <w:rPr>
                                  <w:rFonts w:ascii="Calibri" w:hAnsi="Calibri" w:cs="Calibri"/>
                                  <w:color w:val="000000"/>
                                </w:rPr>
                                <w:t>Jumper wires</w:t>
                              </w:r>
                            </w:p>
                          </w:txbxContent>
                        </wps:txbx>
                        <wps:bodyPr anchor="t"/>
                      </wps:wsp>
                      <wps:wsp>
                        <wps:cNvPr id="1138802004" name="Straight Arrow Connector 1138802004"/>
                        <wps:cNvCnPr>
                          <a:stCxn id="771945171" idx="3"/>
                        </wps:cNvCnPr>
                        <wps:spPr>
                          <a:xfrm>
                            <a:off x="1188437" y="1861317"/>
                            <a:ext cx="218541" cy="173334"/>
                          </a:xfrm>
                          <a:prstGeom prst="straightConnector1">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id="_x0000_s1073" style="width:394.8pt;height:320pt;mso-position-horizontal-relative:char;mso-position-vertical-relative:line" coordsize="50138,40640" w14:anchorId="506936D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">
                <v:shape id="Picture 1141109258" style="position:absolute;left:11763;width:28413;height:40640;visibility:visible;mso-wrap-style:square" o:spid="_x0000_s1074"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">
                  <v:imagedata o:title="" r:id="rId10"/>
                </v:shape>
                <v:rect id="Rectangle 1122482352" style="position:absolute;left:38110;top:28809;width:10677;height:2703;visibility:visible;mso-wrap-style:square;v-text-anchor:top" o:spid="_x0000_s1075"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">
                  <v:textbox>
                    <w:txbxContent>
                      <w:p w:rsidR="009F6501" w:rsidP="00EE0F27" w:rsidRDefault="009F6501" w14:paraId="47B98D25" w14:textId="77777777">
                        <w:pPr>
                          <w:spacing w:line="254" w:lineRule="auto"/>
                          <w:jc w:val="center"/>
                          <w:rPr>
                            <w:rFonts w:ascii="Calibri" w:hAnsi="Calibri" w:cs="Calibri"/>
                            <w:color w:val="000000"/>
                          </w:rPr>
                        </w:pPr>
                        <w:r>
                          <w:rPr>
                            <w:rFonts w:ascii="Calibri" w:hAnsi="Calibri" w:cs="Calibri"/>
                            <w:color w:val="000000"/>
                          </w:rPr>
                          <w:t>Raspberry Pi</w:t>
                        </w:r>
                      </w:p>
                    </w:txbxContent>
                  </v:textbox>
                </v:rect>
                <v:shape id="Straight Arrow Connector 1780523733" style="position:absolute;left:33573;top:30160;width:4536;height:1352;flip:x;visibility:visible;mso-wrap-style:square" o:spid="_x0000_s1076"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">
                  <v:stroke joinstyle="miter" endarrow="block"/>
                </v:shape>
                <v:rect id="Rectangle 469878562" style="position:absolute;left:9698;top:8294;width:10018;height:2704;visibility:visible;mso-wrap-style:square;v-text-anchor:top" o:spid="_x0000_s1077"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">
                  <v:textbox>
                    <w:txbxContent>
                      <w:p w:rsidR="009F6501" w:rsidP="00EE0F27" w:rsidRDefault="009F6501" w14:paraId="2B848DBA" w14:textId="77777777">
                        <w:pPr>
                          <w:spacing w:line="254" w:lineRule="auto"/>
                          <w:rPr>
                            <w:rFonts w:ascii="Calibri" w:hAnsi="Calibri" w:cs="Calibri"/>
                            <w:color w:val="000000"/>
                          </w:rPr>
                        </w:pPr>
                        <w:r>
                          <w:rPr>
                            <w:rFonts w:ascii="Calibri" w:hAnsi="Calibri" w:cs="Calibri"/>
                            <w:color w:val="000000"/>
                          </w:rPr>
                          <w:t>Breadboard</w:t>
                        </w:r>
                      </w:p>
                    </w:txbxContent>
                  </v:textbox>
                </v:rect>
                <v:shape id="Straight Arrow Connector 856918928" style="position:absolute;left:14170;top:11535;width:6083;height:5009;rotation:-90;flip:y;visibility:visible;mso-wrap-style:square" o:spid="_x0000_s1078"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">
                  <v:stroke joinstyle="miter" endarrow="block"/>
                </v:shape>
                <v:rect id="Rectangle 1526559261" style="position:absolute;left:34756;top:2371;width:14031;height:3180;visibility:visible;mso-wrap-style:square;v-text-anchor:top" o:spid="_x0000_s1079"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">
                  <v:textbox>
                    <w:txbxContent>
                      <w:p w:rsidR="009F6501" w:rsidP="00EE0F27" w:rsidRDefault="009F6501" w14:paraId="3DCBC05A" w14:textId="77777777">
                        <w:pPr>
                          <w:spacing w:line="276" w:lineRule="auto"/>
                          <w:jc w:val="center"/>
                          <w:rPr>
                            <w:rFonts w:ascii="Calibri" w:hAnsi="Calibri" w:cs="Calibri"/>
                            <w:color w:val="000000"/>
                          </w:rPr>
                        </w:pPr>
                        <w:r>
                          <w:rPr>
                            <w:rFonts w:ascii="Calibri" w:hAnsi="Calibri" w:cs="Calibri"/>
                            <w:color w:val="000000"/>
                          </w:rPr>
                          <w:t>Infrared sensor</w:t>
                        </w:r>
                      </w:p>
                    </w:txbxContent>
                  </v:textbox>
                </v:rect>
                <v:shape id="Straight Arrow Connector 494544070" style="position:absolute;left:29178;top:3961;width:5578;height:1272;flip:x;visibility:visible;mso-wrap-style:square" o:spid="_x0000_s1080"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">
                  <v:stroke joinstyle="miter" endarrow="block"/>
                </v:shape>
                <v:rect id="Rectangle 1870580954" style="position:absolute;left:33573;top:6982;width:9875;height:2664;visibility:visible;mso-wrap-style:square;v-text-anchor:top" o:spid="_x0000_s1081"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">
                  <v:textbox>
                    <w:txbxContent>
                      <w:p w:rsidR="009F6501" w:rsidP="00EE0F27" w:rsidRDefault="009F6501" w14:paraId="0EA35246" w14:textId="77777777">
                        <w:pPr>
                          <w:spacing w:line="276" w:lineRule="auto"/>
                          <w:jc w:val="center"/>
                          <w:rPr>
                            <w:rFonts w:ascii="Calibri" w:hAnsi="Calibri" w:cs="Calibri"/>
                            <w:color w:val="000000"/>
                          </w:rPr>
                        </w:pPr>
                        <w:r>
                          <w:rPr>
                            <w:rFonts w:ascii="Calibri" w:hAnsi="Calibri" w:cs="Calibri"/>
                            <w:color w:val="000000"/>
                          </w:rPr>
                          <w:t>LEDs Light</w:t>
                        </w:r>
                      </w:p>
                    </w:txbxContent>
                  </v:textbox>
                </v:rect>
                <v:shape id="Straight Arrow Connector 1482720234" style="position:absolute;left:30450;top:9646;width:8060;height:3857;flip:x;visibility:visible;mso-wrap-style:square" o:spid="_x0000_s1082"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">
                  <v:stroke joinstyle="miter" endarrow="block"/>
                </v:shape>
                <v:shape id="Straight Arrow Connector 229567201" style="position:absolute;left:27985;top:8314;width:5588;height:5507;flip:x;visibility:visible;mso-wrap-style:square" o:spid="_x0000_s1083"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">
                  <v:stroke joinstyle="miter" endarrow="block"/>
                </v:shape>
                <v:rect id="Rectangle 1234140494" style="position:absolute;left:43195;top:18809;width:6943;height:3021;visibility:visible;mso-wrap-style:square;v-text-anchor:top" o:spid="_x0000_s1084"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">
                  <v:textbox>
                    <w:txbxContent>
                      <w:p w:rsidR="009F6501" w:rsidP="00EE0F27" w:rsidRDefault="009F6501" w14:paraId="21BB3C64" w14:textId="77777777">
                        <w:pPr>
                          <w:spacing w:line="276" w:lineRule="auto"/>
                          <w:rPr>
                            <w:rFonts w:ascii="Calibri" w:hAnsi="Calibri" w:cs="Calibri"/>
                            <w:color w:val="000000"/>
                          </w:rPr>
                        </w:pPr>
                        <w:r>
                          <w:rPr>
                            <w:rFonts w:ascii="Calibri" w:hAnsi="Calibri" w:cs="Calibri"/>
                            <w:color w:val="000000"/>
                          </w:rPr>
                          <w:t>Buzzer</w:t>
                        </w:r>
                      </w:p>
                    </w:txbxContent>
                  </v:textbox>
                </v:rect>
                <v:shape id="Straight Arrow Connector 12276496" style="position:absolute;left:39514;top:20320;width:3681;height:100;flip:x;visibility:visible;mso-wrap-style:square" o:spid="_x0000_s1085"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">
                  <v:stroke joinstyle="miter" endarrow="block"/>
                </v:shape>
                <v:rect id="Rectangle 1948056895" style="position:absolute;left:41355;top:12091;width:7432;height:2823;visibility:visible;mso-wrap-style:square;v-text-anchor:top" o:spid="_x0000_s1086"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">
                  <v:textbox>
                    <w:txbxContent>
                      <w:p w:rsidR="009F6501" w:rsidP="00EE0F27" w:rsidRDefault="009F6501" w14:paraId="0B48E219" w14:textId="77777777">
                        <w:pPr>
                          <w:spacing w:line="276" w:lineRule="auto"/>
                          <w:rPr>
                            <w:rFonts w:ascii="Calibri" w:hAnsi="Calibri" w:cs="Calibri"/>
                            <w:color w:val="000000"/>
                          </w:rPr>
                        </w:pPr>
                        <w:r>
                          <w:rPr>
                            <w:rFonts w:ascii="Calibri" w:hAnsi="Calibri" w:cs="Calibri"/>
                            <w:color w:val="000000"/>
                          </w:rPr>
                          <w:t>Resistors</w:t>
                        </w:r>
                      </w:p>
                    </w:txbxContent>
                  </v:textbox>
                </v:rect>
                <v:shape id="Straight Arrow Connector 647789125" style="position:absolute;left:31325;top:13503;width:10030;height:4313;flip:x;visibility:visible;mso-wrap-style:square" o:spid="_x0000_s1087"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">
                  <v:stroke joinstyle="miter" endarrow="block"/>
                </v:shape>
                <v:rect id="Rectangle 771945171" style="position:absolute;top:16953;width:11884;height:3319;visibility:visible;mso-wrap-style:square;v-text-anchor:top" o:spid="_x0000_s1088" fillcolor="white [3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">
                  <v:textbox>
                    <w:txbxContent>
                      <w:p w:rsidR="009F6501" w:rsidP="00EE0F27" w:rsidRDefault="009F6501" w14:paraId="2AE45292" w14:textId="77777777">
                        <w:pPr>
                          <w:spacing w:line="276" w:lineRule="auto"/>
                          <w:rPr>
                            <w:rFonts w:ascii="Calibri" w:hAnsi="Calibri" w:cs="Calibri"/>
                            <w:color w:val="000000"/>
                          </w:rPr>
                        </w:pPr>
                        <w:r>
                          <w:rPr>
                            <w:rFonts w:ascii="Calibri" w:hAnsi="Calibri" w:cs="Calibri"/>
                            <w:color w:val="000000"/>
                          </w:rPr>
                          <w:t>Jumper wires</w:t>
                        </w:r>
                      </w:p>
                    </w:txbxContent>
                  </v:textbox>
                </v:rect>
                <v:shape id="Straight Arrow Connector 1138802004" style="position:absolute;left:11884;top:18613;width:2185;height:1733;visibility:visible;mso-wrap-style:square" o:spid="_x0000_s1089" strokecolor="#156082 [3204]"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">
                  <v:stroke joinstyle="miter" endarrow="block"/>
                </v:shape>
                <w10:anchorlock/>
              </v:group>
            </w:pict>
          </mc:Fallback>
        </mc:AlternateContent>
      </w:r>
    </w:p>
    <w:p w:rsidR="74DD985F" w:rsidP="6842433E" w:rsidRDefault="74DD985F" w14:paraId="67707D0D" w14:textId="77777777">
      <w:r>
        <w:t xml:space="preserve">This pic shows the system architecture </w:t>
      </w:r>
      <w:r w:rsidR="6753A592">
        <w:t>and equipment needed to build the alarm system.</w:t>
      </w:r>
    </w:p>
    <w:p w:rsidR="64DD0AAE" w:rsidP="6842433E" w:rsidRDefault="64DD0AAE" w14:paraId="617A51CF" w14:textId="77777777">
      <w:pPr>
        <w:pStyle w:val="ListParagraph"/>
        <w:numPr>
          <w:ilvl w:val="0"/>
          <w:numId w:val="9"/>
        </w:numPr>
      </w:pPr>
      <w:r w:rsidRPr="6842433E">
        <w:rPr>
          <w:b/>
          <w:bCs/>
        </w:rPr>
        <w:t>Raspberry Pi</w:t>
      </w:r>
      <w:r w:rsidR="01E8AE00">
        <w:t xml:space="preserve"> – Powerful/low-cost microcontroller and easier to connect sensors and network on it.</w:t>
      </w:r>
    </w:p>
    <w:p w:rsidR="64DD0AAE" w:rsidP="6842433E" w:rsidRDefault="64DD0AAE" w14:paraId="2CA1563B" w14:textId="77777777">
      <w:pPr>
        <w:pStyle w:val="ListParagraph"/>
        <w:numPr>
          <w:ilvl w:val="0"/>
          <w:numId w:val="9"/>
        </w:numPr>
      </w:pPr>
      <w:r w:rsidRPr="69DFE6A1">
        <w:rPr>
          <w:b/>
          <w:bCs/>
        </w:rPr>
        <w:t>400 Point Breadboard</w:t>
      </w:r>
      <w:r w:rsidR="7CFA6050">
        <w:t xml:space="preserve"> – Easy to modify and </w:t>
      </w:r>
      <w:r w:rsidR="1B52D34A">
        <w:t>it is</w:t>
      </w:r>
      <w:r w:rsidR="7CFA6050">
        <w:t xml:space="preserve"> ideal for testing the different circuit setups</w:t>
      </w:r>
      <w:r w:rsidR="4444EFDB">
        <w:t>.</w:t>
      </w:r>
    </w:p>
    <w:p w:rsidR="64DD0AAE" w:rsidP="6842433E" w:rsidRDefault="64DD0AAE" w14:paraId="4475DBB7" w14:textId="77777777">
      <w:pPr>
        <w:pStyle w:val="ListParagraph"/>
        <w:numPr>
          <w:ilvl w:val="0"/>
          <w:numId w:val="9"/>
        </w:numPr>
      </w:pPr>
      <w:r w:rsidRPr="4894E0F3">
        <w:rPr>
          <w:b/>
          <w:bCs/>
        </w:rPr>
        <w:t>Passive Infrared Sensor</w:t>
      </w:r>
      <w:r w:rsidR="5EFD6D92">
        <w:t xml:space="preserve"> – </w:t>
      </w:r>
      <w:r w:rsidR="04E3289F">
        <w:t>I</w:t>
      </w:r>
      <w:r w:rsidR="5EFD6D92">
        <w:t>t detects movement of intruder, and it runs on low energy efficiency</w:t>
      </w:r>
      <w:r w:rsidR="534DAD60">
        <w:t>.</w:t>
      </w:r>
    </w:p>
    <w:p w:rsidR="64DD0AAE" w:rsidP="6842433E" w:rsidRDefault="64DD0AAE" w14:paraId="787AE3DA" w14:textId="77777777">
      <w:pPr>
        <w:pStyle w:val="ListParagraph"/>
        <w:numPr>
          <w:ilvl w:val="0"/>
          <w:numId w:val="9"/>
        </w:numPr>
      </w:pPr>
      <w:r w:rsidRPr="4894E0F3">
        <w:rPr>
          <w:b/>
          <w:bCs/>
        </w:rPr>
        <w:t>2 x 330 Ω resistors</w:t>
      </w:r>
      <w:r w:rsidRPr="4894E0F3" w:rsidR="7916F31B">
        <w:rPr>
          <w:b/>
          <w:bCs/>
        </w:rPr>
        <w:t xml:space="preserve"> </w:t>
      </w:r>
      <w:r w:rsidR="7916F31B">
        <w:t>– It helps to protect the LEDs and components from excessive current.</w:t>
      </w:r>
    </w:p>
    <w:p w:rsidR="64DD0AAE" w:rsidP="6842433E" w:rsidRDefault="64DD0AAE" w14:paraId="1D842360" w14:textId="77777777">
      <w:pPr>
        <w:pStyle w:val="ListParagraph"/>
        <w:numPr>
          <w:ilvl w:val="0"/>
          <w:numId w:val="9"/>
        </w:numPr>
      </w:pPr>
      <w:r w:rsidRPr="4894E0F3">
        <w:rPr>
          <w:b/>
          <w:bCs/>
        </w:rPr>
        <w:t>9 x M/F jumper wires</w:t>
      </w:r>
      <w:r w:rsidRPr="4894E0F3" w:rsidR="2F5FE399">
        <w:rPr>
          <w:b/>
          <w:bCs/>
        </w:rPr>
        <w:t xml:space="preserve"> </w:t>
      </w:r>
      <w:r w:rsidR="2F5FE399">
        <w:t>– It helps to connect components, and they are flexible</w:t>
      </w:r>
      <w:r w:rsidR="48BE0931">
        <w:t>.</w:t>
      </w:r>
    </w:p>
    <w:p w:rsidR="64DD0AAE" w:rsidP="6842433E" w:rsidRDefault="64DD0AAE" w14:paraId="714DD30B" w14:textId="77777777">
      <w:pPr>
        <w:pStyle w:val="ListParagraph"/>
        <w:numPr>
          <w:ilvl w:val="0"/>
          <w:numId w:val="9"/>
        </w:numPr>
      </w:pPr>
      <w:r w:rsidRPr="4894E0F3">
        <w:rPr>
          <w:b/>
          <w:bCs/>
        </w:rPr>
        <w:t>1 x M/M jumper wires</w:t>
      </w:r>
      <w:r w:rsidR="183D779C">
        <w:t xml:space="preserve"> – It</w:t>
      </w:r>
      <w:r w:rsidR="5314E78A">
        <w:t xml:space="preserve"> helps to connect components, and they are flexible</w:t>
      </w:r>
      <w:r w:rsidR="11606102">
        <w:t>.</w:t>
      </w:r>
    </w:p>
    <w:p w:rsidR="64DD0AAE" w:rsidP="6842433E" w:rsidRDefault="64DD0AAE" w14:paraId="51A63D8A" w14:textId="77777777">
      <w:pPr>
        <w:pStyle w:val="ListParagraph"/>
        <w:numPr>
          <w:ilvl w:val="0"/>
          <w:numId w:val="9"/>
        </w:numPr>
      </w:pPr>
      <w:r w:rsidRPr="4894E0F3">
        <w:rPr>
          <w:b/>
          <w:bCs/>
        </w:rPr>
        <w:t>1 x Red LED</w:t>
      </w:r>
      <w:r w:rsidR="03B9F2EC">
        <w:t xml:space="preserve"> – </w:t>
      </w:r>
      <w:r w:rsidR="666433CE">
        <w:t>Means Alert</w:t>
      </w:r>
      <w:r w:rsidR="64F6DC97">
        <w:t>.</w:t>
      </w:r>
    </w:p>
    <w:p w:rsidR="64DD0AAE" w:rsidP="6842433E" w:rsidRDefault="64DD0AAE" w14:paraId="7193AA60" w14:textId="77777777">
      <w:pPr>
        <w:pStyle w:val="ListParagraph"/>
        <w:numPr>
          <w:ilvl w:val="0"/>
          <w:numId w:val="9"/>
        </w:numPr>
      </w:pPr>
      <w:r w:rsidRPr="4894E0F3">
        <w:rPr>
          <w:b/>
          <w:bCs/>
        </w:rPr>
        <w:t>1 x Blue LED</w:t>
      </w:r>
      <w:r w:rsidRPr="4894E0F3" w:rsidR="7FEE60BB">
        <w:rPr>
          <w:b/>
          <w:bCs/>
        </w:rPr>
        <w:t xml:space="preserve"> </w:t>
      </w:r>
      <w:r w:rsidR="7FEE60BB">
        <w:t>– Means system status</w:t>
      </w:r>
      <w:r w:rsidR="37DEE0A6">
        <w:t>.</w:t>
      </w:r>
    </w:p>
    <w:p w:rsidR="6842433E" w:rsidP="72CAC65A" w:rsidRDefault="6842433E" w14:paraId="33205070" w14:textId="1E3BBDEB">
      <w:pPr>
        <w:pStyle w:val="ListParagraph"/>
        <w:numPr>
          <w:ilvl w:val="0"/>
          <w:numId w:val="9"/>
        </w:numPr>
        <w:rPr/>
      </w:pPr>
      <w:r w:rsidRPr="72CAC65A" w:rsidR="64DD0AAE">
        <w:rPr>
          <w:b w:val="1"/>
          <w:bCs w:val="1"/>
        </w:rPr>
        <w:t>1 x Buzzer</w:t>
      </w:r>
      <w:r w:rsidR="12F7A797">
        <w:rPr/>
        <w:t xml:space="preserve"> – Provides loud sound when motion is detected.</w:t>
      </w:r>
    </w:p>
    <w:p w:rsidR="6842433E" w:rsidP="2E0F2BB9" w:rsidRDefault="10A15918" w14:paraId="79BAAC4E" w14:textId="77777777">
      <w:pPr>
        <w:pStyle w:val="Heading2"/>
        <w:jc w:val="center"/>
        <w:rPr>
          <w:rFonts w:ascii="Aptos" w:hAnsi="Aptos" w:eastAsia="Aptos" w:cs="Aptos"/>
          <w:b/>
          <w:bCs/>
          <w:sz w:val="24"/>
          <w:szCs w:val="24"/>
          <w:lang w:val="en-US"/>
        </w:rPr>
      </w:pPr>
      <w:bookmarkStart w:name="_Toc183536677" w:id="3"/>
      <w:r w:rsidRPr="403C66D5">
        <w:rPr>
          <w:b/>
          <w:bCs/>
        </w:rPr>
        <w:t xml:space="preserve">Reviewing the system and design with others </w:t>
      </w:r>
      <w:r w:rsidRPr="403C66D5" w:rsidR="7249F8EE">
        <w:rPr>
          <w:b/>
          <w:bCs/>
        </w:rPr>
        <w:t xml:space="preserve">for </w:t>
      </w:r>
      <w:r w:rsidRPr="403C66D5" w:rsidR="00D279D0">
        <w:rPr>
          <w:b/>
          <w:bCs/>
        </w:rPr>
        <w:t>improvements</w:t>
      </w:r>
      <w:bookmarkEnd w:id="3"/>
    </w:p>
    <w:p w:rsidR="1B6F1C23" w:rsidP="403C66D5" w:rsidRDefault="1B6F1C23" w14:paraId="09712174" w14:textId="77777777">
      <w:r w:rsidRPr="403C66D5">
        <w:rPr>
          <w:rFonts w:ascii="Aptos" w:hAnsi="Aptos" w:eastAsia="Aptos" w:cs="Aptos"/>
        </w:rPr>
        <w:t>My colleagues proposed the idea of incorporating passive infrared (PIR) sensors into the system to enhance its functionality by detecting nearby motions more effectively. This addition would improve the overall responsiveness and efficiency of the motion detection system. Furthermore, they recommended including detailed annotations for each component of the system. These annotations would serve as a guide, making it easier to understand the purpose and functionality of each feature within the system. By implementing these suggestions, the system would not only become more user-friendly but also achieve a higher level of accuracy and clarity in its design and operation.</w:t>
      </w:r>
    </w:p>
    <w:p w:rsidR="6842433E" w:rsidP="2E0F2BB9" w:rsidRDefault="69941657" w14:paraId="541D0F05" w14:textId="77777777">
      <w:r>
        <w:rPr>
          <w:noProof/>
        </w:rPr>
        <w:drawing>
          <wp:inline distT="0" distB="0" distL="0" distR="0" wp14:anchorId="0CB81705" wp14:editId="0D57CA40">
            <wp:extent cx="5943600" cy="3048000"/>
            <wp:effectExtent l="0" t="0" r="0" b="0"/>
            <wp:docPr id="192816414" name="Picture 19281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048000"/>
                    </a:xfrm>
                    <a:prstGeom prst="rect">
                      <a:avLst/>
                    </a:prstGeom>
                  </pic:spPr>
                </pic:pic>
              </a:graphicData>
            </a:graphic>
          </wp:inline>
        </w:drawing>
      </w:r>
    </w:p>
    <w:p w:rsidR="00764C05" w:rsidP="00764C05" w:rsidRDefault="00764C05" w14:paraId="6A4EC1DC" w14:textId="77777777">
      <w:pPr>
        <w:pStyle w:val="Heading3"/>
        <w:jc w:val="center"/>
        <w:rPr>
          <w:b/>
          <w:bCs/>
          <w:lang w:val="en-US"/>
        </w:rPr>
      </w:pPr>
      <w:bookmarkStart w:name="_Toc183536678" w:id="4"/>
      <w:r w:rsidRPr="29E65E77">
        <w:rPr>
          <w:b/>
          <w:bCs/>
        </w:rPr>
        <w:t>Principles and Characteristics of the System</w:t>
      </w:r>
      <w:bookmarkEnd w:id="4"/>
    </w:p>
    <w:p w:rsidR="00764C05" w:rsidP="00764C05" w:rsidRDefault="00764C05" w14:paraId="6A7010ED" w14:textId="77777777">
      <w:r>
        <w:t xml:space="preserve">The principle and characteristics of the system include the </w:t>
      </w:r>
      <w:r w:rsidRPr="4894E0F3">
        <w:rPr>
          <w:b/>
          <w:bCs/>
        </w:rPr>
        <w:t xml:space="preserve">sensors </w:t>
      </w:r>
      <w:r>
        <w:t xml:space="preserve">(wired/wireless), </w:t>
      </w:r>
      <w:r w:rsidRPr="4894E0F3">
        <w:rPr>
          <w:b/>
          <w:bCs/>
        </w:rPr>
        <w:t>actuators</w:t>
      </w:r>
      <w:r>
        <w:t xml:space="preserve">, </w:t>
      </w:r>
      <w:r w:rsidRPr="4894E0F3">
        <w:rPr>
          <w:b/>
          <w:bCs/>
        </w:rPr>
        <w:t>communication protocols</w:t>
      </w:r>
      <w:r>
        <w:t>,</w:t>
      </w:r>
      <w:r w:rsidRPr="4894E0F3">
        <w:rPr>
          <w:b/>
          <w:bCs/>
        </w:rPr>
        <w:t xml:space="preserve"> device network</w:t>
      </w:r>
      <w:r>
        <w:t xml:space="preserve"> and</w:t>
      </w:r>
      <w:r w:rsidRPr="4894E0F3">
        <w:rPr>
          <w:b/>
          <w:bCs/>
        </w:rPr>
        <w:t xml:space="preserve"> security</w:t>
      </w:r>
      <w:r>
        <w:t>.</w:t>
      </w:r>
    </w:p>
    <w:p w:rsidR="00764C05" w:rsidP="00764C05" w:rsidRDefault="00764C05" w14:paraId="68464589" w14:textId="77777777">
      <w:r w:rsidRPr="4894E0F3">
        <w:rPr>
          <w:b/>
          <w:bCs/>
        </w:rPr>
        <w:t xml:space="preserve">Sensors </w:t>
      </w:r>
      <w:r>
        <w:t>are devices that can detect the physical movements in the environment and convert it into signals that a system can interpret. for example, the passive infrared sensors (PIR) from the equipment can detect motion by sensing infrared radiation from objects. PIR are wired sensors since it connects physically to the Raspberry Pi.</w:t>
      </w:r>
    </w:p>
    <w:p w:rsidR="00764C05" w:rsidP="00764C05" w:rsidRDefault="00764C05" w14:paraId="6AE6991F" w14:textId="77777777">
      <w:r w:rsidRPr="4894E0F3">
        <w:rPr>
          <w:b/>
          <w:bCs/>
        </w:rPr>
        <w:t>Actuators</w:t>
      </w:r>
      <w:r>
        <w:t xml:space="preserve"> perform actions based on signals from the system such as turning on the LEDs lights, sounding alarms or moving mechanical parts. For example, the red and blue LEDs </w:t>
      </w:r>
      <w:r>
        <w:lastRenderedPageBreak/>
        <w:t>are actuators that visually indicate system status or alarms. Similarly, the buzzer is also an actuator that provides an audio alert when motion is detected.</w:t>
      </w:r>
    </w:p>
    <w:p w:rsidR="00764C05" w:rsidP="00764C05" w:rsidRDefault="00764C05" w14:paraId="2B8D19DF" w14:textId="77777777">
      <w:r w:rsidRPr="4894E0F3">
        <w:rPr>
          <w:b/>
          <w:bCs/>
        </w:rPr>
        <w:t>Communication protocol</w:t>
      </w:r>
      <w:r>
        <w:t xml:space="preserve"> defines how devices within the system communicate with each other. These protocols are crucial in the IoT system for connecting sensors and actuators. For example, the GPIO pins of the raspberry Pi that I am using sends signals between the sensors (PIR) and actuators (LEDs, Buzzer). For external communication, the system can send SMTP to send alerts to the homeowners and headquarters when the alarm is triggered.</w:t>
      </w:r>
    </w:p>
    <w:p w:rsidR="00764C05" w:rsidP="00764C05" w:rsidRDefault="00764C05" w14:paraId="5F265128" w14:textId="77777777">
      <w:r>
        <w:t xml:space="preserve">The </w:t>
      </w:r>
      <w:r w:rsidRPr="403C66D5">
        <w:rPr>
          <w:b/>
          <w:bCs/>
        </w:rPr>
        <w:t xml:space="preserve">device network </w:t>
      </w:r>
      <w:r>
        <w:t>connects all the components and enables data transfer between them and the central system. The network can be local (LAN) or global (internet-based). For example, the Raspberry Pi can connect to a local network (LAN) via Wi-Fi or Ethernet. This allows it to send real-time notifications such as email alerts, when the PIR sensors detect movement. Additionally, connecting to the internet enables remote monitoring making the system accessible from anywhere.</w:t>
      </w:r>
    </w:p>
    <w:p w:rsidR="00764C05" w:rsidP="00764C05" w:rsidRDefault="00764C05" w14:paraId="5C0460DE" w14:textId="77777777">
      <w:pPr>
        <w:pStyle w:val="Heading3"/>
        <w:jc w:val="center"/>
        <w:rPr>
          <w:b/>
          <w:bCs/>
        </w:rPr>
      </w:pPr>
      <w:bookmarkStart w:name="_Toc183536679" w:id="5"/>
      <w:r w:rsidRPr="403C66D5">
        <w:rPr>
          <w:b/>
          <w:bCs/>
        </w:rPr>
        <w:t>The standards used/operate in this project:</w:t>
      </w:r>
      <w:bookmarkEnd w:id="5"/>
    </w:p>
    <w:p w:rsidR="00764C05" w:rsidP="00764C05" w:rsidRDefault="00764C05" w14:paraId="2F050FB9" w14:textId="77777777">
      <w:pPr>
        <w:pStyle w:val="ListParagraph"/>
        <w:numPr>
          <w:ilvl w:val="0"/>
          <w:numId w:val="1"/>
        </w:numPr>
      </w:pPr>
      <w:r>
        <w:t>Once the infrared waves (PIR sensors) detect motion by sensing infrared radiation emitted by objects (e.g. Humans) it sends a digital signal to the Raspberry Pi via its GPIO pins.</w:t>
      </w:r>
    </w:p>
    <w:p w:rsidR="00764C05" w:rsidP="00764C05" w:rsidRDefault="00764C05" w14:paraId="7038F556" w14:textId="77777777">
      <w:pPr>
        <w:pStyle w:val="ListParagraph"/>
        <w:numPr>
          <w:ilvl w:val="0"/>
          <w:numId w:val="1"/>
        </w:numPr>
      </w:pPr>
      <w:r>
        <w:t>The Raspberry Pi processes the signal and uses a network connection to send an email alert. The Wi-Fi (IEEE 802.11 Standards) being because it ensures reliable transmission of data packets needed for sending email alerts.</w:t>
      </w:r>
    </w:p>
    <w:p w:rsidR="00764C05" w:rsidP="00764C05" w:rsidRDefault="00764C05" w14:paraId="5428C8DF" w14:textId="77777777">
      <w:pPr>
        <w:pStyle w:val="ListParagraph"/>
        <w:numPr>
          <w:ilvl w:val="0"/>
          <w:numId w:val="1"/>
        </w:numPr>
      </w:pPr>
      <w:r>
        <w:t>The Raspberry Pi uses TCP/IP with mail servers over the internet using the TCP/IP protocol which is essential for networking and uses SMTP to send emails via python scripts. The security feature is being used in this process is TLS and SSL to encrypt the data communication.</w:t>
      </w:r>
    </w:p>
    <w:p w:rsidR="00764C05" w:rsidP="00764C05" w:rsidRDefault="00764C05" w14:paraId="3BAEEAC1" w14:textId="77777777">
      <w:pPr>
        <w:pStyle w:val="ListParagraph"/>
        <w:numPr>
          <w:ilvl w:val="0"/>
          <w:numId w:val="1"/>
        </w:numPr>
      </w:pPr>
      <w:r>
        <w:t>Once motion is detected and processed, the Raspberry Pi sends an automated email to notify the owner. A Python script formats the email using libraries like SMTPLIB and, the script connects to an email server (e.g. Gmail) using SMTP.</w:t>
      </w:r>
    </w:p>
    <w:p w:rsidR="00764C05" w:rsidP="00764C05" w:rsidRDefault="00764C05" w14:paraId="4070BC7D" w14:textId="77777777">
      <w:pPr>
        <w:rPr>
          <w:rFonts w:ascii="Aptos" w:hAnsi="Aptos" w:eastAsia="Aptos" w:cs="Aptos"/>
          <w:b/>
          <w:bCs/>
          <w:i/>
          <w:iCs/>
        </w:rPr>
      </w:pPr>
      <w:r w:rsidRPr="403C66D5">
        <w:rPr>
          <w:rFonts w:ascii="Aptos" w:hAnsi="Aptos" w:eastAsia="Aptos" w:cs="Aptos"/>
          <w:b/>
          <w:bCs/>
          <w:i/>
          <w:iCs/>
        </w:rPr>
        <w:t>Network Flow Summary</w:t>
      </w:r>
    </w:p>
    <w:p w:rsidR="00764C05" w:rsidP="00764C05" w:rsidRDefault="00764C05" w14:paraId="3FFBE11A" w14:textId="77777777">
      <w:pPr>
        <w:pStyle w:val="ListParagraph"/>
        <w:numPr>
          <w:ilvl w:val="0"/>
          <w:numId w:val="9"/>
        </w:numPr>
        <w:spacing w:after="0"/>
        <w:rPr>
          <w:rFonts w:ascii="Aptos" w:hAnsi="Aptos" w:eastAsia="Aptos" w:cs="Aptos"/>
        </w:rPr>
      </w:pPr>
      <w:r w:rsidRPr="403C66D5">
        <w:rPr>
          <w:rFonts w:ascii="Aptos" w:hAnsi="Aptos" w:eastAsia="Aptos" w:cs="Aptos"/>
        </w:rPr>
        <w:t>Infrared Detection: The PIR sensor detects motion and sends a signal to the Raspberry Pi.</w:t>
      </w:r>
    </w:p>
    <w:p w:rsidR="00764C05" w:rsidP="00764C05" w:rsidRDefault="00764C05" w14:paraId="3CF7662E" w14:textId="77777777">
      <w:pPr>
        <w:pStyle w:val="ListParagraph"/>
        <w:numPr>
          <w:ilvl w:val="0"/>
          <w:numId w:val="9"/>
        </w:numPr>
        <w:spacing w:after="0"/>
        <w:rPr>
          <w:rFonts w:ascii="Aptos" w:hAnsi="Aptos" w:eastAsia="Aptos" w:cs="Aptos"/>
        </w:rPr>
      </w:pPr>
      <w:r w:rsidRPr="403C66D5">
        <w:rPr>
          <w:rFonts w:ascii="Aptos" w:hAnsi="Aptos" w:eastAsia="Aptos" w:cs="Aptos"/>
        </w:rPr>
        <w:t>Data Processing: The Raspberry Pi processes the signal and prepares an email alert.</w:t>
      </w:r>
    </w:p>
    <w:p w:rsidR="00764C05" w:rsidP="00764C05" w:rsidRDefault="00764C05" w14:paraId="7A17D457" w14:textId="77777777">
      <w:pPr>
        <w:pStyle w:val="ListParagraph"/>
        <w:numPr>
          <w:ilvl w:val="0"/>
          <w:numId w:val="9"/>
        </w:numPr>
        <w:spacing w:after="0"/>
        <w:rPr>
          <w:rFonts w:ascii="Aptos" w:hAnsi="Aptos" w:eastAsia="Aptos" w:cs="Aptos"/>
        </w:rPr>
      </w:pPr>
      <w:r w:rsidRPr="403C66D5">
        <w:rPr>
          <w:rFonts w:ascii="Aptos" w:hAnsi="Aptos" w:eastAsia="Aptos" w:cs="Aptos"/>
          <w:b/>
          <w:bCs/>
        </w:rPr>
        <w:t>Network Transmission</w:t>
      </w:r>
      <w:r w:rsidRPr="403C66D5">
        <w:rPr>
          <w:rFonts w:ascii="Aptos" w:hAnsi="Aptos" w:eastAsia="Aptos" w:cs="Aptos"/>
        </w:rPr>
        <w:t xml:space="preserve">: Via </w:t>
      </w:r>
      <w:r w:rsidRPr="403C66D5">
        <w:rPr>
          <w:rFonts w:ascii="Aptos" w:hAnsi="Aptos" w:eastAsia="Aptos" w:cs="Aptos"/>
          <w:b/>
          <w:bCs/>
        </w:rPr>
        <w:t>Wi-Fi</w:t>
      </w:r>
      <w:r w:rsidRPr="403C66D5">
        <w:rPr>
          <w:rFonts w:ascii="Aptos" w:hAnsi="Aptos" w:eastAsia="Aptos" w:cs="Aptos"/>
        </w:rPr>
        <w:t xml:space="preserve"> (IEEE 802.11) the Raspberry Pi connects to the internet.</w:t>
      </w:r>
    </w:p>
    <w:p w:rsidR="00764C05" w:rsidP="00764C05" w:rsidRDefault="00764C05" w14:paraId="7F3A0171" w14:textId="77777777">
      <w:pPr>
        <w:pStyle w:val="ListParagraph"/>
        <w:numPr>
          <w:ilvl w:val="0"/>
          <w:numId w:val="9"/>
        </w:numPr>
        <w:spacing w:after="0"/>
        <w:rPr>
          <w:rFonts w:ascii="Aptos" w:hAnsi="Aptos" w:eastAsia="Aptos" w:cs="Aptos"/>
        </w:rPr>
      </w:pPr>
      <w:r w:rsidRPr="72CAC65A" w:rsidR="00764C05">
        <w:rPr>
          <w:rFonts w:ascii="Aptos" w:hAnsi="Aptos" w:eastAsia="Aptos" w:cs="Aptos"/>
          <w:b w:val="1"/>
          <w:bCs w:val="1"/>
        </w:rPr>
        <w:t>Email Sending</w:t>
      </w:r>
      <w:r w:rsidRPr="72CAC65A" w:rsidR="00764C05">
        <w:rPr>
          <w:rFonts w:ascii="Aptos" w:hAnsi="Aptos" w:eastAsia="Aptos" w:cs="Aptos"/>
        </w:rPr>
        <w:t xml:space="preserve">: Using </w:t>
      </w:r>
      <w:r w:rsidRPr="72CAC65A" w:rsidR="00764C05">
        <w:rPr>
          <w:rFonts w:ascii="Aptos" w:hAnsi="Aptos" w:eastAsia="Aptos" w:cs="Aptos"/>
          <w:b w:val="1"/>
          <w:bCs w:val="1"/>
        </w:rPr>
        <w:t>SMTP</w:t>
      </w:r>
      <w:r w:rsidRPr="72CAC65A" w:rsidR="00764C05">
        <w:rPr>
          <w:rFonts w:ascii="Aptos" w:hAnsi="Aptos" w:eastAsia="Aptos" w:cs="Aptos"/>
        </w:rPr>
        <w:t xml:space="preserve"> over </w:t>
      </w:r>
      <w:r w:rsidRPr="72CAC65A" w:rsidR="00764C05">
        <w:rPr>
          <w:rFonts w:ascii="Aptos" w:hAnsi="Aptos" w:eastAsia="Aptos" w:cs="Aptos"/>
          <w:b w:val="1"/>
          <w:bCs w:val="1"/>
        </w:rPr>
        <w:t>TCP/IP</w:t>
      </w:r>
      <w:r w:rsidRPr="72CAC65A" w:rsidR="00764C05">
        <w:rPr>
          <w:rFonts w:ascii="Aptos" w:hAnsi="Aptos" w:eastAsia="Aptos" w:cs="Aptos"/>
        </w:rPr>
        <w:t>, the Raspberry Pi communicates with the mail server.</w:t>
      </w:r>
    </w:p>
    <w:p w:rsidR="72CAC65A" w:rsidP="72CAC65A" w:rsidRDefault="72CAC65A" w14:paraId="5FD3DC4F" w14:textId="72AF6C8A">
      <w:pPr>
        <w:pStyle w:val="ListParagraph"/>
        <w:spacing w:after="0"/>
        <w:ind w:left="1080"/>
        <w:rPr>
          <w:rFonts w:ascii="Aptos" w:hAnsi="Aptos" w:eastAsia="Aptos" w:cs="Aptos"/>
        </w:rPr>
      </w:pPr>
    </w:p>
    <w:p w:rsidR="01E8D1C7" w:rsidP="72CAC65A" w:rsidRDefault="01E8D1C7" w14:paraId="5777E7C4" w14:textId="38017061">
      <w:pPr>
        <w:pStyle w:val="Normal"/>
        <w:spacing w:after="0"/>
        <w:jc w:val="center"/>
      </w:pPr>
      <w:r w:rsidR="01E8D1C7">
        <w:drawing>
          <wp:inline wp14:editId="040F98EF" wp14:anchorId="293692DF">
            <wp:extent cx="4564498" cy="5739360"/>
            <wp:effectExtent l="0" t="0" r="0" b="0"/>
            <wp:docPr id="1163496826" name="" title=""/>
            <wp:cNvGraphicFramePr>
              <a:graphicFrameLocks noChangeAspect="1"/>
            </wp:cNvGraphicFramePr>
            <a:graphic>
              <a:graphicData uri="http://schemas.openxmlformats.org/drawingml/2006/picture">
                <pic:pic>
                  <pic:nvPicPr>
                    <pic:cNvPr id="0" name=""/>
                    <pic:cNvPicPr/>
                  </pic:nvPicPr>
                  <pic:blipFill>
                    <a:blip r:embed="R125a98adaadd4ccd">
                      <a:extLst>
                        <a:ext xmlns:a="http://schemas.openxmlformats.org/drawingml/2006/main" uri="{28A0092B-C50C-407E-A947-70E740481C1C}">
                          <a14:useLocalDpi val="0"/>
                        </a:ext>
                      </a:extLst>
                    </a:blip>
                    <a:stretch>
                      <a:fillRect/>
                    </a:stretch>
                  </pic:blipFill>
                  <pic:spPr>
                    <a:xfrm>
                      <a:off x="0" y="0"/>
                      <a:ext cx="4564498" cy="5739360"/>
                    </a:xfrm>
                    <a:prstGeom prst="rect">
                      <a:avLst/>
                    </a:prstGeom>
                  </pic:spPr>
                </pic:pic>
              </a:graphicData>
            </a:graphic>
          </wp:inline>
        </w:drawing>
      </w:r>
    </w:p>
    <w:p w:rsidR="00764C05" w:rsidP="00764C05" w:rsidRDefault="00764C05" w14:paraId="6F56455B" w14:textId="77777777">
      <w:pPr>
        <w:rPr>
          <w:rFonts w:ascii="Aptos" w:hAnsi="Aptos" w:eastAsia="Aptos" w:cs="Aptos"/>
        </w:rPr>
      </w:pPr>
    </w:p>
    <w:p w:rsidR="00764C05" w:rsidP="00764C05" w:rsidRDefault="00764C05" w14:paraId="5BAFB742" w14:textId="77777777">
      <w:pPr>
        <w:pStyle w:val="Heading3"/>
        <w:jc w:val="center"/>
        <w:rPr>
          <w:b/>
          <w:bCs/>
        </w:rPr>
      </w:pPr>
      <w:bookmarkStart w:name="_Toc183536680" w:id="6"/>
      <w:r w:rsidRPr="403C66D5">
        <w:rPr>
          <w:b/>
          <w:bCs/>
        </w:rPr>
        <w:t>Potential security threats of the system could be:</w:t>
      </w:r>
      <w:bookmarkEnd w:id="6"/>
    </w:p>
    <w:p w:rsidR="00764C05" w:rsidP="00764C05" w:rsidRDefault="00764C05" w14:paraId="7F163AE9" w14:textId="77777777">
      <w:r>
        <w:t>unauthorised access from hackers which could gain access to the system through weak or default credentials on the Raspberry Pi.</w:t>
      </w:r>
    </w:p>
    <w:p w:rsidR="00764C05" w:rsidP="00764C05" w:rsidRDefault="00764C05" w14:paraId="12DEF7FB" w14:textId="77777777">
      <w:r>
        <w:t>Data interception could also be an issue as data transmission from sensors (like PIR) to the Raspberry Pi or the internet (email alerts) could be intercepted by attackers.</w:t>
      </w:r>
    </w:p>
    <w:p w:rsidR="00764C05" w:rsidP="00764C05" w:rsidRDefault="00764C05" w14:paraId="0EDC0B10" w14:textId="77777777">
      <w:r>
        <w:t>Physical involvement, the physical components such as PIR sensors, LEDs or the Raspberry Pi could be tampered with resulting in malfunction or false alerts.</w:t>
      </w:r>
    </w:p>
    <w:p w:rsidR="00764C05" w:rsidP="00764C05" w:rsidRDefault="00764C05" w14:paraId="2AA1251A" w14:textId="77777777">
      <w:pPr>
        <w:rPr>
          <w:b/>
          <w:bCs/>
        </w:rPr>
      </w:pPr>
      <w:r w:rsidRPr="4894E0F3">
        <w:rPr>
          <w:b/>
          <w:bCs/>
        </w:rPr>
        <w:t>Remote management</w:t>
      </w:r>
      <w:r>
        <w:t xml:space="preserve"> </w:t>
      </w:r>
      <w:r w:rsidRPr="4894E0F3">
        <w:rPr>
          <w:b/>
          <w:bCs/>
        </w:rPr>
        <w:t>of the system could be:</w:t>
      </w:r>
    </w:p>
    <w:p w:rsidR="00764C05" w:rsidP="00764C05" w:rsidRDefault="00764C05" w14:paraId="03192A72" w14:textId="77777777">
      <w:r>
        <w:t xml:space="preserve">Raspberry Pi allows the system to be managed and monitored remotely over network to enable real-time updates and alerts. This is beneficial for homeowners or businesses as they can receive notifications when they are not on-site. </w:t>
      </w:r>
    </w:p>
    <w:p w:rsidR="00764C05" w:rsidP="00764C05" w:rsidRDefault="00764C05" w14:paraId="777DFC47" w14:textId="77777777">
      <w:r>
        <w:t>Remote access should be secured using authentication methods such as password or encryption (SSH or VPN) to prevent unauthorised access to the system.</w:t>
      </w:r>
    </w:p>
    <w:p w:rsidR="00764C05" w:rsidP="00764C05" w:rsidRDefault="00764C05" w14:paraId="374417B9" w14:textId="77777777">
      <w:pPr>
        <w:rPr>
          <w:b/>
          <w:bCs/>
        </w:rPr>
      </w:pPr>
      <w:r w:rsidRPr="4894E0F3">
        <w:rPr>
          <w:b/>
          <w:bCs/>
        </w:rPr>
        <w:t>Effects of attack of the system could be:</w:t>
      </w:r>
    </w:p>
    <w:p w:rsidR="00764C05" w:rsidP="00764C05" w:rsidRDefault="00764C05" w14:paraId="4A4EDC36" w14:textId="77777777">
      <w:r>
        <w:t xml:space="preserve">Denial of service (DoS) attackers could flood the system with traffic, rendering it unable to detect or respond to real intrusions. </w:t>
      </w:r>
    </w:p>
    <w:p w:rsidR="00764C05" w:rsidP="00764C05" w:rsidRDefault="00764C05" w14:paraId="4E62F2CF" w14:textId="77777777">
      <w:r>
        <w:t>An attack could trigger false sensors readings causing unnecessary alerts and reducing the credibility of the system.</w:t>
      </w:r>
    </w:p>
    <w:p w:rsidR="00764C05" w:rsidP="00764C05" w:rsidRDefault="00764C05" w14:paraId="4509DE51" w14:textId="77777777">
      <w:pPr>
        <w:pStyle w:val="Heading3"/>
        <w:jc w:val="center"/>
        <w:rPr>
          <w:b/>
          <w:bCs/>
        </w:rPr>
      </w:pPr>
      <w:bookmarkStart w:name="_Toc183536681" w:id="7"/>
      <w:r w:rsidRPr="403C66D5">
        <w:rPr>
          <w:b/>
          <w:bCs/>
        </w:rPr>
        <w:t>Security protection methods:</w:t>
      </w:r>
      <w:bookmarkEnd w:id="7"/>
    </w:p>
    <w:p w:rsidR="00764C05" w:rsidP="00764C05" w:rsidRDefault="00764C05" w14:paraId="26A2B194" w14:textId="77777777">
      <w:r>
        <w:t>To increase the security of the system it needs to be encrypted for all data transmissions including sending alerts such as secure emails protocols or encrypted sensors data helps to prevent interception and tampering.</w:t>
      </w:r>
    </w:p>
    <w:p w:rsidR="00764C05" w:rsidP="00764C05" w:rsidRDefault="00764C05" w14:paraId="4A8340AC" w14:textId="77777777">
      <w:r>
        <w:t>Implementing strong authentication such as unique passwords for accessing the Raspberry Pi and using multi-factor authentication where possible.</w:t>
      </w:r>
    </w:p>
    <w:p w:rsidR="00764C05" w:rsidP="00764C05" w:rsidRDefault="00764C05" w14:paraId="2854F262" w14:textId="77777777">
      <w:r>
        <w:t>Configuring network firewalls to restrict unauthorised access to Raspberry Pi and IoT devices. Additionally, regularly updating the Raspberry Pi software and firmware to patch vulnerabilities and improve security.</w:t>
      </w:r>
    </w:p>
    <w:p w:rsidR="00764C05" w:rsidP="00764C05" w:rsidRDefault="00764C05" w14:paraId="5DE362A8" w14:textId="77777777">
      <w:r>
        <w:lastRenderedPageBreak/>
        <w:t>Lastly, physically ensuring that the components like Raspberry Pi and sensors are placed in secured locations to prevent tampering.</w:t>
      </w:r>
    </w:p>
    <w:p w:rsidR="00764C05" w:rsidP="00764C05" w:rsidRDefault="00764C05" w14:paraId="66551D37" w14:textId="513112EA">
      <w:pPr>
        <w:jc w:val="center"/>
      </w:pPr>
      <w:r>
        <w:rPr>
          <w:noProof/>
        </w:rPr>
        <w:drawing>
          <wp:inline distT="0" distB="0" distL="0" distR="0" wp14:anchorId="62AF7AB0" wp14:editId="2F69F542">
            <wp:extent cx="2266950" cy="5943600"/>
            <wp:effectExtent l="0" t="0" r="0" b="0"/>
            <wp:docPr id="1375545301" name="Picture 137554530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45301" name="Picture 1375545301" descr="A diagram of a computer&#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2266950" cy="5943600"/>
                    </a:xfrm>
                    <a:prstGeom prst="rect">
                      <a:avLst/>
                    </a:prstGeom>
                  </pic:spPr>
                </pic:pic>
              </a:graphicData>
            </a:graphic>
          </wp:inline>
        </w:drawing>
      </w:r>
    </w:p>
    <w:p w:rsidR="6842433E" w:rsidP="29E65E77" w:rsidRDefault="68903193" w14:paraId="79D60F46" w14:textId="77777777">
      <w:pPr>
        <w:pStyle w:val="Heading2"/>
        <w:jc w:val="center"/>
        <w:rPr>
          <w:b/>
          <w:bCs/>
        </w:rPr>
      </w:pPr>
      <w:bookmarkStart w:name="_Toc183536682" w:id="8"/>
      <w:r w:rsidRPr="29E65E77">
        <w:rPr>
          <w:b/>
          <w:bCs/>
        </w:rPr>
        <w:t xml:space="preserve">Developing prototype of the </w:t>
      </w:r>
      <w:r w:rsidRPr="29E65E77" w:rsidR="00D279D0">
        <w:rPr>
          <w:b/>
          <w:bCs/>
        </w:rPr>
        <w:t>system</w:t>
      </w:r>
      <w:bookmarkEnd w:id="8"/>
    </w:p>
    <w:p w:rsidR="55F7A77E" w:rsidP="29E65E77" w:rsidRDefault="55F7A77E" w14:paraId="2414F62E" w14:textId="77777777">
      <w:pPr>
        <w:jc w:val="center"/>
        <w:rPr>
          <w:b/>
          <w:bCs/>
        </w:rPr>
      </w:pPr>
      <w:r w:rsidRPr="29E65E77">
        <w:rPr>
          <w:b/>
          <w:bCs/>
        </w:rPr>
        <w:t>Prototype</w:t>
      </w:r>
    </w:p>
    <w:p w:rsidR="55F7A77E" w:rsidP="29E65E77" w:rsidRDefault="55F7A77E" w14:paraId="5334FF07" w14:textId="77777777">
      <w:pPr>
        <w:jc w:val="center"/>
      </w:pPr>
      <w:r>
        <w:rPr>
          <w:noProof/>
        </w:rPr>
        <w:lastRenderedPageBreak/>
        <w:drawing>
          <wp:inline distT="0" distB="0" distL="0" distR="0" wp14:anchorId="7BF6ABE6" wp14:editId="412D8EAA">
            <wp:extent cx="4457700" cy="5943600"/>
            <wp:effectExtent l="0" t="0" r="0" b="0"/>
            <wp:docPr id="2071348873" name="Picture 2071348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1348873"/>
                    <pic:cNvPicPr/>
                  </pic:nvPicPr>
                  <pic:blipFill>
                    <a:blip r:embed="rId13">
                      <a:extLst>
                        <a:ext uri="{28A0092B-C50C-407E-A947-70E740481C1C}">
                          <a14:useLocalDpi xmlns:a14="http://schemas.microsoft.com/office/drawing/2010/main" val="0"/>
                        </a:ext>
                      </a:extLst>
                    </a:blip>
                    <a:stretch>
                      <a:fillRect/>
                    </a:stretch>
                  </pic:blipFill>
                  <pic:spPr>
                    <a:xfrm>
                      <a:off x="0" y="0"/>
                      <a:ext cx="4457700" cy="5943600"/>
                    </a:xfrm>
                    <a:prstGeom prst="rect">
                      <a:avLst/>
                    </a:prstGeom>
                  </pic:spPr>
                </pic:pic>
              </a:graphicData>
            </a:graphic>
          </wp:inline>
        </w:drawing>
      </w:r>
      <w:r>
        <w:rPr>
          <w:noProof/>
        </w:rPr>
        <w:lastRenderedPageBreak/>
        <mc:AlternateContent>
          <mc:Choice Requires="wpg">
            <w:drawing>
              <wp:inline distT="0" distB="0" distL="0" distR="0" wp14:anchorId="0BC6F032" wp14:editId="69F958DF">
                <wp:extent cx="4742623" cy="5943600"/>
                <wp:effectExtent l="0" t="0" r="20320" b="0"/>
                <wp:docPr id="1606815131" name="Group 1"/>
                <wp:cNvGraphicFramePr/>
                <a:graphic xmlns:a="http://schemas.openxmlformats.org/drawingml/2006/main">
                  <a:graphicData uri="http://schemas.microsoft.com/office/word/2010/wordprocessingGroup">
                    <wpg:wgp>
                      <wpg:cNvGrpSpPr/>
                      <wpg:grpSpPr>
                        <a:xfrm>
                          <a:off x="0" y="0"/>
                          <a:ext cx="4742623" cy="5943600"/>
                          <a:chOff x="0" y="0"/>
                          <a:chExt cx="4742623" cy="5943600"/>
                        </a:xfrm>
                      </wpg:grpSpPr>
                      <pic:pic xmlns:pic="http://schemas.openxmlformats.org/drawingml/2006/picture">
                        <pic:nvPicPr>
                          <pic:cNvPr id="359408311" name="Picture 359408311"/>
                          <pic:cNvPicPr>
                            <a:picLocks noChangeAspect="1"/>
                          </pic:cNvPicPr>
                        </pic:nvPicPr>
                        <pic:blipFill>
                          <a:blip r:embed="rId14"/>
                          <a:stretch>
                            <a:fillRect/>
                          </a:stretch>
                        </pic:blipFill>
                        <pic:spPr>
                          <a:xfrm>
                            <a:off x="0" y="0"/>
                            <a:ext cx="4457370" cy="5943600"/>
                          </a:xfrm>
                          <a:prstGeom prst="rect">
                            <a:avLst/>
                          </a:prstGeom>
                        </pic:spPr>
                      </pic:pic>
                      <wps:wsp>
                        <wps:cNvPr id="20858645" name="Rectangle 20858645"/>
                        <wps:cNvSpPr/>
                        <wps:spPr>
                          <a:xfrm>
                            <a:off x="139139" y="4782835"/>
                            <a:ext cx="1494732" cy="310101"/>
                          </a:xfrm>
                          <a:prstGeom prst="rect">
                            <a:avLst/>
                          </a:prstGeom>
                          <a:solidFill>
                            <a:schemeClr val="accent1">
                              <a:lumMod val="60000"/>
                              <a:lumOff val="40000"/>
                            </a:schemeClr>
                          </a:solidFill>
                          <a:ln>
                            <a:solidFill>
                              <a:srgbClr val="000000"/>
                            </a:solidFill>
                          </a:ln>
                        </wps:spPr>
                        <wps:txbx>
                          <w:txbxContent>
                            <w:p w:rsidR="009F6501" w:rsidP="00FA0468" w:rsidRDefault="009F6501" w14:paraId="0728A097" w14:textId="77777777">
                              <w:pPr>
                                <w:spacing w:line="276" w:lineRule="auto"/>
                                <w:rPr>
                                  <w:rFonts w:ascii="Calibri" w:hAnsi="Calibri" w:cs="Calibri"/>
                                  <w:color w:val="000000"/>
                                  <w:sz w:val="22"/>
                                  <w:szCs w:val="22"/>
                                </w:rPr>
                              </w:pPr>
                              <w:r>
                                <w:rPr>
                                  <w:rFonts w:ascii="Calibri" w:hAnsi="Calibri" w:cs="Calibri"/>
                                  <w:color w:val="000000"/>
                                  <w:sz w:val="22"/>
                                  <w:szCs w:val="22"/>
                                </w:rPr>
                                <w:t>Passive Infrared Sensor</w:t>
                              </w:r>
                            </w:p>
                          </w:txbxContent>
                        </wps:txbx>
                        <wps:bodyPr anchor="t"/>
                      </wps:wsp>
                      <wps:wsp>
                        <wps:cNvPr id="1299135767" name="Straight Arrow Connector 1299135767"/>
                        <wps:cNvCnPr>
                          <a:stCxn id="20858645" idx="0"/>
                        </wps:cNvCnPr>
                        <wps:spPr>
                          <a:xfrm rot="5400000" flipH="1" flipV="1">
                            <a:off x="755302" y="4468765"/>
                            <a:ext cx="445273" cy="182867"/>
                          </a:xfrm>
                          <a:prstGeom prst="straightConnector1">
                            <a:avLst/>
                          </a:prstGeom>
                          <a:ln w="12700">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597251243" name="Rectangle 1597251243"/>
                        <wps:cNvSpPr/>
                        <wps:spPr>
                          <a:xfrm>
                            <a:off x="3557945" y="2357686"/>
                            <a:ext cx="1184678" cy="294198"/>
                          </a:xfrm>
                          <a:prstGeom prst="rect">
                            <a:avLst/>
                          </a:prstGeom>
                          <a:solidFill>
                            <a:schemeClr val="accent1">
                              <a:lumMod val="60000"/>
                              <a:lumOff val="40000"/>
                            </a:schemeClr>
                          </a:solidFill>
                          <a:ln>
                            <a:solidFill>
                              <a:srgbClr val="000000"/>
                            </a:solidFill>
                          </a:ln>
                        </wps:spPr>
                        <wps:txbx>
                          <w:txbxContent>
                            <w:p w:rsidR="009F6501" w:rsidP="00FA0468" w:rsidRDefault="009F6501" w14:paraId="339D64D8" w14:textId="77777777">
                              <w:pPr>
                                <w:spacing w:line="276" w:lineRule="auto"/>
                                <w:rPr>
                                  <w:rFonts w:ascii="Aptos" w:hAnsi="Aptos"/>
                                </w:rPr>
                              </w:pPr>
                              <w:r>
                                <w:rPr>
                                  <w:rFonts w:ascii="Aptos" w:hAnsi="Aptos"/>
                                </w:rPr>
                                <w:t xml:space="preserve">Raspberry Pi </w:t>
                              </w:r>
                            </w:p>
                          </w:txbxContent>
                        </wps:txbx>
                        <wps:bodyPr anchor="t"/>
                      </wps:wsp>
                      <wps:wsp>
                        <wps:cNvPr id="1242782731" name="Straight Arrow Connector 1242782731"/>
                        <wps:cNvCnPr>
                          <a:stCxn id="1597251243" idx="0"/>
                        </wps:cNvCnPr>
                        <wps:spPr>
                          <a:xfrm flipH="1" flipV="1">
                            <a:off x="3279670" y="1991927"/>
                            <a:ext cx="870614" cy="365759"/>
                          </a:xfrm>
                          <a:prstGeom prst="straightConnector1">
                            <a:avLst/>
                          </a:prstGeom>
                          <a:ln w="12700">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837525584" name="Rectangle 1837525584"/>
                        <wps:cNvSpPr/>
                        <wps:spPr>
                          <a:xfrm>
                            <a:off x="0" y="3105110"/>
                            <a:ext cx="1520575" cy="310101"/>
                          </a:xfrm>
                          <a:prstGeom prst="rect">
                            <a:avLst/>
                          </a:prstGeom>
                          <a:solidFill>
                            <a:schemeClr val="accent1">
                              <a:lumMod val="60000"/>
                              <a:lumOff val="40000"/>
                            </a:schemeClr>
                          </a:solidFill>
                          <a:ln>
                            <a:solidFill>
                              <a:srgbClr val="000000"/>
                            </a:solidFill>
                          </a:ln>
                        </wps:spPr>
                        <wps:txbx>
                          <w:txbxContent>
                            <w:p w:rsidR="009F6501" w:rsidP="00FA0468" w:rsidRDefault="009F6501" w14:paraId="03F31EC2" w14:textId="77777777">
                              <w:pPr>
                                <w:spacing w:line="276" w:lineRule="auto"/>
                                <w:rPr>
                                  <w:rFonts w:ascii="Aptos" w:hAnsi="Aptos"/>
                                </w:rPr>
                              </w:pPr>
                              <w:r>
                                <w:rPr>
                                  <w:rFonts w:ascii="Aptos" w:hAnsi="Aptos"/>
                                </w:rPr>
                                <w:t xml:space="preserve">Point Breadboard </w:t>
                              </w:r>
                            </w:p>
                          </w:txbxContent>
                        </wps:txbx>
                        <wps:bodyPr anchor="t"/>
                      </wps:wsp>
                      <wps:wsp>
                        <wps:cNvPr id="521925114" name="Straight Arrow Connector 521925114"/>
                        <wps:cNvCnPr/>
                        <wps:spPr>
                          <a:xfrm flipV="1">
                            <a:off x="1520576" y="3121012"/>
                            <a:ext cx="381609" cy="147102"/>
                          </a:xfrm>
                          <a:prstGeom prst="straightConnector1">
                            <a:avLst/>
                          </a:prstGeom>
                          <a:ln w="12700">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364322959" name="Rectangle 364322959"/>
                        <wps:cNvSpPr/>
                        <wps:spPr>
                          <a:xfrm>
                            <a:off x="3557945" y="3780970"/>
                            <a:ext cx="763270" cy="302151"/>
                          </a:xfrm>
                          <a:prstGeom prst="rect">
                            <a:avLst/>
                          </a:prstGeom>
                          <a:solidFill>
                            <a:schemeClr val="accent1">
                              <a:lumMod val="60000"/>
                              <a:lumOff val="40000"/>
                            </a:schemeClr>
                          </a:solidFill>
                          <a:ln>
                            <a:solidFill>
                              <a:srgbClr val="000000"/>
                            </a:solidFill>
                          </a:ln>
                        </wps:spPr>
                        <wps:txbx>
                          <w:txbxContent>
                            <w:p w:rsidR="009F6501" w:rsidP="00FA0468" w:rsidRDefault="009F6501" w14:paraId="2514C7C8" w14:textId="77777777">
                              <w:pPr>
                                <w:spacing w:line="276" w:lineRule="auto"/>
                                <w:rPr>
                                  <w:rFonts w:ascii="Aptos" w:hAnsi="Aptos"/>
                                </w:rPr>
                              </w:pPr>
                              <w:r>
                                <w:rPr>
                                  <w:rFonts w:ascii="Aptos" w:hAnsi="Aptos"/>
                                </w:rPr>
                                <w:t xml:space="preserve"> </w:t>
                              </w:r>
                              <w:r>
                                <w:rPr>
                                  <w:rFonts w:ascii="Calibri" w:hAnsi="Calibri" w:cs="Calibri"/>
                                  <w:color w:val="000000"/>
                                  <w:sz w:val="22"/>
                                  <w:szCs w:val="22"/>
                                </w:rPr>
                                <w:t>Resistors</w:t>
                              </w:r>
                            </w:p>
                          </w:txbxContent>
                        </wps:txbx>
                        <wps:bodyPr anchor="t"/>
                      </wps:wsp>
                      <wps:wsp>
                        <wps:cNvPr id="1858687149" name="Straight Arrow Connector 1858687149"/>
                        <wps:cNvCnPr>
                          <a:stCxn id="364322959" idx="1"/>
                        </wps:cNvCnPr>
                        <wps:spPr>
                          <a:xfrm flipH="1" flipV="1">
                            <a:off x="2508451" y="3780970"/>
                            <a:ext cx="1049493" cy="151075"/>
                          </a:xfrm>
                          <a:prstGeom prst="straightConnector1">
                            <a:avLst/>
                          </a:prstGeom>
                          <a:ln w="12700">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115222078" name="Rectangle 1115222078"/>
                        <wps:cNvSpPr/>
                        <wps:spPr>
                          <a:xfrm>
                            <a:off x="2214274" y="4619833"/>
                            <a:ext cx="596305" cy="318053"/>
                          </a:xfrm>
                          <a:prstGeom prst="rect">
                            <a:avLst/>
                          </a:prstGeom>
                          <a:solidFill>
                            <a:schemeClr val="accent1">
                              <a:lumMod val="60000"/>
                              <a:lumOff val="40000"/>
                            </a:schemeClr>
                          </a:solidFill>
                          <a:ln>
                            <a:solidFill>
                              <a:srgbClr val="000000"/>
                            </a:solidFill>
                          </a:ln>
                        </wps:spPr>
                        <wps:txbx>
                          <w:txbxContent>
                            <w:p w:rsidR="009F6501" w:rsidP="00FA0468" w:rsidRDefault="009F6501" w14:paraId="3E668D3A" w14:textId="77777777">
                              <w:pPr>
                                <w:spacing w:line="276" w:lineRule="auto"/>
                                <w:rPr>
                                  <w:rFonts w:ascii="Calibri" w:hAnsi="Calibri" w:cs="Calibri"/>
                                  <w:color w:val="000000"/>
                                  <w:sz w:val="22"/>
                                  <w:szCs w:val="22"/>
                                </w:rPr>
                              </w:pPr>
                              <w:r>
                                <w:rPr>
                                  <w:rFonts w:ascii="Calibri" w:hAnsi="Calibri" w:cs="Calibri"/>
                                  <w:color w:val="000000"/>
                                  <w:sz w:val="22"/>
                                  <w:szCs w:val="22"/>
                                </w:rPr>
                                <w:t>Buzzer</w:t>
                              </w:r>
                            </w:p>
                          </w:txbxContent>
                        </wps:txbx>
                        <wps:bodyPr anchor="t"/>
                      </wps:wsp>
                      <wps:wsp>
                        <wps:cNvPr id="836375536" name="Straight Arrow Connector 836375536"/>
                        <wps:cNvCnPr>
                          <a:stCxn id="1115222078" idx="0"/>
                        </wps:cNvCnPr>
                        <wps:spPr>
                          <a:xfrm rot="5400000" flipH="1">
                            <a:off x="2114867" y="4222273"/>
                            <a:ext cx="648032" cy="147088"/>
                          </a:xfrm>
                          <a:prstGeom prst="straightConnector1">
                            <a:avLst/>
                          </a:prstGeom>
                          <a:ln w="12700">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2038637042" name="Rectangle 2038637042"/>
                        <wps:cNvSpPr/>
                        <wps:spPr>
                          <a:xfrm>
                            <a:off x="3557945" y="3343650"/>
                            <a:ext cx="899425" cy="294197"/>
                          </a:xfrm>
                          <a:prstGeom prst="rect">
                            <a:avLst/>
                          </a:prstGeom>
                          <a:solidFill>
                            <a:schemeClr val="accent1">
                              <a:lumMod val="60000"/>
                              <a:lumOff val="40000"/>
                            </a:schemeClr>
                          </a:solidFill>
                          <a:ln>
                            <a:solidFill>
                              <a:srgbClr val="000000"/>
                            </a:solidFill>
                          </a:ln>
                        </wps:spPr>
                        <wps:txbx>
                          <w:txbxContent>
                            <w:p w:rsidR="009F6501" w:rsidP="00FA0468" w:rsidRDefault="009F6501" w14:paraId="0D644494" w14:textId="77777777">
                              <w:pPr>
                                <w:spacing w:line="276" w:lineRule="auto"/>
                                <w:rPr>
                                  <w:rFonts w:ascii="Aptos" w:hAnsi="Aptos"/>
                                </w:rPr>
                              </w:pPr>
                              <w:r>
                                <w:rPr>
                                  <w:rFonts w:ascii="Aptos" w:hAnsi="Aptos"/>
                                </w:rPr>
                                <w:t>Blue LED</w:t>
                              </w:r>
                            </w:p>
                          </w:txbxContent>
                        </wps:txbx>
                        <wps:bodyPr anchor="t"/>
                      </wps:wsp>
                      <wps:wsp>
                        <wps:cNvPr id="1360405284" name="Straight Arrow Connector 1360405284"/>
                        <wps:cNvCnPr>
                          <a:stCxn id="2038637042" idx="1"/>
                        </wps:cNvCnPr>
                        <wps:spPr>
                          <a:xfrm flipH="1">
                            <a:off x="2635662" y="3490748"/>
                            <a:ext cx="922283" cy="147099"/>
                          </a:xfrm>
                          <a:prstGeom prst="straightConnector1">
                            <a:avLst/>
                          </a:prstGeom>
                          <a:ln w="12700">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176403224" name="Rectangle 1176403224"/>
                        <wps:cNvSpPr/>
                        <wps:spPr>
                          <a:xfrm>
                            <a:off x="3557945" y="2884462"/>
                            <a:ext cx="899425" cy="294197"/>
                          </a:xfrm>
                          <a:prstGeom prst="rect">
                            <a:avLst/>
                          </a:prstGeom>
                          <a:solidFill>
                            <a:schemeClr val="accent1">
                              <a:lumMod val="60000"/>
                              <a:lumOff val="40000"/>
                            </a:schemeClr>
                          </a:solidFill>
                          <a:ln>
                            <a:solidFill>
                              <a:srgbClr val="000000"/>
                            </a:solidFill>
                          </a:ln>
                        </wps:spPr>
                        <wps:txbx>
                          <w:txbxContent>
                            <w:p w:rsidR="009F6501" w:rsidP="00FA0468" w:rsidRDefault="009F6501" w14:paraId="6899CE44" w14:textId="77777777">
                              <w:pPr>
                                <w:spacing w:line="276" w:lineRule="auto"/>
                                <w:rPr>
                                  <w:rFonts w:ascii="Aptos" w:hAnsi="Aptos"/>
                                </w:rPr>
                              </w:pPr>
                              <w:r>
                                <w:rPr>
                                  <w:rFonts w:ascii="Aptos" w:hAnsi="Aptos"/>
                                </w:rPr>
                                <w:t>R</w:t>
                              </w:r>
                              <w:r>
                                <w:rPr>
                                  <w:rFonts w:ascii="Calibri" w:hAnsi="Calibri" w:cs="Calibri"/>
                                  <w:color w:val="000000"/>
                                  <w:sz w:val="22"/>
                                  <w:szCs w:val="22"/>
                                </w:rPr>
                                <w:t xml:space="preserve">ed </w:t>
                              </w:r>
                              <w:r>
                                <w:rPr>
                                  <w:rFonts w:ascii="Aptos" w:hAnsi="Aptos"/>
                                </w:rPr>
                                <w:t>LED</w:t>
                              </w:r>
                            </w:p>
                          </w:txbxContent>
                        </wps:txbx>
                        <wps:bodyPr anchor="t"/>
                      </wps:wsp>
                      <wps:wsp>
                        <wps:cNvPr id="593225902" name="Straight Arrow Connector 593225902"/>
                        <wps:cNvCnPr>
                          <a:stCxn id="1176403224" idx="1"/>
                        </wps:cNvCnPr>
                        <wps:spPr>
                          <a:xfrm flipH="1">
                            <a:off x="2564106" y="3031561"/>
                            <a:ext cx="993839" cy="411353"/>
                          </a:xfrm>
                          <a:prstGeom prst="straightConnector1">
                            <a:avLst/>
                          </a:prstGeom>
                          <a:ln w="12700">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180053281" name="Rectangle 180053281"/>
                        <wps:cNvSpPr/>
                        <wps:spPr>
                          <a:xfrm>
                            <a:off x="3192213" y="4475715"/>
                            <a:ext cx="1448038" cy="288236"/>
                          </a:xfrm>
                          <a:prstGeom prst="rect">
                            <a:avLst/>
                          </a:prstGeom>
                          <a:solidFill>
                            <a:schemeClr val="accent1">
                              <a:lumMod val="60000"/>
                              <a:lumOff val="40000"/>
                            </a:schemeClr>
                          </a:solidFill>
                          <a:ln>
                            <a:solidFill>
                              <a:srgbClr val="000000"/>
                            </a:solidFill>
                          </a:ln>
                        </wps:spPr>
                        <wps:txbx>
                          <w:txbxContent>
                            <w:p w:rsidR="009F6501" w:rsidP="00FA0468" w:rsidRDefault="009F6501" w14:paraId="3ECC3B0C" w14:textId="77777777">
                              <w:pPr>
                                <w:spacing w:line="276" w:lineRule="auto"/>
                                <w:rPr>
                                  <w:rFonts w:ascii="Aptos" w:hAnsi="Aptos"/>
                                </w:rPr>
                              </w:pPr>
                              <w:r>
                                <w:rPr>
                                  <w:rFonts w:ascii="Aptos" w:hAnsi="Aptos"/>
                                </w:rPr>
                                <w:t>M/M jumper wires</w:t>
                              </w:r>
                            </w:p>
                          </w:txbxContent>
                        </wps:txbx>
                        <wps:bodyPr anchor="t"/>
                      </wps:wsp>
                      <wps:wsp>
                        <wps:cNvPr id="100024187" name="Straight Arrow Connector 100024187"/>
                        <wps:cNvCnPr>
                          <a:stCxn id="180053281" idx="0"/>
                        </wps:cNvCnPr>
                        <wps:spPr>
                          <a:xfrm flipH="1" flipV="1">
                            <a:off x="2723121" y="3971801"/>
                            <a:ext cx="1193111" cy="503914"/>
                          </a:xfrm>
                          <a:prstGeom prst="straightConnector1">
                            <a:avLst/>
                          </a:prstGeom>
                          <a:ln w="12700">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2073474192" name="Rectangle 2073474192"/>
                        <wps:cNvSpPr/>
                        <wps:spPr>
                          <a:xfrm>
                            <a:off x="0" y="2500809"/>
                            <a:ext cx="1520576" cy="302150"/>
                          </a:xfrm>
                          <a:prstGeom prst="rect">
                            <a:avLst/>
                          </a:prstGeom>
                          <a:solidFill>
                            <a:schemeClr val="accent1">
                              <a:lumMod val="60000"/>
                              <a:lumOff val="40000"/>
                            </a:schemeClr>
                          </a:solidFill>
                          <a:ln>
                            <a:solidFill>
                              <a:schemeClr val="tx1"/>
                            </a:solidFill>
                          </a:ln>
                        </wps:spPr>
                        <wps:txbx>
                          <w:txbxContent>
                            <w:p w:rsidR="009F6501" w:rsidP="00FA0468" w:rsidRDefault="009F6501" w14:paraId="358427C1" w14:textId="77777777">
                              <w:pPr>
                                <w:spacing w:line="276" w:lineRule="auto"/>
                                <w:rPr>
                                  <w:rFonts w:ascii="Aptos" w:hAnsi="Aptos"/>
                                </w:rPr>
                              </w:pPr>
                              <w:r>
                                <w:rPr>
                                  <w:rFonts w:ascii="Aptos" w:hAnsi="Aptos"/>
                                </w:rPr>
                                <w:t xml:space="preserve">M/F jumper wires </w:t>
                              </w:r>
                            </w:p>
                          </w:txbxContent>
                        </wps:txbx>
                        <wps:bodyPr anchor="t"/>
                      </wps:wsp>
                      <wps:wsp>
                        <wps:cNvPr id="110076972" name="Straight Arrow Connector 110076972"/>
                        <wps:cNvCnPr>
                          <a:stCxn id="2073474192" idx="3"/>
                        </wps:cNvCnPr>
                        <wps:spPr>
                          <a:xfrm>
                            <a:off x="1520576" y="2651884"/>
                            <a:ext cx="606241" cy="174929"/>
                          </a:xfrm>
                          <a:prstGeom prst="straightConnector1">
                            <a:avLst/>
                          </a:prstGeom>
                          <a:ln w="12700">
                            <a:solidFill>
                              <a:srgbClr val="FF0000"/>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id="_x0000_s1090" style="width:373.45pt;height:468pt;mso-position-horizontal-relative:char;mso-position-vertical-relative:line" coordsize="47426,59436" w14:anchorId="0BC6F0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">
                <v:shape id="Picture 359408311" style="position:absolute;width:44573;height:59436;visibility:visible;mso-wrap-style:square" o:spid="_x0000_s109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">
                  <v:imagedata o:title="" r:id="rId15"/>
                </v:shape>
                <v:rect id="Rectangle 20858645" style="position:absolute;left:1391;top:47828;width:14947;height:3101;visibility:visible;mso-wrap-style:square;v-text-anchor:top" o:spid="_x0000_s1092" fillcolor="#45b0e1 [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">
                  <v:textbox>
                    <w:txbxContent>
                      <w:p w:rsidR="009F6501" w:rsidP="00FA0468" w:rsidRDefault="009F6501" w14:paraId="0728A097" w14:textId="77777777">
                        <w:pPr>
                          <w:spacing w:line="276" w:lineRule="auto"/>
                          <w:rPr>
                            <w:rFonts w:ascii="Calibri" w:hAnsi="Calibri" w:cs="Calibri"/>
                            <w:color w:val="000000"/>
                            <w:sz w:val="22"/>
                            <w:szCs w:val="22"/>
                          </w:rPr>
                        </w:pPr>
                        <w:r>
                          <w:rPr>
                            <w:rFonts w:ascii="Calibri" w:hAnsi="Calibri" w:cs="Calibri"/>
                            <w:color w:val="000000"/>
                            <w:sz w:val="22"/>
                            <w:szCs w:val="22"/>
                          </w:rPr>
                          <w:t>Passive Infrared Sensor</w:t>
                        </w:r>
                      </w:p>
                    </w:txbxContent>
                  </v:textbox>
                </v:rect>
                <v:shape id="Straight Arrow Connector 1299135767" style="position:absolute;left:7552;top:44688;width:4453;height:1828;rotation:90;flip:x y;visibility:visible;mso-wrap-style:square" o:spid="_x0000_s1093"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">
                  <v:stroke joinstyle="miter" endarrow="block"/>
                </v:shape>
                <v:rect id="Rectangle 1597251243" style="position:absolute;left:35579;top:23576;width:11847;height:2942;visibility:visible;mso-wrap-style:square;v-text-anchor:top" o:spid="_x0000_s1094" fillcolor="#45b0e1 [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">
                  <v:textbox>
                    <w:txbxContent>
                      <w:p w:rsidR="009F6501" w:rsidP="00FA0468" w:rsidRDefault="009F6501" w14:paraId="339D64D8" w14:textId="77777777">
                        <w:pPr>
                          <w:spacing w:line="276" w:lineRule="auto"/>
                          <w:rPr>
                            <w:rFonts w:ascii="Aptos" w:hAnsi="Aptos"/>
                          </w:rPr>
                        </w:pPr>
                        <w:r>
                          <w:rPr>
                            <w:rFonts w:ascii="Aptos" w:hAnsi="Aptos"/>
                          </w:rPr>
                          <w:t xml:space="preserve">Raspberry Pi </w:t>
                        </w:r>
                      </w:p>
                    </w:txbxContent>
                  </v:textbox>
                </v:rect>
                <v:shape id="Straight Arrow Connector 1242782731" style="position:absolute;left:32796;top:19919;width:8706;height:3657;flip:x y;visibility:visible;mso-wrap-style:square" o:spid="_x0000_s1095"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">
                  <v:stroke joinstyle="miter" endarrow="block"/>
                </v:shape>
                <v:rect id="Rectangle 1837525584" style="position:absolute;top:31051;width:15205;height:3101;visibility:visible;mso-wrap-style:square;v-text-anchor:top" o:spid="_x0000_s1096" fillcolor="#45b0e1 [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">
                  <v:textbox>
                    <w:txbxContent>
                      <w:p w:rsidR="009F6501" w:rsidP="00FA0468" w:rsidRDefault="009F6501" w14:paraId="03F31EC2" w14:textId="77777777">
                        <w:pPr>
                          <w:spacing w:line="276" w:lineRule="auto"/>
                          <w:rPr>
                            <w:rFonts w:ascii="Aptos" w:hAnsi="Aptos"/>
                          </w:rPr>
                        </w:pPr>
                        <w:r>
                          <w:rPr>
                            <w:rFonts w:ascii="Aptos" w:hAnsi="Aptos"/>
                          </w:rPr>
                          <w:t xml:space="preserve">Point Breadboard </w:t>
                        </w:r>
                      </w:p>
                    </w:txbxContent>
                  </v:textbox>
                </v:rect>
                <v:shape id="Straight Arrow Connector 521925114" style="position:absolute;left:15205;top:31210;width:3816;height:1471;flip:y;visibility:visible;mso-wrap-style:square" o:spid="_x0000_s1097"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">
                  <v:stroke joinstyle="miter" endarrow="block"/>
                </v:shape>
                <v:rect id="Rectangle 364322959" style="position:absolute;left:35579;top:37809;width:7633;height:3022;visibility:visible;mso-wrap-style:square;v-text-anchor:top" o:spid="_x0000_s1098" fillcolor="#45b0e1 [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">
                  <v:textbox>
                    <w:txbxContent>
                      <w:p w:rsidR="009F6501" w:rsidP="00FA0468" w:rsidRDefault="009F6501" w14:paraId="2514C7C8" w14:textId="77777777">
                        <w:pPr>
                          <w:spacing w:line="276" w:lineRule="auto"/>
                          <w:rPr>
                            <w:rFonts w:ascii="Aptos" w:hAnsi="Aptos"/>
                          </w:rPr>
                        </w:pPr>
                        <w:r>
                          <w:rPr>
                            <w:rFonts w:ascii="Aptos" w:hAnsi="Aptos"/>
                          </w:rPr>
                          <w:t xml:space="preserve"> </w:t>
                        </w:r>
                        <w:r>
                          <w:rPr>
                            <w:rFonts w:ascii="Calibri" w:hAnsi="Calibri" w:cs="Calibri"/>
                            <w:color w:val="000000"/>
                            <w:sz w:val="22"/>
                            <w:szCs w:val="22"/>
                          </w:rPr>
                          <w:t>Resistors</w:t>
                        </w:r>
                      </w:p>
                    </w:txbxContent>
                  </v:textbox>
                </v:rect>
                <v:shape id="Straight Arrow Connector 1858687149" style="position:absolute;left:25084;top:37809;width:10495;height:1511;flip:x y;visibility:visible;mso-wrap-style:square" o:spid="_x0000_s1099"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">
                  <v:stroke joinstyle="miter" endarrow="block"/>
                </v:shape>
                <v:rect id="Rectangle 1115222078" style="position:absolute;left:22142;top:46198;width:5963;height:3180;visibility:visible;mso-wrap-style:square;v-text-anchor:top" o:spid="_x0000_s1100" fillcolor="#45b0e1 [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">
                  <v:textbox>
                    <w:txbxContent>
                      <w:p w:rsidR="009F6501" w:rsidP="00FA0468" w:rsidRDefault="009F6501" w14:paraId="3E668D3A" w14:textId="77777777">
                        <w:pPr>
                          <w:spacing w:line="276" w:lineRule="auto"/>
                          <w:rPr>
                            <w:rFonts w:ascii="Calibri" w:hAnsi="Calibri" w:cs="Calibri"/>
                            <w:color w:val="000000"/>
                            <w:sz w:val="22"/>
                            <w:szCs w:val="22"/>
                          </w:rPr>
                        </w:pPr>
                        <w:r>
                          <w:rPr>
                            <w:rFonts w:ascii="Calibri" w:hAnsi="Calibri" w:cs="Calibri"/>
                            <w:color w:val="000000"/>
                            <w:sz w:val="22"/>
                            <w:szCs w:val="22"/>
                          </w:rPr>
                          <w:t>Buzzer</w:t>
                        </w:r>
                      </w:p>
                    </w:txbxContent>
                  </v:textbox>
                </v:rect>
                <v:shape id="Straight Arrow Connector 836375536" style="position:absolute;left:21149;top:42222;width:6480;height:1471;rotation:-90;flip:x;visibility:visible;mso-wrap-style:square" o:spid="_x0000_s1101"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">
                  <v:stroke joinstyle="miter" endarrow="block"/>
                </v:shape>
                <v:rect id="Rectangle 2038637042" style="position:absolute;left:35579;top:33436;width:8994;height:2942;visibility:visible;mso-wrap-style:square;v-text-anchor:top" o:spid="_x0000_s1102" fillcolor="#45b0e1 [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">
                  <v:textbox>
                    <w:txbxContent>
                      <w:p w:rsidR="009F6501" w:rsidP="00FA0468" w:rsidRDefault="009F6501" w14:paraId="0D644494" w14:textId="77777777">
                        <w:pPr>
                          <w:spacing w:line="276" w:lineRule="auto"/>
                          <w:rPr>
                            <w:rFonts w:ascii="Aptos" w:hAnsi="Aptos"/>
                          </w:rPr>
                        </w:pPr>
                        <w:r>
                          <w:rPr>
                            <w:rFonts w:ascii="Aptos" w:hAnsi="Aptos"/>
                          </w:rPr>
                          <w:t>Blue LED</w:t>
                        </w:r>
                      </w:p>
                    </w:txbxContent>
                  </v:textbox>
                </v:rect>
                <v:shape id="Straight Arrow Connector 1360405284" style="position:absolute;left:26356;top:34907;width:9223;height:1471;flip:x;visibility:visible;mso-wrap-style:square" o:spid="_x0000_s1103"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">
                  <v:stroke joinstyle="miter" endarrow="block"/>
                </v:shape>
                <v:rect id="Rectangle 1176403224" style="position:absolute;left:35579;top:28844;width:8994;height:2942;visibility:visible;mso-wrap-style:square;v-text-anchor:top" o:spid="_x0000_s1104" fillcolor="#45b0e1 [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">
                  <v:textbox>
                    <w:txbxContent>
                      <w:p w:rsidR="009F6501" w:rsidP="00FA0468" w:rsidRDefault="009F6501" w14:paraId="6899CE44" w14:textId="77777777">
                        <w:pPr>
                          <w:spacing w:line="276" w:lineRule="auto"/>
                          <w:rPr>
                            <w:rFonts w:ascii="Aptos" w:hAnsi="Aptos"/>
                          </w:rPr>
                        </w:pPr>
                        <w:r>
                          <w:rPr>
                            <w:rFonts w:ascii="Aptos" w:hAnsi="Aptos"/>
                          </w:rPr>
                          <w:t>R</w:t>
                        </w:r>
                        <w:r>
                          <w:rPr>
                            <w:rFonts w:ascii="Calibri" w:hAnsi="Calibri" w:cs="Calibri"/>
                            <w:color w:val="000000"/>
                            <w:sz w:val="22"/>
                            <w:szCs w:val="22"/>
                          </w:rPr>
                          <w:t xml:space="preserve">ed </w:t>
                        </w:r>
                        <w:r>
                          <w:rPr>
                            <w:rFonts w:ascii="Aptos" w:hAnsi="Aptos"/>
                          </w:rPr>
                          <w:t>LED</w:t>
                        </w:r>
                      </w:p>
                    </w:txbxContent>
                  </v:textbox>
                </v:rect>
                <v:shape id="Straight Arrow Connector 593225902" style="position:absolute;left:25641;top:30315;width:9938;height:4114;flip:x;visibility:visible;mso-wrap-style:square" o:spid="_x0000_s1105"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">
                  <v:stroke joinstyle="miter" endarrow="block"/>
                </v:shape>
                <v:rect id="Rectangle 180053281" style="position:absolute;left:31922;top:44757;width:14480;height:2882;visibility:visible;mso-wrap-style:square;v-text-anchor:top" o:spid="_x0000_s1106" fillcolor="#45b0e1 [1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">
                  <v:textbox>
                    <w:txbxContent>
                      <w:p w:rsidR="009F6501" w:rsidP="00FA0468" w:rsidRDefault="009F6501" w14:paraId="3ECC3B0C" w14:textId="77777777">
                        <w:pPr>
                          <w:spacing w:line="276" w:lineRule="auto"/>
                          <w:rPr>
                            <w:rFonts w:ascii="Aptos" w:hAnsi="Aptos"/>
                          </w:rPr>
                        </w:pPr>
                        <w:r>
                          <w:rPr>
                            <w:rFonts w:ascii="Aptos" w:hAnsi="Aptos"/>
                          </w:rPr>
                          <w:t>M/M jumper wires</w:t>
                        </w:r>
                      </w:p>
                    </w:txbxContent>
                  </v:textbox>
                </v:rect>
                <v:shape id="Straight Arrow Connector 100024187" style="position:absolute;left:27231;top:39718;width:11931;height:5039;flip:x y;visibility:visible;mso-wrap-style:square" o:spid="_x0000_s1107"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">
                  <v:stroke joinstyle="miter" endarrow="block"/>
                </v:shape>
                <v:rect id="Rectangle 2073474192" style="position:absolute;top:25008;width:15205;height:3021;visibility:visible;mso-wrap-style:square;v-text-anchor:top" o:spid="_x0000_s1108" fillcolor="#45b0e1 [1940]" strokecolor="black [3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">
                  <v:textbox>
                    <w:txbxContent>
                      <w:p w:rsidR="009F6501" w:rsidP="00FA0468" w:rsidRDefault="009F6501" w14:paraId="358427C1" w14:textId="77777777">
                        <w:pPr>
                          <w:spacing w:line="276" w:lineRule="auto"/>
                          <w:rPr>
                            <w:rFonts w:ascii="Aptos" w:hAnsi="Aptos"/>
                          </w:rPr>
                        </w:pPr>
                        <w:r>
                          <w:rPr>
                            <w:rFonts w:ascii="Aptos" w:hAnsi="Aptos"/>
                          </w:rPr>
                          <w:t xml:space="preserve">M/F jumper wires </w:t>
                        </w:r>
                      </w:p>
                    </w:txbxContent>
                  </v:textbox>
                </v:rect>
                <v:shape id="Straight Arrow Connector 110076972" style="position:absolute;left:15205;top:26518;width:6063;height:1750;visibility:visible;mso-wrap-style:square" o:spid="_x0000_s1109" strokecolor="red" strokeweight="1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">
                  <v:stroke joinstyle="miter" endarrow="block"/>
                </v:shape>
                <w10:anchorlock/>
              </v:group>
            </w:pict>
          </mc:Fallback>
        </mc:AlternateContent>
      </w:r>
    </w:p>
    <w:p w:rsidR="55F7A77E" w:rsidP="29E65E77" w:rsidRDefault="55F7A77E" w14:paraId="332891DA" w14:textId="77777777">
      <w:pPr>
        <w:jc w:val="center"/>
        <w:rPr>
          <w:b/>
          <w:bCs/>
        </w:rPr>
      </w:pPr>
      <w:r w:rsidRPr="29E65E77">
        <w:rPr>
          <w:b/>
          <w:bCs/>
        </w:rPr>
        <w:t>Code</w:t>
      </w:r>
    </w:p>
    <w:p w:rsidR="2CC5F69A" w:rsidP="29E65E77" w:rsidRDefault="2CC5F69A" w14:paraId="367017A9" w14:textId="77777777">
      <w:pPr>
        <w:jc w:val="center"/>
      </w:pPr>
      <w:r>
        <w:rPr>
          <w:noProof/>
        </w:rPr>
        <w:lastRenderedPageBreak/>
        <w:drawing>
          <wp:inline distT="0" distB="0" distL="0" distR="0" wp14:anchorId="1DD35162" wp14:editId="4EE5E56E">
            <wp:extent cx="5943600" cy="3743325"/>
            <wp:effectExtent l="0" t="0" r="0" b="0"/>
            <wp:docPr id="401445313" name="Picture 401445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445313"/>
                    <pic:cNvPicPr/>
                  </pic:nvPicPr>
                  <pic:blipFill>
                    <a:blip r:embed="rId16">
                      <a:extLst>
                        <a:ext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inline>
        </w:drawing>
      </w:r>
      <w:r>
        <w:rPr>
          <w:noProof/>
        </w:rPr>
        <w:lastRenderedPageBreak/>
        <w:drawing>
          <wp:inline distT="0" distB="0" distL="0" distR="0" wp14:anchorId="649F9C14" wp14:editId="5A33936A">
            <wp:extent cx="5486400" cy="6609100"/>
            <wp:effectExtent l="0" t="0" r="0" b="0"/>
            <wp:docPr id="901909040" name="Picture 90190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909040"/>
                    <pic:cNvPicPr/>
                  </pic:nvPicPr>
                  <pic:blipFill>
                    <a:blip r:embed="rId17">
                      <a:extLst>
                        <a:ext uri="{28A0092B-C50C-407E-A947-70E740481C1C}">
                          <a14:useLocalDpi xmlns:a14="http://schemas.microsoft.com/office/drawing/2010/main" val="0"/>
                        </a:ext>
                      </a:extLst>
                    </a:blip>
                    <a:stretch>
                      <a:fillRect/>
                    </a:stretch>
                  </pic:blipFill>
                  <pic:spPr>
                    <a:xfrm>
                      <a:off x="0" y="0"/>
                      <a:ext cx="5486400" cy="6609100"/>
                    </a:xfrm>
                    <a:prstGeom prst="rect">
                      <a:avLst/>
                    </a:prstGeom>
                  </pic:spPr>
                </pic:pic>
              </a:graphicData>
            </a:graphic>
          </wp:inline>
        </w:drawing>
      </w:r>
    </w:p>
    <w:p w:rsidR="69DFE6A1" w:rsidP="69DFE6A1" w:rsidRDefault="69DFE6A1" w14:paraId="05488278" w14:textId="77777777">
      <w:pPr>
        <w:jc w:val="center"/>
      </w:pPr>
    </w:p>
    <w:p w:rsidR="398CE22A" w:rsidP="69DFE6A1" w:rsidRDefault="398CE22A" w14:paraId="49C1E16D" w14:textId="77777777">
      <w:pPr>
        <w:pStyle w:val="Heading3"/>
        <w:jc w:val="center"/>
        <w:rPr>
          <w:b/>
          <w:bCs/>
        </w:rPr>
      </w:pPr>
      <w:bookmarkStart w:name="_Toc183536683" w:id="9"/>
      <w:r w:rsidRPr="69DFE6A1">
        <w:rPr>
          <w:b/>
          <w:bCs/>
        </w:rPr>
        <w:t>Test log</w:t>
      </w:r>
      <w:bookmarkEnd w:id="9"/>
    </w:p>
    <w:tbl>
      <w:tblPr>
        <w:tblStyle w:val="TableGrid"/>
        <w:tblW w:w="0" w:type="auto"/>
        <w:tblLayout w:type="fixed"/>
        <w:tblLook w:val="06A0" w:firstRow="1" w:lastRow="0" w:firstColumn="1" w:lastColumn="0" w:noHBand="1" w:noVBand="1"/>
      </w:tblPr>
      <w:tblGrid>
        <w:gridCol w:w="720"/>
        <w:gridCol w:w="3615"/>
        <w:gridCol w:w="3270"/>
        <w:gridCol w:w="1892"/>
      </w:tblGrid>
      <w:tr w:rsidR="70C2BDCF" w:rsidTr="72CAC65A" w14:paraId="30874A37" w14:textId="77777777">
        <w:trPr>
          <w:trHeight w:val="300"/>
        </w:trPr>
        <w:tc>
          <w:tcPr>
            <w:tcW w:w="720" w:type="dxa"/>
            <w:tcMar/>
          </w:tcPr>
          <w:p w:rsidR="42340486" w:rsidP="70C2BDCF" w:rsidRDefault="42340486" w14:paraId="2DF1F667" w14:textId="77777777">
            <w:pPr>
              <w:jc w:val="center"/>
            </w:pPr>
            <w:r>
              <w:t>Test No</w:t>
            </w:r>
          </w:p>
        </w:tc>
        <w:tc>
          <w:tcPr>
            <w:tcW w:w="3615" w:type="dxa"/>
            <w:tcMar/>
          </w:tcPr>
          <w:p w:rsidR="42340486" w:rsidP="70C2BDCF" w:rsidRDefault="42340486" w14:paraId="3686A529" w14:textId="77777777">
            <w:pPr>
              <w:jc w:val="center"/>
            </w:pPr>
            <w:r>
              <w:t>Test description</w:t>
            </w:r>
          </w:p>
        </w:tc>
        <w:tc>
          <w:tcPr>
            <w:tcW w:w="3270" w:type="dxa"/>
            <w:tcMar/>
          </w:tcPr>
          <w:p w:rsidR="42340486" w:rsidP="70C2BDCF" w:rsidRDefault="42340486" w14:paraId="667AE444" w14:textId="77777777">
            <w:pPr>
              <w:jc w:val="center"/>
            </w:pPr>
            <w:r>
              <w:t>Evidence</w:t>
            </w:r>
          </w:p>
        </w:tc>
        <w:tc>
          <w:tcPr>
            <w:tcW w:w="1892" w:type="dxa"/>
            <w:tcMar/>
          </w:tcPr>
          <w:p w:rsidR="42340486" w:rsidP="70C2BDCF" w:rsidRDefault="42340486" w14:paraId="139404C2" w14:textId="77777777">
            <w:pPr>
              <w:jc w:val="center"/>
            </w:pPr>
            <w:r>
              <w:t>Pass/fail</w:t>
            </w:r>
          </w:p>
        </w:tc>
      </w:tr>
      <w:tr w:rsidR="70C2BDCF" w:rsidTr="72CAC65A" w14:paraId="4FA28298" w14:textId="77777777">
        <w:trPr>
          <w:trHeight w:val="300"/>
        </w:trPr>
        <w:tc>
          <w:tcPr>
            <w:tcW w:w="720" w:type="dxa"/>
            <w:tcMar/>
          </w:tcPr>
          <w:p w:rsidR="42340486" w:rsidP="70C2BDCF" w:rsidRDefault="42340486" w14:paraId="5136DB3F" w14:textId="77777777">
            <w:pPr>
              <w:jc w:val="center"/>
            </w:pPr>
            <w:r>
              <w:lastRenderedPageBreak/>
              <w:t>1</w:t>
            </w:r>
          </w:p>
        </w:tc>
        <w:tc>
          <w:tcPr>
            <w:tcW w:w="3615" w:type="dxa"/>
            <w:tcMar/>
          </w:tcPr>
          <w:p w:rsidR="42340486" w:rsidP="70C2BDCF" w:rsidRDefault="42340486" w14:paraId="4085F3BA" w14:textId="77777777">
            <w:r>
              <w:t>Booting up the Raspberry Pi</w:t>
            </w:r>
          </w:p>
        </w:tc>
        <w:tc>
          <w:tcPr>
            <w:tcW w:w="3270" w:type="dxa"/>
            <w:tcMar/>
          </w:tcPr>
          <w:p w:rsidR="70C2BDCF" w:rsidP="70C2BDCF" w:rsidRDefault="2318EAC9" w14:paraId="6DE3F95D" w14:textId="77777777">
            <w:r>
              <w:rPr>
                <w:noProof/>
              </w:rPr>
              <w:drawing>
                <wp:inline distT="0" distB="0" distL="0" distR="0" wp14:anchorId="07AB35C8" wp14:editId="0A89AC65">
                  <wp:extent cx="1367481" cy="1828800"/>
                  <wp:effectExtent l="0" t="0" r="0" b="0"/>
                  <wp:docPr id="1228627210" name="Picture 122862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67481" cy="1828800"/>
                          </a:xfrm>
                          <a:prstGeom prst="rect">
                            <a:avLst/>
                          </a:prstGeom>
                        </pic:spPr>
                      </pic:pic>
                    </a:graphicData>
                  </a:graphic>
                </wp:inline>
              </w:drawing>
            </w:r>
          </w:p>
        </w:tc>
        <w:tc>
          <w:tcPr>
            <w:tcW w:w="1892" w:type="dxa"/>
            <w:tcMar/>
          </w:tcPr>
          <w:p w:rsidR="70C2BDCF" w:rsidP="70C2BDCF" w:rsidRDefault="2318EAC9" w14:paraId="5DE259F9" w14:textId="77777777">
            <w:r>
              <w:t>Pass</w:t>
            </w:r>
          </w:p>
        </w:tc>
      </w:tr>
      <w:tr w:rsidR="70C2BDCF" w:rsidTr="72CAC65A" w14:paraId="2F831E40" w14:textId="77777777">
        <w:trPr>
          <w:trHeight w:val="300"/>
        </w:trPr>
        <w:tc>
          <w:tcPr>
            <w:tcW w:w="720" w:type="dxa"/>
            <w:tcMar/>
          </w:tcPr>
          <w:p w:rsidR="42340486" w:rsidP="70C2BDCF" w:rsidRDefault="42340486" w14:paraId="2878D298" w14:textId="77777777">
            <w:pPr>
              <w:jc w:val="center"/>
            </w:pPr>
            <w:r>
              <w:t>2</w:t>
            </w:r>
          </w:p>
        </w:tc>
        <w:tc>
          <w:tcPr>
            <w:tcW w:w="3615" w:type="dxa"/>
            <w:tcMar/>
          </w:tcPr>
          <w:p w:rsidR="70C2BDCF" w:rsidP="70C2BDCF" w:rsidRDefault="3DF8E2F7" w14:paraId="3E33CEBC" w14:textId="77777777">
            <w:r>
              <w:t>Writing the python script/saving the code in raspberry pi</w:t>
            </w:r>
          </w:p>
        </w:tc>
        <w:tc>
          <w:tcPr>
            <w:tcW w:w="3270" w:type="dxa"/>
            <w:tcMar/>
          </w:tcPr>
          <w:p w:rsidR="70C2BDCF" w:rsidP="70C2BDCF" w:rsidRDefault="3DF8E2F7" w14:paraId="648EE101" w14:textId="77777777">
            <w:r>
              <w:rPr>
                <w:noProof/>
              </w:rPr>
              <w:drawing>
                <wp:inline distT="0" distB="0" distL="0" distR="0" wp14:anchorId="485CC3DB" wp14:editId="3FED37FD">
                  <wp:extent cx="1369348" cy="1828800"/>
                  <wp:effectExtent l="0" t="0" r="0" b="0"/>
                  <wp:docPr id="31041908" name="Picture 31041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69348" cy="1828800"/>
                          </a:xfrm>
                          <a:prstGeom prst="rect">
                            <a:avLst/>
                          </a:prstGeom>
                        </pic:spPr>
                      </pic:pic>
                    </a:graphicData>
                  </a:graphic>
                </wp:inline>
              </w:drawing>
            </w:r>
          </w:p>
        </w:tc>
        <w:tc>
          <w:tcPr>
            <w:tcW w:w="1892" w:type="dxa"/>
            <w:tcMar/>
          </w:tcPr>
          <w:p w:rsidR="70C2BDCF" w:rsidP="70C2BDCF" w:rsidRDefault="338F7900" w14:paraId="585AD3FB" w14:textId="77777777">
            <w:r>
              <w:t>Pass</w:t>
            </w:r>
          </w:p>
        </w:tc>
      </w:tr>
      <w:tr w:rsidR="70C2BDCF" w:rsidTr="72CAC65A" w14:paraId="6B11F147" w14:textId="77777777">
        <w:trPr>
          <w:trHeight w:val="300"/>
        </w:trPr>
        <w:tc>
          <w:tcPr>
            <w:tcW w:w="720" w:type="dxa"/>
            <w:tcMar/>
          </w:tcPr>
          <w:p w:rsidR="42340486" w:rsidP="70C2BDCF" w:rsidRDefault="42340486" w14:paraId="542C3D76" w14:textId="77777777">
            <w:pPr>
              <w:jc w:val="center"/>
            </w:pPr>
            <w:r>
              <w:t>3</w:t>
            </w:r>
          </w:p>
        </w:tc>
        <w:tc>
          <w:tcPr>
            <w:tcW w:w="3615" w:type="dxa"/>
            <w:tcMar/>
          </w:tcPr>
          <w:p w:rsidR="70C2BDCF" w:rsidP="70C2BDCF" w:rsidRDefault="41A4501B" w14:paraId="403ECB42" w14:textId="77777777">
            <w:r>
              <w:t>Running the code script on raspberry pi</w:t>
            </w:r>
          </w:p>
        </w:tc>
        <w:tc>
          <w:tcPr>
            <w:tcW w:w="3270" w:type="dxa"/>
            <w:tcMar/>
          </w:tcPr>
          <w:p w:rsidR="70C2BDCF" w:rsidP="70C2BDCF" w:rsidRDefault="41A4501B" w14:paraId="44087253" w14:textId="77777777">
            <w:r>
              <w:rPr>
                <w:noProof/>
              </w:rPr>
              <w:drawing>
                <wp:inline distT="0" distB="0" distL="0" distR="0" wp14:anchorId="0C73EE22" wp14:editId="5F1EE969">
                  <wp:extent cx="1369348" cy="1828800"/>
                  <wp:effectExtent l="0" t="0" r="0" b="0"/>
                  <wp:docPr id="387700739" name="Picture 38770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69348" cy="1828800"/>
                          </a:xfrm>
                          <a:prstGeom prst="rect">
                            <a:avLst/>
                          </a:prstGeom>
                        </pic:spPr>
                      </pic:pic>
                    </a:graphicData>
                  </a:graphic>
                </wp:inline>
              </w:drawing>
            </w:r>
          </w:p>
        </w:tc>
        <w:tc>
          <w:tcPr>
            <w:tcW w:w="1892" w:type="dxa"/>
            <w:tcMar/>
          </w:tcPr>
          <w:p w:rsidR="70C2BDCF" w:rsidP="70C2BDCF" w:rsidRDefault="45D926D4" w14:paraId="1316C1B5" w14:textId="77777777">
            <w:r>
              <w:t>Pass</w:t>
            </w:r>
          </w:p>
        </w:tc>
      </w:tr>
      <w:tr w:rsidR="70C2BDCF" w:rsidTr="72CAC65A" w14:paraId="62145850" w14:textId="77777777">
        <w:trPr>
          <w:trHeight w:val="300"/>
        </w:trPr>
        <w:tc>
          <w:tcPr>
            <w:tcW w:w="720" w:type="dxa"/>
            <w:tcMar/>
          </w:tcPr>
          <w:p w:rsidR="42340486" w:rsidP="70C2BDCF" w:rsidRDefault="42340486" w14:paraId="2A62174C" w14:textId="77777777">
            <w:pPr>
              <w:jc w:val="center"/>
            </w:pPr>
            <w:r>
              <w:t>4</w:t>
            </w:r>
          </w:p>
        </w:tc>
        <w:tc>
          <w:tcPr>
            <w:tcW w:w="3615" w:type="dxa"/>
            <w:tcMar/>
          </w:tcPr>
          <w:p w:rsidR="70C2BDCF" w:rsidP="70C2BDCF" w:rsidRDefault="474F28B6" w14:paraId="102484AC" w14:textId="77777777">
            <w:r>
              <w:t xml:space="preserve">Printing “motion detected” and sending alert email when intruder is </w:t>
            </w:r>
            <w:r w:rsidR="6BC67142">
              <w:t>detected</w:t>
            </w:r>
          </w:p>
        </w:tc>
        <w:tc>
          <w:tcPr>
            <w:tcW w:w="3270" w:type="dxa"/>
            <w:tcMar/>
          </w:tcPr>
          <w:p w:rsidR="70C2BDCF" w:rsidP="70C2BDCF" w:rsidRDefault="474F28B6" w14:paraId="64026797" w14:textId="77777777">
            <w:r>
              <w:rPr>
                <w:noProof/>
              </w:rPr>
              <w:drawing>
                <wp:inline distT="0" distB="0" distL="0" distR="0" wp14:anchorId="076F71F0" wp14:editId="7605FF45">
                  <wp:extent cx="1369348" cy="1828800"/>
                  <wp:effectExtent l="0" t="0" r="0" b="0"/>
                  <wp:docPr id="1048923303" name="Picture 104892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69348" cy="1828800"/>
                          </a:xfrm>
                          <a:prstGeom prst="rect">
                            <a:avLst/>
                          </a:prstGeom>
                        </pic:spPr>
                      </pic:pic>
                    </a:graphicData>
                  </a:graphic>
                </wp:inline>
              </w:drawing>
            </w:r>
          </w:p>
        </w:tc>
        <w:tc>
          <w:tcPr>
            <w:tcW w:w="1892" w:type="dxa"/>
            <w:tcMar/>
          </w:tcPr>
          <w:p w:rsidR="70C2BDCF" w:rsidP="70C2BDCF" w:rsidRDefault="2AC75ED0" w14:paraId="4B4CF308" w14:textId="77777777">
            <w:r>
              <w:t>Pass</w:t>
            </w:r>
          </w:p>
        </w:tc>
      </w:tr>
      <w:tr w:rsidR="70C2BDCF" w:rsidTr="72CAC65A" w14:paraId="42DDB21F" w14:textId="77777777">
        <w:trPr>
          <w:trHeight w:val="300"/>
        </w:trPr>
        <w:tc>
          <w:tcPr>
            <w:tcW w:w="720" w:type="dxa"/>
            <w:tcMar/>
          </w:tcPr>
          <w:p w:rsidR="42340486" w:rsidP="70C2BDCF" w:rsidRDefault="42340486" w14:paraId="418CF02B" w14:textId="77777777">
            <w:pPr>
              <w:jc w:val="center"/>
            </w:pPr>
            <w:r>
              <w:lastRenderedPageBreak/>
              <w:t>5</w:t>
            </w:r>
          </w:p>
        </w:tc>
        <w:tc>
          <w:tcPr>
            <w:tcW w:w="3615" w:type="dxa"/>
            <w:tcMar/>
          </w:tcPr>
          <w:p w:rsidR="70C2BDCF" w:rsidP="70C2BDCF" w:rsidRDefault="5C85194D" w14:paraId="56E68C2B" w14:textId="77777777">
            <w:r>
              <w:t>Receiv</w:t>
            </w:r>
            <w:r w:rsidR="0C1E1BBD">
              <w:t>ing</w:t>
            </w:r>
            <w:r>
              <w:t xml:space="preserve"> </w:t>
            </w:r>
            <w:r w:rsidR="2F4F2262">
              <w:t>alert email when the PIR sensor detects motion</w:t>
            </w:r>
          </w:p>
        </w:tc>
        <w:tc>
          <w:tcPr>
            <w:tcW w:w="3270" w:type="dxa"/>
            <w:tcMar/>
          </w:tcPr>
          <w:p w:rsidR="70C2BDCF" w:rsidP="70C2BDCF" w:rsidRDefault="0BC25302" w14:paraId="659C32B3" w14:textId="77777777">
            <w:r>
              <w:rPr>
                <w:noProof/>
              </w:rPr>
              <w:drawing>
                <wp:inline distT="0" distB="0" distL="0" distR="0" wp14:anchorId="20B4E9AA" wp14:editId="1A4F79F2">
                  <wp:extent cx="1910334" cy="1067034"/>
                  <wp:effectExtent l="0" t="0" r="0" b="0"/>
                  <wp:docPr id="1906457248" name="Picture 190645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10334" cy="1067034"/>
                          </a:xfrm>
                          <a:prstGeom prst="rect">
                            <a:avLst/>
                          </a:prstGeom>
                        </pic:spPr>
                      </pic:pic>
                    </a:graphicData>
                  </a:graphic>
                </wp:inline>
              </w:drawing>
            </w:r>
          </w:p>
        </w:tc>
        <w:tc>
          <w:tcPr>
            <w:tcW w:w="1892" w:type="dxa"/>
            <w:tcMar/>
          </w:tcPr>
          <w:p w:rsidR="70C2BDCF" w:rsidP="70C2BDCF" w:rsidRDefault="2F99E8FF" w14:paraId="3451D824" w14:textId="77777777">
            <w:r>
              <w:t>Pass</w:t>
            </w:r>
          </w:p>
        </w:tc>
      </w:tr>
      <w:tr w:rsidR="72CAC65A" w:rsidTr="72CAC65A" w14:paraId="57662FD7">
        <w:trPr>
          <w:trHeight w:val="300"/>
        </w:trPr>
        <w:tc>
          <w:tcPr>
            <w:tcW w:w="720" w:type="dxa"/>
            <w:tcMar/>
          </w:tcPr>
          <w:p w:rsidR="67A7E609" w:rsidP="72CAC65A" w:rsidRDefault="67A7E609" w14:paraId="20156F73" w14:textId="150FB090">
            <w:pPr>
              <w:pStyle w:val="Normal"/>
              <w:jc w:val="center"/>
            </w:pPr>
            <w:r w:rsidR="67A7E609">
              <w:rPr/>
              <w:t>6</w:t>
            </w:r>
          </w:p>
        </w:tc>
        <w:tc>
          <w:tcPr>
            <w:tcW w:w="3615" w:type="dxa"/>
            <w:tcMar/>
          </w:tcPr>
          <w:p w:rsidR="67A7E609" w:rsidP="72CAC65A" w:rsidRDefault="67A7E609" w14:paraId="214CC0E7" w14:textId="6AA46322">
            <w:pPr>
              <w:pStyle w:val="Normal"/>
            </w:pPr>
            <w:r w:rsidR="67A7E609">
              <w:rPr/>
              <w:t>When motion is detected the LEDs lights (Red &amp; Blue) will turn on</w:t>
            </w:r>
          </w:p>
        </w:tc>
        <w:tc>
          <w:tcPr>
            <w:tcW w:w="3270" w:type="dxa"/>
            <w:tcMar/>
          </w:tcPr>
          <w:p w:rsidR="67A7E609" w:rsidP="72CAC65A" w:rsidRDefault="67A7E609" w14:paraId="67D4F1EF" w14:textId="6200FE08">
            <w:pPr>
              <w:pStyle w:val="Normal"/>
            </w:pPr>
            <w:r w:rsidR="67A7E609">
              <w:drawing>
                <wp:inline wp14:editId="321C77DC" wp14:anchorId="40643364">
                  <wp:extent cx="1373632" cy="1828800"/>
                  <wp:effectExtent l="0" t="0" r="0" b="0"/>
                  <wp:docPr id="1678226569" name="" title=""/>
                  <wp:cNvGraphicFramePr>
                    <a:graphicFrameLocks noChangeAspect="1"/>
                  </wp:cNvGraphicFramePr>
                  <a:graphic>
                    <a:graphicData uri="http://schemas.openxmlformats.org/drawingml/2006/picture">
                      <pic:pic>
                        <pic:nvPicPr>
                          <pic:cNvPr id="0" name=""/>
                          <pic:cNvPicPr/>
                        </pic:nvPicPr>
                        <pic:blipFill>
                          <a:blip r:embed="R37c6ace445cd423b">
                            <a:extLst>
                              <a:ext xmlns:a="http://schemas.openxmlformats.org/drawingml/2006/main" uri="{28A0092B-C50C-407E-A947-70E740481C1C}">
                                <a14:useLocalDpi val="0"/>
                              </a:ext>
                            </a:extLst>
                          </a:blip>
                          <a:stretch>
                            <a:fillRect/>
                          </a:stretch>
                        </pic:blipFill>
                        <pic:spPr>
                          <a:xfrm>
                            <a:off x="0" y="0"/>
                            <a:ext cx="1373632" cy="1828800"/>
                          </a:xfrm>
                          <a:prstGeom prst="rect">
                            <a:avLst/>
                          </a:prstGeom>
                        </pic:spPr>
                      </pic:pic>
                    </a:graphicData>
                  </a:graphic>
                </wp:inline>
              </w:drawing>
            </w:r>
          </w:p>
        </w:tc>
        <w:tc>
          <w:tcPr>
            <w:tcW w:w="1892" w:type="dxa"/>
            <w:tcMar/>
          </w:tcPr>
          <w:p w:rsidR="67A7E609" w:rsidP="72CAC65A" w:rsidRDefault="67A7E609" w14:paraId="0CDA3273" w14:textId="2D7266AC">
            <w:pPr>
              <w:pStyle w:val="Normal"/>
            </w:pPr>
            <w:r w:rsidR="67A7E609">
              <w:rPr/>
              <w:t>Pass</w:t>
            </w:r>
          </w:p>
        </w:tc>
      </w:tr>
    </w:tbl>
    <w:p w:rsidR="29E65E77" w:rsidP="29E65E77" w:rsidRDefault="29E65E77" w14:paraId="4E072F52" w14:textId="77777777"/>
    <w:p w:rsidR="68903193" w:rsidP="29E65E77" w:rsidRDefault="68903193" w14:paraId="04AF3163" w14:textId="77777777">
      <w:pPr>
        <w:pStyle w:val="Heading2"/>
        <w:jc w:val="center"/>
        <w:rPr>
          <w:b/>
          <w:bCs/>
        </w:rPr>
      </w:pPr>
      <w:bookmarkStart w:name="_Toc183536684" w:id="10"/>
      <w:r w:rsidRPr="29E65E77">
        <w:rPr>
          <w:b/>
          <w:bCs/>
        </w:rPr>
        <w:t xml:space="preserve">Reviewing to which extent the prototype meets client </w:t>
      </w:r>
      <w:r w:rsidRPr="29E65E77" w:rsidR="00A65FE6">
        <w:rPr>
          <w:b/>
          <w:bCs/>
        </w:rPr>
        <w:t>requirements.</w:t>
      </w:r>
      <w:bookmarkEnd w:id="10"/>
    </w:p>
    <w:p w:rsidR="6842433E" w:rsidP="6842433E" w:rsidRDefault="0F155D0F" w14:paraId="50065936" w14:textId="77777777">
      <w:r>
        <w:t xml:space="preserve">After developing the prototype of the alarm system, we then </w:t>
      </w:r>
      <w:r w:rsidR="048D8D44">
        <w:t>must</w:t>
      </w:r>
      <w:r>
        <w:t xml:space="preserve"> </w:t>
      </w:r>
      <w:r w:rsidR="3E6F7764">
        <w:t>test</w:t>
      </w:r>
      <w:r>
        <w:t xml:space="preserve"> to see </w:t>
      </w:r>
      <w:r w:rsidR="766A97E0">
        <w:t xml:space="preserve">to </w:t>
      </w:r>
      <w:r>
        <w:t xml:space="preserve">which extent it meets the client requirements. The initial client requirements </w:t>
      </w:r>
      <w:r w:rsidR="740F5782">
        <w:t>were</w:t>
      </w:r>
      <w:r>
        <w:t xml:space="preserve"> to </w:t>
      </w:r>
      <w:r w:rsidR="4774A00B">
        <w:t xml:space="preserve">design and develop alarm systems that detects and alert the owner via </w:t>
      </w:r>
      <w:r w:rsidR="5C9C2551">
        <w:t>pre-set</w:t>
      </w:r>
      <w:r w:rsidR="4774A00B">
        <w:t xml:space="preserve"> email </w:t>
      </w:r>
      <w:r w:rsidR="6FEE36AA">
        <w:t xml:space="preserve">or SMS </w:t>
      </w:r>
      <w:r w:rsidR="4774A00B">
        <w:t>to notify them to check the area</w:t>
      </w:r>
      <w:r w:rsidR="6652684A">
        <w:t xml:space="preserve"> from intruders.</w:t>
      </w:r>
    </w:p>
    <w:p w:rsidR="6842433E" w:rsidP="6842433E" w:rsidRDefault="4774A00B" w14:paraId="1E9959F1" w14:textId="77777777">
      <w:r>
        <w:t xml:space="preserve">In this prototype </w:t>
      </w:r>
      <w:r w:rsidR="0FF29467">
        <w:t xml:space="preserve">I have used a </w:t>
      </w:r>
      <w:r w:rsidR="00D279D0">
        <w:t>third-party</w:t>
      </w:r>
      <w:r w:rsidR="0FF29467">
        <w:t xml:space="preserve"> </w:t>
      </w:r>
      <w:r w:rsidR="00D279D0">
        <w:t>API</w:t>
      </w:r>
      <w:r w:rsidR="0FF29467">
        <w:t xml:space="preserve"> (Twilio) to send a text message when the motion detects intruder and send </w:t>
      </w:r>
      <w:r w:rsidR="24BCAA61">
        <w:t>a warning message (Motion has been detected by the PIR sensor. Please check the area for security purpose)</w:t>
      </w:r>
      <w:r w:rsidR="184EC763">
        <w:t xml:space="preserve">. </w:t>
      </w:r>
    </w:p>
    <w:p w:rsidR="6842433E" w:rsidP="6842433E" w:rsidRDefault="4FA160C4" w14:paraId="7C1C268C" w14:textId="77777777">
      <w:r>
        <w:rPr>
          <w:noProof/>
        </w:rPr>
        <w:drawing>
          <wp:inline distT="0" distB="0" distL="0" distR="0" wp14:anchorId="3B91CCDA" wp14:editId="636C9E43">
            <wp:extent cx="5943600" cy="1743075"/>
            <wp:effectExtent l="0" t="0" r="0" b="0"/>
            <wp:docPr id="1879285495" name="Picture 187928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1743075"/>
                    </a:xfrm>
                    <a:prstGeom prst="rect">
                      <a:avLst/>
                    </a:prstGeom>
                  </pic:spPr>
                </pic:pic>
              </a:graphicData>
            </a:graphic>
          </wp:inline>
        </w:drawing>
      </w:r>
    </w:p>
    <w:p w:rsidR="6842433E" w:rsidP="6842433E" w:rsidRDefault="53F14826" w14:paraId="5EFFCB4F" w14:textId="77777777">
      <w:r>
        <w:t xml:space="preserve">The problem with this feature is </w:t>
      </w:r>
      <w:r w:rsidR="14CC7FA4">
        <w:t>that</w:t>
      </w:r>
      <w:r>
        <w:t xml:space="preserve"> </w:t>
      </w:r>
      <w:r w:rsidR="7E3F6159">
        <w:t>it</w:t>
      </w:r>
      <w:r w:rsidR="1A628BA3">
        <w:t xml:space="preserve"> is</w:t>
      </w:r>
      <w:r>
        <w:t xml:space="preserve"> a free plan which limits the user to only send 3 text messages </w:t>
      </w:r>
      <w:r w:rsidR="3CD4B774">
        <w:t>every day</w:t>
      </w:r>
      <w:r w:rsidR="4D60805A">
        <w:t xml:space="preserve">. This is not great because when the system hits the limit it will no longer send any notifications to the owner. </w:t>
      </w:r>
      <w:r w:rsidR="6D8342FF">
        <w:t>So,</w:t>
      </w:r>
      <w:r w:rsidR="4D60805A">
        <w:t xml:space="preserve"> for security reasons</w:t>
      </w:r>
      <w:r w:rsidR="5FE5587A">
        <w:t xml:space="preserve"> this feature is not the best and the area can be exposed to multiple activities and three messages is not enough to </w:t>
      </w:r>
      <w:r w:rsidR="75B49F2B">
        <w:t>ensure safety environment.</w:t>
      </w:r>
    </w:p>
    <w:p w:rsidR="6842433E" w:rsidP="29E65E77" w:rsidRDefault="3FD27E87" w14:paraId="162778AF" w14:textId="77777777">
      <w:pPr>
        <w:pStyle w:val="Heading2"/>
        <w:jc w:val="center"/>
        <w:rPr>
          <w:rFonts w:ascii="Aptos" w:hAnsi="Aptos" w:eastAsia="Aptos" w:cs="Aptos"/>
          <w:sz w:val="24"/>
          <w:szCs w:val="24"/>
        </w:rPr>
      </w:pPr>
      <w:bookmarkStart w:name="_Toc183536685" w:id="11"/>
      <w:r w:rsidRPr="29E65E77">
        <w:rPr>
          <w:rFonts w:ascii="Aptos Display" w:hAnsi="Aptos Display" w:eastAsia="Aptos Display" w:cs="Aptos Display"/>
          <w:b/>
          <w:bCs/>
        </w:rPr>
        <w:t xml:space="preserve">Justifying decisions </w:t>
      </w:r>
      <w:r w:rsidRPr="29E65E77" w:rsidR="00D279D0">
        <w:rPr>
          <w:rFonts w:ascii="Aptos Display" w:hAnsi="Aptos Display" w:eastAsia="Aptos Display" w:cs="Aptos Display"/>
          <w:b/>
          <w:bCs/>
        </w:rPr>
        <w:t>made</w:t>
      </w:r>
      <w:bookmarkEnd w:id="11"/>
    </w:p>
    <w:p w:rsidR="6842433E" w:rsidP="6842433E" w:rsidRDefault="78D3E6BD" w14:paraId="034D8308" w14:textId="77777777">
      <w:r>
        <w:t xml:space="preserve">After designing and reviewing the initial system, my colleagues suggested to add annotations detailing everything in the </w:t>
      </w:r>
      <w:r w:rsidR="7B23868A">
        <w:t>design</w:t>
      </w:r>
      <w:r>
        <w:t xml:space="preserve"> such as, raspberry pi, buzz</w:t>
      </w:r>
      <w:r w:rsidR="5143D818">
        <w:t>er, LEDs etc. To let others understand the concept of the system and how it operates from M2M. Additionally, adding infrared sensors to catch any</w:t>
      </w:r>
      <w:r w:rsidR="05EB5A37">
        <w:t xml:space="preserve"> suspicious </w:t>
      </w:r>
      <w:r w:rsidR="5A0D2DC4">
        <w:t>activity and alert the owner via pre-set communication method</w:t>
      </w:r>
      <w:r w:rsidR="33B9E4B0">
        <w:t xml:space="preserve"> has helped me to </w:t>
      </w:r>
      <w:r w:rsidR="580D300C">
        <w:t xml:space="preserve">align </w:t>
      </w:r>
      <w:r w:rsidR="33B9E4B0">
        <w:t>with the client requirements</w:t>
      </w:r>
      <w:r w:rsidR="5A0D2DC4">
        <w:t xml:space="preserve">. </w:t>
      </w:r>
    </w:p>
    <w:p w:rsidR="4B1F4313" w:rsidRDefault="4B1F4313" w14:paraId="4FA878E3" w14:textId="77777777">
      <w:r>
        <w:lastRenderedPageBreak/>
        <w:t xml:space="preserve">Using raspberry pi in alarm system is better than other alternatives like, </w:t>
      </w:r>
      <w:r w:rsidR="0B16AE40">
        <w:t>Arduino</w:t>
      </w:r>
      <w:r w:rsidR="5BDDDC80">
        <w:t xml:space="preserve"> because </w:t>
      </w:r>
      <w:r w:rsidR="57F0FE13">
        <w:t>it is</w:t>
      </w:r>
      <w:r w:rsidR="5BDDDC80">
        <w:t xml:space="preserve"> affordable, versatile and ability to handle multiple tasks simultaneously. Unlike </w:t>
      </w:r>
      <w:r w:rsidR="39E5AD13">
        <w:t>Arduino</w:t>
      </w:r>
      <w:r w:rsidR="5BDDDC80">
        <w:t>, which is better suited for simple-fun</w:t>
      </w:r>
      <w:r w:rsidR="04013BDC">
        <w:t xml:space="preserve">ction tasks, the raspberry pi can </w:t>
      </w:r>
      <w:r w:rsidR="5DCBEBDA">
        <w:t>integrate</w:t>
      </w:r>
      <w:r w:rsidR="04013BDC">
        <w:t xml:space="preserve"> multiple components such as PIR</w:t>
      </w:r>
      <w:r w:rsidR="72F089EF">
        <w:t xml:space="preserve"> sensors</w:t>
      </w:r>
      <w:r w:rsidR="04013BDC">
        <w:t xml:space="preserve">, </w:t>
      </w:r>
      <w:r w:rsidR="3D7136AD">
        <w:t>cameras,</w:t>
      </w:r>
      <w:r w:rsidR="04013BDC">
        <w:t xml:space="preserve"> and communications. </w:t>
      </w:r>
      <w:r w:rsidR="5CA5A9CE">
        <w:t xml:space="preserve">For example, it can process sensors inputs, send real-time alerts via email or </w:t>
      </w:r>
      <w:r w:rsidR="13FC926D">
        <w:t>SMS,</w:t>
      </w:r>
      <w:r w:rsidR="5CA5A9CE">
        <w:t xml:space="preserve"> and even integrate with smart homes devices, all from single dev</w:t>
      </w:r>
      <w:r w:rsidR="02D2BE58">
        <w:t xml:space="preserve">ice. </w:t>
      </w:r>
      <w:r w:rsidR="21095505">
        <w:t>This makes raspberry pi more efficient solution for building alarm systems.</w:t>
      </w:r>
    </w:p>
    <w:p w:rsidR="172A6A08" w:rsidRDefault="172A6A08" w14:paraId="0D32720A" w14:textId="77777777">
      <w:r>
        <w:t>Using infrared sensors to detect motions its more efficient than other alternatives such as, pressure sensors, I have chosen infrared sensors to include it into my syst</w:t>
      </w:r>
      <w:r w:rsidR="2B15926A">
        <w:t>em because of the ability to detect motion and heat without requiring physical contact. Unlike pressure sensors which only activate when w</w:t>
      </w:r>
      <w:r w:rsidR="171EEF48">
        <w:t>eight or force is applied to a specific area.</w:t>
      </w:r>
    </w:p>
    <w:p w:rsidR="171EEF48" w:rsidRDefault="171EEF48" w14:paraId="634D9E61" w14:textId="77777777">
      <w:r>
        <w:t>Additionally, infrared sensors are easy to install on walls or ceilings while pressure sensors require precise placement and are lim</w:t>
      </w:r>
      <w:r w:rsidR="4FE5ECB3">
        <w:t xml:space="preserve">ited to fixed/localised spots. </w:t>
      </w:r>
      <w:r w:rsidR="63E50A8E">
        <w:t>That is</w:t>
      </w:r>
      <w:r w:rsidR="4FE5ECB3">
        <w:t xml:space="preserve"> why infrared sensors are more reliable and suitable for dynamic environments where p</w:t>
      </w:r>
      <w:r w:rsidR="35532FD2">
        <w:t xml:space="preserve">ressure sensors are better suited for specific confined </w:t>
      </w:r>
      <w:r w:rsidR="215B158F">
        <w:t>spots</w:t>
      </w:r>
      <w:r w:rsidR="35532FD2">
        <w:t>.</w:t>
      </w:r>
    </w:p>
    <w:p w:rsidR="6842433E" w:rsidP="6842433E" w:rsidRDefault="5A0D2DC4" w14:paraId="33C1EAA5" w14:textId="77777777">
      <w:r>
        <w:t xml:space="preserve">Using third party </w:t>
      </w:r>
      <w:r w:rsidR="00D279D0">
        <w:t>API</w:t>
      </w:r>
      <w:r>
        <w:t xml:space="preserve"> to send automatic messages to the owner,</w:t>
      </w:r>
      <w:r w:rsidR="4E082D08">
        <w:t xml:space="preserve"> initially</w:t>
      </w:r>
      <w:r>
        <w:t xml:space="preserve"> I have used Twilio to do that, but the prob</w:t>
      </w:r>
      <w:r w:rsidR="61E9B0D0">
        <w:t xml:space="preserve">lem is it limits me to only three messages per day. To fix that I have instead used </w:t>
      </w:r>
      <w:r w:rsidR="6A94D8BB">
        <w:t>Gmail</w:t>
      </w:r>
      <w:r w:rsidR="61E9B0D0">
        <w:t xml:space="preserve"> </w:t>
      </w:r>
      <w:r w:rsidR="00D279D0">
        <w:t>API</w:t>
      </w:r>
      <w:r w:rsidR="61E9B0D0">
        <w:t xml:space="preserve"> to send unlimited messages when the system </w:t>
      </w:r>
      <w:r w:rsidR="0019103F">
        <w:t>detects</w:t>
      </w:r>
      <w:r w:rsidR="61E9B0D0">
        <w:t xml:space="preserve"> intruders</w:t>
      </w:r>
      <w:r w:rsidR="44A890D7">
        <w:t>.</w:t>
      </w:r>
    </w:p>
    <w:p w:rsidR="6842433E" w:rsidP="6842433E" w:rsidRDefault="1549508A" w14:paraId="31539C00" w14:textId="77777777">
      <w:r w:rsidRPr="69DFE6A1">
        <w:rPr>
          <w:rFonts w:ascii="Aptos" w:hAnsi="Aptos" w:eastAsia="Aptos" w:cs="Aptos"/>
        </w:rPr>
        <w:t xml:space="preserve">The choice to use email alerts means notifications can be easily accessed on smartphones or computers by homeowners and headquarters staff. Email is a straightforward and cost-effective option that </w:t>
      </w:r>
      <w:r w:rsidRPr="69DFE6A1" w:rsidR="03B2647A">
        <w:rPr>
          <w:rFonts w:ascii="Aptos" w:hAnsi="Aptos" w:eastAsia="Aptos" w:cs="Aptos"/>
        </w:rPr>
        <w:t>does not</w:t>
      </w:r>
      <w:r w:rsidRPr="69DFE6A1">
        <w:rPr>
          <w:rFonts w:ascii="Aptos" w:hAnsi="Aptos" w:eastAsia="Aptos" w:cs="Aptos"/>
        </w:rPr>
        <w:t xml:space="preserve"> require speciali</w:t>
      </w:r>
      <w:r w:rsidRPr="69DFE6A1" w:rsidR="79F0F7AC">
        <w:rPr>
          <w:rFonts w:ascii="Aptos" w:hAnsi="Aptos" w:eastAsia="Aptos" w:cs="Aptos"/>
        </w:rPr>
        <w:t>s</w:t>
      </w:r>
      <w:r w:rsidRPr="69DFE6A1">
        <w:rPr>
          <w:rFonts w:ascii="Aptos" w:hAnsi="Aptos" w:eastAsia="Aptos" w:cs="Aptos"/>
        </w:rPr>
        <w:t>ed apps, ensuring rapid, wide-reaching alerts. Additionally, email records provide a history of alerts for monitoring and reporting purposes.</w:t>
      </w:r>
    </w:p>
    <w:p w:rsidR="6842433E" w:rsidP="6842433E" w:rsidRDefault="395F7913" w14:paraId="6F948097" w14:textId="77777777">
      <w:r>
        <w:t>Using python as programming language it allowed me to connect the point breadboard</w:t>
      </w:r>
      <w:r w:rsidR="561AC368">
        <w:t xml:space="preserve"> with</w:t>
      </w:r>
      <w:r>
        <w:t xml:space="preserve"> the raspberry pi allowin</w:t>
      </w:r>
      <w:r w:rsidR="373B1E22">
        <w:t>g them to</w:t>
      </w:r>
      <w:r w:rsidR="195E7714">
        <w:t xml:space="preserve"> exchange data efficiently</w:t>
      </w:r>
      <w:r w:rsidR="38FC4557">
        <w:t xml:space="preserve"> with low power consuming</w:t>
      </w:r>
      <w:r w:rsidR="195E7714">
        <w:t>.</w:t>
      </w:r>
    </w:p>
    <w:p w:rsidR="6842433E" w:rsidP="29E65E77" w:rsidRDefault="5DEAB3FF" w14:paraId="2F1623D5" w14:textId="77777777">
      <w:pPr>
        <w:pStyle w:val="Heading2"/>
        <w:jc w:val="center"/>
        <w:rPr>
          <w:b/>
          <w:bCs/>
        </w:rPr>
      </w:pPr>
      <w:bookmarkStart w:name="_Toc183536686" w:id="12"/>
      <w:r w:rsidRPr="69DFE6A1">
        <w:rPr>
          <w:b/>
          <w:bCs/>
        </w:rPr>
        <w:lastRenderedPageBreak/>
        <w:t>Optimised prototype</w:t>
      </w:r>
      <w:bookmarkEnd w:id="12"/>
    </w:p>
    <w:p w:rsidR="04277679" w:rsidP="69DFE6A1" w:rsidRDefault="04277679" w14:paraId="7F696955" w14:textId="77777777">
      <w:pPr>
        <w:jc w:val="center"/>
      </w:pPr>
      <w:r>
        <w:rPr>
          <w:noProof/>
        </w:rPr>
        <w:drawing>
          <wp:inline distT="0" distB="0" distL="0" distR="0" wp14:anchorId="59004CBA" wp14:editId="7B8C53FB">
            <wp:extent cx="3257550" cy="5943600"/>
            <wp:effectExtent l="0" t="0" r="0" b="0"/>
            <wp:docPr id="623387753" name="Picture 62338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3257550" cy="5943600"/>
                    </a:xfrm>
                    <a:prstGeom prst="rect">
                      <a:avLst/>
                    </a:prstGeom>
                  </pic:spPr>
                </pic:pic>
              </a:graphicData>
            </a:graphic>
          </wp:inline>
        </w:drawing>
      </w:r>
    </w:p>
    <w:p w:rsidR="5DEAB3FF" w:rsidP="29E65E77" w:rsidRDefault="5DEAB3FF" w14:paraId="09FAE29C" w14:textId="77777777">
      <w:r>
        <w:t xml:space="preserve">As we have mentioned earlier that switching from Twilio to Gmail </w:t>
      </w:r>
      <w:r w:rsidR="00D279D0">
        <w:t>API</w:t>
      </w:r>
      <w:r>
        <w:t xml:space="preserve"> has more advantages </w:t>
      </w:r>
      <w:r w:rsidR="4373ABB5">
        <w:t xml:space="preserve">because </w:t>
      </w:r>
      <w:r w:rsidR="03B2647A">
        <w:t>there is</w:t>
      </w:r>
      <w:r w:rsidR="4373ABB5">
        <w:t xml:space="preserve"> no limitation from sending alerting message to the owner.</w:t>
      </w:r>
      <w:r w:rsidR="0EB2F4B9">
        <w:t xml:space="preserve"> This change ensures greater flexibility and reliability in delivering notifications. </w:t>
      </w:r>
      <w:r w:rsidR="4373ABB5">
        <w:t>To do this I have removed</w:t>
      </w:r>
      <w:r w:rsidR="29843F83">
        <w:t xml:space="preserve"> the previous </w:t>
      </w:r>
      <w:r w:rsidR="00D279D0">
        <w:t>API</w:t>
      </w:r>
      <w:r w:rsidR="29843F83">
        <w:t xml:space="preserve"> function and introduced a new function that contains the </w:t>
      </w:r>
      <w:r w:rsidR="5CC593CF">
        <w:t>Gmail</w:t>
      </w:r>
      <w:r w:rsidR="29843F83">
        <w:t xml:space="preserve"> </w:t>
      </w:r>
      <w:r w:rsidR="00D279D0">
        <w:t>API</w:t>
      </w:r>
      <w:r w:rsidR="29843F83">
        <w:t>.</w:t>
      </w:r>
      <w:r w:rsidR="0CB93450">
        <w:t xml:space="preserve"> This transition allows the system to handle notifications more efficiently.</w:t>
      </w:r>
    </w:p>
    <w:p w:rsidR="5DEAB3FF" w:rsidP="29E65E77" w:rsidRDefault="5B83987E" w14:paraId="78D4308B" w14:textId="77777777">
      <w:r>
        <w:t xml:space="preserve">Below is the </w:t>
      </w:r>
      <w:r w:rsidR="4BE1C9D8">
        <w:t xml:space="preserve">updated script that </w:t>
      </w:r>
      <w:r w:rsidR="153731AA">
        <w:t>integrates</w:t>
      </w:r>
      <w:r w:rsidR="4BE1C9D8">
        <w:t xml:space="preserve"> the Gmail API, following by</w:t>
      </w:r>
      <w:r>
        <w:t xml:space="preserve"> test evidence of </w:t>
      </w:r>
      <w:r w:rsidR="12B01AA9">
        <w:t>receiving</w:t>
      </w:r>
      <w:r>
        <w:t xml:space="preserve"> the emai</w:t>
      </w:r>
      <w:r w:rsidR="0947B1DC">
        <w:t>l successfully.</w:t>
      </w:r>
    </w:p>
    <w:p w:rsidR="1BFC0964" w:rsidP="29E65E77" w:rsidRDefault="1BFC0964" w14:paraId="7F573556" w14:textId="77777777">
      <w:pPr>
        <w:jc w:val="center"/>
      </w:pPr>
      <w:r>
        <w:rPr>
          <w:noProof/>
        </w:rPr>
        <w:lastRenderedPageBreak/>
        <w:drawing>
          <wp:inline distT="0" distB="0" distL="0" distR="0" wp14:anchorId="517ED146" wp14:editId="092F4579">
            <wp:extent cx="5124453" cy="3009900"/>
            <wp:effectExtent l="0" t="0" r="0" b="0"/>
            <wp:docPr id="531419569" name="Picture 53141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419569"/>
                    <pic:cNvPicPr/>
                  </pic:nvPicPr>
                  <pic:blipFill>
                    <a:blip r:embed="rId25">
                      <a:extLst>
                        <a:ext uri="{28A0092B-C50C-407E-A947-70E740481C1C}">
                          <a14:useLocalDpi xmlns:a14="http://schemas.microsoft.com/office/drawing/2010/main" val="0"/>
                        </a:ext>
                      </a:extLst>
                    </a:blip>
                    <a:srcRect r="13782"/>
                    <a:stretch>
                      <a:fillRect/>
                    </a:stretch>
                  </pic:blipFill>
                  <pic:spPr>
                    <a:xfrm>
                      <a:off x="0" y="0"/>
                      <a:ext cx="5124453" cy="3009900"/>
                    </a:xfrm>
                    <a:prstGeom prst="rect">
                      <a:avLst/>
                    </a:prstGeom>
                  </pic:spPr>
                </pic:pic>
              </a:graphicData>
            </a:graphic>
          </wp:inline>
        </w:drawing>
      </w:r>
    </w:p>
    <w:p w:rsidR="6842433E" w:rsidP="29E65E77" w:rsidRDefault="6842433E" w14:paraId="4FA6135C" w14:textId="77777777">
      <w:pPr>
        <w:jc w:val="center"/>
      </w:pPr>
    </w:p>
    <w:p w:rsidR="6842433E" w:rsidP="29E65E77" w:rsidRDefault="3B2E9563" w14:paraId="314198A6" w14:textId="77777777">
      <w:pPr>
        <w:jc w:val="center"/>
      </w:pPr>
      <w:r>
        <w:rPr>
          <w:noProof/>
        </w:rPr>
        <w:drawing>
          <wp:inline distT="0" distB="0" distL="0" distR="0" wp14:anchorId="7588DAAB" wp14:editId="1E39B64D">
            <wp:extent cx="2103120" cy="2015584"/>
            <wp:effectExtent l="0" t="0" r="0" b="0"/>
            <wp:docPr id="1644944403" name="Picture 164494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rcRect l="12026" t="37561" r="42493" b="29748"/>
                    <a:stretch>
                      <a:fillRect/>
                    </a:stretch>
                  </pic:blipFill>
                  <pic:spPr>
                    <a:xfrm>
                      <a:off x="0" y="0"/>
                      <a:ext cx="2103120" cy="2015584"/>
                    </a:xfrm>
                    <a:prstGeom prst="rect">
                      <a:avLst/>
                    </a:prstGeom>
                  </pic:spPr>
                </pic:pic>
              </a:graphicData>
            </a:graphic>
          </wp:inline>
        </w:drawing>
      </w:r>
    </w:p>
    <w:p w:rsidR="6842433E" w:rsidP="29E65E77" w:rsidRDefault="6E1DD68C" w14:paraId="3C89E52F" w14:textId="77777777">
      <w:pPr>
        <w:jc w:val="center"/>
      </w:pPr>
      <w:r>
        <w:rPr>
          <w:noProof/>
        </w:rPr>
        <w:drawing>
          <wp:inline distT="0" distB="0" distL="0" distR="0" wp14:anchorId="27137C45" wp14:editId="319323CE">
            <wp:extent cx="3771112" cy="2103120"/>
            <wp:effectExtent l="0" t="0" r="0" b="0"/>
            <wp:docPr id="201635155" name="Picture 201635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71112" cy="2103120"/>
                    </a:xfrm>
                    <a:prstGeom prst="rect">
                      <a:avLst/>
                    </a:prstGeom>
                  </pic:spPr>
                </pic:pic>
              </a:graphicData>
            </a:graphic>
          </wp:inline>
        </w:drawing>
      </w:r>
    </w:p>
    <w:p w:rsidR="6842433E" w:rsidP="29E65E77" w:rsidRDefault="154252B8" w14:paraId="1129FD7D" w14:textId="77777777">
      <w:pPr>
        <w:jc w:val="center"/>
      </w:pPr>
      <w:r>
        <w:rPr>
          <w:noProof/>
        </w:rPr>
        <w:lastRenderedPageBreak/>
        <w:drawing>
          <wp:inline distT="0" distB="0" distL="0" distR="0" wp14:anchorId="74D16D46" wp14:editId="215A15A9">
            <wp:extent cx="3802673" cy="4572000"/>
            <wp:effectExtent l="0" t="0" r="0" b="0"/>
            <wp:docPr id="671629350" name="Picture 67162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629350"/>
                    <pic:cNvPicPr/>
                  </pic:nvPicPr>
                  <pic:blipFill>
                    <a:blip r:embed="rId28">
                      <a:extLst>
                        <a:ext uri="{28A0092B-C50C-407E-A947-70E740481C1C}">
                          <a14:useLocalDpi xmlns:a14="http://schemas.microsoft.com/office/drawing/2010/main" val="0"/>
                        </a:ext>
                      </a:extLst>
                    </a:blip>
                    <a:stretch>
                      <a:fillRect/>
                    </a:stretch>
                  </pic:blipFill>
                  <pic:spPr>
                    <a:xfrm>
                      <a:off x="0" y="0"/>
                      <a:ext cx="3802673" cy="4572000"/>
                    </a:xfrm>
                    <a:prstGeom prst="rect">
                      <a:avLst/>
                    </a:prstGeom>
                  </pic:spPr>
                </pic:pic>
              </a:graphicData>
            </a:graphic>
          </wp:inline>
        </w:drawing>
      </w:r>
    </w:p>
    <w:p w:rsidR="6842433E" w:rsidP="29E65E77" w:rsidRDefault="3280ADE7" w14:paraId="12EE6DD8" w14:textId="77777777">
      <w:pPr>
        <w:pStyle w:val="Heading2"/>
        <w:jc w:val="center"/>
        <w:rPr>
          <w:b/>
          <w:bCs/>
        </w:rPr>
      </w:pPr>
      <w:bookmarkStart w:name="_Toc183536687" w:id="13"/>
      <w:r w:rsidRPr="29E65E77">
        <w:rPr>
          <w:b/>
          <w:bCs/>
        </w:rPr>
        <w:t>Eval</w:t>
      </w:r>
      <w:r w:rsidRPr="29E65E77" w:rsidR="2790F8A3">
        <w:rPr>
          <w:b/>
          <w:bCs/>
        </w:rPr>
        <w:t xml:space="preserve">uating the final </w:t>
      </w:r>
      <w:r w:rsidRPr="29E65E77" w:rsidR="00D279D0">
        <w:rPr>
          <w:b/>
          <w:bCs/>
        </w:rPr>
        <w:t>system</w:t>
      </w:r>
      <w:bookmarkEnd w:id="13"/>
    </w:p>
    <w:p w:rsidR="2790F8A3" w:rsidP="29E65E77" w:rsidRDefault="2790F8A3" w14:paraId="5FF8AB3E" w14:textId="77777777">
      <w:r>
        <w:t xml:space="preserve">To evaluate the final </w:t>
      </w:r>
      <w:r w:rsidR="142DF521">
        <w:t>system,</w:t>
      </w:r>
      <w:r>
        <w:t xml:space="preserve"> we must compare it against the client requirements.</w:t>
      </w:r>
      <w:r w:rsidR="5282B82E">
        <w:t xml:space="preserve"> </w:t>
      </w:r>
      <w:r>
        <w:t xml:space="preserve">The client requested </w:t>
      </w:r>
      <w:r w:rsidR="0D721EC1">
        <w:t>an</w:t>
      </w:r>
      <w:r>
        <w:t xml:space="preserve"> alarm system that </w:t>
      </w:r>
      <w:r w:rsidR="72C8870B">
        <w:t xml:space="preserve">when the alarm rings it </w:t>
      </w:r>
      <w:r w:rsidR="01ACFDF3">
        <w:t>notifies</w:t>
      </w:r>
      <w:r w:rsidR="72C8870B">
        <w:t xml:space="preserve"> the homeowner and the headquarters when intruder is detected.</w:t>
      </w:r>
    </w:p>
    <w:p w:rsidR="296B26A3" w:rsidP="29E65E77" w:rsidRDefault="296B26A3" w14:paraId="61CE5711" w14:textId="77777777">
      <w:r>
        <w:t xml:space="preserve">The benefits of the system, </w:t>
      </w:r>
      <w:r w:rsidR="4B73EDBC">
        <w:t>I</w:t>
      </w:r>
      <w:r w:rsidR="4A3602BB">
        <w:t xml:space="preserve"> have designed M2M system and developed a prototype to implement and meet</w:t>
      </w:r>
      <w:r w:rsidR="782B62F2">
        <w:t xml:space="preserve"> the client requirements</w:t>
      </w:r>
      <w:r w:rsidR="4A3602BB">
        <w:t>. The initial development prototype was working</w:t>
      </w:r>
      <w:r w:rsidR="1CA66F54">
        <w:t xml:space="preserve"> efficiently except for the notification part. The in</w:t>
      </w:r>
      <w:r w:rsidR="2BF8DF20">
        <w:t xml:space="preserve">itial </w:t>
      </w:r>
      <w:r w:rsidR="00D279D0">
        <w:t>API</w:t>
      </w:r>
      <w:r w:rsidR="2BF8DF20">
        <w:t xml:space="preserve"> was limited to only 3 messages per day. To fix this problem I have used Gmail </w:t>
      </w:r>
      <w:r w:rsidR="00D279D0">
        <w:t>API</w:t>
      </w:r>
      <w:r w:rsidR="2BF8DF20">
        <w:t xml:space="preserve"> that gives </w:t>
      </w:r>
      <w:r w:rsidR="45B11595">
        <w:t xml:space="preserve">freedom and unlimited messages per day when the </w:t>
      </w:r>
      <w:r w:rsidR="373FF029">
        <w:t>PIR detects motion/</w:t>
      </w:r>
      <w:r w:rsidR="45B11595">
        <w:t>alarm rings and sends notifications to the owner.</w:t>
      </w:r>
    </w:p>
    <w:p w:rsidR="6842433E" w:rsidP="6842433E" w:rsidRDefault="7F7A646F" w14:paraId="43EF1672" w14:textId="77777777">
      <w:r>
        <w:t xml:space="preserve">Another good thing about the system is that it runs on low power consumption, which means it will only </w:t>
      </w:r>
      <w:r w:rsidR="6E62B2E0">
        <w:t>require</w:t>
      </w:r>
      <w:r>
        <w:t xml:space="preserve"> low power to run for long term</w:t>
      </w:r>
      <w:r w:rsidR="429EB80F">
        <w:t xml:space="preserve"> this can result in low bills of electricity for the user at the end of each month.</w:t>
      </w:r>
    </w:p>
    <w:p w:rsidR="6842433E" w:rsidP="6842433E" w:rsidRDefault="6842433E" w14:paraId="463CE323" w14:textId="77777777"/>
    <w:p w:rsidR="6842433E" w:rsidP="69DFE6A1" w:rsidRDefault="11B417EE" w14:paraId="28E299BF" w14:textId="77777777">
      <w:r w:rsidRPr="69DFE6A1">
        <w:rPr>
          <w:rFonts w:ascii="Aptos" w:hAnsi="Aptos" w:eastAsia="Aptos" w:cs="Aptos"/>
        </w:rPr>
        <w:lastRenderedPageBreak/>
        <w:t>The downside of the system is that it can only detect movement within a short range near the motion detector. This means it is unable to identify intruders or activities happening at a longer distance. This limitation is due to the low mobility of the system, as it is fixed in one position and cannot adjust to cover a wider area. As a result, the PIR sensor is restricted to detecting motion only within its immediate surroundings.</w:t>
      </w:r>
    </w:p>
    <w:p w:rsidR="6842433E" w:rsidP="6842433E" w:rsidRDefault="2428AE04" w14:paraId="1830FAAC" w14:textId="77777777">
      <w:r>
        <w:t xml:space="preserve">Additionally, the security is big concern, since the system runs on radio waves and </w:t>
      </w:r>
      <w:r w:rsidR="0B753719">
        <w:t>it is</w:t>
      </w:r>
      <w:r>
        <w:t xml:space="preserve"> connected to a Wi-Fi network, there’s vul</w:t>
      </w:r>
      <w:r w:rsidR="285C8942">
        <w:t>nerability</w:t>
      </w:r>
      <w:r w:rsidR="5EF14C39">
        <w:t>,</w:t>
      </w:r>
      <w:r w:rsidR="2998E4BF">
        <w:t xml:space="preserve"> </w:t>
      </w:r>
      <w:r w:rsidR="285C8942">
        <w:t>hackers and unauthorised access can take it as advantage and</w:t>
      </w:r>
      <w:r w:rsidR="7342B7C0">
        <w:t xml:space="preserve"> misuse the system or turn it off.</w:t>
      </w:r>
    </w:p>
    <w:p w:rsidR="62318242" w:rsidP="69DFE6A1" w:rsidRDefault="62318242" w14:paraId="2A0D5A7F" w14:textId="77777777">
      <w:r>
        <w:rPr>
          <w:noProof/>
        </w:rPr>
        <w:drawing>
          <wp:inline distT="0" distB="0" distL="0" distR="0" wp14:anchorId="17FDB85B" wp14:editId="7B964B3B">
            <wp:extent cx="5943600" cy="4410122"/>
            <wp:effectExtent l="0" t="0" r="0" b="0"/>
            <wp:docPr id="1056407971" name="Picture 1056407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rcRect t="12293" b="2752"/>
                    <a:stretch>
                      <a:fillRect/>
                    </a:stretch>
                  </pic:blipFill>
                  <pic:spPr>
                    <a:xfrm>
                      <a:off x="0" y="0"/>
                      <a:ext cx="5943600" cy="4410122"/>
                    </a:xfrm>
                    <a:prstGeom prst="rect">
                      <a:avLst/>
                    </a:prstGeom>
                  </pic:spPr>
                </pic:pic>
              </a:graphicData>
            </a:graphic>
          </wp:inline>
        </w:drawing>
      </w:r>
    </w:p>
    <w:p w:rsidR="6842433E" w:rsidP="29E65E77" w:rsidRDefault="08D2F115" w14:paraId="5D5594F3" w14:textId="77777777">
      <w:pPr>
        <w:pStyle w:val="Heading3"/>
        <w:jc w:val="center"/>
        <w:rPr>
          <w:b/>
          <w:bCs/>
        </w:rPr>
      </w:pPr>
      <w:bookmarkStart w:name="_Toc183536688" w:id="14"/>
      <w:r w:rsidRPr="29E65E77">
        <w:rPr>
          <w:b/>
          <w:bCs/>
        </w:rPr>
        <w:t>Legislations</w:t>
      </w:r>
      <w:r w:rsidRPr="29E65E77" w:rsidR="50CE5CC0">
        <w:rPr>
          <w:b/>
          <w:bCs/>
        </w:rPr>
        <w:t xml:space="preserve"> and regulations to </w:t>
      </w:r>
      <w:r w:rsidRPr="29E65E77" w:rsidR="00A65FE6">
        <w:rPr>
          <w:b/>
          <w:bCs/>
        </w:rPr>
        <w:t>consider.</w:t>
      </w:r>
      <w:bookmarkEnd w:id="14"/>
    </w:p>
    <w:p w:rsidR="6842433E" w:rsidP="6842433E" w:rsidRDefault="23114D47" w14:paraId="37400DD0" w14:textId="77777777">
      <w:r>
        <w:t xml:space="preserve">For </w:t>
      </w:r>
      <w:r w:rsidR="0F347F4B">
        <w:t xml:space="preserve">the user to be able to use this system </w:t>
      </w:r>
      <w:r w:rsidR="1EB4A66F">
        <w:t>legally</w:t>
      </w:r>
      <w:r w:rsidR="0F347F4B">
        <w:t xml:space="preserve"> and </w:t>
      </w:r>
      <w:r w:rsidR="5CF6AE20">
        <w:t>safely</w:t>
      </w:r>
      <w:r w:rsidR="0F347F4B">
        <w:t xml:space="preserve">, </w:t>
      </w:r>
      <w:r w:rsidR="41F87130">
        <w:t>it is</w:t>
      </w:r>
      <w:r w:rsidR="0F347F4B">
        <w:t xml:space="preserve"> recommended to let the user know some of the r</w:t>
      </w:r>
      <w:r w:rsidR="79F913EC">
        <w:t>egulations o</w:t>
      </w:r>
      <w:r w:rsidR="138AFC68">
        <w:t>n having alarm system.</w:t>
      </w:r>
    </w:p>
    <w:p w:rsidR="6842433E" w:rsidP="29E65E77" w:rsidRDefault="138AFC68" w14:paraId="2F5EAEBE" w14:textId="77777777">
      <w:pPr>
        <w:pStyle w:val="ListParagraph"/>
        <w:numPr>
          <w:ilvl w:val="0"/>
          <w:numId w:val="2"/>
        </w:numPr>
        <w:rPr>
          <w:b/>
          <w:bCs/>
        </w:rPr>
      </w:pPr>
      <w:r w:rsidRPr="29E65E77">
        <w:rPr>
          <w:b/>
          <w:bCs/>
        </w:rPr>
        <w:t>UK GDPR and data Protection Act 2018</w:t>
      </w:r>
    </w:p>
    <w:p w:rsidR="6842433E" w:rsidP="29E65E77" w:rsidRDefault="138AFC68" w14:paraId="5E62821E" w14:textId="77777777">
      <w:r>
        <w:t xml:space="preserve">Ensure lawful data processing, data minimisation, </w:t>
      </w:r>
      <w:r w:rsidR="00D279D0">
        <w:t>security,</w:t>
      </w:r>
      <w:r>
        <w:t xml:space="preserve"> and respect for user rights as personal data is being collected.</w:t>
      </w:r>
    </w:p>
    <w:p w:rsidR="6842433E" w:rsidP="29E65E77" w:rsidRDefault="58AC3A43" w14:paraId="0426A39A" w14:textId="77777777">
      <w:pPr>
        <w:pStyle w:val="ListParagraph"/>
        <w:numPr>
          <w:ilvl w:val="0"/>
          <w:numId w:val="2"/>
        </w:numPr>
        <w:rPr>
          <w:b/>
          <w:bCs/>
        </w:rPr>
      </w:pPr>
      <w:r w:rsidRPr="29E65E77">
        <w:rPr>
          <w:b/>
          <w:bCs/>
        </w:rPr>
        <w:lastRenderedPageBreak/>
        <w:t>Privacy and Electronic Communication Regulations</w:t>
      </w:r>
    </w:p>
    <w:p w:rsidR="6842433E" w:rsidP="29E65E77" w:rsidRDefault="1B76C5A6" w14:paraId="595EF13C" w14:textId="77777777">
      <w:r>
        <w:t>Obtain consent for automated notifications especially for email alerts and secure communications.</w:t>
      </w:r>
    </w:p>
    <w:p w:rsidR="6842433E" w:rsidP="29E65E77" w:rsidRDefault="5E3A03D1" w14:paraId="2A595DAB" w14:textId="77777777">
      <w:pPr>
        <w:pStyle w:val="ListParagraph"/>
        <w:numPr>
          <w:ilvl w:val="0"/>
          <w:numId w:val="2"/>
        </w:numPr>
        <w:rPr>
          <w:b/>
          <w:bCs/>
        </w:rPr>
      </w:pPr>
      <w:r w:rsidRPr="29E65E77">
        <w:rPr>
          <w:b/>
          <w:bCs/>
        </w:rPr>
        <w:t xml:space="preserve">Surveillance Camera Code of Practice </w:t>
      </w:r>
    </w:p>
    <w:p w:rsidR="6842433E" w:rsidP="29E65E77" w:rsidRDefault="5E3A03D1" w14:paraId="416B3EEA" w14:textId="77777777">
      <w:r>
        <w:t>If using cameras, ensure they only record private property. Consider placing signs to inform others of recording.</w:t>
      </w:r>
    </w:p>
    <w:p w:rsidR="6842433E" w:rsidP="29E65E77" w:rsidRDefault="5E3A03D1" w14:paraId="4A597006" w14:textId="77777777">
      <w:pPr>
        <w:pStyle w:val="ListParagraph"/>
        <w:numPr>
          <w:ilvl w:val="0"/>
          <w:numId w:val="2"/>
        </w:numPr>
        <w:rPr>
          <w:b/>
          <w:bCs/>
        </w:rPr>
      </w:pPr>
      <w:r w:rsidRPr="29E65E77">
        <w:rPr>
          <w:b/>
          <w:bCs/>
        </w:rPr>
        <w:t>Computer Misuse Act 1990</w:t>
      </w:r>
    </w:p>
    <w:p w:rsidR="6842433E" w:rsidP="29E65E77" w:rsidRDefault="5E3A03D1" w14:paraId="642B67ED" w14:textId="77777777">
      <w:r>
        <w:t>Protect the system against unauthorised access with robust security measures, such as encryption and strong</w:t>
      </w:r>
      <w:r w:rsidR="568EA5D3">
        <w:t xml:space="preserve"> passwords.</w:t>
      </w:r>
    </w:p>
    <w:p w:rsidR="6842433E" w:rsidP="29E65E77" w:rsidRDefault="568EA5D3" w14:paraId="703ECF74" w14:textId="77777777">
      <w:pPr>
        <w:pStyle w:val="ListParagraph"/>
        <w:numPr>
          <w:ilvl w:val="0"/>
          <w:numId w:val="2"/>
        </w:numPr>
        <w:rPr>
          <w:b/>
          <w:bCs/>
        </w:rPr>
      </w:pPr>
      <w:r w:rsidRPr="29E65E77">
        <w:rPr>
          <w:b/>
          <w:bCs/>
        </w:rPr>
        <w:t>Human Rights Act 1998</w:t>
      </w:r>
    </w:p>
    <w:p w:rsidR="6842433E" w:rsidP="29E65E77" w:rsidRDefault="568EA5D3" w14:paraId="34A9859C" w14:textId="77777777">
      <w:r>
        <w:t>Respect neighbour's privacy by avoiding unnecessary recording of public or adjacent areas.</w:t>
      </w:r>
    </w:p>
    <w:p w:rsidR="6842433E" w:rsidP="29E65E77" w:rsidRDefault="576D953A" w14:paraId="66777DDF" w14:textId="77777777" w14:noSpellErr="1">
      <w:pPr>
        <w:pStyle w:val="Heading3"/>
        <w:jc w:val="center"/>
        <w:rPr>
          <w:b w:val="1"/>
          <w:bCs w:val="1"/>
        </w:rPr>
      </w:pPr>
      <w:bookmarkStart w:name="_Toc183536689" w:id="15"/>
      <w:r w:rsidRPr="10586269" w:rsidR="576D953A">
        <w:rPr>
          <w:b w:val="1"/>
          <w:bCs w:val="1"/>
        </w:rPr>
        <w:t>Future improvements</w:t>
      </w:r>
      <w:bookmarkEnd w:id="15"/>
    </w:p>
    <w:p w:rsidR="6842433E" w:rsidP="165C8915" w:rsidRDefault="576D953A" w14:paraId="1124C9CD" w14:textId="7AB5EDED">
      <w:pPr>
        <w:pStyle w:val="Normal"/>
        <w:rPr>
          <w:rFonts w:ascii="Aptos" w:hAnsi="Aptos" w:eastAsia="Aptos" w:cs="Aptos"/>
        </w:rPr>
      </w:pPr>
      <w:r w:rsidR="284428EC">
        <w:rPr/>
        <w:t xml:space="preserve">After </w:t>
      </w:r>
      <w:r w:rsidR="62B7EC0B">
        <w:rPr/>
        <w:t xml:space="preserve">reviewing the final system with my </w:t>
      </w:r>
      <w:r w:rsidR="3AF5FC9F">
        <w:rPr/>
        <w:t>colleagues</w:t>
      </w:r>
      <w:r w:rsidR="62B7EC0B">
        <w:rPr/>
        <w:t xml:space="preserve"> they agreed that the final/optimised version of the alarm system aligns with the client requirements, </w:t>
      </w:r>
      <w:r w:rsidR="6C15D0DB">
        <w:rPr/>
        <w:t>for future improvements they suggested that the client needs to</w:t>
      </w:r>
      <w:r w:rsidR="576D953A">
        <w:rPr/>
        <w:t xml:space="preserve"> improve the security of the system such as, adding Firewall </w:t>
      </w:r>
      <w:r w:rsidR="79AAD10C">
        <w:rPr/>
        <w:t xml:space="preserve">which will help monitor and control incoming and outgoing network traffic, blocking potential harmful connections, adding </w:t>
      </w:r>
      <w:r w:rsidR="00D279D0">
        <w:rPr/>
        <w:t>antivirus</w:t>
      </w:r>
      <w:r w:rsidR="79AAD10C">
        <w:rPr/>
        <w:t xml:space="preserve"> software is essential for detecting and removing malic</w:t>
      </w:r>
      <w:r w:rsidR="0C374022">
        <w:rPr/>
        <w:t xml:space="preserve">ious software, further protecting the system from threats like viruses, </w:t>
      </w:r>
      <w:r w:rsidR="00D279D0">
        <w:rPr/>
        <w:t>malware,</w:t>
      </w:r>
      <w:r w:rsidR="0C374022">
        <w:rPr/>
        <w:t xml:space="preserve"> and spyware. </w:t>
      </w:r>
      <w:r w:rsidR="1E97987F">
        <w:rPr/>
        <w:t>A</w:t>
      </w:r>
      <w:r w:rsidR="0C374022">
        <w:rPr/>
        <w:t>ddi</w:t>
      </w:r>
      <w:r w:rsidR="17E2A937">
        <w:rPr/>
        <w:t>tionally,</w:t>
      </w:r>
      <w:r w:rsidR="152503F4">
        <w:rPr/>
        <w:t xml:space="preserve"> enforcing the use of strong passwords will make it more difficult for unauthorised users to gain access. </w:t>
      </w:r>
      <w:r w:rsidRPr="165C8915" w:rsidR="152503F4">
        <w:rPr>
          <w:rFonts w:ascii="Aptos" w:hAnsi="Aptos" w:eastAsia="Aptos" w:cs="Aptos"/>
        </w:rPr>
        <w:t xml:space="preserve">these measures create a multi-layered security approach that significantly reduces the risk of breaches and ensures sensitive information </w:t>
      </w:r>
      <w:r w:rsidRPr="165C8915" w:rsidR="152503F4">
        <w:rPr>
          <w:rFonts w:ascii="Aptos" w:hAnsi="Aptos" w:eastAsia="Aptos" w:cs="Aptos"/>
        </w:rPr>
        <w:t>remains</w:t>
      </w:r>
      <w:r w:rsidRPr="165C8915" w:rsidR="152503F4">
        <w:rPr>
          <w:rFonts w:ascii="Aptos" w:hAnsi="Aptos" w:eastAsia="Aptos" w:cs="Aptos"/>
        </w:rPr>
        <w:t xml:space="preserve"> secure.</w:t>
      </w:r>
      <w:r w:rsidRPr="165C8915" w:rsidR="5B125DB9">
        <w:rPr>
          <w:rFonts w:ascii="Aptos" w:hAnsi="Aptos" w:eastAsia="Aptos" w:cs="Aptos"/>
        </w:rPr>
        <w:t xml:space="preserve"> Below is the review evidence:</w:t>
      </w:r>
    </w:p>
    <w:p w:rsidR="6842433E" w:rsidP="165C8915" w:rsidRDefault="6842433E" w14:paraId="4B5E85A1" w14:textId="055E94EB">
      <w:pPr>
        <w:pStyle w:val="Normal"/>
      </w:pPr>
      <w:r w:rsidR="5B125DB9">
        <w:drawing>
          <wp:inline wp14:editId="65891595" wp14:anchorId="44A3BC51">
            <wp:extent cx="5943600" cy="2314575"/>
            <wp:effectExtent l="0" t="0" r="0" b="0"/>
            <wp:docPr id="537962116" name="" title=""/>
            <wp:cNvGraphicFramePr>
              <a:graphicFrameLocks noChangeAspect="1"/>
            </wp:cNvGraphicFramePr>
            <a:graphic>
              <a:graphicData uri="http://schemas.openxmlformats.org/drawingml/2006/picture">
                <pic:pic>
                  <pic:nvPicPr>
                    <pic:cNvPr id="0" name=""/>
                    <pic:cNvPicPr/>
                  </pic:nvPicPr>
                  <pic:blipFill>
                    <a:blip r:embed="Rf609727423bb4500">
                      <a:extLst>
                        <a:ext xmlns:a="http://schemas.openxmlformats.org/drawingml/2006/main" uri="{28A0092B-C50C-407E-A947-70E740481C1C}">
                          <a14:useLocalDpi val="0"/>
                        </a:ext>
                      </a:extLst>
                    </a:blip>
                    <a:stretch>
                      <a:fillRect/>
                    </a:stretch>
                  </pic:blipFill>
                  <pic:spPr>
                    <a:xfrm>
                      <a:off x="0" y="0"/>
                      <a:ext cx="5943600" cy="2314575"/>
                    </a:xfrm>
                    <a:prstGeom prst="rect">
                      <a:avLst/>
                    </a:prstGeom>
                  </pic:spPr>
                </pic:pic>
              </a:graphicData>
            </a:graphic>
          </wp:inline>
        </w:drawing>
      </w:r>
      <w:r w:rsidR="5B125DB9">
        <w:drawing>
          <wp:inline wp14:editId="03C57B48" wp14:anchorId="5D4B7703">
            <wp:extent cx="5943600" cy="3057525"/>
            <wp:effectExtent l="0" t="0" r="0" b="0"/>
            <wp:docPr id="57351647" name="" title=""/>
            <wp:cNvGraphicFramePr>
              <a:graphicFrameLocks noChangeAspect="1"/>
            </wp:cNvGraphicFramePr>
            <a:graphic>
              <a:graphicData uri="http://schemas.openxmlformats.org/drawingml/2006/picture">
                <pic:pic>
                  <pic:nvPicPr>
                    <pic:cNvPr id="0" name=""/>
                    <pic:cNvPicPr/>
                  </pic:nvPicPr>
                  <pic:blipFill>
                    <a:blip r:embed="R625a1d1aa1d94769">
                      <a:extLst>
                        <a:ext xmlns:a="http://schemas.openxmlformats.org/drawingml/2006/main" uri="{28A0092B-C50C-407E-A947-70E740481C1C}">
                          <a14:useLocalDpi val="0"/>
                        </a:ext>
                      </a:extLst>
                    </a:blip>
                    <a:stretch>
                      <a:fillRect/>
                    </a:stretch>
                  </pic:blipFill>
                  <pic:spPr>
                    <a:xfrm>
                      <a:off x="0" y="0"/>
                      <a:ext cx="5943600" cy="3057525"/>
                    </a:xfrm>
                    <a:prstGeom prst="rect">
                      <a:avLst/>
                    </a:prstGeom>
                  </pic:spPr>
                </pic:pic>
              </a:graphicData>
            </a:graphic>
          </wp:inline>
        </w:drawing>
      </w:r>
      <w:r w:rsidR="5B125DB9">
        <w:drawing>
          <wp:inline wp14:editId="57C252F7" wp14:anchorId="3299B451">
            <wp:extent cx="5943600" cy="2305050"/>
            <wp:effectExtent l="0" t="0" r="0" b="0"/>
            <wp:docPr id="760884992" name="" title=""/>
            <wp:cNvGraphicFramePr>
              <a:graphicFrameLocks noChangeAspect="1"/>
            </wp:cNvGraphicFramePr>
            <a:graphic>
              <a:graphicData uri="http://schemas.openxmlformats.org/drawingml/2006/picture">
                <pic:pic>
                  <pic:nvPicPr>
                    <pic:cNvPr id="0" name=""/>
                    <pic:cNvPicPr/>
                  </pic:nvPicPr>
                  <pic:blipFill>
                    <a:blip r:embed="Rfc6513b9107a404a">
                      <a:extLst>
                        <a:ext xmlns:a="http://schemas.openxmlformats.org/drawingml/2006/main" uri="{28A0092B-C50C-407E-A947-70E740481C1C}">
                          <a14:useLocalDpi val="0"/>
                        </a:ext>
                      </a:extLst>
                    </a:blip>
                    <a:stretch>
                      <a:fillRect/>
                    </a:stretch>
                  </pic:blipFill>
                  <pic:spPr>
                    <a:xfrm>
                      <a:off x="0" y="0"/>
                      <a:ext cx="5943600" cy="2305050"/>
                    </a:xfrm>
                    <a:prstGeom prst="rect">
                      <a:avLst/>
                    </a:prstGeom>
                  </pic:spPr>
                </pic:pic>
              </a:graphicData>
            </a:graphic>
          </wp:inline>
        </w:drawing>
      </w:r>
      <w:r w:rsidR="5B125DB9">
        <w:drawing>
          <wp:inline wp14:editId="736281F3" wp14:anchorId="2A9094F0">
            <wp:extent cx="5943600" cy="2771775"/>
            <wp:effectExtent l="0" t="0" r="0" b="0"/>
            <wp:docPr id="1031216358" name="" title=""/>
            <wp:cNvGraphicFramePr>
              <a:graphicFrameLocks noChangeAspect="1"/>
            </wp:cNvGraphicFramePr>
            <a:graphic>
              <a:graphicData uri="http://schemas.openxmlformats.org/drawingml/2006/picture">
                <pic:pic>
                  <pic:nvPicPr>
                    <pic:cNvPr id="0" name=""/>
                    <pic:cNvPicPr/>
                  </pic:nvPicPr>
                  <pic:blipFill>
                    <a:blip r:embed="R9051bc0cbabf4dfa">
                      <a:extLst>
                        <a:ext xmlns:a="http://schemas.openxmlformats.org/drawingml/2006/main" uri="{28A0092B-C50C-407E-A947-70E740481C1C}">
                          <a14:useLocalDpi val="0"/>
                        </a:ext>
                      </a:extLst>
                    </a:blip>
                    <a:stretch>
                      <a:fillRect/>
                    </a:stretch>
                  </pic:blipFill>
                  <pic:spPr>
                    <a:xfrm>
                      <a:off x="0" y="0"/>
                      <a:ext cx="5943600" cy="2771775"/>
                    </a:xfrm>
                    <a:prstGeom prst="rect">
                      <a:avLst/>
                    </a:prstGeom>
                  </pic:spPr>
                </pic:pic>
              </a:graphicData>
            </a:graphic>
          </wp:inline>
        </w:drawing>
      </w:r>
    </w:p>
    <w:p w:rsidR="6842433E" w:rsidP="29E65E77" w:rsidRDefault="68DC9318" w14:paraId="04394842" w14:textId="77777777">
      <w:pPr>
        <w:pStyle w:val="Heading2"/>
        <w:jc w:val="center"/>
        <w:rPr>
          <w:b/>
          <w:bCs/>
        </w:rPr>
      </w:pPr>
      <w:bookmarkStart w:name="_Toc183536690" w:id="16"/>
      <w:r w:rsidRPr="29E65E77">
        <w:rPr>
          <w:b/>
          <w:bCs/>
        </w:rPr>
        <w:t>Individual responsibility and time management</w:t>
      </w:r>
      <w:bookmarkEnd w:id="16"/>
    </w:p>
    <w:p w:rsidR="6842433E" w:rsidP="403C66D5" w:rsidRDefault="0BC24696" w14:paraId="2495CC7E" w14:textId="77777777">
      <w:pPr>
        <w:rPr>
          <w:rFonts w:ascii="Aptos" w:hAnsi="Aptos" w:eastAsia="Aptos" w:cs="Aptos"/>
        </w:rPr>
      </w:pPr>
      <w:r w:rsidRPr="403C66D5">
        <w:rPr>
          <w:rFonts w:ascii="Aptos" w:hAnsi="Aptos" w:eastAsia="Aptos" w:cs="Aptos"/>
        </w:rPr>
        <w:t xml:space="preserve">To finish this task and deliver it to the client, I have made Gantt </w:t>
      </w:r>
      <w:r w:rsidRPr="403C66D5" w:rsidR="1B069CD8">
        <w:rPr>
          <w:rFonts w:ascii="Aptos" w:hAnsi="Aptos" w:eastAsia="Aptos" w:cs="Aptos"/>
        </w:rPr>
        <w:t>c</w:t>
      </w:r>
      <w:r w:rsidRPr="403C66D5">
        <w:rPr>
          <w:rFonts w:ascii="Aptos" w:hAnsi="Aptos" w:eastAsia="Aptos" w:cs="Aptos"/>
        </w:rPr>
        <w:t>hart to track each task progress to completion.</w:t>
      </w:r>
      <w:r w:rsidRPr="403C66D5" w:rsidR="0C9878FB">
        <w:rPr>
          <w:rFonts w:ascii="Aptos" w:hAnsi="Aptos" w:eastAsia="Aptos" w:cs="Aptos"/>
        </w:rPr>
        <w:t xml:space="preserve"> </w:t>
      </w:r>
      <w:r w:rsidRPr="403C66D5" w:rsidR="1224C44B">
        <w:rPr>
          <w:rFonts w:ascii="Aptos" w:hAnsi="Aptos" w:eastAsia="Aptos" w:cs="Aptos"/>
        </w:rPr>
        <w:t xml:space="preserve">I </w:t>
      </w:r>
      <w:r w:rsidRPr="403C66D5" w:rsidR="0C9878FB">
        <w:rPr>
          <w:rFonts w:ascii="Aptos" w:hAnsi="Aptos" w:eastAsia="Aptos" w:cs="Aptos"/>
        </w:rPr>
        <w:t>Started with defining the user requirements to have a vis</w:t>
      </w:r>
      <w:r w:rsidRPr="403C66D5" w:rsidR="5CC383F3">
        <w:rPr>
          <w:rFonts w:ascii="Aptos" w:hAnsi="Aptos" w:eastAsia="Aptos" w:cs="Aptos"/>
        </w:rPr>
        <w:t>ion on the final system how will</w:t>
      </w:r>
      <w:r w:rsidRPr="403C66D5" w:rsidR="08F6FB2D">
        <w:rPr>
          <w:rFonts w:ascii="Aptos" w:hAnsi="Aptos" w:eastAsia="Aptos" w:cs="Aptos"/>
        </w:rPr>
        <w:t xml:space="preserve"> be</w:t>
      </w:r>
      <w:r w:rsidRPr="403C66D5" w:rsidR="5CC383F3">
        <w:rPr>
          <w:rFonts w:ascii="Aptos" w:hAnsi="Aptos" w:eastAsia="Aptos" w:cs="Aptos"/>
        </w:rPr>
        <w:t xml:space="preserve"> </w:t>
      </w:r>
      <w:r w:rsidRPr="403C66D5" w:rsidR="7BAAFE02">
        <w:rPr>
          <w:rFonts w:ascii="Aptos" w:hAnsi="Aptos" w:eastAsia="Aptos" w:cs="Aptos"/>
        </w:rPr>
        <w:t xml:space="preserve">used/operate/look, then </w:t>
      </w:r>
      <w:r w:rsidRPr="403C66D5" w:rsidR="584FE40A">
        <w:rPr>
          <w:rFonts w:ascii="Aptos" w:hAnsi="Aptos" w:eastAsia="Aptos" w:cs="Aptos"/>
        </w:rPr>
        <w:t>I</w:t>
      </w:r>
      <w:r w:rsidRPr="403C66D5" w:rsidR="7BAAFE02">
        <w:rPr>
          <w:rFonts w:ascii="Aptos" w:hAnsi="Aptos" w:eastAsia="Aptos" w:cs="Aptos"/>
        </w:rPr>
        <w:t xml:space="preserve"> designed initial design and I have sent it to my colleagues to review it and suggested any improvements</w:t>
      </w:r>
      <w:r w:rsidRPr="403C66D5" w:rsidR="3F874926">
        <w:rPr>
          <w:rFonts w:ascii="Aptos" w:hAnsi="Aptos" w:eastAsia="Aptos" w:cs="Aptos"/>
        </w:rPr>
        <w:t>, then I started with building a prototype, after the completion I have run t</w:t>
      </w:r>
      <w:r w:rsidRPr="403C66D5" w:rsidR="15BA9E67">
        <w:rPr>
          <w:rFonts w:ascii="Aptos" w:hAnsi="Aptos" w:eastAsia="Aptos" w:cs="Aptos"/>
        </w:rPr>
        <w:t xml:space="preserve">ests and review to see to which extent it meets the client requirements, then moved to the justifying all the decision made during the project, </w:t>
      </w:r>
      <w:r w:rsidRPr="403C66D5" w:rsidR="2FA7F4AD">
        <w:rPr>
          <w:rFonts w:ascii="Aptos" w:hAnsi="Aptos" w:eastAsia="Aptos" w:cs="Aptos"/>
        </w:rPr>
        <w:t xml:space="preserve">built an optimised prototype to meet the client requirements, I evaluated the </w:t>
      </w:r>
      <w:r w:rsidRPr="403C66D5" w:rsidR="2191F12B">
        <w:rPr>
          <w:rFonts w:ascii="Aptos" w:hAnsi="Aptos" w:eastAsia="Aptos" w:cs="Aptos"/>
        </w:rPr>
        <w:t xml:space="preserve">design, prototype and </w:t>
      </w:r>
      <w:r w:rsidRPr="403C66D5" w:rsidR="48DBE5E4">
        <w:rPr>
          <w:rFonts w:ascii="Aptos" w:hAnsi="Aptos" w:eastAsia="Aptos" w:cs="Aptos"/>
        </w:rPr>
        <w:t xml:space="preserve">the optimised prototype, added legislation and regulations to </w:t>
      </w:r>
      <w:r w:rsidRPr="403C66D5" w:rsidR="48DBE5E4">
        <w:rPr>
          <w:rFonts w:ascii="Aptos" w:hAnsi="Aptos" w:eastAsia="Aptos" w:cs="Aptos"/>
        </w:rPr>
        <w:lastRenderedPageBreak/>
        <w:t xml:space="preserve">consider when using the system with future improvements and lastly I made this </w:t>
      </w:r>
      <w:r w:rsidRPr="403C66D5" w:rsidR="06035D25">
        <w:rPr>
          <w:rFonts w:ascii="Aptos" w:hAnsi="Aptos" w:eastAsia="Aptos" w:cs="Aptos"/>
        </w:rPr>
        <w:t>Gantt</w:t>
      </w:r>
      <w:r w:rsidRPr="403C66D5" w:rsidR="48DBE5E4">
        <w:rPr>
          <w:rFonts w:ascii="Aptos" w:hAnsi="Aptos" w:eastAsia="Aptos" w:cs="Aptos"/>
        </w:rPr>
        <w:t xml:space="preserve"> chart to trac</w:t>
      </w:r>
      <w:r w:rsidRPr="403C66D5" w:rsidR="56197B12">
        <w:rPr>
          <w:rFonts w:ascii="Aptos" w:hAnsi="Aptos" w:eastAsia="Aptos" w:cs="Aptos"/>
        </w:rPr>
        <w:t>k and meet the project deadlines within the set period.</w:t>
      </w:r>
    </w:p>
    <w:p w:rsidR="6842433E" w:rsidP="29E65E77" w:rsidRDefault="0BC24696" w14:paraId="21D2C050" w14:textId="77777777">
      <w:pPr>
        <w:rPr>
          <w:rFonts w:ascii="Aptos" w:hAnsi="Aptos" w:eastAsia="Aptos" w:cs="Aptos"/>
        </w:rPr>
      </w:pPr>
      <w:r w:rsidRPr="403C66D5">
        <w:rPr>
          <w:rFonts w:ascii="Aptos" w:hAnsi="Aptos" w:eastAsia="Aptos" w:cs="Aptos"/>
        </w:rPr>
        <w:t xml:space="preserve"> Below is the </w:t>
      </w:r>
      <w:r w:rsidRPr="403C66D5" w:rsidR="5D556709">
        <w:rPr>
          <w:rFonts w:ascii="Aptos" w:hAnsi="Aptos" w:eastAsia="Aptos" w:cs="Aptos"/>
        </w:rPr>
        <w:t>Gantt chart.</w:t>
      </w:r>
    </w:p>
    <w:p w:rsidR="6842433E" w:rsidP="6842433E" w:rsidRDefault="0BC24696" w14:paraId="2D287BEE" w14:textId="77777777">
      <w:r>
        <w:rPr>
          <w:noProof/>
        </w:rPr>
        <w:drawing>
          <wp:inline distT="0" distB="0" distL="0" distR="0" wp14:anchorId="4FD0FDE9" wp14:editId="1FA9A7A4">
            <wp:extent cx="5943600" cy="2076450"/>
            <wp:effectExtent l="0" t="0" r="0" b="0"/>
            <wp:docPr id="1979432376" name="Picture 197943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43600" cy="2076450"/>
                    </a:xfrm>
                    <a:prstGeom prst="rect">
                      <a:avLst/>
                    </a:prstGeom>
                  </pic:spPr>
                </pic:pic>
              </a:graphicData>
            </a:graphic>
          </wp:inline>
        </w:drawing>
      </w:r>
    </w:p>
    <w:p w:rsidR="403C66D5" w:rsidRDefault="403C66D5" w14:paraId="05271C27" w14:textId="77777777"/>
    <w:p w:rsidR="403C66D5" w:rsidRDefault="403C66D5" w14:paraId="486FAA9B" w14:textId="77777777"/>
    <w:bookmarkStart w:name="_Toc183536691" w:displacedByCustomXml="next" w:id="17"/>
    <w:sdt>
      <w:sdtPr>
        <w:id w:val="1805347854"/>
        <w:docPartObj>
          <w:docPartGallery w:val="Bibliographies"/>
          <w:docPartUnique/>
        </w:docPartObj>
        <w:rPr>
          <w:rFonts w:ascii="Aptos" w:hAnsi="Aptos" w:eastAsia="ＭＳ 明朝" w:cs="Arial" w:asciiTheme="minorAscii" w:hAnsiTheme="minorAscii" w:eastAsiaTheme="minorEastAsia" w:cstheme="minorBidi"/>
          <w:color w:val="auto"/>
          <w:sz w:val="24"/>
          <w:szCs w:val="24"/>
        </w:rPr>
      </w:sdtPr>
      <w:sdtEndPr>
        <w:rPr>
          <w:rFonts w:ascii="Aptos" w:hAnsi="Aptos" w:eastAsia="ＭＳ 明朝" w:cs="Arial" w:asciiTheme="minorAscii" w:hAnsiTheme="minorAscii" w:eastAsiaTheme="minorEastAsia" w:cstheme="minorBidi"/>
          <w:color w:val="auto"/>
          <w:sz w:val="24"/>
          <w:szCs w:val="24"/>
        </w:rPr>
      </w:sdtEndPr>
      <w:sdtContent>
        <w:p w:rsidRPr="00E5475A" w:rsidR="00A65FE6" w:rsidRDefault="00A65FE6" w14:paraId="7EF0DD1D" w14:textId="77777777">
          <w:pPr>
            <w:pStyle w:val="Heading1"/>
            <w:rPr>
              <w:b/>
              <w:bCs/>
            </w:rPr>
          </w:pPr>
          <w:r w:rsidRPr="00E5475A">
            <w:rPr>
              <w:b/>
              <w:bCs/>
            </w:rPr>
            <w:t>References</w:t>
          </w:r>
          <w:bookmarkEnd w:id="17"/>
        </w:p>
        <w:sdt>
          <w:sdtPr>
            <w:id w:val="-573587230"/>
            <w:bibliography/>
          </w:sdtPr>
          <w:sdtEndPr/>
          <w:sdtContent>
            <w:p w:rsidR="00764C05" w:rsidP="00764C05" w:rsidRDefault="00A65FE6" w14:paraId="4297AD2D" w14:textId="77777777">
              <w:pPr>
                <w:pStyle w:val="Bibliography"/>
                <w:ind w:left="720" w:hanging="720"/>
                <w:rPr>
                  <w:noProof/>
                </w:rPr>
              </w:pPr>
              <w:r>
                <w:fldChar w:fldCharType="begin"/>
              </w:r>
              <w:r>
                <w:instrText>BIBLIOGRAPHY</w:instrText>
              </w:r>
              <w:r>
                <w:fldChar w:fldCharType="separate"/>
              </w:r>
              <w:r w:rsidR="00764C05">
                <w:rPr>
                  <w:i/>
                  <w:iCs/>
                  <w:noProof/>
                </w:rPr>
                <w:t>Explaining WiFi standards</w:t>
              </w:r>
              <w:r w:rsidR="00764C05">
                <w:rPr>
                  <w:noProof/>
                </w:rPr>
                <w:t>. (2024, November 20). Retrieved from NetSpot: https://www.netspotapp.com/blog/wifi-standards/?srsltid=AfmBOoqM6jgBfzX0dbaKb9fpKJSVWnflt7ltjlyG1STC1C8-ph66gCuS</w:t>
              </w:r>
            </w:p>
            <w:p w:rsidR="00764C05" w:rsidP="00764C05" w:rsidRDefault="00764C05" w14:paraId="4FDB8065" w14:textId="77777777">
              <w:pPr>
                <w:pStyle w:val="Bibliography"/>
                <w:ind w:left="720" w:hanging="720"/>
                <w:rPr>
                  <w:noProof/>
                </w:rPr>
              </w:pPr>
              <w:r>
                <w:rPr>
                  <w:noProof/>
                </w:rPr>
                <w:t xml:space="preserve">Hub, R. (2024, November 14). </w:t>
              </w:r>
              <w:r>
                <w:rPr>
                  <w:i/>
                  <w:iCs/>
                  <w:noProof/>
                </w:rPr>
                <w:t>How to Make Burglar Alarm Using Raspberry Pi | Keep Thief's Away!</w:t>
              </w:r>
              <w:r>
                <w:rPr>
                  <w:noProof/>
                </w:rPr>
                <w:t xml:space="preserve"> Retrieved from AutoDesk: https://www.instructables.com/How-to-Make-Burglar-Alarm-Using-Raspberry-Pi-Keep-/</w:t>
              </w:r>
            </w:p>
            <w:p w:rsidR="00764C05" w:rsidP="00764C05" w:rsidRDefault="00764C05" w14:paraId="32D995DB" w14:textId="77777777">
              <w:pPr>
                <w:pStyle w:val="Bibliography"/>
                <w:ind w:left="720" w:hanging="720"/>
                <w:rPr>
                  <w:noProof/>
                </w:rPr>
              </w:pPr>
              <w:r>
                <w:rPr>
                  <w:noProof/>
                </w:rPr>
                <w:t xml:space="preserve">Surrey Fire &amp; Safety Ltd. (2024, November 14). </w:t>
              </w:r>
              <w:r>
                <w:rPr>
                  <w:i/>
                  <w:iCs/>
                  <w:noProof/>
                </w:rPr>
                <w:t>Alarm Regulations – a simple guide to UK legislation</w:t>
              </w:r>
              <w:r>
                <w:rPr>
                  <w:noProof/>
                </w:rPr>
                <w:t>. Retrieved from Surrey Fire &amp; Safety Ltd: https://surreyfire.co.uk/fire-alarm-regulations/</w:t>
              </w:r>
            </w:p>
            <w:p w:rsidR="00764C05" w:rsidP="00764C05" w:rsidRDefault="00764C05" w14:paraId="6056D35D" w14:textId="77777777">
              <w:pPr>
                <w:pStyle w:val="Bibliography"/>
                <w:ind w:left="720" w:hanging="720"/>
                <w:rPr>
                  <w:noProof/>
                </w:rPr>
              </w:pPr>
              <w:r>
                <w:rPr>
                  <w:i/>
                  <w:iCs/>
                  <w:noProof/>
                </w:rPr>
                <w:t>TCP/IP protocols</w:t>
              </w:r>
              <w:r>
                <w:rPr>
                  <w:noProof/>
                </w:rPr>
                <w:t>. (2024, November 20). Retrieved from IBM: https://www.ibm.com/docs/en/aix/7.2?topic=protocol-tcpip-protocols</w:t>
              </w:r>
            </w:p>
            <w:p w:rsidR="779FECED" w:rsidP="00764C05" w:rsidRDefault="00A65FE6" w14:paraId="322326BA" w14:textId="77777777">
              <w:r>
                <w:rPr>
                  <w:b/>
                  <w:bCs/>
                </w:rPr>
                <w:fldChar w:fldCharType="end"/>
              </w:r>
            </w:p>
          </w:sdtContent>
        </w:sdt>
      </w:sdtContent>
    </w:sdt>
    <w:sectPr w:rsidR="779FECED" w:rsidSect="00E5475A">
      <w:pgSz w:w="12240" w:h="15840" w:orient="portrait"/>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VCVeVfGnHm3+ey" int2:id="1pBm6zq2">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290D8"/>
    <w:multiLevelType w:val="hybridMultilevel"/>
    <w:tmpl w:val="327E6A82"/>
    <w:lvl w:ilvl="0" w:tplc="7D709186">
      <w:start w:val="1"/>
      <w:numFmt w:val="decimal"/>
      <w:lvlText w:val="%1."/>
      <w:lvlJc w:val="left"/>
      <w:pPr>
        <w:ind w:left="720" w:hanging="360"/>
      </w:pPr>
    </w:lvl>
    <w:lvl w:ilvl="1" w:tplc="4510EEAE">
      <w:start w:val="1"/>
      <w:numFmt w:val="lowerLetter"/>
      <w:lvlText w:val="%2."/>
      <w:lvlJc w:val="left"/>
      <w:pPr>
        <w:ind w:left="1440" w:hanging="360"/>
      </w:pPr>
    </w:lvl>
    <w:lvl w:ilvl="2" w:tplc="2F86906A">
      <w:start w:val="1"/>
      <w:numFmt w:val="lowerRoman"/>
      <w:lvlText w:val="%3."/>
      <w:lvlJc w:val="right"/>
      <w:pPr>
        <w:ind w:left="2160" w:hanging="180"/>
      </w:pPr>
    </w:lvl>
    <w:lvl w:ilvl="3" w:tplc="98D6C138">
      <w:start w:val="1"/>
      <w:numFmt w:val="decimal"/>
      <w:lvlText w:val="%4."/>
      <w:lvlJc w:val="left"/>
      <w:pPr>
        <w:ind w:left="2880" w:hanging="360"/>
      </w:pPr>
    </w:lvl>
    <w:lvl w:ilvl="4" w:tplc="39B66EDE">
      <w:start w:val="1"/>
      <w:numFmt w:val="lowerLetter"/>
      <w:lvlText w:val="%5."/>
      <w:lvlJc w:val="left"/>
      <w:pPr>
        <w:ind w:left="3600" w:hanging="360"/>
      </w:pPr>
    </w:lvl>
    <w:lvl w:ilvl="5" w:tplc="B258746E">
      <w:start w:val="1"/>
      <w:numFmt w:val="lowerRoman"/>
      <w:lvlText w:val="%6."/>
      <w:lvlJc w:val="right"/>
      <w:pPr>
        <w:ind w:left="4320" w:hanging="180"/>
      </w:pPr>
    </w:lvl>
    <w:lvl w:ilvl="6" w:tplc="FE3845FC">
      <w:start w:val="1"/>
      <w:numFmt w:val="decimal"/>
      <w:lvlText w:val="%7."/>
      <w:lvlJc w:val="left"/>
      <w:pPr>
        <w:ind w:left="5040" w:hanging="360"/>
      </w:pPr>
    </w:lvl>
    <w:lvl w:ilvl="7" w:tplc="5E181940">
      <w:start w:val="1"/>
      <w:numFmt w:val="lowerLetter"/>
      <w:lvlText w:val="%8."/>
      <w:lvlJc w:val="left"/>
      <w:pPr>
        <w:ind w:left="5760" w:hanging="360"/>
      </w:pPr>
    </w:lvl>
    <w:lvl w:ilvl="8" w:tplc="03E81E2E">
      <w:start w:val="1"/>
      <w:numFmt w:val="lowerRoman"/>
      <w:lvlText w:val="%9."/>
      <w:lvlJc w:val="right"/>
      <w:pPr>
        <w:ind w:left="6480" w:hanging="180"/>
      </w:pPr>
    </w:lvl>
  </w:abstractNum>
  <w:abstractNum w:abstractNumId="1" w15:restartNumberingAfterBreak="0">
    <w:nsid w:val="04954A91"/>
    <w:multiLevelType w:val="multilevel"/>
    <w:tmpl w:val="CAD264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F51C82D"/>
    <w:multiLevelType w:val="hybridMultilevel"/>
    <w:tmpl w:val="2B8E7098"/>
    <w:lvl w:ilvl="0" w:tplc="DE38B66E">
      <w:start w:val="1"/>
      <w:numFmt w:val="bullet"/>
      <w:lvlText w:val=""/>
      <w:lvlJc w:val="left"/>
      <w:pPr>
        <w:ind w:left="720" w:hanging="360"/>
      </w:pPr>
      <w:rPr>
        <w:rFonts w:hint="default" w:ascii="Symbol" w:hAnsi="Symbol"/>
      </w:rPr>
    </w:lvl>
    <w:lvl w:ilvl="1" w:tplc="0FAA324A">
      <w:start w:val="1"/>
      <w:numFmt w:val="bullet"/>
      <w:lvlText w:val="o"/>
      <w:lvlJc w:val="left"/>
      <w:pPr>
        <w:ind w:left="1440" w:hanging="360"/>
      </w:pPr>
      <w:rPr>
        <w:rFonts w:hint="default" w:ascii="Courier New" w:hAnsi="Courier New"/>
      </w:rPr>
    </w:lvl>
    <w:lvl w:ilvl="2" w:tplc="9892A6B6">
      <w:start w:val="1"/>
      <w:numFmt w:val="bullet"/>
      <w:lvlText w:val=""/>
      <w:lvlJc w:val="left"/>
      <w:pPr>
        <w:ind w:left="2160" w:hanging="360"/>
      </w:pPr>
      <w:rPr>
        <w:rFonts w:hint="default" w:ascii="Wingdings" w:hAnsi="Wingdings"/>
      </w:rPr>
    </w:lvl>
    <w:lvl w:ilvl="3" w:tplc="0A966E16">
      <w:start w:val="1"/>
      <w:numFmt w:val="bullet"/>
      <w:lvlText w:val=""/>
      <w:lvlJc w:val="left"/>
      <w:pPr>
        <w:ind w:left="2880" w:hanging="360"/>
      </w:pPr>
      <w:rPr>
        <w:rFonts w:hint="default" w:ascii="Symbol" w:hAnsi="Symbol"/>
      </w:rPr>
    </w:lvl>
    <w:lvl w:ilvl="4" w:tplc="9FE6E8B2">
      <w:start w:val="1"/>
      <w:numFmt w:val="bullet"/>
      <w:lvlText w:val="o"/>
      <w:lvlJc w:val="left"/>
      <w:pPr>
        <w:ind w:left="3600" w:hanging="360"/>
      </w:pPr>
      <w:rPr>
        <w:rFonts w:hint="default" w:ascii="Courier New" w:hAnsi="Courier New"/>
      </w:rPr>
    </w:lvl>
    <w:lvl w:ilvl="5" w:tplc="AE6E3D0E">
      <w:start w:val="1"/>
      <w:numFmt w:val="bullet"/>
      <w:lvlText w:val=""/>
      <w:lvlJc w:val="left"/>
      <w:pPr>
        <w:ind w:left="4320" w:hanging="360"/>
      </w:pPr>
      <w:rPr>
        <w:rFonts w:hint="default" w:ascii="Wingdings" w:hAnsi="Wingdings"/>
      </w:rPr>
    </w:lvl>
    <w:lvl w:ilvl="6" w:tplc="C51068C8">
      <w:start w:val="1"/>
      <w:numFmt w:val="bullet"/>
      <w:lvlText w:val=""/>
      <w:lvlJc w:val="left"/>
      <w:pPr>
        <w:ind w:left="5040" w:hanging="360"/>
      </w:pPr>
      <w:rPr>
        <w:rFonts w:hint="default" w:ascii="Symbol" w:hAnsi="Symbol"/>
      </w:rPr>
    </w:lvl>
    <w:lvl w:ilvl="7" w:tplc="4AECCF64">
      <w:start w:val="1"/>
      <w:numFmt w:val="bullet"/>
      <w:lvlText w:val="o"/>
      <w:lvlJc w:val="left"/>
      <w:pPr>
        <w:ind w:left="5760" w:hanging="360"/>
      </w:pPr>
      <w:rPr>
        <w:rFonts w:hint="default" w:ascii="Courier New" w:hAnsi="Courier New"/>
      </w:rPr>
    </w:lvl>
    <w:lvl w:ilvl="8" w:tplc="A4C4A454">
      <w:start w:val="1"/>
      <w:numFmt w:val="bullet"/>
      <w:lvlText w:val=""/>
      <w:lvlJc w:val="left"/>
      <w:pPr>
        <w:ind w:left="6480" w:hanging="360"/>
      </w:pPr>
      <w:rPr>
        <w:rFonts w:hint="default" w:ascii="Wingdings" w:hAnsi="Wingdings"/>
      </w:rPr>
    </w:lvl>
  </w:abstractNum>
  <w:abstractNum w:abstractNumId="3" w15:restartNumberingAfterBreak="0">
    <w:nsid w:val="31F99A68"/>
    <w:multiLevelType w:val="hybridMultilevel"/>
    <w:tmpl w:val="C0285EBC"/>
    <w:lvl w:ilvl="0" w:tplc="C6E4D276">
      <w:start w:val="1"/>
      <w:numFmt w:val="bullet"/>
      <w:lvlText w:val=""/>
      <w:lvlJc w:val="left"/>
      <w:pPr>
        <w:ind w:left="1080" w:hanging="360"/>
      </w:pPr>
      <w:rPr>
        <w:rFonts w:hint="default" w:ascii="Symbol" w:hAnsi="Symbol"/>
      </w:rPr>
    </w:lvl>
    <w:lvl w:ilvl="1" w:tplc="921CE74A">
      <w:start w:val="1"/>
      <w:numFmt w:val="bullet"/>
      <w:lvlText w:val="o"/>
      <w:lvlJc w:val="left"/>
      <w:pPr>
        <w:ind w:left="1800" w:hanging="360"/>
      </w:pPr>
      <w:rPr>
        <w:rFonts w:hint="default" w:ascii="Courier New" w:hAnsi="Courier New"/>
      </w:rPr>
    </w:lvl>
    <w:lvl w:ilvl="2" w:tplc="BC4EA002">
      <w:start w:val="1"/>
      <w:numFmt w:val="bullet"/>
      <w:lvlText w:val=""/>
      <w:lvlJc w:val="left"/>
      <w:pPr>
        <w:ind w:left="2520" w:hanging="360"/>
      </w:pPr>
      <w:rPr>
        <w:rFonts w:hint="default" w:ascii="Wingdings" w:hAnsi="Wingdings"/>
      </w:rPr>
    </w:lvl>
    <w:lvl w:ilvl="3" w:tplc="09A6924C">
      <w:start w:val="1"/>
      <w:numFmt w:val="bullet"/>
      <w:lvlText w:val=""/>
      <w:lvlJc w:val="left"/>
      <w:pPr>
        <w:ind w:left="3240" w:hanging="360"/>
      </w:pPr>
      <w:rPr>
        <w:rFonts w:hint="default" w:ascii="Symbol" w:hAnsi="Symbol"/>
      </w:rPr>
    </w:lvl>
    <w:lvl w:ilvl="4" w:tplc="D7C63E20">
      <w:start w:val="1"/>
      <w:numFmt w:val="bullet"/>
      <w:lvlText w:val="o"/>
      <w:lvlJc w:val="left"/>
      <w:pPr>
        <w:ind w:left="3960" w:hanging="360"/>
      </w:pPr>
      <w:rPr>
        <w:rFonts w:hint="default" w:ascii="Courier New" w:hAnsi="Courier New"/>
      </w:rPr>
    </w:lvl>
    <w:lvl w:ilvl="5" w:tplc="D3BA0286">
      <w:start w:val="1"/>
      <w:numFmt w:val="bullet"/>
      <w:lvlText w:val=""/>
      <w:lvlJc w:val="left"/>
      <w:pPr>
        <w:ind w:left="4680" w:hanging="360"/>
      </w:pPr>
      <w:rPr>
        <w:rFonts w:hint="default" w:ascii="Wingdings" w:hAnsi="Wingdings"/>
      </w:rPr>
    </w:lvl>
    <w:lvl w:ilvl="6" w:tplc="09509F6C">
      <w:start w:val="1"/>
      <w:numFmt w:val="bullet"/>
      <w:lvlText w:val=""/>
      <w:lvlJc w:val="left"/>
      <w:pPr>
        <w:ind w:left="5400" w:hanging="360"/>
      </w:pPr>
      <w:rPr>
        <w:rFonts w:hint="default" w:ascii="Symbol" w:hAnsi="Symbol"/>
      </w:rPr>
    </w:lvl>
    <w:lvl w:ilvl="7" w:tplc="6D90A48A">
      <w:start w:val="1"/>
      <w:numFmt w:val="bullet"/>
      <w:lvlText w:val="o"/>
      <w:lvlJc w:val="left"/>
      <w:pPr>
        <w:ind w:left="6120" w:hanging="360"/>
      </w:pPr>
      <w:rPr>
        <w:rFonts w:hint="default" w:ascii="Courier New" w:hAnsi="Courier New"/>
      </w:rPr>
    </w:lvl>
    <w:lvl w:ilvl="8" w:tplc="D71026BC">
      <w:start w:val="1"/>
      <w:numFmt w:val="bullet"/>
      <w:lvlText w:val=""/>
      <w:lvlJc w:val="left"/>
      <w:pPr>
        <w:ind w:left="6840" w:hanging="360"/>
      </w:pPr>
      <w:rPr>
        <w:rFonts w:hint="default" w:ascii="Wingdings" w:hAnsi="Wingdings"/>
      </w:rPr>
    </w:lvl>
  </w:abstractNum>
  <w:abstractNum w:abstractNumId="4" w15:restartNumberingAfterBreak="0">
    <w:nsid w:val="3BBD9FC0"/>
    <w:multiLevelType w:val="hybridMultilevel"/>
    <w:tmpl w:val="F6048ACE"/>
    <w:lvl w:ilvl="0" w:tplc="929E52D0">
      <w:start w:val="1"/>
      <w:numFmt w:val="decimal"/>
      <w:lvlText w:val="%1."/>
      <w:lvlJc w:val="left"/>
      <w:pPr>
        <w:ind w:left="720" w:hanging="360"/>
      </w:pPr>
    </w:lvl>
    <w:lvl w:ilvl="1" w:tplc="543A8768">
      <w:start w:val="1"/>
      <w:numFmt w:val="lowerLetter"/>
      <w:lvlText w:val="%2."/>
      <w:lvlJc w:val="left"/>
      <w:pPr>
        <w:ind w:left="1440" w:hanging="360"/>
      </w:pPr>
    </w:lvl>
    <w:lvl w:ilvl="2" w:tplc="2C08B77E">
      <w:start w:val="1"/>
      <w:numFmt w:val="lowerRoman"/>
      <w:lvlText w:val="%3."/>
      <w:lvlJc w:val="right"/>
      <w:pPr>
        <w:ind w:left="2160" w:hanging="180"/>
      </w:pPr>
    </w:lvl>
    <w:lvl w:ilvl="3" w:tplc="FD122174">
      <w:start w:val="1"/>
      <w:numFmt w:val="decimal"/>
      <w:lvlText w:val="%4."/>
      <w:lvlJc w:val="left"/>
      <w:pPr>
        <w:ind w:left="2880" w:hanging="360"/>
      </w:pPr>
    </w:lvl>
    <w:lvl w:ilvl="4" w:tplc="B1185C8C">
      <w:start w:val="1"/>
      <w:numFmt w:val="lowerLetter"/>
      <w:lvlText w:val="%5."/>
      <w:lvlJc w:val="left"/>
      <w:pPr>
        <w:ind w:left="3600" w:hanging="360"/>
      </w:pPr>
    </w:lvl>
    <w:lvl w:ilvl="5" w:tplc="C20CCBA6">
      <w:start w:val="1"/>
      <w:numFmt w:val="lowerRoman"/>
      <w:lvlText w:val="%6."/>
      <w:lvlJc w:val="right"/>
      <w:pPr>
        <w:ind w:left="4320" w:hanging="180"/>
      </w:pPr>
    </w:lvl>
    <w:lvl w:ilvl="6" w:tplc="5E16DFAE">
      <w:start w:val="1"/>
      <w:numFmt w:val="decimal"/>
      <w:lvlText w:val="%7."/>
      <w:lvlJc w:val="left"/>
      <w:pPr>
        <w:ind w:left="5040" w:hanging="360"/>
      </w:pPr>
    </w:lvl>
    <w:lvl w:ilvl="7" w:tplc="9EBAC2CC">
      <w:start w:val="1"/>
      <w:numFmt w:val="lowerLetter"/>
      <w:lvlText w:val="%8."/>
      <w:lvlJc w:val="left"/>
      <w:pPr>
        <w:ind w:left="5760" w:hanging="360"/>
      </w:pPr>
    </w:lvl>
    <w:lvl w:ilvl="8" w:tplc="A138786E">
      <w:start w:val="1"/>
      <w:numFmt w:val="lowerRoman"/>
      <w:lvlText w:val="%9."/>
      <w:lvlJc w:val="right"/>
      <w:pPr>
        <w:ind w:left="6480" w:hanging="180"/>
      </w:pPr>
    </w:lvl>
  </w:abstractNum>
  <w:abstractNum w:abstractNumId="5" w15:restartNumberingAfterBreak="0">
    <w:nsid w:val="3F57F833"/>
    <w:multiLevelType w:val="hybridMultilevel"/>
    <w:tmpl w:val="03D68938"/>
    <w:lvl w:ilvl="0" w:tplc="985A3A20">
      <w:start w:val="1"/>
      <w:numFmt w:val="bullet"/>
      <w:lvlText w:val=""/>
      <w:lvlJc w:val="left"/>
      <w:pPr>
        <w:ind w:left="1080" w:hanging="360"/>
      </w:pPr>
      <w:rPr>
        <w:rFonts w:hint="default" w:ascii="Symbol" w:hAnsi="Symbol"/>
      </w:rPr>
    </w:lvl>
    <w:lvl w:ilvl="1" w:tplc="584020A2">
      <w:start w:val="1"/>
      <w:numFmt w:val="bullet"/>
      <w:lvlText w:val="o"/>
      <w:lvlJc w:val="left"/>
      <w:pPr>
        <w:ind w:left="1800" w:hanging="360"/>
      </w:pPr>
      <w:rPr>
        <w:rFonts w:hint="default" w:ascii="Courier New" w:hAnsi="Courier New"/>
      </w:rPr>
    </w:lvl>
    <w:lvl w:ilvl="2" w:tplc="5E80E944">
      <w:start w:val="1"/>
      <w:numFmt w:val="bullet"/>
      <w:lvlText w:val=""/>
      <w:lvlJc w:val="left"/>
      <w:pPr>
        <w:ind w:left="2520" w:hanging="360"/>
      </w:pPr>
      <w:rPr>
        <w:rFonts w:hint="default" w:ascii="Wingdings" w:hAnsi="Wingdings"/>
      </w:rPr>
    </w:lvl>
    <w:lvl w:ilvl="3" w:tplc="62B0881C">
      <w:start w:val="1"/>
      <w:numFmt w:val="bullet"/>
      <w:lvlText w:val=""/>
      <w:lvlJc w:val="left"/>
      <w:pPr>
        <w:ind w:left="3240" w:hanging="360"/>
      </w:pPr>
      <w:rPr>
        <w:rFonts w:hint="default" w:ascii="Symbol" w:hAnsi="Symbol"/>
      </w:rPr>
    </w:lvl>
    <w:lvl w:ilvl="4" w:tplc="36EA3DFE">
      <w:start w:val="1"/>
      <w:numFmt w:val="bullet"/>
      <w:lvlText w:val="o"/>
      <w:lvlJc w:val="left"/>
      <w:pPr>
        <w:ind w:left="3960" w:hanging="360"/>
      </w:pPr>
      <w:rPr>
        <w:rFonts w:hint="default" w:ascii="Courier New" w:hAnsi="Courier New"/>
      </w:rPr>
    </w:lvl>
    <w:lvl w:ilvl="5" w:tplc="C4AC6D98">
      <w:start w:val="1"/>
      <w:numFmt w:val="bullet"/>
      <w:lvlText w:val=""/>
      <w:lvlJc w:val="left"/>
      <w:pPr>
        <w:ind w:left="4680" w:hanging="360"/>
      </w:pPr>
      <w:rPr>
        <w:rFonts w:hint="default" w:ascii="Wingdings" w:hAnsi="Wingdings"/>
      </w:rPr>
    </w:lvl>
    <w:lvl w:ilvl="6" w:tplc="F2428A1C">
      <w:start w:val="1"/>
      <w:numFmt w:val="bullet"/>
      <w:lvlText w:val=""/>
      <w:lvlJc w:val="left"/>
      <w:pPr>
        <w:ind w:left="5400" w:hanging="360"/>
      </w:pPr>
      <w:rPr>
        <w:rFonts w:hint="default" w:ascii="Symbol" w:hAnsi="Symbol"/>
      </w:rPr>
    </w:lvl>
    <w:lvl w:ilvl="7" w:tplc="E7149B16">
      <w:start w:val="1"/>
      <w:numFmt w:val="bullet"/>
      <w:lvlText w:val="o"/>
      <w:lvlJc w:val="left"/>
      <w:pPr>
        <w:ind w:left="6120" w:hanging="360"/>
      </w:pPr>
      <w:rPr>
        <w:rFonts w:hint="default" w:ascii="Courier New" w:hAnsi="Courier New"/>
      </w:rPr>
    </w:lvl>
    <w:lvl w:ilvl="8" w:tplc="4476BC1C">
      <w:start w:val="1"/>
      <w:numFmt w:val="bullet"/>
      <w:lvlText w:val=""/>
      <w:lvlJc w:val="left"/>
      <w:pPr>
        <w:ind w:left="6840" w:hanging="360"/>
      </w:pPr>
      <w:rPr>
        <w:rFonts w:hint="default" w:ascii="Wingdings" w:hAnsi="Wingdings"/>
      </w:rPr>
    </w:lvl>
  </w:abstractNum>
  <w:abstractNum w:abstractNumId="6" w15:restartNumberingAfterBreak="0">
    <w:nsid w:val="3F8C5A07"/>
    <w:multiLevelType w:val="multilevel"/>
    <w:tmpl w:val="8612DC5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6171B1AD"/>
    <w:multiLevelType w:val="hybridMultilevel"/>
    <w:tmpl w:val="2E6C5286"/>
    <w:lvl w:ilvl="0" w:tplc="6524AC02">
      <w:start w:val="1"/>
      <w:numFmt w:val="bullet"/>
      <w:lvlText w:val=""/>
      <w:lvlJc w:val="left"/>
      <w:pPr>
        <w:ind w:left="720" w:hanging="360"/>
      </w:pPr>
      <w:rPr>
        <w:rFonts w:hint="default" w:ascii="Symbol" w:hAnsi="Symbol"/>
      </w:rPr>
    </w:lvl>
    <w:lvl w:ilvl="1" w:tplc="4184CF26">
      <w:start w:val="1"/>
      <w:numFmt w:val="bullet"/>
      <w:lvlText w:val="o"/>
      <w:lvlJc w:val="left"/>
      <w:pPr>
        <w:ind w:left="1440" w:hanging="360"/>
      </w:pPr>
      <w:rPr>
        <w:rFonts w:hint="default" w:ascii="Courier New" w:hAnsi="Courier New"/>
      </w:rPr>
    </w:lvl>
    <w:lvl w:ilvl="2" w:tplc="6EE6FCC2">
      <w:start w:val="1"/>
      <w:numFmt w:val="bullet"/>
      <w:lvlText w:val=""/>
      <w:lvlJc w:val="left"/>
      <w:pPr>
        <w:ind w:left="2160" w:hanging="360"/>
      </w:pPr>
      <w:rPr>
        <w:rFonts w:hint="default" w:ascii="Wingdings" w:hAnsi="Wingdings"/>
      </w:rPr>
    </w:lvl>
    <w:lvl w:ilvl="3" w:tplc="68DAC9F4">
      <w:start w:val="1"/>
      <w:numFmt w:val="bullet"/>
      <w:lvlText w:val=""/>
      <w:lvlJc w:val="left"/>
      <w:pPr>
        <w:ind w:left="2880" w:hanging="360"/>
      </w:pPr>
      <w:rPr>
        <w:rFonts w:hint="default" w:ascii="Symbol" w:hAnsi="Symbol"/>
      </w:rPr>
    </w:lvl>
    <w:lvl w:ilvl="4" w:tplc="3C005C66">
      <w:start w:val="1"/>
      <w:numFmt w:val="bullet"/>
      <w:lvlText w:val="o"/>
      <w:lvlJc w:val="left"/>
      <w:pPr>
        <w:ind w:left="3600" w:hanging="360"/>
      </w:pPr>
      <w:rPr>
        <w:rFonts w:hint="default" w:ascii="Courier New" w:hAnsi="Courier New"/>
      </w:rPr>
    </w:lvl>
    <w:lvl w:ilvl="5" w:tplc="41D4ED34">
      <w:start w:val="1"/>
      <w:numFmt w:val="bullet"/>
      <w:lvlText w:val=""/>
      <w:lvlJc w:val="left"/>
      <w:pPr>
        <w:ind w:left="4320" w:hanging="360"/>
      </w:pPr>
      <w:rPr>
        <w:rFonts w:hint="default" w:ascii="Wingdings" w:hAnsi="Wingdings"/>
      </w:rPr>
    </w:lvl>
    <w:lvl w:ilvl="6" w:tplc="972ABADE">
      <w:start w:val="1"/>
      <w:numFmt w:val="bullet"/>
      <w:lvlText w:val=""/>
      <w:lvlJc w:val="left"/>
      <w:pPr>
        <w:ind w:left="5040" w:hanging="360"/>
      </w:pPr>
      <w:rPr>
        <w:rFonts w:hint="default" w:ascii="Symbol" w:hAnsi="Symbol"/>
      </w:rPr>
    </w:lvl>
    <w:lvl w:ilvl="7" w:tplc="7D20A1EC">
      <w:start w:val="1"/>
      <w:numFmt w:val="bullet"/>
      <w:lvlText w:val="o"/>
      <w:lvlJc w:val="left"/>
      <w:pPr>
        <w:ind w:left="5760" w:hanging="360"/>
      </w:pPr>
      <w:rPr>
        <w:rFonts w:hint="default" w:ascii="Courier New" w:hAnsi="Courier New"/>
      </w:rPr>
    </w:lvl>
    <w:lvl w:ilvl="8" w:tplc="72FEFCEA">
      <w:start w:val="1"/>
      <w:numFmt w:val="bullet"/>
      <w:lvlText w:val=""/>
      <w:lvlJc w:val="left"/>
      <w:pPr>
        <w:ind w:left="6480" w:hanging="360"/>
      </w:pPr>
      <w:rPr>
        <w:rFonts w:hint="default" w:ascii="Wingdings" w:hAnsi="Wingdings"/>
      </w:rPr>
    </w:lvl>
  </w:abstractNum>
  <w:abstractNum w:abstractNumId="8" w15:restartNumberingAfterBreak="0">
    <w:nsid w:val="66B9FDEC"/>
    <w:multiLevelType w:val="hybridMultilevel"/>
    <w:tmpl w:val="24AAF5AE"/>
    <w:lvl w:ilvl="0" w:tplc="B5F292CE">
      <w:start w:val="1"/>
      <w:numFmt w:val="bullet"/>
      <w:lvlText w:val=""/>
      <w:lvlJc w:val="left"/>
      <w:pPr>
        <w:ind w:left="720" w:hanging="360"/>
      </w:pPr>
      <w:rPr>
        <w:rFonts w:hint="default" w:ascii="Symbol" w:hAnsi="Symbol"/>
      </w:rPr>
    </w:lvl>
    <w:lvl w:ilvl="1" w:tplc="868EA07C">
      <w:start w:val="1"/>
      <w:numFmt w:val="bullet"/>
      <w:lvlText w:val="o"/>
      <w:lvlJc w:val="left"/>
      <w:pPr>
        <w:ind w:left="1440" w:hanging="360"/>
      </w:pPr>
      <w:rPr>
        <w:rFonts w:hint="default" w:ascii="Courier New" w:hAnsi="Courier New"/>
      </w:rPr>
    </w:lvl>
    <w:lvl w:ilvl="2" w:tplc="36AEFD12">
      <w:start w:val="1"/>
      <w:numFmt w:val="bullet"/>
      <w:lvlText w:val=""/>
      <w:lvlJc w:val="left"/>
      <w:pPr>
        <w:ind w:left="2160" w:hanging="360"/>
      </w:pPr>
      <w:rPr>
        <w:rFonts w:hint="default" w:ascii="Wingdings" w:hAnsi="Wingdings"/>
      </w:rPr>
    </w:lvl>
    <w:lvl w:ilvl="3" w:tplc="5DB0C3F2">
      <w:start w:val="1"/>
      <w:numFmt w:val="bullet"/>
      <w:lvlText w:val=""/>
      <w:lvlJc w:val="left"/>
      <w:pPr>
        <w:ind w:left="2880" w:hanging="360"/>
      </w:pPr>
      <w:rPr>
        <w:rFonts w:hint="default" w:ascii="Symbol" w:hAnsi="Symbol"/>
      </w:rPr>
    </w:lvl>
    <w:lvl w:ilvl="4" w:tplc="C610FED8">
      <w:start w:val="1"/>
      <w:numFmt w:val="bullet"/>
      <w:lvlText w:val="o"/>
      <w:lvlJc w:val="left"/>
      <w:pPr>
        <w:ind w:left="3600" w:hanging="360"/>
      </w:pPr>
      <w:rPr>
        <w:rFonts w:hint="default" w:ascii="Courier New" w:hAnsi="Courier New"/>
      </w:rPr>
    </w:lvl>
    <w:lvl w:ilvl="5" w:tplc="3A204C9A">
      <w:start w:val="1"/>
      <w:numFmt w:val="bullet"/>
      <w:lvlText w:val=""/>
      <w:lvlJc w:val="left"/>
      <w:pPr>
        <w:ind w:left="4320" w:hanging="360"/>
      </w:pPr>
      <w:rPr>
        <w:rFonts w:hint="default" w:ascii="Wingdings" w:hAnsi="Wingdings"/>
      </w:rPr>
    </w:lvl>
    <w:lvl w:ilvl="6" w:tplc="10FCE868">
      <w:start w:val="1"/>
      <w:numFmt w:val="bullet"/>
      <w:lvlText w:val=""/>
      <w:lvlJc w:val="left"/>
      <w:pPr>
        <w:ind w:left="5040" w:hanging="360"/>
      </w:pPr>
      <w:rPr>
        <w:rFonts w:hint="default" w:ascii="Symbol" w:hAnsi="Symbol"/>
      </w:rPr>
    </w:lvl>
    <w:lvl w:ilvl="7" w:tplc="8516FF06">
      <w:start w:val="1"/>
      <w:numFmt w:val="bullet"/>
      <w:lvlText w:val="o"/>
      <w:lvlJc w:val="left"/>
      <w:pPr>
        <w:ind w:left="5760" w:hanging="360"/>
      </w:pPr>
      <w:rPr>
        <w:rFonts w:hint="default" w:ascii="Courier New" w:hAnsi="Courier New"/>
      </w:rPr>
    </w:lvl>
    <w:lvl w:ilvl="8" w:tplc="251E5038">
      <w:start w:val="1"/>
      <w:numFmt w:val="bullet"/>
      <w:lvlText w:val=""/>
      <w:lvlJc w:val="left"/>
      <w:pPr>
        <w:ind w:left="6480" w:hanging="360"/>
      </w:pPr>
      <w:rPr>
        <w:rFonts w:hint="default" w:ascii="Wingdings" w:hAnsi="Wingdings"/>
      </w:rPr>
    </w:lvl>
  </w:abstractNum>
  <w:abstractNum w:abstractNumId="9" w15:restartNumberingAfterBreak="0">
    <w:nsid w:val="7A30A076"/>
    <w:multiLevelType w:val="multilevel"/>
    <w:tmpl w:val="89A2B1B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618342123">
    <w:abstractNumId w:val="4"/>
  </w:num>
  <w:num w:numId="2" w16cid:durableId="144014204">
    <w:abstractNumId w:val="1"/>
  </w:num>
  <w:num w:numId="3" w16cid:durableId="1367439186">
    <w:abstractNumId w:val="8"/>
  </w:num>
  <w:num w:numId="4" w16cid:durableId="1190413082">
    <w:abstractNumId w:val="0"/>
  </w:num>
  <w:num w:numId="5" w16cid:durableId="951865501">
    <w:abstractNumId w:val="5"/>
  </w:num>
  <w:num w:numId="6" w16cid:durableId="1505781630">
    <w:abstractNumId w:val="9"/>
  </w:num>
  <w:num w:numId="7" w16cid:durableId="2088764698">
    <w:abstractNumId w:val="2"/>
  </w:num>
  <w:num w:numId="8" w16cid:durableId="1887523692">
    <w:abstractNumId w:val="6"/>
  </w:num>
  <w:num w:numId="9" w16cid:durableId="694961564">
    <w:abstractNumId w:val="3"/>
  </w:num>
  <w:num w:numId="10" w16cid:durableId="17659580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BA7A0A"/>
    <w:rsid w:val="0019103F"/>
    <w:rsid w:val="00218278"/>
    <w:rsid w:val="003E5F07"/>
    <w:rsid w:val="003F7A00"/>
    <w:rsid w:val="00764C05"/>
    <w:rsid w:val="007FAD51"/>
    <w:rsid w:val="009F6501"/>
    <w:rsid w:val="00A65FE6"/>
    <w:rsid w:val="00AD383F"/>
    <w:rsid w:val="00AF4C68"/>
    <w:rsid w:val="00B03C2A"/>
    <w:rsid w:val="00BD4CAD"/>
    <w:rsid w:val="00D279D0"/>
    <w:rsid w:val="00D3E1D5"/>
    <w:rsid w:val="00E5475A"/>
    <w:rsid w:val="00ED5065"/>
    <w:rsid w:val="00EF107F"/>
    <w:rsid w:val="00F377C4"/>
    <w:rsid w:val="00F8AC90"/>
    <w:rsid w:val="00FA4D27"/>
    <w:rsid w:val="01ACFDF3"/>
    <w:rsid w:val="01E8AE00"/>
    <w:rsid w:val="01E8D1C7"/>
    <w:rsid w:val="02350F5D"/>
    <w:rsid w:val="02351331"/>
    <w:rsid w:val="029024D4"/>
    <w:rsid w:val="0291F46F"/>
    <w:rsid w:val="02D2BE58"/>
    <w:rsid w:val="02E13869"/>
    <w:rsid w:val="0378AF72"/>
    <w:rsid w:val="03B2647A"/>
    <w:rsid w:val="03B9F2EC"/>
    <w:rsid w:val="03F4AD1B"/>
    <w:rsid w:val="03F7DD6E"/>
    <w:rsid w:val="04013BDC"/>
    <w:rsid w:val="04277679"/>
    <w:rsid w:val="04361DDE"/>
    <w:rsid w:val="048D8D44"/>
    <w:rsid w:val="04E3289F"/>
    <w:rsid w:val="05EA2F77"/>
    <w:rsid w:val="05EB5A37"/>
    <w:rsid w:val="05FCAE64"/>
    <w:rsid w:val="06035D25"/>
    <w:rsid w:val="06695902"/>
    <w:rsid w:val="06DF167A"/>
    <w:rsid w:val="072F56D5"/>
    <w:rsid w:val="079DA5B6"/>
    <w:rsid w:val="07DCC0BD"/>
    <w:rsid w:val="08087B1E"/>
    <w:rsid w:val="080A58F7"/>
    <w:rsid w:val="0857E555"/>
    <w:rsid w:val="085D796C"/>
    <w:rsid w:val="088421B5"/>
    <w:rsid w:val="08889593"/>
    <w:rsid w:val="08B31043"/>
    <w:rsid w:val="08BC74B8"/>
    <w:rsid w:val="08D2F115"/>
    <w:rsid w:val="08F05980"/>
    <w:rsid w:val="08F4117F"/>
    <w:rsid w:val="08F6FB2D"/>
    <w:rsid w:val="093D5B56"/>
    <w:rsid w:val="09460316"/>
    <w:rsid w:val="0947B1DC"/>
    <w:rsid w:val="09855508"/>
    <w:rsid w:val="0990FCB3"/>
    <w:rsid w:val="09D7D99F"/>
    <w:rsid w:val="09E2C750"/>
    <w:rsid w:val="0A01CBF9"/>
    <w:rsid w:val="0A6D5ADD"/>
    <w:rsid w:val="0ACA12FA"/>
    <w:rsid w:val="0B1057CD"/>
    <w:rsid w:val="0B16AE40"/>
    <w:rsid w:val="0B5CA872"/>
    <w:rsid w:val="0B753719"/>
    <w:rsid w:val="0BA6F63D"/>
    <w:rsid w:val="0BB079A7"/>
    <w:rsid w:val="0BB71461"/>
    <w:rsid w:val="0BC09915"/>
    <w:rsid w:val="0BC24696"/>
    <w:rsid w:val="0BC25302"/>
    <w:rsid w:val="0BDCF438"/>
    <w:rsid w:val="0BFFE36E"/>
    <w:rsid w:val="0C1E1BBD"/>
    <w:rsid w:val="0C3397E9"/>
    <w:rsid w:val="0C374022"/>
    <w:rsid w:val="0C58D26D"/>
    <w:rsid w:val="0C66BA67"/>
    <w:rsid w:val="0C81AE11"/>
    <w:rsid w:val="0C9878FB"/>
    <w:rsid w:val="0CB6BEE3"/>
    <w:rsid w:val="0CB93450"/>
    <w:rsid w:val="0CF515B2"/>
    <w:rsid w:val="0D1A5477"/>
    <w:rsid w:val="0D3CFB6D"/>
    <w:rsid w:val="0D721EC1"/>
    <w:rsid w:val="0DD2F1E1"/>
    <w:rsid w:val="0DEC0422"/>
    <w:rsid w:val="0DF05592"/>
    <w:rsid w:val="0DFD5C73"/>
    <w:rsid w:val="0E26A36D"/>
    <w:rsid w:val="0E9A9ECF"/>
    <w:rsid w:val="0EB2F4B9"/>
    <w:rsid w:val="0EB48E39"/>
    <w:rsid w:val="0F063CB0"/>
    <w:rsid w:val="0F155D0F"/>
    <w:rsid w:val="0F158EAE"/>
    <w:rsid w:val="0F347F4B"/>
    <w:rsid w:val="0F5B80CF"/>
    <w:rsid w:val="0FF29467"/>
    <w:rsid w:val="10361743"/>
    <w:rsid w:val="1054FB88"/>
    <w:rsid w:val="10586269"/>
    <w:rsid w:val="1093997F"/>
    <w:rsid w:val="109EF61D"/>
    <w:rsid w:val="10A15918"/>
    <w:rsid w:val="10C08088"/>
    <w:rsid w:val="10C33827"/>
    <w:rsid w:val="10F47664"/>
    <w:rsid w:val="10F5E7FB"/>
    <w:rsid w:val="10F7A0D7"/>
    <w:rsid w:val="110B8E4C"/>
    <w:rsid w:val="1141BE9C"/>
    <w:rsid w:val="11606102"/>
    <w:rsid w:val="11A2D003"/>
    <w:rsid w:val="11B417EE"/>
    <w:rsid w:val="11BB7C6A"/>
    <w:rsid w:val="1224C44B"/>
    <w:rsid w:val="126B3FB4"/>
    <w:rsid w:val="12B01AA9"/>
    <w:rsid w:val="12F7A797"/>
    <w:rsid w:val="1306347B"/>
    <w:rsid w:val="1371D453"/>
    <w:rsid w:val="138AFC68"/>
    <w:rsid w:val="13FC926D"/>
    <w:rsid w:val="142DF521"/>
    <w:rsid w:val="14361446"/>
    <w:rsid w:val="14CC7FA4"/>
    <w:rsid w:val="1513BFF1"/>
    <w:rsid w:val="152503F4"/>
    <w:rsid w:val="153731AA"/>
    <w:rsid w:val="153D47D1"/>
    <w:rsid w:val="154252B8"/>
    <w:rsid w:val="1549508A"/>
    <w:rsid w:val="15923F77"/>
    <w:rsid w:val="15AF2CC9"/>
    <w:rsid w:val="15BA9E67"/>
    <w:rsid w:val="15E87879"/>
    <w:rsid w:val="161C0BA2"/>
    <w:rsid w:val="165C8915"/>
    <w:rsid w:val="166DD064"/>
    <w:rsid w:val="167610DF"/>
    <w:rsid w:val="16ADF048"/>
    <w:rsid w:val="171EEF48"/>
    <w:rsid w:val="172A6A08"/>
    <w:rsid w:val="173D77A9"/>
    <w:rsid w:val="17E2A937"/>
    <w:rsid w:val="181FDB0B"/>
    <w:rsid w:val="182F62B8"/>
    <w:rsid w:val="183D779C"/>
    <w:rsid w:val="184EC763"/>
    <w:rsid w:val="18639B6E"/>
    <w:rsid w:val="18F3B6E9"/>
    <w:rsid w:val="19369ABE"/>
    <w:rsid w:val="195E7714"/>
    <w:rsid w:val="1A52309A"/>
    <w:rsid w:val="1A628BA3"/>
    <w:rsid w:val="1A6E1BB2"/>
    <w:rsid w:val="1AB1FADA"/>
    <w:rsid w:val="1ACDB892"/>
    <w:rsid w:val="1ACF0200"/>
    <w:rsid w:val="1B069CD8"/>
    <w:rsid w:val="1B52D34A"/>
    <w:rsid w:val="1B6F1C23"/>
    <w:rsid w:val="1B76C5A6"/>
    <w:rsid w:val="1B7BCEFE"/>
    <w:rsid w:val="1BDC72AB"/>
    <w:rsid w:val="1BFC0964"/>
    <w:rsid w:val="1C0D7AFC"/>
    <w:rsid w:val="1C2345D6"/>
    <w:rsid w:val="1CA66F54"/>
    <w:rsid w:val="1CB5D83A"/>
    <w:rsid w:val="1CCD9230"/>
    <w:rsid w:val="1CDB3755"/>
    <w:rsid w:val="1CF601AF"/>
    <w:rsid w:val="1D183AEE"/>
    <w:rsid w:val="1D2FA896"/>
    <w:rsid w:val="1D3D6D90"/>
    <w:rsid w:val="1DAD5F3D"/>
    <w:rsid w:val="1DCA06E1"/>
    <w:rsid w:val="1DCFFCCC"/>
    <w:rsid w:val="1DED7337"/>
    <w:rsid w:val="1DFE124A"/>
    <w:rsid w:val="1E562652"/>
    <w:rsid w:val="1E97987F"/>
    <w:rsid w:val="1EB4A66F"/>
    <w:rsid w:val="1ED8B424"/>
    <w:rsid w:val="1F197F39"/>
    <w:rsid w:val="1F44BFC9"/>
    <w:rsid w:val="1F61F3D4"/>
    <w:rsid w:val="1FFCA5DA"/>
    <w:rsid w:val="20695267"/>
    <w:rsid w:val="209FE31D"/>
    <w:rsid w:val="20B0B211"/>
    <w:rsid w:val="20D49574"/>
    <w:rsid w:val="21095505"/>
    <w:rsid w:val="21145860"/>
    <w:rsid w:val="215B158F"/>
    <w:rsid w:val="2174FDFD"/>
    <w:rsid w:val="2191F12B"/>
    <w:rsid w:val="21BF4657"/>
    <w:rsid w:val="21EC47B3"/>
    <w:rsid w:val="2282DE91"/>
    <w:rsid w:val="228E6863"/>
    <w:rsid w:val="229B3C90"/>
    <w:rsid w:val="22A9935C"/>
    <w:rsid w:val="23114D47"/>
    <w:rsid w:val="2318EAC9"/>
    <w:rsid w:val="236C46B3"/>
    <w:rsid w:val="23A5FC05"/>
    <w:rsid w:val="23F1B20D"/>
    <w:rsid w:val="241E8D11"/>
    <w:rsid w:val="2428AE04"/>
    <w:rsid w:val="246F1721"/>
    <w:rsid w:val="24B210A8"/>
    <w:rsid w:val="24BC1AD5"/>
    <w:rsid w:val="24BCAA61"/>
    <w:rsid w:val="24F77943"/>
    <w:rsid w:val="252B34FC"/>
    <w:rsid w:val="256DBCEC"/>
    <w:rsid w:val="257BC8E1"/>
    <w:rsid w:val="25A656ED"/>
    <w:rsid w:val="25B35844"/>
    <w:rsid w:val="25ED73BB"/>
    <w:rsid w:val="266FDE5C"/>
    <w:rsid w:val="26BB7B89"/>
    <w:rsid w:val="26D2B581"/>
    <w:rsid w:val="277BE37C"/>
    <w:rsid w:val="277FA169"/>
    <w:rsid w:val="27849C62"/>
    <w:rsid w:val="2790F8A3"/>
    <w:rsid w:val="27B7547A"/>
    <w:rsid w:val="27FC0DDA"/>
    <w:rsid w:val="28312599"/>
    <w:rsid w:val="284428EC"/>
    <w:rsid w:val="285C8942"/>
    <w:rsid w:val="28731B14"/>
    <w:rsid w:val="288A6AA9"/>
    <w:rsid w:val="28927DE1"/>
    <w:rsid w:val="289ED721"/>
    <w:rsid w:val="28C26E1A"/>
    <w:rsid w:val="2909ED0D"/>
    <w:rsid w:val="291115DA"/>
    <w:rsid w:val="29635B0A"/>
    <w:rsid w:val="296B26A3"/>
    <w:rsid w:val="297799D5"/>
    <w:rsid w:val="29843F83"/>
    <w:rsid w:val="2998E4BF"/>
    <w:rsid w:val="29B1EB54"/>
    <w:rsid w:val="29B8D48B"/>
    <w:rsid w:val="29C27A85"/>
    <w:rsid w:val="29E65E77"/>
    <w:rsid w:val="2A7F9AF6"/>
    <w:rsid w:val="2AC75ED0"/>
    <w:rsid w:val="2AEF9E28"/>
    <w:rsid w:val="2AFF11BC"/>
    <w:rsid w:val="2B15926A"/>
    <w:rsid w:val="2BC3A561"/>
    <w:rsid w:val="2BCFD7D2"/>
    <w:rsid w:val="2BD768EC"/>
    <w:rsid w:val="2BF8DF20"/>
    <w:rsid w:val="2BFCA7AB"/>
    <w:rsid w:val="2C559A8E"/>
    <w:rsid w:val="2C864214"/>
    <w:rsid w:val="2CA66287"/>
    <w:rsid w:val="2CB4AA9E"/>
    <w:rsid w:val="2CC5F69A"/>
    <w:rsid w:val="2CE15AE3"/>
    <w:rsid w:val="2CE27A43"/>
    <w:rsid w:val="2D19636B"/>
    <w:rsid w:val="2D5C28E8"/>
    <w:rsid w:val="2D65F7AC"/>
    <w:rsid w:val="2D931034"/>
    <w:rsid w:val="2DF85C58"/>
    <w:rsid w:val="2E0F2BB9"/>
    <w:rsid w:val="2E5F1B05"/>
    <w:rsid w:val="2E785C43"/>
    <w:rsid w:val="2E9E31B8"/>
    <w:rsid w:val="2EE78252"/>
    <w:rsid w:val="2F4F2262"/>
    <w:rsid w:val="2F5FE399"/>
    <w:rsid w:val="2F7F50E9"/>
    <w:rsid w:val="2F99E8FF"/>
    <w:rsid w:val="2FA25E96"/>
    <w:rsid w:val="2FA7F4AD"/>
    <w:rsid w:val="3058092B"/>
    <w:rsid w:val="30C266FE"/>
    <w:rsid w:val="30F66A18"/>
    <w:rsid w:val="3168035D"/>
    <w:rsid w:val="31805617"/>
    <w:rsid w:val="31AD33E4"/>
    <w:rsid w:val="31C3691C"/>
    <w:rsid w:val="3208F593"/>
    <w:rsid w:val="3234FB70"/>
    <w:rsid w:val="324D54B1"/>
    <w:rsid w:val="32659D62"/>
    <w:rsid w:val="32694EEA"/>
    <w:rsid w:val="3280ADE7"/>
    <w:rsid w:val="328409E7"/>
    <w:rsid w:val="328E21AD"/>
    <w:rsid w:val="3297C4D8"/>
    <w:rsid w:val="336AD08F"/>
    <w:rsid w:val="338F7900"/>
    <w:rsid w:val="33B9E4B0"/>
    <w:rsid w:val="33D2B248"/>
    <w:rsid w:val="3403923E"/>
    <w:rsid w:val="342A47D4"/>
    <w:rsid w:val="34935D4B"/>
    <w:rsid w:val="35532FD2"/>
    <w:rsid w:val="358D562D"/>
    <w:rsid w:val="35DBD2D3"/>
    <w:rsid w:val="364D286A"/>
    <w:rsid w:val="36767B23"/>
    <w:rsid w:val="369503B3"/>
    <w:rsid w:val="3698861F"/>
    <w:rsid w:val="36AE4DEE"/>
    <w:rsid w:val="36EC5F83"/>
    <w:rsid w:val="3719E324"/>
    <w:rsid w:val="371B8EAE"/>
    <w:rsid w:val="3729E934"/>
    <w:rsid w:val="37375100"/>
    <w:rsid w:val="373B1E22"/>
    <w:rsid w:val="373FF029"/>
    <w:rsid w:val="37CE152F"/>
    <w:rsid w:val="37DEE0A6"/>
    <w:rsid w:val="3814DD01"/>
    <w:rsid w:val="38C0BE08"/>
    <w:rsid w:val="38C31058"/>
    <w:rsid w:val="38E7F02D"/>
    <w:rsid w:val="38FC4557"/>
    <w:rsid w:val="39083FD5"/>
    <w:rsid w:val="395F7913"/>
    <w:rsid w:val="398CE22A"/>
    <w:rsid w:val="39A595B8"/>
    <w:rsid w:val="39E5AD13"/>
    <w:rsid w:val="3A34D24C"/>
    <w:rsid w:val="3A6A2D8E"/>
    <w:rsid w:val="3A8A78E5"/>
    <w:rsid w:val="3A96D813"/>
    <w:rsid w:val="3AF5FC9F"/>
    <w:rsid w:val="3AF81154"/>
    <w:rsid w:val="3B2E9563"/>
    <w:rsid w:val="3BA5E02F"/>
    <w:rsid w:val="3BC51EA7"/>
    <w:rsid w:val="3BE5C911"/>
    <w:rsid w:val="3BF97109"/>
    <w:rsid w:val="3C5AA40B"/>
    <w:rsid w:val="3CD4B774"/>
    <w:rsid w:val="3CDA0A6A"/>
    <w:rsid w:val="3D0E4DEB"/>
    <w:rsid w:val="3D451376"/>
    <w:rsid w:val="3D7136AD"/>
    <w:rsid w:val="3DCE7C9C"/>
    <w:rsid w:val="3DD7A8AD"/>
    <w:rsid w:val="3DF1AA42"/>
    <w:rsid w:val="3DF8E2F7"/>
    <w:rsid w:val="3DFAF920"/>
    <w:rsid w:val="3E2BDE85"/>
    <w:rsid w:val="3E34E482"/>
    <w:rsid w:val="3E545758"/>
    <w:rsid w:val="3E6F7764"/>
    <w:rsid w:val="3EA7FE7F"/>
    <w:rsid w:val="3EB5E548"/>
    <w:rsid w:val="3ED05E2E"/>
    <w:rsid w:val="3F253A84"/>
    <w:rsid w:val="3F314441"/>
    <w:rsid w:val="3F874926"/>
    <w:rsid w:val="3FA0C5F0"/>
    <w:rsid w:val="3FD27E87"/>
    <w:rsid w:val="3FF699CF"/>
    <w:rsid w:val="4021196C"/>
    <w:rsid w:val="4025A167"/>
    <w:rsid w:val="403C66D5"/>
    <w:rsid w:val="405E23C7"/>
    <w:rsid w:val="40ADC213"/>
    <w:rsid w:val="410E8917"/>
    <w:rsid w:val="413E3447"/>
    <w:rsid w:val="4160C72D"/>
    <w:rsid w:val="41A4501B"/>
    <w:rsid w:val="41C73EFA"/>
    <w:rsid w:val="41DE5081"/>
    <w:rsid w:val="41E2E5CB"/>
    <w:rsid w:val="41F87130"/>
    <w:rsid w:val="422ACACB"/>
    <w:rsid w:val="42340486"/>
    <w:rsid w:val="423729A5"/>
    <w:rsid w:val="42575B3D"/>
    <w:rsid w:val="429EB80F"/>
    <w:rsid w:val="4324F43D"/>
    <w:rsid w:val="433FAF35"/>
    <w:rsid w:val="43613AC0"/>
    <w:rsid w:val="4373ABB5"/>
    <w:rsid w:val="43CCB997"/>
    <w:rsid w:val="43F1E626"/>
    <w:rsid w:val="4444EFDB"/>
    <w:rsid w:val="4474A44D"/>
    <w:rsid w:val="44A795B9"/>
    <w:rsid w:val="44A890D7"/>
    <w:rsid w:val="44BC9928"/>
    <w:rsid w:val="452EA650"/>
    <w:rsid w:val="4561857F"/>
    <w:rsid w:val="456704CF"/>
    <w:rsid w:val="45A72B1C"/>
    <w:rsid w:val="45B11595"/>
    <w:rsid w:val="45BB7708"/>
    <w:rsid w:val="45D926D4"/>
    <w:rsid w:val="45EE5F7D"/>
    <w:rsid w:val="461CEC74"/>
    <w:rsid w:val="463C12EC"/>
    <w:rsid w:val="46555F92"/>
    <w:rsid w:val="465581E6"/>
    <w:rsid w:val="4692D780"/>
    <w:rsid w:val="46D7F6DD"/>
    <w:rsid w:val="4716DC48"/>
    <w:rsid w:val="4723099F"/>
    <w:rsid w:val="474F28B6"/>
    <w:rsid w:val="4768F658"/>
    <w:rsid w:val="4774A00B"/>
    <w:rsid w:val="4776211F"/>
    <w:rsid w:val="47D7DB27"/>
    <w:rsid w:val="47E71341"/>
    <w:rsid w:val="48380197"/>
    <w:rsid w:val="48631642"/>
    <w:rsid w:val="487DC971"/>
    <w:rsid w:val="488040C7"/>
    <w:rsid w:val="4894E0F3"/>
    <w:rsid w:val="48BE0931"/>
    <w:rsid w:val="48CBB3F1"/>
    <w:rsid w:val="48DBE5E4"/>
    <w:rsid w:val="48DCA04B"/>
    <w:rsid w:val="48F3711E"/>
    <w:rsid w:val="4949C51E"/>
    <w:rsid w:val="495C498E"/>
    <w:rsid w:val="49777CE2"/>
    <w:rsid w:val="49C6384F"/>
    <w:rsid w:val="49CA488A"/>
    <w:rsid w:val="49D95987"/>
    <w:rsid w:val="4A3602BB"/>
    <w:rsid w:val="4AD49655"/>
    <w:rsid w:val="4B0B4B01"/>
    <w:rsid w:val="4B0C9E32"/>
    <w:rsid w:val="4B1F4313"/>
    <w:rsid w:val="4B28BAA9"/>
    <w:rsid w:val="4B73EDBC"/>
    <w:rsid w:val="4BE1C9D8"/>
    <w:rsid w:val="4CCD875E"/>
    <w:rsid w:val="4D592058"/>
    <w:rsid w:val="4D5B5BF3"/>
    <w:rsid w:val="4D60805A"/>
    <w:rsid w:val="4D662C76"/>
    <w:rsid w:val="4DBA7A0A"/>
    <w:rsid w:val="4DC13839"/>
    <w:rsid w:val="4DD7AB34"/>
    <w:rsid w:val="4E065817"/>
    <w:rsid w:val="4E082D08"/>
    <w:rsid w:val="4E457EC8"/>
    <w:rsid w:val="4E6A2073"/>
    <w:rsid w:val="4E717104"/>
    <w:rsid w:val="4E91E8EE"/>
    <w:rsid w:val="4EB2F1BB"/>
    <w:rsid w:val="4ECD4963"/>
    <w:rsid w:val="4EE8662D"/>
    <w:rsid w:val="4F0ABFEA"/>
    <w:rsid w:val="4F6017C2"/>
    <w:rsid w:val="4F687554"/>
    <w:rsid w:val="4FA160C4"/>
    <w:rsid w:val="4FAFC999"/>
    <w:rsid w:val="4FE5ECB3"/>
    <w:rsid w:val="504BEBC3"/>
    <w:rsid w:val="5052AFCF"/>
    <w:rsid w:val="508295C6"/>
    <w:rsid w:val="5094D6ED"/>
    <w:rsid w:val="50CC3B3A"/>
    <w:rsid w:val="50CE5CC0"/>
    <w:rsid w:val="50F6578A"/>
    <w:rsid w:val="5143D818"/>
    <w:rsid w:val="5164A4F5"/>
    <w:rsid w:val="51674781"/>
    <w:rsid w:val="516AD404"/>
    <w:rsid w:val="51793DD3"/>
    <w:rsid w:val="51A777EA"/>
    <w:rsid w:val="5244E53E"/>
    <w:rsid w:val="524E7DF9"/>
    <w:rsid w:val="5255A1B8"/>
    <w:rsid w:val="5282B82E"/>
    <w:rsid w:val="52C74C6E"/>
    <w:rsid w:val="52F11FA3"/>
    <w:rsid w:val="53120502"/>
    <w:rsid w:val="5314E78A"/>
    <w:rsid w:val="534DAD60"/>
    <w:rsid w:val="53BE6E18"/>
    <w:rsid w:val="53DBE5AD"/>
    <w:rsid w:val="53F14826"/>
    <w:rsid w:val="541BB503"/>
    <w:rsid w:val="54698105"/>
    <w:rsid w:val="558386AA"/>
    <w:rsid w:val="55AD8495"/>
    <w:rsid w:val="55B33F85"/>
    <w:rsid w:val="55F211A9"/>
    <w:rsid w:val="55F7A77E"/>
    <w:rsid w:val="56197B12"/>
    <w:rsid w:val="561AC368"/>
    <w:rsid w:val="568EA5D3"/>
    <w:rsid w:val="56B1D4FE"/>
    <w:rsid w:val="576D953A"/>
    <w:rsid w:val="57C72609"/>
    <w:rsid w:val="57F0FE13"/>
    <w:rsid w:val="580D300C"/>
    <w:rsid w:val="584FE40A"/>
    <w:rsid w:val="58AC3A43"/>
    <w:rsid w:val="58B3DEDD"/>
    <w:rsid w:val="58E08791"/>
    <w:rsid w:val="5907A6E3"/>
    <w:rsid w:val="595C49A3"/>
    <w:rsid w:val="5963A355"/>
    <w:rsid w:val="59C496FC"/>
    <w:rsid w:val="59F2D25A"/>
    <w:rsid w:val="5A0D2DC4"/>
    <w:rsid w:val="5A10A804"/>
    <w:rsid w:val="5A56EC62"/>
    <w:rsid w:val="5A5D5A32"/>
    <w:rsid w:val="5A844872"/>
    <w:rsid w:val="5A97C896"/>
    <w:rsid w:val="5AEB1514"/>
    <w:rsid w:val="5B0ADD0F"/>
    <w:rsid w:val="5B125DB9"/>
    <w:rsid w:val="5B54900B"/>
    <w:rsid w:val="5B5EB569"/>
    <w:rsid w:val="5B5FE3D8"/>
    <w:rsid w:val="5B83987E"/>
    <w:rsid w:val="5BDDDC80"/>
    <w:rsid w:val="5C551142"/>
    <w:rsid w:val="5C6DE04D"/>
    <w:rsid w:val="5C82FA15"/>
    <w:rsid w:val="5C85194D"/>
    <w:rsid w:val="5C9C2551"/>
    <w:rsid w:val="5CA5A9CE"/>
    <w:rsid w:val="5CC383F3"/>
    <w:rsid w:val="5CC593CF"/>
    <w:rsid w:val="5CF6AE20"/>
    <w:rsid w:val="5D3E8758"/>
    <w:rsid w:val="5D556709"/>
    <w:rsid w:val="5D67752B"/>
    <w:rsid w:val="5D755AA5"/>
    <w:rsid w:val="5DB8BAC5"/>
    <w:rsid w:val="5DCBEBDA"/>
    <w:rsid w:val="5DEAB3FF"/>
    <w:rsid w:val="5DFB849E"/>
    <w:rsid w:val="5E3A03D1"/>
    <w:rsid w:val="5E5CDF8A"/>
    <w:rsid w:val="5E796CAB"/>
    <w:rsid w:val="5ECA358D"/>
    <w:rsid w:val="5EF14C39"/>
    <w:rsid w:val="5EFD6D92"/>
    <w:rsid w:val="5F3776C1"/>
    <w:rsid w:val="5F5295F1"/>
    <w:rsid w:val="5F898D48"/>
    <w:rsid w:val="5FE5587A"/>
    <w:rsid w:val="6027226D"/>
    <w:rsid w:val="60A769D8"/>
    <w:rsid w:val="60B75847"/>
    <w:rsid w:val="61030E2C"/>
    <w:rsid w:val="61161E78"/>
    <w:rsid w:val="617D70DF"/>
    <w:rsid w:val="61E9B0D0"/>
    <w:rsid w:val="621BC0A3"/>
    <w:rsid w:val="62318242"/>
    <w:rsid w:val="62B7EC0B"/>
    <w:rsid w:val="635602F1"/>
    <w:rsid w:val="6375B10D"/>
    <w:rsid w:val="637FE69B"/>
    <w:rsid w:val="638DD3E3"/>
    <w:rsid w:val="638FB31E"/>
    <w:rsid w:val="63A681DC"/>
    <w:rsid w:val="63D774AD"/>
    <w:rsid w:val="63E50A8E"/>
    <w:rsid w:val="646A2465"/>
    <w:rsid w:val="6491451E"/>
    <w:rsid w:val="64B82E20"/>
    <w:rsid w:val="64CD9B27"/>
    <w:rsid w:val="64DD0AAE"/>
    <w:rsid w:val="64F26DED"/>
    <w:rsid w:val="64F6DC97"/>
    <w:rsid w:val="651F0D5F"/>
    <w:rsid w:val="6534B4BD"/>
    <w:rsid w:val="65559204"/>
    <w:rsid w:val="66332972"/>
    <w:rsid w:val="6652684A"/>
    <w:rsid w:val="666433CE"/>
    <w:rsid w:val="66936FCF"/>
    <w:rsid w:val="66D98036"/>
    <w:rsid w:val="6741EC35"/>
    <w:rsid w:val="6753A592"/>
    <w:rsid w:val="6759465E"/>
    <w:rsid w:val="675F3C5B"/>
    <w:rsid w:val="677DC450"/>
    <w:rsid w:val="67A7E609"/>
    <w:rsid w:val="67F3E2B0"/>
    <w:rsid w:val="68262871"/>
    <w:rsid w:val="6842433E"/>
    <w:rsid w:val="686FC2DD"/>
    <w:rsid w:val="68903193"/>
    <w:rsid w:val="68DC9318"/>
    <w:rsid w:val="6933A991"/>
    <w:rsid w:val="69941657"/>
    <w:rsid w:val="69AFECFB"/>
    <w:rsid w:val="69DFE6A1"/>
    <w:rsid w:val="6A8B6E8A"/>
    <w:rsid w:val="6A94D8BB"/>
    <w:rsid w:val="6AC3B8AC"/>
    <w:rsid w:val="6AD40CE6"/>
    <w:rsid w:val="6B52D0CC"/>
    <w:rsid w:val="6BA875B6"/>
    <w:rsid w:val="6BC67142"/>
    <w:rsid w:val="6BDF221F"/>
    <w:rsid w:val="6BECCDAF"/>
    <w:rsid w:val="6C018C4E"/>
    <w:rsid w:val="6C05BB21"/>
    <w:rsid w:val="6C15D0DB"/>
    <w:rsid w:val="6C9E4796"/>
    <w:rsid w:val="6CD3D637"/>
    <w:rsid w:val="6CDA2F32"/>
    <w:rsid w:val="6D0B9EE6"/>
    <w:rsid w:val="6D8342FF"/>
    <w:rsid w:val="6D87D979"/>
    <w:rsid w:val="6DA52793"/>
    <w:rsid w:val="6DCD2DB7"/>
    <w:rsid w:val="6DE04741"/>
    <w:rsid w:val="6E1CF31B"/>
    <w:rsid w:val="6E1DD68C"/>
    <w:rsid w:val="6E35A519"/>
    <w:rsid w:val="6E62B2E0"/>
    <w:rsid w:val="6EC1F546"/>
    <w:rsid w:val="6EC90ACF"/>
    <w:rsid w:val="6EF593B8"/>
    <w:rsid w:val="6F0FF5B2"/>
    <w:rsid w:val="6F112D4E"/>
    <w:rsid w:val="6FAAA8C9"/>
    <w:rsid w:val="6FEE36AA"/>
    <w:rsid w:val="7010B9D3"/>
    <w:rsid w:val="7016484E"/>
    <w:rsid w:val="70B01A0F"/>
    <w:rsid w:val="70C2BDCF"/>
    <w:rsid w:val="70EE3473"/>
    <w:rsid w:val="716D07DC"/>
    <w:rsid w:val="716D8E94"/>
    <w:rsid w:val="71C929A3"/>
    <w:rsid w:val="71D8ED38"/>
    <w:rsid w:val="71E71612"/>
    <w:rsid w:val="7249F8EE"/>
    <w:rsid w:val="72651A37"/>
    <w:rsid w:val="7265B822"/>
    <w:rsid w:val="729A2E1B"/>
    <w:rsid w:val="72A7D661"/>
    <w:rsid w:val="72B28F01"/>
    <w:rsid w:val="72BC9C8E"/>
    <w:rsid w:val="72C8870B"/>
    <w:rsid w:val="72CAC65A"/>
    <w:rsid w:val="72F089EF"/>
    <w:rsid w:val="7342B7C0"/>
    <w:rsid w:val="73512D34"/>
    <w:rsid w:val="73545724"/>
    <w:rsid w:val="73BEF50E"/>
    <w:rsid w:val="73FA7D65"/>
    <w:rsid w:val="740F5782"/>
    <w:rsid w:val="744853CE"/>
    <w:rsid w:val="74DD985F"/>
    <w:rsid w:val="754113DD"/>
    <w:rsid w:val="754535E9"/>
    <w:rsid w:val="7598324A"/>
    <w:rsid w:val="75AFFF10"/>
    <w:rsid w:val="75B49F2B"/>
    <w:rsid w:val="75C4908D"/>
    <w:rsid w:val="766A97E0"/>
    <w:rsid w:val="7697E5B3"/>
    <w:rsid w:val="76A207CE"/>
    <w:rsid w:val="76A6741F"/>
    <w:rsid w:val="7732D1CD"/>
    <w:rsid w:val="775021D9"/>
    <w:rsid w:val="7764AD42"/>
    <w:rsid w:val="77766F71"/>
    <w:rsid w:val="777D77DE"/>
    <w:rsid w:val="779FECED"/>
    <w:rsid w:val="77BF92EB"/>
    <w:rsid w:val="78262612"/>
    <w:rsid w:val="782A06C7"/>
    <w:rsid w:val="782B62F2"/>
    <w:rsid w:val="78428F2D"/>
    <w:rsid w:val="786D3374"/>
    <w:rsid w:val="787EF166"/>
    <w:rsid w:val="788084B9"/>
    <w:rsid w:val="789F8F7D"/>
    <w:rsid w:val="78BB42EA"/>
    <w:rsid w:val="78D3E6BD"/>
    <w:rsid w:val="7916F31B"/>
    <w:rsid w:val="79705932"/>
    <w:rsid w:val="7989F4C9"/>
    <w:rsid w:val="79AAD10C"/>
    <w:rsid w:val="79D7E826"/>
    <w:rsid w:val="79E7CBB8"/>
    <w:rsid w:val="79F0F7AC"/>
    <w:rsid w:val="79F913EC"/>
    <w:rsid w:val="7A81B194"/>
    <w:rsid w:val="7AA3D854"/>
    <w:rsid w:val="7AF551E1"/>
    <w:rsid w:val="7B23868A"/>
    <w:rsid w:val="7B312484"/>
    <w:rsid w:val="7B835E81"/>
    <w:rsid w:val="7BA5E518"/>
    <w:rsid w:val="7BA90935"/>
    <w:rsid w:val="7BAAFE02"/>
    <w:rsid w:val="7BE93CC4"/>
    <w:rsid w:val="7BF1AAC9"/>
    <w:rsid w:val="7C048CC9"/>
    <w:rsid w:val="7C45F660"/>
    <w:rsid w:val="7CF0398D"/>
    <w:rsid w:val="7CFA6050"/>
    <w:rsid w:val="7D3AE610"/>
    <w:rsid w:val="7D5DFCBD"/>
    <w:rsid w:val="7D67CC9B"/>
    <w:rsid w:val="7D8D901B"/>
    <w:rsid w:val="7DE84B81"/>
    <w:rsid w:val="7DF02F08"/>
    <w:rsid w:val="7E3F6159"/>
    <w:rsid w:val="7E4B2068"/>
    <w:rsid w:val="7E6B5F42"/>
    <w:rsid w:val="7E7A43EC"/>
    <w:rsid w:val="7E868106"/>
    <w:rsid w:val="7ECF5DDE"/>
    <w:rsid w:val="7F05BED6"/>
    <w:rsid w:val="7F36F145"/>
    <w:rsid w:val="7F5BA6B3"/>
    <w:rsid w:val="7F7A646F"/>
    <w:rsid w:val="7F9D0C0D"/>
    <w:rsid w:val="7FB7625E"/>
    <w:rsid w:val="7FC0027B"/>
    <w:rsid w:val="7FEE60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39533"/>
  <w15:chartTrackingRefBased/>
  <w15:docId w15:val="{79B7C6D2-AE63-4119-B4BD-5FA74F083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4894E0F3"/>
    <w:rPr>
      <w:lang w:val="en-GB"/>
    </w:rPr>
  </w:style>
  <w:style w:type="paragraph" w:styleId="Heading1">
    <w:name w:val="heading 1"/>
    <w:basedOn w:val="Normal"/>
    <w:next w:val="Normal"/>
    <w:link w:val="Heading1Char"/>
    <w:uiPriority w:val="9"/>
    <w:qFormat/>
    <w:rsid w:val="4894E0F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4894E0F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4894E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4894E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4894E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4894E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4894E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4894E0F3"/>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4894E0F3"/>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rsid w:val="4894E0F3"/>
    <w:pPr>
      <w:spacing w:after="80" w:line="240" w:lineRule="auto"/>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4894E0F3"/>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4894E0F3"/>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4894E0F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894E0F3"/>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uiPriority w:val="39"/>
    <w:unhideWhenUsed/>
    <w:rsid w:val="4894E0F3"/>
    <w:pPr>
      <w:spacing w:after="100"/>
    </w:pPr>
  </w:style>
  <w:style w:type="paragraph" w:styleId="TOC2">
    <w:name w:val="toc 2"/>
    <w:basedOn w:val="Normal"/>
    <w:next w:val="Normal"/>
    <w:uiPriority w:val="39"/>
    <w:unhideWhenUsed/>
    <w:rsid w:val="4894E0F3"/>
    <w:pPr>
      <w:spacing w:after="100"/>
      <w:ind w:left="220"/>
    </w:pPr>
  </w:style>
  <w:style w:type="paragraph" w:styleId="TOC3">
    <w:name w:val="toc 3"/>
    <w:basedOn w:val="Normal"/>
    <w:next w:val="Normal"/>
    <w:uiPriority w:val="39"/>
    <w:unhideWhenUsed/>
    <w:rsid w:val="4894E0F3"/>
    <w:pPr>
      <w:spacing w:after="100"/>
      <w:ind w:left="440"/>
    </w:pPr>
  </w:style>
  <w:style w:type="paragraph" w:styleId="TOC4">
    <w:name w:val="toc 4"/>
    <w:basedOn w:val="Normal"/>
    <w:next w:val="Normal"/>
    <w:uiPriority w:val="39"/>
    <w:unhideWhenUsed/>
    <w:rsid w:val="4894E0F3"/>
    <w:pPr>
      <w:spacing w:after="100"/>
      <w:ind w:left="660"/>
    </w:pPr>
  </w:style>
  <w:style w:type="paragraph" w:styleId="TOC5">
    <w:name w:val="toc 5"/>
    <w:basedOn w:val="Normal"/>
    <w:next w:val="Normal"/>
    <w:uiPriority w:val="39"/>
    <w:unhideWhenUsed/>
    <w:rsid w:val="4894E0F3"/>
    <w:pPr>
      <w:spacing w:after="100"/>
      <w:ind w:left="880"/>
    </w:pPr>
  </w:style>
  <w:style w:type="paragraph" w:styleId="TOC6">
    <w:name w:val="toc 6"/>
    <w:basedOn w:val="Normal"/>
    <w:next w:val="Normal"/>
    <w:uiPriority w:val="39"/>
    <w:unhideWhenUsed/>
    <w:rsid w:val="4894E0F3"/>
    <w:pPr>
      <w:spacing w:after="100"/>
      <w:ind w:left="1100"/>
    </w:pPr>
  </w:style>
  <w:style w:type="paragraph" w:styleId="TOC7">
    <w:name w:val="toc 7"/>
    <w:basedOn w:val="Normal"/>
    <w:next w:val="Normal"/>
    <w:uiPriority w:val="39"/>
    <w:unhideWhenUsed/>
    <w:rsid w:val="4894E0F3"/>
    <w:pPr>
      <w:spacing w:after="100"/>
      <w:ind w:left="1320"/>
    </w:pPr>
  </w:style>
  <w:style w:type="paragraph" w:styleId="TOC8">
    <w:name w:val="toc 8"/>
    <w:basedOn w:val="Normal"/>
    <w:next w:val="Normal"/>
    <w:uiPriority w:val="39"/>
    <w:unhideWhenUsed/>
    <w:rsid w:val="4894E0F3"/>
    <w:pPr>
      <w:spacing w:after="100"/>
      <w:ind w:left="1540"/>
    </w:pPr>
  </w:style>
  <w:style w:type="paragraph" w:styleId="TOC9">
    <w:name w:val="toc 9"/>
    <w:basedOn w:val="Normal"/>
    <w:next w:val="Normal"/>
    <w:uiPriority w:val="39"/>
    <w:unhideWhenUsed/>
    <w:rsid w:val="4894E0F3"/>
    <w:pPr>
      <w:spacing w:after="100"/>
      <w:ind w:left="1760"/>
    </w:pPr>
  </w:style>
  <w:style w:type="paragraph" w:styleId="EndnoteText">
    <w:name w:val="endnote text"/>
    <w:basedOn w:val="Normal"/>
    <w:uiPriority w:val="99"/>
    <w:semiHidden/>
    <w:unhideWhenUsed/>
    <w:rsid w:val="4894E0F3"/>
    <w:pPr>
      <w:spacing w:after="0" w:line="240" w:lineRule="auto"/>
    </w:pPr>
    <w:rPr>
      <w:sz w:val="20"/>
      <w:szCs w:val="20"/>
    </w:rPr>
  </w:style>
  <w:style w:type="paragraph" w:styleId="Footer">
    <w:name w:val="footer"/>
    <w:basedOn w:val="Normal"/>
    <w:uiPriority w:val="99"/>
    <w:unhideWhenUsed/>
    <w:rsid w:val="4894E0F3"/>
    <w:pPr>
      <w:tabs>
        <w:tab w:val="center" w:pos="4680"/>
        <w:tab w:val="right" w:pos="9360"/>
      </w:tabs>
      <w:spacing w:after="0" w:line="240" w:lineRule="auto"/>
    </w:pPr>
  </w:style>
  <w:style w:type="paragraph" w:styleId="FootnoteText">
    <w:name w:val="footnote text"/>
    <w:basedOn w:val="Normal"/>
    <w:uiPriority w:val="99"/>
    <w:semiHidden/>
    <w:unhideWhenUsed/>
    <w:rsid w:val="4894E0F3"/>
    <w:pPr>
      <w:spacing w:after="0" w:line="240" w:lineRule="auto"/>
    </w:pPr>
    <w:rPr>
      <w:sz w:val="20"/>
      <w:szCs w:val="20"/>
    </w:rPr>
  </w:style>
  <w:style w:type="paragraph" w:styleId="Header">
    <w:name w:val="header"/>
    <w:basedOn w:val="Normal"/>
    <w:uiPriority w:val="99"/>
    <w:unhideWhenUsed/>
    <w:rsid w:val="4894E0F3"/>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A65FE6"/>
    <w:rPr>
      <w:color w:val="96607D" w:themeColor="followedHyperlink"/>
      <w:u w:val="single"/>
    </w:rPr>
  </w:style>
  <w:style w:type="paragraph" w:styleId="Bibliography">
    <w:name w:val="Bibliography"/>
    <w:basedOn w:val="Normal"/>
    <w:next w:val="Normal"/>
    <w:uiPriority w:val="37"/>
    <w:unhideWhenUsed/>
    <w:rsid w:val="00A65FE6"/>
  </w:style>
  <w:style w:type="paragraph" w:styleId="TOCHeading">
    <w:name w:val="TOC Heading"/>
    <w:basedOn w:val="Heading1"/>
    <w:next w:val="Normal"/>
    <w:uiPriority w:val="39"/>
    <w:unhideWhenUsed/>
    <w:qFormat/>
    <w:rsid w:val="00E5475A"/>
    <w:pPr>
      <w:spacing w:before="240" w:after="0" w:line="259" w:lineRule="auto"/>
      <w:outlineLvl w:val="9"/>
    </w:pPr>
    <w:rPr>
      <w:sz w:val="32"/>
      <w:szCs w:val="32"/>
      <w:lang w:eastAsia="en-GB"/>
    </w:rPr>
  </w:style>
  <w:style w:type="paragraph" w:styleId="NoSpacing">
    <w:name w:val="No Spacing"/>
    <w:link w:val="NoSpacingChar"/>
    <w:uiPriority w:val="1"/>
    <w:qFormat/>
    <w:rsid w:val="00E5475A"/>
    <w:pPr>
      <w:spacing w:after="0" w:line="240" w:lineRule="auto"/>
    </w:pPr>
    <w:rPr>
      <w:sz w:val="22"/>
      <w:szCs w:val="22"/>
      <w:lang w:val="en-GB" w:eastAsia="en-GB"/>
    </w:rPr>
  </w:style>
  <w:style w:type="character" w:styleId="NoSpacingChar" w:customStyle="1">
    <w:name w:val="No Spacing Char"/>
    <w:basedOn w:val="DefaultParagraphFont"/>
    <w:link w:val="NoSpacing"/>
    <w:uiPriority w:val="1"/>
    <w:rsid w:val="00E5475A"/>
    <w:rPr>
      <w:sz w:val="22"/>
      <w:szCs w:val="22"/>
      <w:lang w:val="en-GB" w:eastAsia="en-GB"/>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949889">
      <w:bodyDiv w:val="1"/>
      <w:marLeft w:val="0"/>
      <w:marRight w:val="0"/>
      <w:marTop w:val="0"/>
      <w:marBottom w:val="0"/>
      <w:divBdr>
        <w:top w:val="none" w:sz="0" w:space="0" w:color="auto"/>
        <w:left w:val="none" w:sz="0" w:space="0" w:color="auto"/>
        <w:bottom w:val="none" w:sz="0" w:space="0" w:color="auto"/>
        <w:right w:val="none" w:sz="0" w:space="0" w:color="auto"/>
      </w:divBdr>
    </w:div>
    <w:div w:id="848059357">
      <w:bodyDiv w:val="1"/>
      <w:marLeft w:val="0"/>
      <w:marRight w:val="0"/>
      <w:marTop w:val="0"/>
      <w:marBottom w:val="0"/>
      <w:divBdr>
        <w:top w:val="none" w:sz="0" w:space="0" w:color="auto"/>
        <w:left w:val="none" w:sz="0" w:space="0" w:color="auto"/>
        <w:bottom w:val="none" w:sz="0" w:space="0" w:color="auto"/>
        <w:right w:val="none" w:sz="0" w:space="0" w:color="auto"/>
      </w:divBdr>
    </w:div>
    <w:div w:id="1005085529">
      <w:bodyDiv w:val="1"/>
      <w:marLeft w:val="0"/>
      <w:marRight w:val="0"/>
      <w:marTop w:val="0"/>
      <w:marBottom w:val="0"/>
      <w:divBdr>
        <w:top w:val="none" w:sz="0" w:space="0" w:color="auto"/>
        <w:left w:val="none" w:sz="0" w:space="0" w:color="auto"/>
        <w:bottom w:val="none" w:sz="0" w:space="0" w:color="auto"/>
        <w:right w:val="none" w:sz="0" w:space="0" w:color="auto"/>
      </w:divBdr>
    </w:div>
    <w:div w:id="1142036160">
      <w:bodyDiv w:val="1"/>
      <w:marLeft w:val="0"/>
      <w:marRight w:val="0"/>
      <w:marTop w:val="0"/>
      <w:marBottom w:val="0"/>
      <w:divBdr>
        <w:top w:val="none" w:sz="0" w:space="0" w:color="auto"/>
        <w:left w:val="none" w:sz="0" w:space="0" w:color="auto"/>
        <w:bottom w:val="none" w:sz="0" w:space="0" w:color="auto"/>
        <w:right w:val="none" w:sz="0" w:space="0" w:color="auto"/>
      </w:divBdr>
    </w:div>
    <w:div w:id="1607077413">
      <w:bodyDiv w:val="1"/>
      <w:marLeft w:val="0"/>
      <w:marRight w:val="0"/>
      <w:marTop w:val="0"/>
      <w:marBottom w:val="0"/>
      <w:divBdr>
        <w:top w:val="none" w:sz="0" w:space="0" w:color="auto"/>
        <w:left w:val="none" w:sz="0" w:space="0" w:color="auto"/>
        <w:bottom w:val="none" w:sz="0" w:space="0" w:color="auto"/>
        <w:right w:val="none" w:sz="0" w:space="0" w:color="auto"/>
      </w:divBdr>
    </w:div>
    <w:div w:id="2068332606">
      <w:bodyDiv w:val="1"/>
      <w:marLeft w:val="0"/>
      <w:marRight w:val="0"/>
      <w:marTop w:val="0"/>
      <w:marBottom w:val="0"/>
      <w:divBdr>
        <w:top w:val="none" w:sz="0" w:space="0" w:color="auto"/>
        <w:left w:val="none" w:sz="0" w:space="0" w:color="auto"/>
        <w:bottom w:val="none" w:sz="0" w:space="0" w:color="auto"/>
        <w:right w:val="none" w:sz="0" w:space="0" w:color="auto"/>
      </w:divBdr>
    </w:div>
    <w:div w:id="212110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jpg" Id="rId13" /><Relationship Type="http://schemas.openxmlformats.org/officeDocument/2006/relationships/image" Target="media/image12.jpeg" Id="rId18" /><Relationship Type="http://schemas.openxmlformats.org/officeDocument/2006/relationships/image" Target="media/image20.jpg" Id="rId26" /><Relationship Type="http://schemas.openxmlformats.org/officeDocument/2006/relationships/numbering" Target="numbering.xml" Id="rId3" /><Relationship Type="http://schemas.openxmlformats.org/officeDocument/2006/relationships/image" Target="media/image15.jpe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image" Target="media/image10.png" Id="rId16" /><Relationship Type="http://schemas.openxmlformats.org/officeDocument/2006/relationships/image" Target="media/image14.jpeg" Id="rId20" /><Relationship Type="http://schemas.openxmlformats.org/officeDocument/2006/relationships/image" Target="media/image23.png"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5.png" Id="rId11" /><Relationship Type="http://schemas.openxmlformats.org/officeDocument/2006/relationships/image" Target="media/image18.jpg" Id="rId24" /><Relationship Type="http://schemas.openxmlformats.org/officeDocument/2006/relationships/theme" Target="theme/theme1.xml" Id="rId32" /><Relationship Type="http://schemas.openxmlformats.org/officeDocument/2006/relationships/settings" Target="settings.xml" Id="rId5" /><Relationship Type="http://schemas.openxmlformats.org/officeDocument/2006/relationships/image" Target="media/image9.jpeg" Id="rId15" /><Relationship Type="http://schemas.openxmlformats.org/officeDocument/2006/relationships/image" Target="media/image17.png" Id="rId23" /><Relationship Type="http://schemas.openxmlformats.org/officeDocument/2006/relationships/image" Target="media/image22.jpg" Id="rId28" /><Relationship Type="http://schemas.openxmlformats.org/officeDocument/2006/relationships/image" Target="media/image4.png" Id="rId10" /><Relationship Type="http://schemas.openxmlformats.org/officeDocument/2006/relationships/image" Target="media/image13.jpeg" Id="rId19" /><Relationship Type="http://schemas.openxmlformats.org/officeDocument/2006/relationships/fontTable" Target="fontTable.xml" Id="rId31" /><Relationship Type="http://schemas.openxmlformats.org/officeDocument/2006/relationships/styles" Target="styles.xml" Id="rId4" /><Relationship Type="http://schemas.openxmlformats.org/officeDocument/2006/relationships/image" Target="media/image3.png" Id="rId9" /><Relationship Type="http://schemas.openxmlformats.org/officeDocument/2006/relationships/image" Target="media/image8.jpeg" Id="rId14" /><Relationship Type="http://schemas.openxmlformats.org/officeDocument/2006/relationships/image" Target="media/image16.jpeg" Id="rId22" /><Relationship Type="http://schemas.openxmlformats.org/officeDocument/2006/relationships/image" Target="media/image21.jpeg" Id="rId27" /><Relationship Type="http://schemas.openxmlformats.org/officeDocument/2006/relationships/image" Target="media/image24.png" Id="rId30" /><Relationship Type="http://schemas.openxmlformats.org/officeDocument/2006/relationships/image" Target="media/image2.png" Id="rId8" /><Relationship Type="http://schemas.openxmlformats.org/officeDocument/2006/relationships/image" Target="/media/imaged.png" Id="Rf609727423bb4500" /><Relationship Type="http://schemas.openxmlformats.org/officeDocument/2006/relationships/image" Target="/media/imagee.png" Id="R625a1d1aa1d94769" /><Relationship Type="http://schemas.openxmlformats.org/officeDocument/2006/relationships/image" Target="/media/imagef.png" Id="Rfc6513b9107a404a" /><Relationship Type="http://schemas.openxmlformats.org/officeDocument/2006/relationships/image" Target="/media/image10.png" Id="R9051bc0cbabf4dfa" /><Relationship Type="http://schemas.openxmlformats.org/officeDocument/2006/relationships/image" Target="/media/image11.png" Id="R125a98adaadd4ccd" /><Relationship Type="http://schemas.openxmlformats.org/officeDocument/2006/relationships/image" Target="/media/imaged.jpg" Id="R37c6ace445cd42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2024-12-06T00:00:00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Sur24</b:Tag>
    <b:SourceType>InternetSite</b:SourceType>
    <b:Guid>{70083AA8-9CB3-4551-95CC-745EA69C3EA3}</b:Guid>
    <b:Author>
      <b:Author>
        <b:Corporate>Surrey Fire &amp; Safety Ltd</b:Corporate>
      </b:Author>
    </b:Author>
    <b:Title>Alarm Regulations – a simple guide to UK legislation</b:Title>
    <b:InternetSiteTitle>Surrey Fire &amp; Safety Ltd</b:InternetSiteTitle>
    <b:Year>2024</b:Year>
    <b:Month>November</b:Month>
    <b:Day>14</b:Day>
    <b:URL>https://surreyfire.co.uk/fire-alarm-regulations/</b:URL>
    <b:RefOrder>1</b:RefOrder>
  </b:Source>
  <b:Source>
    <b:Tag>ROB24</b:Tag>
    <b:SourceType>InternetSite</b:SourceType>
    <b:Guid>{7C49F361-C517-4AD6-A240-958D3DDE482C}</b:Guid>
    <b:Author>
      <b:Author>
        <b:NameList>
          <b:Person>
            <b:Last>Hub</b:Last>
            <b:First>ROBO</b:First>
          </b:Person>
        </b:NameList>
      </b:Author>
    </b:Author>
    <b:Title>How to Make Burglar Alarm Using Raspberry Pi | Keep Thief's Away!</b:Title>
    <b:InternetSiteTitle>AutoDesk</b:InternetSiteTitle>
    <b:Year>2024</b:Year>
    <b:Month>November</b:Month>
    <b:Day>14</b:Day>
    <b:URL>https://www.instructables.com/How-to-Make-Burglar-Alarm-Using-Raspberry-Pi-Keep-/</b:URL>
    <b:RefOrder>2</b:RefOrder>
  </b:Source>
  <b:Source>
    <b:Tag>Exp241</b:Tag>
    <b:SourceType>InternetSite</b:SourceType>
    <b:Guid>{A75EA0CE-5009-4ADC-AFA8-D168B848AFAB}</b:Guid>
    <b:Title>Explaining WiFi standards</b:Title>
    <b:InternetSiteTitle>NetSpot</b:InternetSiteTitle>
    <b:Year>2024</b:Year>
    <b:Month>November</b:Month>
    <b:Day>20</b:Day>
    <b:URL>https://www.netspotapp.com/blog/wifi-standards/?srsltid=AfmBOoqM6jgBfzX0dbaKb9fpKJSVWnflt7ltjlyG1STC1C8-ph66gCuS</b:URL>
    <b:RefOrder>3</b:RefOrder>
  </b:Source>
  <b:Source>
    <b:Tag>TCP24</b:Tag>
    <b:SourceType>InternetSite</b:SourceType>
    <b:Guid>{7EC793C0-82EA-48CE-A26A-B472D965C0B0}</b:Guid>
    <b:Title>TCP/IP protocols</b:Title>
    <b:InternetSiteTitle>IBM</b:InternetSiteTitle>
    <b:Year>2024</b:Year>
    <b:Month>November</b:Month>
    <b:Day>20</b:Day>
    <b:URL>https://www.ibm.com/docs/en/aix/7.2?topic=protocol-tcpip-protocols</b:URL>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49144C9-9A07-4105-AB25-B73B6E960B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19.2 IoT Alarm System</dc:title>
  <dc:subject/>
  <dc:creator>Mohammed Abdulwasa Mohammed Qasem</dc:creator>
  <keywords/>
  <dc:description/>
  <lastModifiedBy>Mohammed Abdulwasa Mohammed Qasem</lastModifiedBy>
  <revision>5</revision>
  <dcterms:created xsi:type="dcterms:W3CDTF">2024-11-26T18:04:00.0000000Z</dcterms:created>
  <dcterms:modified xsi:type="dcterms:W3CDTF">2024-12-06T14:57:36.1737054Z</dcterms:modified>
</coreProperties>
</file>