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BE7" w:rsidRPr="00A02775" w:rsidRDefault="009A6BE7" w:rsidP="009A6BE7">
      <w:pPr>
        <w:pBdr>
          <w:bottom w:val="single" w:sz="6" w:space="0" w:color="A2A9B1"/>
        </w:pBdr>
        <w:spacing w:after="60" w:line="240" w:lineRule="auto"/>
        <w:outlineLvl w:val="0"/>
        <w:rPr>
          <w:rFonts w:ascii="Arial" w:eastAsia="Times New Roman" w:hAnsi="Arial" w:cs="Arial"/>
          <w:color w:val="000000"/>
          <w:kern w:val="36"/>
          <w:sz w:val="56"/>
          <w:szCs w:val="56"/>
          <w:lang w:val="en"/>
        </w:rPr>
      </w:pPr>
      <w:bookmarkStart w:id="0" w:name="_GoBack"/>
      <w:r w:rsidRPr="00A02775">
        <w:rPr>
          <w:rFonts w:ascii="Arial" w:eastAsia="Times New Roman" w:hAnsi="Arial" w:cs="Arial"/>
          <w:color w:val="000000"/>
          <w:kern w:val="36"/>
          <w:sz w:val="56"/>
          <w:szCs w:val="56"/>
          <w:lang w:val="en"/>
        </w:rPr>
        <w:t>Patagonian mara</w:t>
      </w:r>
    </w:p>
    <w:p w:rsidR="009A6BE7" w:rsidRPr="00A02775" w:rsidRDefault="009A6BE7" w:rsidP="009A6BE7">
      <w:pPr>
        <w:spacing w:after="0" w:line="240" w:lineRule="auto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จากวิกิพีเดียสารานุกรมเสรี</w:t>
      </w:r>
    </w:p>
    <w:p w:rsidR="009A6BE7" w:rsidRPr="00A02775" w:rsidRDefault="00A02775" w:rsidP="009A6BE7">
      <w:pPr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5" w:anchor="mw-head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ข้ามไปยังการนำทาง</w:t>
        </w:r>
      </w:hyperlink>
      <w:hyperlink r:id="rId6" w:anchor="p-search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ข้ามไปที่การค้นหา</w:t>
        </w:r>
      </w:hyperlink>
    </w:p>
    <w:tbl>
      <w:tblPr>
        <w:tblW w:w="3000" w:type="dxa"/>
        <w:tblCellSpacing w:w="15" w:type="dxa"/>
        <w:tblInd w:w="240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382"/>
        <w:gridCol w:w="2105"/>
      </w:tblGrid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t>Patagonian mara</w:t>
            </w:r>
          </w:p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28"/>
                <w:cs/>
              </w:rPr>
              <w:t>ช่วงชั่วคราว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  <w:cs/>
              </w:rPr>
              <w:t>: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 </w:t>
            </w:r>
            <w:hyperlink r:id="rId7" w:tooltip="Pleistocene" w:history="1">
              <w:r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Pleistocene</w:t>
              </w:r>
            </w:hyperlink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 xml:space="preserve"> - </w:t>
            </w: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28"/>
                <w:cs/>
              </w:rPr>
              <w:t>ล่าสุด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 wp14:anchorId="41F87DF6" wp14:editId="0F1AF484">
                  <wp:extent cx="2095500" cy="2133600"/>
                  <wp:effectExtent l="0" t="0" r="0" b="0"/>
                  <wp:docPr id="5" name="Picture 5" descr="Dolichotis patagonum -Temaiken Zoo-8b-1c.jp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olichotis patagonum -Temaiken Zoo-8b-1c.jp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ที่</w:t>
            </w:r>
            <w:hyperlink r:id="rId10" w:tooltip="Temaikèn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สวนสัตว์</w:t>
              </w:r>
              <w:r w:rsidRPr="00A02775">
                <w:rPr>
                  <w:rFonts w:ascii="Arial" w:eastAsia="Times New Roman" w:hAnsi="Arial" w:cs="Arial"/>
                  <w:color w:val="0B0080"/>
                  <w:sz w:val="28"/>
                </w:rPr>
                <w:t>Temaikèn</w:t>
              </w:r>
            </w:hyperlink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ประเทศอาร์เจนตินา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11" w:tooltip="สถานะการอนุรักษ์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สถานะการอนุรักษ์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00000"/>
                <w:sz w:val="32"/>
                <w:szCs w:val="32"/>
              </w:rPr>
              <w:drawing>
                <wp:inline distT="0" distB="0" distL="0" distR="0" wp14:anchorId="7505102B" wp14:editId="1D63BDB4">
                  <wp:extent cx="2095500" cy="561975"/>
                  <wp:effectExtent l="0" t="0" r="0" b="9525"/>
                  <wp:docPr id="6" name="Picture 6" descr="https://upload.wikimedia.org/wikipedia/commons/thumb/5/5b/Status_iucn3.1_NT.svg/220px-Status_iucn3.1_NT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upload.wikimedia.org/wikipedia/commons/thumb/5/5b/Status_iucn3.1_NT.svg/220px-Status_iucn3.1_NT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13" w:tooltip="ใกล้ถูกคุกคาม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ใกล้ถูกคุกคาม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( </w:t>
            </w:r>
            <w:hyperlink r:id="rId14" w:tooltip="IUCN Red List" w:history="1">
              <w:r w:rsidRPr="00A02775">
                <w:rPr>
                  <w:rFonts w:ascii="Arial" w:eastAsia="Times New Roman" w:hAnsi="Arial" w:cs="Arial"/>
                  <w:color w:val="0B0080"/>
                  <w:sz w:val="28"/>
                </w:rPr>
                <w:t>IUCN 3.1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) </w:t>
            </w:r>
            <w:hyperlink r:id="rId15" w:anchor="cite_note-iucn-1" w:history="1">
              <w:r w:rsidRPr="00A02775">
                <w:rPr>
                  <w:rFonts w:ascii="Arial" w:eastAsia="Times New Roman" w:hAnsi="Arial" w:cs="Arial"/>
                  <w:color w:val="0B0080"/>
                  <w:szCs w:val="22"/>
                  <w:vertAlign w:val="superscript"/>
                </w:rPr>
                <w:t>[1]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16" w:tooltip="อนุกรมวิธาน (ชีววิทยา)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การจำแนกทางวิทยาศาสตร์</w:t>
              </w:r>
            </w:hyperlink>
            <w:r w:rsidR="009A6BE7" w:rsidRPr="00A02775">
              <w:rPr>
                <w:rFonts w:ascii="Arial" w:eastAsia="Times New Roman" w:hAnsi="Arial" w:cs="Arial"/>
                <w:b/>
                <w:bCs/>
                <w:noProof/>
                <w:color w:val="0B0080"/>
                <w:szCs w:val="22"/>
              </w:rPr>
              <w:drawing>
                <wp:inline distT="0" distB="0" distL="0" distR="0" wp14:anchorId="5E4A3E9A" wp14:editId="0BFFDBA1">
                  <wp:extent cx="152400" cy="152400"/>
                  <wp:effectExtent l="0" t="0" r="0" b="0"/>
                  <wp:docPr id="7" name="Picture 7" descr="แก้ไข">
                    <a:hlinkClick xmlns:a="http://schemas.openxmlformats.org/drawingml/2006/main" r:id="rId17" tooltip="&quot;แก้ไข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แก้ไข">
                            <a:hlinkClick r:id="rId17" tooltip="&quot;แก้ไข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สหราชอาณาจักร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9" w:tooltip="สัตว์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0" w:tooltip="สัตว์มีแกนสันหลัง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ดาตา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1" w:tooltip="เลี้ยงลูกด้วยนม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lastRenderedPageBreak/>
              <w:t>ใบสั่ง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2" w:tooltip="ที่ใช้ฟันแทะ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Rodentia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ครอบครัว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3" w:tooltip="Caviidae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Caviidae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4" w:tooltip="Dolichotis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0B0080"/>
                  <w:sz w:val="32"/>
                  <w:szCs w:val="32"/>
                </w:rPr>
                <w:t>Dolichotis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สปีชี่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D. patagonum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25" w:tooltip="ระบบการตั้งชื่อทวินาม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ชื่อทวินาม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Dolichotis patagonum</w:t>
            </w:r>
          </w:p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( </w:t>
            </w:r>
            <w:hyperlink r:id="rId26" w:tooltip="Eberhard August Wilhelm von Zimmermann" w:history="1">
              <w:r w:rsidRPr="00A02775">
                <w:rPr>
                  <w:rFonts w:ascii="Arial" w:eastAsia="Times New Roman" w:hAnsi="Arial" w:cs="Arial"/>
                  <w:color w:val="0B0080"/>
                  <w:sz w:val="28"/>
                </w:rPr>
                <w:t>Zimmermann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, 1780)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 wp14:anchorId="615072E2" wp14:editId="75D29360">
                  <wp:extent cx="2095500" cy="2924175"/>
                  <wp:effectExtent l="0" t="0" r="0" b="9525"/>
                  <wp:docPr id="8" name="Picture 8" descr="Patagonian มาร Dolichotis patagonum กระจาย map.pn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atagonian มาร Dolichotis patagonum กระจาย map.pn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Patagonian mara range </w:t>
            </w:r>
            <w:hyperlink r:id="rId29" w:anchor="cite_note-IUCN_map-2" w:history="1">
              <w:r w:rsidRPr="00A02775">
                <w:rPr>
                  <w:rFonts w:ascii="Arial" w:eastAsia="Times New Roman" w:hAnsi="Arial" w:cs="Arial"/>
                  <w:color w:val="0B0080"/>
                  <w:szCs w:val="22"/>
                  <w:vertAlign w:val="superscript"/>
                </w:rPr>
                <w:t>[2]</w:t>
              </w:r>
            </w:hyperlink>
          </w:p>
        </w:tc>
      </w:tr>
    </w:tbl>
    <w:p w:rsidR="009A6BE7" w:rsidRPr="00A02775" w:rsidRDefault="009A6BE7" w:rsidP="009A6BE7">
      <w:pPr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r w:rsidRPr="00A02775">
        <w:rPr>
          <w:rFonts w:ascii="Arial" w:eastAsia="Times New Roman" w:hAnsi="Arial" w:cs="Arial"/>
          <w:b/>
          <w:bCs/>
          <w:color w:val="222222"/>
          <w:sz w:val="32"/>
          <w:szCs w:val="32"/>
          <w:lang w:val="en"/>
        </w:rPr>
        <w:t>mara Patagonian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(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Dolichotis patagonum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 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เป็นที่ค่อนข้างใหญ่</w:t>
      </w:r>
      <w:hyperlink r:id="rId30" w:tooltip="ที่ใช้ฟันแทะ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หนู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</w:t>
      </w:r>
      <w:hyperlink r:id="rId31" w:tooltip="มาร (เลี้ยงลูกด้วยนม)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mara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สกุล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Dolichotis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 </w:t>
      </w:r>
      <w:hyperlink r:id="rId32" w:anchor="cite_note-MSW3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[3]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ยังเป็นที่รู้จักกันในนาม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Patagonian cavy, Patagonian hare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หรือ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dillaby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นี้</w:t>
      </w:r>
      <w:hyperlink r:id="rId33" w:tooltip="ซึ่งกินพืชเป็นอาหาร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กินพืชเป็นอาหาร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ค่อนข้าง</w:t>
      </w:r>
      <w:hyperlink r:id="rId34" w:tooltip="กระต่า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กระต่าย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เหมือนสัตว์ที่พบในแหล่งที่อยู่อาศัยที่เปิดกว้างและ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semiopen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</w:t>
      </w:r>
      <w:hyperlink r:id="rId35" w:tooltip="อาร์เจนติน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อาร์เจนตินา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รวมทั้งส่วนใหญ่ของ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Patagonia</w:t>
      </w:r>
      <w:hyperlink r:id="rId36" w:tooltip="Patagonia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มันเป็น</w:t>
      </w:r>
      <w:hyperlink r:id="rId37" w:tooltip="รักเดียวใจเดียว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คู่สมรสคนเดียว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แต่บ่อยครั้งที่สายพันธุ์ในสงครามร่วมกันโดยหลายคู่</w:t>
      </w:r>
    </w:p>
    <w:p w:rsidR="009A6BE7" w:rsidRPr="00A02775" w:rsidRDefault="009A6BE7" w:rsidP="009A6BE7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lastRenderedPageBreak/>
        <w:t>คำอธิบาย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38" w:tooltip="แก้ไขส่วน: คำอธิบาย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มาร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Patagonian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คล้าย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jackrabbit</w:t>
      </w:r>
      <w:hyperlink r:id="rId39" w:tooltip="Jackrabbit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hyperlink r:id="rId40" w:anchor="cite_note-Smythe1970-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[4]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มันมีหูยาวและแขนขายาวที่โดดเด่น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แขนขาหลังของมันมีความยาวและกล้ามเนื้อมากกว่าแขนขาก่อนและมันมีรัศมีนานกว่ากระดูก</w:t>
      </w:r>
      <w:hyperlink r:id="rId41" w:tooltip="กระดูกต้นแขน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hyperlink r:id="rId42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เท้าถูกบีบอัดทำให้คล้ายกีบเท้า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เท้าหน้ามีตัวเลขสี่หลักในขณะที่เท้าหลังมีตัวเลขสามหลัก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หางของมันสั้น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หดหู่และไม่มีขน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3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มันมีลำตัวสีเทาด้านหลังมีแผ่นสีขาวบนตะโพกแยกออกจากขนด้านหลังด้วยพื้นที่สีดำ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4" w:anchor="cite_note-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[6]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นอกจากนี้ตัวมารยังมีสีขาวด้านล่างที่มีปีกสีส้มและคาง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5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มันมีความยาวหัวและลำตัว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69-75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27–30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มีหาง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4–5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1.6–2.0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มันมีน้ำหนัก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8-16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กิโลกรัม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18–35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ซึ่งแตกต่างจากอื่น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ส่วนใหญ่</w:t>
      </w:r>
      <w:hyperlink r:id="rId46" w:tooltip="Caviidae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cavids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</w:t>
      </w:r>
      <w:hyperlink r:id="rId47" w:tooltip="ต่อมทวารหนั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ต่อมทวารหนัก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ของมารที่อยู่ระหว่างทวารหนักและฐานของหางแทนที่จะเป็นหน้าไปยังทวารหนัก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8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</w:p>
    <w:p w:rsidR="009A6BE7" w:rsidRPr="00A02775" w:rsidRDefault="009A6BE7" w:rsidP="009A6BE7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นิเวศวิทยาและกิจกรรม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49" w:tooltip="แก้ไขส่วน: นิเวศวิทยาและกิจกรรม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5013CDF6" wp14:editId="482D5811">
            <wp:extent cx="2381250" cy="1647825"/>
            <wp:effectExtent l="0" t="0" r="0" b="9525"/>
            <wp:docPr id="9" name="Picture 9" descr="https://upload.wikimedia.org/wikipedia/commons/thumb/b/b0/Mara_01.jpg/250px-Mara_01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thumb/b/b0/Mara_01.jpg/250px-Mara_01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อาหารสัตว์มาร</w:t>
      </w:r>
    </w:p>
    <w:p w:rsidR="009A6BE7" w:rsidRPr="00A02775" w:rsidRDefault="009A6BE7" w:rsidP="009A6BE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มาร์เรส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Patagonian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จะพบได้เฉพาะในอาร์เจนตินาจาก</w:t>
      </w:r>
      <w:hyperlink r:id="rId52" w:tooltip="28 ทิศใต้ขนาน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28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ที่จะ</w:t>
      </w:r>
      <w:hyperlink r:id="rId53" w:tooltip="50 ทิศใต้ขนาน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50 °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S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พวกเขาชอบที่จะอาศัยอยู่ในที่อยู่อาศัยที่มีพุ่มไม้ปกคลุม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แต่พวกเขายังอาศัยอยู่ในดินที่มีน้ำหนักเกินและแห้งแล้งในไบโอ</w:t>
      </w:r>
      <w:hyperlink r:id="rId54" w:tooltip="ทะเลทรายมอนเต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ทะเลทรายมอนเต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hyperlink r:id="rId55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ทางตะวันตกเฉียงเหนือของอาร์เจนตินาส่วนใหญ่อาศัยอยู่ในที่ราบลุ่มเช่นป่าไม้และพุ่มไม้สีน้ำตาล</w:t>
      </w:r>
      <w:hyperlink r:id="rId56" w:tooltip="Larrea" w:history="1"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cs/>
          </w:rPr>
          <w:t>อ่อน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</w:t>
      </w:r>
      <w:hyperlink r:id="rId57" w:tooltip="Larrea" w:history="1"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cs/>
          </w:rPr>
          <w:t>ลาร์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รี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Maras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ต้องการทรายและต่ำที่อยู่อาศัยไม้พุ่มใน</w:t>
      </w:r>
      <w:hyperlink r:id="rId58" w:tooltip="คาบสมุทรวาลเด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Valdes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คาบสมุทร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9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มันได้ปรับตัวให้เข้ากับวิถีชีวิตบนที่ราบโล่งและที่ราบกว้างใหญ่ที่มีขายาวลดกระดูกไหปลาร้าและอวัยวะรับความรู้สึกที่พัฒนาขึ้นอย่างดีทำให้พวกเขาสามารถวิ่งและสื่อสารในแหล่งที่อยู่อาศัยเปิดเหล่านี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เมื่อวิ่งมารจะเปรียบเทียบกับกวางและละมั่ง</w:t>
      </w:r>
      <w:hyperlink r:id="rId60" w:anchor="cite_note-Smythe1970-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[4]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มาร์เรสเป็นส่วนใหญ่กินพืชเป็นอาหาร</w:t>
      </w:r>
      <w:hyperlink r:id="rId61" w:tooltip="ซึ่งกินพืชเป็นอาหาร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พวกมันกินพืชผักและผลไม้เป็นหลัก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ในทะเลทรายมอนเต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,</w:t>
      </w:r>
      <w:hyperlink r:id="rId62" w:tooltip="พืชใบเลี้ยงเดี่ยว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monocots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คิดเป็น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70%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ของอาหาร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,</w:t>
      </w:r>
      <w:hyperlink r:id="rId63" w:tooltip="ใบเลี้ยงคู่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dicots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คิดเป็น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30% </w:t>
      </w:r>
      <w:hyperlink r:id="rId64" w:anchor="cite_note-Claudia1997-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[7]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หญ้าที่ชอบกินคือจำพวก</w:t>
      </w:r>
      <w:hyperlink r:id="rId65" w:tooltip="Chloris (พืช)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</w:rPr>
          <w:t> Chloris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</w:t>
      </w:r>
      <w:hyperlink r:id="rId66" w:tooltip="Pappophorum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</w:rPr>
          <w:t> Pappophorum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67" w:tooltip="Trichloris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</w:rPr>
          <w:t> Trichloris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ในขณะที่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dicots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ที่กินรวมถึง</w:t>
      </w:r>
      <w:hyperlink r:id="rId68" w:tooltip="Atriplex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</w:rPr>
          <w:t> Atriplex</w:t>
        </w:r>
      </w:hyperlink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 lampa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,</w:t>
      </w:r>
      <w:hyperlink r:id="rId69" w:tooltip="Lycium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</w:rPr>
          <w:t> Lycium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spp.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70" w:tooltip="Prosopis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</w:rPr>
          <w:t> Prosopis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spp </w:t>
      </w:r>
      <w:hyperlink r:id="rId71" w:anchor="cite_note-Claudia1997-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[7]</w:t>
        </w:r>
      </w:hyperlink>
    </w:p>
    <w:p w:rsidR="009A6BE7" w:rsidRPr="00A02775" w:rsidRDefault="009A6BE7" w:rsidP="009A6BE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Maras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ส่วนใหญ่เป็น</w:t>
      </w:r>
      <w:hyperlink r:id="rId72" w:tooltip="Diurnality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รายวัน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46%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ของกิจกรรมประจำวันของพวกเขาเกี่ยวข้องกับการให้อาหาร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73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จังหวะกิจกรรมทางโลกสัมพันธ์กับปัจจัยทางสิ่งแวดล้อม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74" w:anchor="cite_note-Kufner1995-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[9]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แสงการตกตะกอนและ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lastRenderedPageBreak/>
        <w:t>พอสมควรมีผลกระทบเชิงบวกต่อกิจกรรมประจำปีในขณะที่ความมืดและความชื้นสัมพัทธ์มีผลกระทบเชิงลบ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กิจกรรมประจำวันของ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maras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คือ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unimodal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ในฤดูหนาวและ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biomodal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ในฤดูกาลอื่น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75" w:anchor="cite_note-Kufner1995-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[9]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อุณหภูมิที่ต้องการคือประมาณ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20 ° C (68 ° F) C </w:t>
      </w:r>
      <w:hyperlink r:id="rId76" w:anchor="cite_note-Kufner1995-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[9]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ผู้หญิงใช้เวลาให้อาหารมากกว่าเพศชายเนื่องจากความต้องการการตั้งครรภ์และให้นมบุตร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เพศชายใช้เวลาส่วนใหญ่นั่งทั้งวัน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77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ล่าของมาร์เรสโดยเฉพาะอย่างยิ่งคนหนุ่มสาวมี</w:t>
      </w:r>
      <w:hyperlink r:id="rId78" w:tooltip="felids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felids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</w:t>
      </w:r>
      <w:hyperlink r:id="rId79" w:tooltip="Galictis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grisons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80" w:tooltip="จิ้งจอ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สุนัขจิ้งจอก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และนกล่าเหยื่อ</w:t>
      </w:r>
      <w:hyperlink r:id="rId81" w:tooltip="นกล่าเหยื่อ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hyperlink r:id="rId82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มาร์เรสยังเป็นเจ้าภาพจัดปรสิตเช่น</w:t>
      </w:r>
      <w:hyperlink r:id="rId83" w:tooltip="ไส้เดือนฝอ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ไส้เดือนฝอย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หนอน</w:t>
      </w:r>
      <w:hyperlink r:id="rId84" w:tooltip="Wellcomia dolichotis (ไม่มีหน้า)" w:history="1">
        <w:r w:rsidRPr="00A02775">
          <w:rPr>
            <w:rFonts w:ascii="Arial" w:eastAsia="Times New Roman" w:hAnsi="Arial" w:cs="Arial"/>
            <w:i/>
            <w:iCs/>
            <w:color w:val="A55858"/>
            <w:sz w:val="32"/>
            <w:szCs w:val="32"/>
          </w:rPr>
          <w:t>Wellcomia 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dolichotis </w:t>
      </w:r>
      <w:hyperlink r:id="rId85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</w:p>
    <w:p w:rsidR="009A6BE7" w:rsidRPr="00A02775" w:rsidRDefault="009A6BE7" w:rsidP="009A6BE7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พฤติกรรมทางสังคมและการสืบพันธุ์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86" w:tooltip="แก้ไขส่วน: พฤติกรรมทางสังคมและการสืบพันธุ์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22D1299D" wp14:editId="568FC2EA">
            <wp:extent cx="2381250" cy="1590675"/>
            <wp:effectExtent l="0" t="0" r="0" b="9525"/>
            <wp:docPr id="10" name="Picture 10" descr="https://upload.wikimedia.org/wikipedia/commons/thumb/7/78/Patagonian_Maras.jpg/250px-Patagonian_Maras.jp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.wikimedia.org/wikipedia/commons/thumb/7/78/Patagonian_Maras.jpg/250px-Patagonian_Maras.jp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มารคู่กับเด็ก</w:t>
      </w:r>
    </w:p>
    <w:p w:rsidR="009A6BE7" w:rsidRPr="00A02775" w:rsidRDefault="009A6BE7" w:rsidP="009A6BE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องค์กรทางสังคมของพวกเขามีการผสมผสานที่เป็นเอกลักษณ์ของคู่สมรสคนเดียวและการผสมพันธุ์ของชุมชน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89" w:anchor="cite_note-Taber1992-1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 xml:space="preserve">[10] </w:t>
        </w:r>
        <w:r w:rsidRPr="00A02775">
          <w:rPr>
            <w:rFonts w:ascii="Browallia New" w:eastAsia="Times New Roman" w:hAnsi="Browallia New" w:cs="Browallia New" w:hint="cs"/>
            <w:color w:val="0B0080"/>
            <w:sz w:val="24"/>
            <w:szCs w:val="24"/>
            <w:vertAlign w:val="superscript"/>
            <w:cs/>
          </w:rPr>
          <w:t>การมี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คู่สมรสคนเดียวคู่มารจะอยู่ด้วยกันตลอดชีวิตโดยแทนที่คู่ครองที่เกิดขึ้นหลังจากการเสียชีวิต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0" w:anchor="cite_note-Genest1974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ตัวผู้เกือบจะมีความรับผิดชอบเพียงอย่างเดียวในการรักษาคู่โดยการติดตามผู้หญิงทุกที่ที่เธอไป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1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ผู้ชายทำเครื่องหมายผู้หญิงของเขาด้วยปัสสาวะและทำเครื่องหมายพื้นดินรอบ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เธอด้วยการหลั่งจากต่อมของเขาและอุจจาระทำให้บริเวณรอบตัวผู้หญิงเป็นดินแดนมือถือ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2" w:anchor="cite_note-Genest1974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คู่ผสมพันธุ์ด้วยกันตามลำพังหรือคู่อื่น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ในสงครามร่วมกันมากถึง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29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คู่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3" w:anchor="cite_note-Taber1992-1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[10]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Maras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ผสมพันธุ์อย่างน้อยทางตอนใต้ของอาร์เจนตินาตั้งแต่เดือนสิงหาคมถึงมกราคม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การตั้งครรภ์เป็นเวลา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วันในป่า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4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การเกิดส่วนใหญ่ใน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Patagonia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เกิดขึ้นระหว่างเดือนกันยายนและตุลาคมซึ่งเป็นช่วงฤดูแล้งในฤดูร้อนและหลังฤดูฝน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5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ตัวเมียผลิตครอกหนึ่งตัวต่อปีในป่า</w:t>
      </w:r>
      <w:hyperlink r:id="rId96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แต่สามารถผลิตลูกครอกได้สี่ตัวต่อปีในการถูกจองจำ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7" w:anchor="cite_note-Genest1974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หนุ่มสาวสามารถเดินเกือบจะในทันทีหลังคลอด</w:t>
      </w:r>
      <w:hyperlink r:id="rId98" w:tooltip="หลังคลอด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hyperlink r:id="rId99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</w:p>
    <w:p w:rsidR="009A6BE7" w:rsidRPr="00A02775" w:rsidRDefault="009A6BE7" w:rsidP="009A6BE7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4D363E4E" wp14:editId="124BD0F8">
            <wp:extent cx="2381250" cy="1714500"/>
            <wp:effectExtent l="0" t="0" r="0" b="0"/>
            <wp:docPr id="11" name="Picture 11" descr="https://upload.wikimedia.org/wikipedia/commons/thumb/9/9a/Dolichotis_patagonum_sniff_JdP.jpg/250px-Dolichotis_patagonum_sniff_JdP.jpg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9/9a/Dolichotis_patagonum_sniff_JdP.jpg/250px-Dolichotis_patagonum_sniff_JdP.jpg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มาร่าสาวและผู้สูงวัยหนึ่งคนดมกลิ่นจากสวนสัตว์ของ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28"/>
        </w:rPr>
        <w:t xml:space="preserve">Jardin des Plantes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ในปารีส</w:t>
      </w:r>
    </w:p>
    <w:p w:rsidR="009A6BE7" w:rsidRPr="00A02775" w:rsidRDefault="009A6BE7" w:rsidP="009A6BE7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lastRenderedPageBreak/>
        <w:drawing>
          <wp:inline distT="0" distB="0" distL="0" distR="0" wp14:anchorId="3501211C" wp14:editId="2AA3D8A7">
            <wp:extent cx="1905000" cy="2857500"/>
            <wp:effectExtent l="0" t="0" r="0" b="0"/>
            <wp:docPr id="12" name="Picture 12" descr="https://upload.wikimedia.org/wikipedia/commons/thumb/3/35/Dolichotis_patagonum_on_Barbados_04.jpg/200px-Dolichotis_patagonum_on_Barbados_04.jpg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.wikimedia.org/wikipedia/commons/thumb/3/35/Dolichotis_patagonum_on_Barbados_04.jpg/200px-Dolichotis_patagonum_on_Barbados_04.jpg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Arial" w:eastAsia="Times New Roman" w:hAnsi="Arial" w:cs="Arial"/>
          <w:color w:val="222222"/>
          <w:sz w:val="28"/>
        </w:rPr>
        <w:t xml:space="preserve">Mara at Barbados Wildlife Reserve,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บาร์เบโดส</w:t>
      </w:r>
    </w:p>
    <w:p w:rsidR="009A6BE7" w:rsidRPr="00A02775" w:rsidRDefault="009A6BE7" w:rsidP="009A6BE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ถ้ำถูกขุดในช่วงฤดูผสมพันธุ์เพื่อให้เด็กได้รับการเลี้ยงดู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04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Litters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จากหนึ่งถึง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คู่จะรวมกลุ่มกันในถ้ำเหล่านี้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ใช้ชีวิตร่วมกันของชุมชนให้ความคุ้มครองจากผู้ล่าด้วยอัตราการรอดชีวิตสำหรับเด็กเล็กในกลุ่มใหญ่กว่าในกลุ่มเล็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05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คู่หนึ่งเยี่ยมชมถ้ำในเวลาประมาณหนึ่งชั่วโมงและผู้ปกครองอื่น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วงกลมรอบถ้ำ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06" w:anchor="cite_note-Ganslosser1997-1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[12]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ลูกหนึ่งหรือสองลูกได้รับการเลี้ยงดูในเวลาเดียวโดยผู้หญิง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07" w:anchor="cite_note-Tabor1987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ผู้หญิงบางคนอาจเลี้ยงดูเด็กจากคู่อื่น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ขณะที่ผู้หญิงคนหนึ่งอาจป้องกันไม่ให้เด็กคนอื่นนอกเหนือจากเธอจากการพยาบาลของเธอเด็กบางคนสามารถขโมยนม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08" w:anchor="cite_note-Taber1992-1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[10] </w:t>
        </w:r>
      </w:hyperlink>
      <w:hyperlink r:id="rId109" w:anchor="cite_note-Genest1974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มารดาไม่ให้ความร่วมมือในการเลี้ยงดูลูก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10" w:anchor="cite_note-Taber1992-1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[10] </w:t>
        </w:r>
      </w:hyperlink>
      <w:hyperlink r:id="rId111" w:anchor="cite_note-Genest1974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[11]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ในช่วงสามสัปดาห์แรกเด็กยังคงอยู่ใกล้กับรัง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ในเวลานี้ระยะห่างระหว่างบุคคลอยู่ในระดับต่ำโดยมีการสัมผัสร่างกายบ่อยๆการฮัดเดิลลิ้งการเล่นแบบ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allogrooming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และการเล่นแบบต่อเนื่องในกลุ่มลูก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12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หลังจากนี้เด็กสามารถออกจากรังและกินหญ้ากับพ่อแม่ของพวกเขา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เด็กหย่านมหลังจาก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สัปดาห์</w:t>
      </w:r>
    </w:p>
    <w:p w:rsidR="009A6BE7" w:rsidRPr="00A02775" w:rsidRDefault="009A6BE7" w:rsidP="009A6BE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Maras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ทำเสียงร้องจำนวนมากระหว่างการแทะเล็มหรือการเคลื่อนที่ช้า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13" w:anchor="cite_note-Genest1974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เมื่อค้นหาผู้ติดต่อมารจะส่งเสียง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wheet"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ในขณะที่เสียงฮึดฮัดซ้ำ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จะเกิดขึ้นเมื่อทำตามเสียงกบฏ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14" w:anchor="cite_note-Eisenberg1974-1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[13]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Maras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การพูดพล่อยฟันและปล่อยคำรามต่ำเมื่อถูกคุกคาม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พวกเขายังผลิตชุดของคำรามสั้น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เมื่อกรูมมิ่ง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15" w:anchor="cite_note-Eisenberg1974-1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 xml:space="preserve">[13] </w:t>
        </w:r>
        <w:r w:rsidRPr="00A02775">
          <w:rPr>
            <w:rFonts w:ascii="Browallia New" w:eastAsia="Times New Roman" w:hAnsi="Browallia New" w:cs="Browallia New" w:hint="cs"/>
            <w:color w:val="0B0080"/>
            <w:sz w:val="24"/>
            <w:szCs w:val="24"/>
            <w:vertAlign w:val="superscript"/>
            <w:cs/>
          </w:rPr>
          <w:t>การ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ทำเครื่องหมายกลิ่นถูกใช้โดย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maras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สำหรับการโต้ตอบทางสังคมที่ซับซ้อนและรุนแรง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16" w:anchor="cite_note-Ganslosser1997-1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[12]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Maras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ยืดและสูดดมดินแล้วนั่งตัวตรงด้วยโค้งหลังและบริเวณ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anogenital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แบนราบกับพื้น</w:t>
      </w:r>
      <w:hyperlink r:id="rId117" w:anchor="cite_note-Taber1984-1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[14]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กระบวนการที่เรียกว่าการขุดก้น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18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นอกจากนี้ชายยืนบนขาหลังของเขาและปัสสาวะที่ตะโพกของผู้หญิงซึ่งผู้หญิงตอบสนองโดย</w:t>
      </w:r>
      <w:hyperlink r:id="rId119" w:tooltip="การพ่น (พฤติกรรมสัตว์)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พ่นไอพ่นของปัสสาวะย้อนหลัง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เข้าไปในใบหน้าของชาย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20" w:anchor="cite_note-Genest1974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ปัสสาวะชายของจะหมายถึงการขับไล่ชายอื่น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จากพันธมิตรของเขาในขณะปัสสาวะของผู้หญิงคือการปฏิเสธของใกล้ชายใด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เมื่อเธอไม่ได้เปิดกว้าง</w:t>
      </w:r>
      <w:hyperlink r:id="rId121" w:tooltip="เปิดกว้างทางเพศ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hyperlink r:id="rId122" w:anchor="cite_note-Genest1974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ทั้งการขุดทางทวารหนักและปัสสาวะบ่อยมากขึ้นในช่วงฤดูผสมพันธุ์และจะทำมากกว่าปกติโดยเพศชาย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23" w:anchor="cite_note-Taber1984-1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[14]</w:t>
        </w:r>
      </w:hyperlink>
    </w:p>
    <w:p w:rsidR="009A6BE7" w:rsidRPr="00A02775" w:rsidRDefault="009A6BE7" w:rsidP="009A6BE7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lastRenderedPageBreak/>
        <w:t>สถานะ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124" w:tooltip="แก้ไขส่วน: สถานะ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076002CC" wp14:editId="67D1B920">
            <wp:extent cx="2619375" cy="1962150"/>
            <wp:effectExtent l="0" t="0" r="9525" b="0"/>
            <wp:docPr id="13" name="Picture 13" descr="https://upload.wikimedia.org/wikipedia/en/thumb/8/82/Mara_Family.JPG/275px-Mara_Family.JPG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en/thumb/8/82/Mara_Family.JPG/275px-Mara_Family.JPG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ครอบครัว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28"/>
        </w:rPr>
        <w:t xml:space="preserve">Patagonian mara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ใน</w:t>
      </w:r>
      <w:hyperlink r:id="rId127" w:tooltip="สวนสัตว์ Southwick" w:history="1">
        <w:r w:rsidRPr="00A02775">
          <w:rPr>
            <w:rFonts w:ascii="Browallia New" w:eastAsia="Times New Roman" w:hAnsi="Browallia New" w:cs="Browallia New" w:hint="cs"/>
            <w:color w:val="0B0080"/>
            <w:sz w:val="28"/>
            <w:cs/>
          </w:rPr>
          <w:t>สวนสัตว์</w:t>
        </w:r>
        <w:r w:rsidRPr="00A02775">
          <w:rPr>
            <w:rFonts w:ascii="Arial" w:eastAsia="Times New Roman" w:hAnsi="Arial" w:cs="Arial"/>
            <w:color w:val="0B0080"/>
            <w:sz w:val="28"/>
            <w:cs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28"/>
          </w:rPr>
          <w:t>Southwick</w:t>
        </w:r>
      </w:hyperlink>
      <w:r w:rsidRPr="00A02775">
        <w:rPr>
          <w:rFonts w:ascii="Arial" w:eastAsia="Times New Roman" w:hAnsi="Arial" w:cs="Arial"/>
          <w:color w:val="222222"/>
          <w:sz w:val="28"/>
        </w:rPr>
        <w:t xml:space="preserve"> -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การพยาบาลลูกสุนัขโน้ต</w:t>
      </w:r>
    </w:p>
    <w:p w:rsidR="009A6BE7" w:rsidRPr="00A02775" w:rsidRDefault="009A6BE7" w:rsidP="009A6BE7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Patagonian maras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ถือเป็นสัตว์</w:t>
      </w:r>
      <w:hyperlink r:id="rId128" w:tooltip="ใกล้ถูกคุกคาม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ใกล้สูญ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พันธุ์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29" w:anchor="cite_note-iucn-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ในอดีตมาร์เรสมีตั้งแต่เฉียงเหนือภาคกลางภาคใต้อาร์เจนตินาเกือบที่จะ</w:t>
      </w:r>
      <w:hyperlink r:id="rId130" w:tooltip="Tierra del Fuego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 xml:space="preserve">Tierra </w:t>
        </w:r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เดล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Fuego </w:t>
      </w:r>
      <w:hyperlink r:id="rId131" w:anchor="cite_note-1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ย่างไรก็ตามมาร์เรสได้รับผลกระทบอย่างมากจากการล่าสัตว์และที่อยู่อาศัยการเปลี่ยนแปลงและได้รับการ</w:t>
      </w:r>
      <w:hyperlink r:id="rId132" w:tooltip="การสูญพันธุ์ในท้องถิ่น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extirpated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ในบางพื้นที่รวมทั้งจังหวัดบัวโนสไอเรส</w:t>
      </w:r>
      <w:hyperlink r:id="rId133" w:tooltip="จังหวัดบัวโนสไอเรส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hyperlink r:id="rId134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สกินมาราถูกใช้เป็นผ้าคลุมเตียงและพรม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35" w:anchor="cite_note-Campos2001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[5]</w:t>
        </w:r>
      </w:hyperlink>
    </w:p>
    <w:p w:rsidR="009A6BE7" w:rsidRPr="00A02775" w:rsidRDefault="009A6BE7" w:rsidP="009A6BE7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การอ้างอิง</w:t>
      </w:r>
    </w:p>
    <w:p w:rsidR="00D60CC6" w:rsidRPr="00A02775" w:rsidRDefault="00D60CC6">
      <w:pPr>
        <w:rPr>
          <w:rFonts w:ascii="Arial" w:hAnsi="Arial" w:cs="Arial"/>
          <w:sz w:val="36"/>
          <w:szCs w:val="44"/>
        </w:rPr>
      </w:pPr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 w:rsidP="009A6BE7">
      <w:pPr>
        <w:pBdr>
          <w:bottom w:val="single" w:sz="6" w:space="0" w:color="A2A9B1"/>
        </w:pBdr>
        <w:spacing w:after="60" w:line="384" w:lineRule="atLeast"/>
        <w:outlineLvl w:val="0"/>
        <w:rPr>
          <w:rFonts w:ascii="Arial" w:eastAsia="Times New Roman" w:hAnsi="Arial" w:cs="Arial"/>
          <w:color w:val="000000"/>
          <w:kern w:val="36"/>
          <w:sz w:val="56"/>
          <w:szCs w:val="56"/>
        </w:rPr>
      </w:pPr>
      <w:r w:rsidRPr="00A02775">
        <w:rPr>
          <w:rFonts w:ascii="Browallia New" w:eastAsia="Times New Roman" w:hAnsi="Browallia New" w:cs="Browallia New" w:hint="cs"/>
          <w:color w:val="000000"/>
          <w:kern w:val="36"/>
          <w:sz w:val="56"/>
          <w:szCs w:val="56"/>
          <w:cs/>
        </w:rPr>
        <w:t>ลิงไลออนทามารินสีทอง</w:t>
      </w:r>
    </w:p>
    <w:p w:rsidR="009A6BE7" w:rsidRPr="00A02775" w:rsidRDefault="009A6BE7" w:rsidP="009A6BE7">
      <w:pPr>
        <w:spacing w:after="0" w:line="240" w:lineRule="auto"/>
        <w:rPr>
          <w:rFonts w:ascii="Arial" w:eastAsia="Times New Roman" w:hAnsi="Arial" w:cs="Arial"/>
          <w:color w:val="222222"/>
          <w:sz w:val="28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จากวิกิพีเดีย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สารานุกรมเสรี</w:t>
      </w:r>
    </w:p>
    <w:p w:rsidR="009A6BE7" w:rsidRPr="00A02775" w:rsidRDefault="00A02775" w:rsidP="009A6BE7">
      <w:pPr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136" w:anchor="mw-head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ไปยังการนำทาง</w:t>
        </w:r>
      </w:hyperlink>
      <w:hyperlink r:id="rId137" w:anchor="p-search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ไปยังการค้นหา</w:t>
        </w:r>
      </w:hyperlink>
    </w:p>
    <w:tbl>
      <w:tblPr>
        <w:tblW w:w="300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141"/>
        <w:gridCol w:w="2345"/>
      </w:tblGrid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FC0CB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ลิงไลออนทามารินสีทอง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lastRenderedPageBreak/>
              <w:drawing>
                <wp:inline distT="0" distB="0" distL="0" distR="0" wp14:anchorId="17E3BA9B" wp14:editId="6114EE12">
                  <wp:extent cx="2095500" cy="2790825"/>
                  <wp:effectExtent l="0" t="0" r="0" b="9525"/>
                  <wp:docPr id="14" name="Picture 14" descr="Stavenn Leontopithecus rosalia 01.jpg">
                    <a:hlinkClick xmlns:a="http://schemas.openxmlformats.org/drawingml/2006/main" r:id="rId1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tavenn Leontopithecus rosalia 01.jpg">
                            <a:hlinkClick r:id="rId1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FC0CB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140" w:tooltip="สถานะการอนุรักษ์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สถานะการอนุรักษ์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00000"/>
                <w:sz w:val="32"/>
                <w:szCs w:val="32"/>
              </w:rPr>
              <w:drawing>
                <wp:inline distT="0" distB="0" distL="0" distR="0" wp14:anchorId="167A92D2" wp14:editId="48C95672">
                  <wp:extent cx="2095500" cy="561975"/>
                  <wp:effectExtent l="0" t="0" r="0" b="9525"/>
                  <wp:docPr id="15" name="Picture 15" descr="https://upload.wikimedia.org/wikipedia/commons/thumb/a/a9/Status_iucn3.1_EN_th.svg/220px-Status_iucn3.1_EN_th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upload.wikimedia.org/wikipedia/commons/thumb/a/a9/Status_iucn3.1_EN_th.svg/220px-Status_iucn3.1_EN_th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142" w:tooltip="สิ่งมีชีวิตที่ใกล้การสูญพันธุ์ (ไม่มีหน้า)" w:history="1">
              <w:r w:rsidRPr="00A02775">
                <w:rPr>
                  <w:rFonts w:ascii="Browallia New" w:eastAsia="Times New Roman" w:hAnsi="Browallia New" w:cs="Browallia New" w:hint="cs"/>
                  <w:color w:val="A55858"/>
                  <w:sz w:val="32"/>
                  <w:szCs w:val="32"/>
                  <w:cs/>
                </w:rPr>
                <w:t>ใกล้สูญพันธุ์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(</w:t>
            </w:r>
            <w:hyperlink r:id="rId143" w:tooltip="IUCN Red List" w:history="1">
              <w:r w:rsidRPr="00A02775">
                <w:rPr>
                  <w:rFonts w:ascii="Arial" w:eastAsia="Times New Roman" w:hAnsi="Arial" w:cs="Arial"/>
                  <w:color w:val="0B0080"/>
                  <w:sz w:val="28"/>
                </w:rPr>
                <w:t>IUCN 3.1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)</w:t>
            </w:r>
            <w:hyperlink r:id="rId144" w:anchor="cite_note-1" w:history="1">
              <w:r w:rsidRPr="00A02775">
                <w:rPr>
                  <w:rFonts w:ascii="Arial" w:eastAsia="Times New Roman" w:hAnsi="Arial" w:cs="Arial"/>
                  <w:color w:val="0B0080"/>
                  <w:szCs w:val="22"/>
                  <w:vertAlign w:val="superscript"/>
                </w:rPr>
                <w:t>[1]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FC0CB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145" w:tooltip="การจำแนกชั้นทางวิทยาศาสตร์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การจำแนกชั้นทางวิทยาศาสตร์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46" w:tooltip="อาณาจักร (ชีววิทยา)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อาณาจักร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47" w:tooltip="Animal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Animalia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48" w:tooltip="ไฟลัม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ไฟลัม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49" w:tooltip="Chordata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Chordata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ชั้น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50" w:tooltip="Mammal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Mammalia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อันดับ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51" w:tooltip="Primate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Primates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วงศ์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52" w:tooltip="Callitrichidae (ไม่มีหน้า)" w:history="1">
              <w:r w:rsidR="009A6BE7" w:rsidRPr="00A02775">
                <w:rPr>
                  <w:rFonts w:ascii="Arial" w:eastAsia="Times New Roman" w:hAnsi="Arial" w:cs="Arial"/>
                  <w:color w:val="A55858"/>
                  <w:sz w:val="32"/>
                  <w:szCs w:val="32"/>
                </w:rPr>
                <w:t>Callitrichidae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สกุล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53" w:tooltip="Leontopithecus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0B0080"/>
                  <w:sz w:val="32"/>
                  <w:szCs w:val="32"/>
                </w:rPr>
                <w:t>Leontopithecus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สปีชีส์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L.  rosalia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FC0CB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154" w:tooltip="ระบบการเรียกชื่อสิ่งมีชีวิตแบบทวินาม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ชื่อทวินาม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Leontopithecus rosalia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(</w:t>
            </w:r>
            <w:hyperlink r:id="rId155" w:tooltip="Carolus Linnaeus" w:history="1">
              <w:r w:rsidRPr="00A02775">
                <w:rPr>
                  <w:rFonts w:ascii="Arial" w:eastAsia="Times New Roman" w:hAnsi="Arial" w:cs="Arial"/>
                  <w:color w:val="0B0080"/>
                  <w:sz w:val="28"/>
                </w:rPr>
                <w:t>Linnaeus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, 1766)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 wp14:anchorId="775F32D7" wp14:editId="18DA6568">
                  <wp:extent cx="2019300" cy="3038475"/>
                  <wp:effectExtent l="0" t="0" r="0" b="9525"/>
                  <wp:docPr id="16" name="Picture 16" descr="Golden Lion Tamarin area.png">
                    <a:hlinkClick xmlns:a="http://schemas.openxmlformats.org/drawingml/2006/main" r:id="rId1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Golden Lion Tamarin area.png">
                            <a:hlinkClick r:id="rId1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พื้นที่แพร่กระจายพันธุ์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FC0CB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158" w:tooltip="ชื่อพ้อง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ชื่อพ้อง</w:t>
              </w:r>
            </w:hyperlink>
            <w:hyperlink r:id="rId159" w:anchor="cite_note-%E0%B8%8B%E0%B8%B9-2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24"/>
                  <w:szCs w:val="24"/>
                  <w:vertAlign w:val="superscript"/>
                </w:rPr>
                <w:t>[2]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numPr>
                <w:ilvl w:val="0"/>
                <w:numId w:val="1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i/>
                <w:iCs/>
                <w:color w:val="000000"/>
                <w:sz w:val="32"/>
                <w:szCs w:val="32"/>
              </w:rPr>
              <w:t>Leontopithecus rosalia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Linnaeus, 1766</w:t>
            </w:r>
          </w:p>
        </w:tc>
      </w:tr>
    </w:tbl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b/>
          <w:bCs/>
          <w:color w:val="222222"/>
          <w:sz w:val="32"/>
          <w:szCs w:val="32"/>
          <w:cs/>
        </w:rPr>
        <w:t>ลิงไลออนทามารินสีทอง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b/>
          <w:bCs/>
          <w:color w:val="222222"/>
          <w:sz w:val="32"/>
          <w:szCs w:val="32"/>
          <w:cs/>
        </w:rPr>
        <w:t>ลิงมาโมเสทสีทอง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hyperlink r:id="rId160" w:tooltip="ภาษาอังกฤษ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อังกฤษ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: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Golden lion tamarin, Golden marmoset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; </w:t>
      </w:r>
      <w:hyperlink r:id="rId161" w:tooltip="ชื่อวิทยาศาสตร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ชื่อวิทยาศาสตร์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: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Leontopithecus rosalia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เป็นลิงขนาดเล็กอาศัยอยู่ใน</w:t>
      </w:r>
      <w:hyperlink r:id="rId162" w:tooltip="ป่าดิบชื้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ป่าดิบชื้น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163" w:tooltip="ทวีปอเมริกาใต้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ทวีปอเมริกาใต้</w:t>
        </w:r>
      </w:hyperlink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มีลักษณะเด่นคือ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มีขนยาวฟูสีทองตลอดทั้งตัว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โดยเฉพาะส่วนหัวทำให้แลดูเหมือนสิงโตตัวผู้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จัดเป็นลิงที่ีมีความสวยที่สุดในบรรดาลิงไลออนทามารินทั้ง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4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ชนิด</w:t>
      </w:r>
      <w:hyperlink r:id="rId164" w:anchor="cite_note-%E0%B8%AD%E0%B8%99%E0%B8%B4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[3]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มีหางที่ยาวไว้ใช้เกาะเกี่ยวต้นไม้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มีอุปนิสัยชอบอยู่รวมกันเป็นกลุ่ม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เป็นลิงขนาดเล็กมีขนาดความยาวตั้งแต่ส่วนหัวและลำตัวประมาณ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7.5-8.75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(19-22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เซนติเมตร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ความยาวหาง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10.25-13.5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(26-34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เซนติเมตร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น้ำหนัก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14-29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ออนซ์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(400-800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กรัม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lastRenderedPageBreak/>
        <w:t>ลิงไลออนทามารินสีทอง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เป็นลิงที่อาศัยอยู่กันเป็นฝูงและเป็นสังคมแบบครอบครัว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ลิงตัวผู้จะเป็นฝ่ายดูแลลูกลิงขนาดเล็ก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โดยการให้ลูกลิงเกาะขึ้นหลัง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และหาอาหารให้ด้วย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ขณะที่ลิงที่ยังมีอายุน้อยมักจะให้กำเนิดลูกแฝด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มีอายุขัยโดยเฉลี่ย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</w: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พฤติกรรมตามปกติอาศัยอยู่บนต้นไม้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นอนในโพรงในเวลากลางคืนและออกหาอาหารในเวลากลางวัน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โดยมีพฤติกรรมไต่ตามกิ่งไม้ต้นหนึ่งไปยังอีกต้นหนึ่ง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มีนิ้วที่ยาวช่วยให้สามารถเกาะเกี่ยวและปีนป่ายต้นไม้่ได้สูง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กินอาหารได้หลากหลายทั้งพืชและสัตว์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ดอกไม้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ผลไม้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ยางไม้</w:t>
      </w:r>
      <w:hyperlink r:id="rId165" w:anchor="cite_note-%E0%B8%8B%E0%B8%B9-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[2]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แมลง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หรือลูกนกตัวเล็ก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แพร่กระจายพันธุ์ในป่าดิบชื้นของบราซิลทางฝั่งตะวันออกติด</w:t>
      </w:r>
      <w:hyperlink r:id="rId166" w:tooltip="มหาสมุทรแอตแลนติ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มหาสมุทรแอตแลนติก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ัจจุบันเป็นสัตว์ที่อยู่ในสถา่นะใกล้สูญพันธุ์เพราะถิ่นที่อยู่ถูกทำลายไปจากการนำไปเป็นพื้นที่เกษตรกรรมและอุตสาหกรร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และถูกจับขายเป็นสัตว์เลี้ยง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ซึ่งมีทั้งถูกกฏหมายและผิดกฏหมาย</w:t>
      </w:r>
      <w:hyperlink r:id="rId167" w:anchor="cite_note-%E0%B8%AD%E0%B8%99%E0%B8%B4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[3]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168" w:anchor="cite_note-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[4]</w:t>
        </w:r>
      </w:hyperlink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 w:rsidP="009A6BE7">
      <w:pPr>
        <w:pBdr>
          <w:bottom w:val="single" w:sz="6" w:space="0" w:color="A2A9B1"/>
        </w:pBdr>
        <w:spacing w:after="60" w:line="384" w:lineRule="atLeast"/>
        <w:outlineLvl w:val="0"/>
        <w:rPr>
          <w:rFonts w:ascii="Arial" w:eastAsia="Times New Roman" w:hAnsi="Arial" w:cs="Arial"/>
          <w:color w:val="000000"/>
          <w:kern w:val="36"/>
          <w:sz w:val="56"/>
          <w:szCs w:val="56"/>
        </w:rPr>
      </w:pPr>
      <w:r w:rsidRPr="00A02775">
        <w:rPr>
          <w:rFonts w:ascii="Browallia New" w:eastAsia="Times New Roman" w:hAnsi="Browallia New" w:cs="Browallia New" w:hint="cs"/>
          <w:color w:val="000000"/>
          <w:kern w:val="36"/>
          <w:sz w:val="56"/>
          <w:szCs w:val="56"/>
          <w:cs/>
        </w:rPr>
        <w:t>นกแคสโซแวรี</w:t>
      </w:r>
    </w:p>
    <w:p w:rsidR="009A6BE7" w:rsidRPr="00A02775" w:rsidRDefault="009A6BE7" w:rsidP="009A6BE7">
      <w:pPr>
        <w:spacing w:after="0" w:line="240" w:lineRule="auto"/>
        <w:rPr>
          <w:rFonts w:ascii="Arial" w:eastAsia="Times New Roman" w:hAnsi="Arial" w:cs="Arial"/>
          <w:color w:val="222222"/>
          <w:sz w:val="28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จากวิกิพีเดีย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สารานุกรมเสรี</w:t>
      </w:r>
    </w:p>
    <w:p w:rsidR="009A6BE7" w:rsidRPr="00A02775" w:rsidRDefault="00A02775" w:rsidP="009A6BE7">
      <w:pPr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169" w:anchor="mw-head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ไปยังการนำทาง</w:t>
        </w:r>
      </w:hyperlink>
      <w:hyperlink r:id="rId170" w:anchor="p-search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ไปยังการค้นหา</w:t>
        </w:r>
      </w:hyperlink>
    </w:p>
    <w:tbl>
      <w:tblPr>
        <w:tblW w:w="300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264"/>
        <w:gridCol w:w="2672"/>
      </w:tblGrid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นกแคสโซแวรี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br/>
            </w: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28"/>
                <w:cs/>
              </w:rPr>
              <w:t>ช่วงเวลาที่มีชีวิตอยู่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  <w:cs/>
              </w:rPr>
              <w:t>: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 </w:t>
            </w:r>
            <w:hyperlink r:id="rId171" w:tooltip="Pliocene" w:history="1">
              <w:r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28"/>
                  <w:cs/>
                </w:rPr>
                <w:t>ไพลโอซีน</w:t>
              </w:r>
            </w:hyperlink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 xml:space="preserve"> - </w:t>
            </w: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28"/>
                <w:cs/>
              </w:rPr>
              <w:t>ปัจจุบัน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, 5.0–0Ma </w:t>
            </w:r>
          </w:p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72" w:tooltip="Precambrian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PreЄ</w:t>
              </w:r>
            </w:hyperlink>
          </w:p>
          <w:p w:rsidR="009A6BE7" w:rsidRPr="00A02775" w:rsidRDefault="00A02775" w:rsidP="009A6BE7">
            <w:pPr>
              <w:shd w:val="clear" w:color="auto" w:fill="81AA72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73" w:tooltip="Cambrian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Є</w:t>
              </w:r>
            </w:hyperlink>
          </w:p>
          <w:p w:rsidR="009A6BE7" w:rsidRPr="00A02775" w:rsidRDefault="00A02775" w:rsidP="009A6BE7">
            <w:pPr>
              <w:shd w:val="clear" w:color="auto" w:fill="00957E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74" w:tooltip="Ordovician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O</w:t>
              </w:r>
            </w:hyperlink>
          </w:p>
          <w:p w:rsidR="009A6BE7" w:rsidRPr="00A02775" w:rsidRDefault="00A02775" w:rsidP="009A6BE7">
            <w:pPr>
              <w:shd w:val="clear" w:color="auto" w:fill="B3E1B6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75" w:tooltip="Silurian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S</w:t>
              </w:r>
            </w:hyperlink>
          </w:p>
          <w:p w:rsidR="009A6BE7" w:rsidRPr="00A02775" w:rsidRDefault="00A02775" w:rsidP="009A6BE7">
            <w:pPr>
              <w:shd w:val="clear" w:color="auto" w:fill="D3A050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76" w:tooltip="Devonian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D</w:t>
              </w:r>
            </w:hyperlink>
          </w:p>
          <w:p w:rsidR="009A6BE7" w:rsidRPr="00A02775" w:rsidRDefault="00A02775" w:rsidP="009A6BE7">
            <w:pPr>
              <w:shd w:val="clear" w:color="auto" w:fill="6FAFB0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77" w:tooltip="Carboniferous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C</w:t>
              </w:r>
            </w:hyperlink>
          </w:p>
          <w:p w:rsidR="009A6BE7" w:rsidRPr="00A02775" w:rsidRDefault="00A02775" w:rsidP="009A6BE7">
            <w:pPr>
              <w:shd w:val="clear" w:color="auto" w:fill="F0403C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78" w:tooltip="Permian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P</w:t>
              </w:r>
            </w:hyperlink>
          </w:p>
          <w:p w:rsidR="009A6BE7" w:rsidRPr="00A02775" w:rsidRDefault="00A02775" w:rsidP="009A6BE7">
            <w:pPr>
              <w:shd w:val="clear" w:color="auto" w:fill="924C94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79" w:tooltip="Triassic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T</w:t>
              </w:r>
            </w:hyperlink>
          </w:p>
          <w:p w:rsidR="009A6BE7" w:rsidRPr="00A02775" w:rsidRDefault="00A02775" w:rsidP="009A6BE7">
            <w:pPr>
              <w:shd w:val="clear" w:color="auto" w:fill="00B0DE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80" w:tooltip="Jurassic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J</w:t>
              </w:r>
            </w:hyperlink>
          </w:p>
          <w:p w:rsidR="009A6BE7" w:rsidRPr="00A02775" w:rsidRDefault="00A02775" w:rsidP="009A6BE7">
            <w:pPr>
              <w:shd w:val="clear" w:color="auto" w:fill="7FC64E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81" w:tooltip="Cretaceous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8"/>
                </w:rPr>
                <w:t>K</w:t>
              </w:r>
            </w:hyperlink>
          </w:p>
          <w:p w:rsidR="009A6BE7" w:rsidRPr="00A02775" w:rsidRDefault="00A02775" w:rsidP="009A6BE7">
            <w:pPr>
              <w:shd w:val="clear" w:color="auto" w:fill="FD9A52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82" w:tooltip="Paleogene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Cs w:val="22"/>
                </w:rPr>
                <w:t>Pg</w:t>
              </w:r>
            </w:hyperlink>
          </w:p>
          <w:p w:rsidR="009A6BE7" w:rsidRPr="00A02775" w:rsidRDefault="00A02775" w:rsidP="009A6BE7">
            <w:pPr>
              <w:shd w:val="clear" w:color="auto" w:fill="FFE600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183" w:tooltip="Neogene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Cs w:val="22"/>
                </w:rPr>
                <w:t>N</w:t>
              </w:r>
            </w:hyperlink>
          </w:p>
          <w:p w:rsidR="009A6BE7" w:rsidRPr="00A02775" w:rsidRDefault="009A6BE7" w:rsidP="009A6BE7">
            <w:pPr>
              <w:spacing w:before="120" w:after="120" w:line="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2"/>
              </w:rPr>
            </w:pPr>
            <w:r w:rsidRPr="00A02775">
              <w:rPr>
                <w:rFonts w:ascii="Arial" w:eastAsia="Times New Roman" w:hAnsi="Arial" w:cs="Arial"/>
                <w:b/>
                <w:bCs/>
                <w:color w:val="000000"/>
                <w:szCs w:val="22"/>
              </w:rPr>
              <w:t>↓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lastRenderedPageBreak/>
              <w:drawing>
                <wp:inline distT="0" distB="0" distL="0" distR="0">
                  <wp:extent cx="2381250" cy="2867025"/>
                  <wp:effectExtent l="0" t="0" r="0" b="9525"/>
                  <wp:docPr id="2" name="Picture 2" descr="Casuarius casuariusAdjC1616.jpg">
                    <a:hlinkClick xmlns:a="http://schemas.openxmlformats.org/drawingml/2006/main" r:id="rId18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asuarius casuariusAdjC1616.jpg">
                            <a:hlinkClick r:id="rId18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hyperlink r:id="rId186" w:tooltip="นกแคสโซแวรีใต้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นกแคสโซแวรีใต้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28"/>
              </w:rPr>
              <w:t> (</w:t>
            </w:r>
            <w:r w:rsidR="009A6BE7" w:rsidRPr="00A02775">
              <w:rPr>
                <w:rFonts w:ascii="Arial" w:eastAsia="Times New Roman" w:hAnsi="Arial" w:cs="Arial"/>
                <w:i/>
                <w:iCs/>
                <w:color w:val="000000"/>
                <w:sz w:val="28"/>
              </w:rPr>
              <w:t>Casuarius casuarius</w:t>
            </w:r>
            <w:r w:rsidR="009A6BE7" w:rsidRPr="00A02775">
              <w:rPr>
                <w:rFonts w:ascii="Arial" w:eastAsia="Times New Roman" w:hAnsi="Arial" w:cs="Arial"/>
                <w:color w:val="000000"/>
                <w:sz w:val="28"/>
              </w:rPr>
              <w:t>)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187" w:tooltip="การจำแนกชั้นทางวิทยาศาสตร์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การจำแนกชั้นทางวิทยาศาสตร์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88" w:tooltip="อาณาจักร (ชีววิทยา)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อาณาจักร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89" w:tooltip="Animal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Animalia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90" w:tooltip="ไฟลัม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ไฟลัม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91" w:tooltip="Chordate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Chordata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ชั้น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92" w:tooltip="Bird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Aves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อันดับ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93" w:tooltip="Struthioniformes (ไม่มีหน้า)" w:history="1">
              <w:r w:rsidR="009A6BE7" w:rsidRPr="00A02775">
                <w:rPr>
                  <w:rFonts w:ascii="Arial" w:eastAsia="Times New Roman" w:hAnsi="Arial" w:cs="Arial"/>
                  <w:color w:val="A55858"/>
                  <w:sz w:val="32"/>
                  <w:szCs w:val="32"/>
                </w:rPr>
                <w:t>Struthioniformes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วงศ์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194" w:tooltip="Casuariidae" w:history="1">
              <w:r w:rsidR="009A6BE7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Casuariidae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195" w:tooltip="Johann Jakob Kaup (ไม่มีหน้า)" w:history="1">
              <w:r w:rsidR="009A6BE7" w:rsidRPr="00A02775">
                <w:rPr>
                  <w:rFonts w:ascii="Arial" w:eastAsia="Times New Roman" w:hAnsi="Arial" w:cs="Arial"/>
                  <w:color w:val="A55858"/>
                  <w:sz w:val="28"/>
                </w:rPr>
                <w:t>Kaup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28"/>
              </w:rPr>
              <w:t>, 1847</w:t>
            </w:r>
            <w:hyperlink r:id="rId196" w:anchor="cite_note-SN-1" w:history="1">
              <w:r w:rsidR="009A6BE7" w:rsidRPr="00A02775">
                <w:rPr>
                  <w:rFonts w:ascii="Arial" w:eastAsia="Times New Roman" w:hAnsi="Arial" w:cs="Arial"/>
                  <w:color w:val="0B0080"/>
                  <w:szCs w:val="22"/>
                  <w:vertAlign w:val="superscript"/>
                </w:rPr>
                <w:t>[1]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สกุล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Casuarius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197" w:tooltip="Mathurin Jacques Brisson (ไม่มีหน้า)" w:history="1">
              <w:r w:rsidRPr="00A02775">
                <w:rPr>
                  <w:rFonts w:ascii="Arial" w:eastAsia="Times New Roman" w:hAnsi="Arial" w:cs="Arial"/>
                  <w:color w:val="A55858"/>
                  <w:sz w:val="28"/>
                </w:rPr>
                <w:t>Brisson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, 1760</w:t>
            </w:r>
            <w:hyperlink r:id="rId198" w:anchor="cite_note-SN-1" w:history="1">
              <w:r w:rsidRPr="00A02775">
                <w:rPr>
                  <w:rFonts w:ascii="Arial" w:eastAsia="Times New Roman" w:hAnsi="Arial" w:cs="Arial"/>
                  <w:color w:val="0B0080"/>
                  <w:szCs w:val="22"/>
                  <w:vertAlign w:val="superscript"/>
                </w:rPr>
                <w:t>[1]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199" w:tooltip="ชนิดต้นแบบ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ชนิดต้นแบบ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i/>
                <w:iCs/>
                <w:color w:val="000000"/>
                <w:sz w:val="32"/>
                <w:szCs w:val="32"/>
              </w:rPr>
              <w:t>Struthio casuarius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200" w:tooltip="คาร์ล ลินเนียส" w:history="1">
              <w:r w:rsidRPr="00A02775">
                <w:rPr>
                  <w:rFonts w:ascii="Arial" w:eastAsia="Times New Roman" w:hAnsi="Arial" w:cs="Arial"/>
                  <w:color w:val="0B0080"/>
                  <w:sz w:val="28"/>
                </w:rPr>
                <w:t>Linnaeus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, 1758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201" w:tooltip="Species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ชนิด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A02775" w:rsidP="009A6BE7">
            <w:pPr>
              <w:numPr>
                <w:ilvl w:val="0"/>
                <w:numId w:val="2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02" w:tooltip="Casuarius casuarius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0B0080"/>
                  <w:sz w:val="32"/>
                  <w:szCs w:val="32"/>
                </w:rPr>
                <w:t>Casuarius casuarius</w:t>
              </w:r>
            </w:hyperlink>
          </w:p>
          <w:p w:rsidR="009A6BE7" w:rsidRPr="00A02775" w:rsidRDefault="00A02775" w:rsidP="009A6BE7">
            <w:pPr>
              <w:numPr>
                <w:ilvl w:val="0"/>
                <w:numId w:val="2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03" w:tooltip="Casuarius unappendiculatus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Casuarius unappendiculatus</w:t>
              </w:r>
            </w:hyperlink>
          </w:p>
          <w:p w:rsidR="009A6BE7" w:rsidRPr="00A02775" w:rsidRDefault="00A02775" w:rsidP="009A6BE7">
            <w:pPr>
              <w:numPr>
                <w:ilvl w:val="0"/>
                <w:numId w:val="2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04" w:tooltip="Casuarius bennetti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Casuarius bennetti</w:t>
              </w:r>
            </w:hyperlink>
          </w:p>
          <w:p w:rsidR="009A6BE7" w:rsidRPr="00A02775" w:rsidRDefault="00A02775" w:rsidP="009A6BE7">
            <w:pPr>
              <w:numPr>
                <w:ilvl w:val="0"/>
                <w:numId w:val="2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05" w:tooltip="Casuarius lydekki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Casuarius lydekki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†</w:t>
            </w:r>
            <w:hyperlink r:id="rId206" w:anchor="cite_note-SN-1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24"/>
                  <w:szCs w:val="24"/>
                  <w:vertAlign w:val="superscript"/>
                </w:rPr>
                <w:t>[1]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after="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207" w:tooltip="ชื่อพ้อง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ชื่อพ้อง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numPr>
                <w:ilvl w:val="0"/>
                <w:numId w:val="3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i/>
                <w:iCs/>
                <w:color w:val="000000"/>
                <w:sz w:val="32"/>
                <w:szCs w:val="32"/>
              </w:rPr>
              <w:t>Casoarius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Bont.</w:t>
            </w:r>
          </w:p>
          <w:p w:rsidR="009A6BE7" w:rsidRPr="00A02775" w:rsidRDefault="009A6BE7" w:rsidP="009A6BE7">
            <w:pPr>
              <w:numPr>
                <w:ilvl w:val="0"/>
                <w:numId w:val="3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i/>
                <w:iCs/>
                <w:color w:val="000000"/>
                <w:sz w:val="32"/>
                <w:szCs w:val="32"/>
              </w:rPr>
              <w:t>Struthio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Linnaeus</w:t>
            </w:r>
          </w:p>
          <w:p w:rsidR="009A6BE7" w:rsidRPr="00A02775" w:rsidRDefault="009A6BE7" w:rsidP="009A6BE7">
            <w:pPr>
              <w:numPr>
                <w:ilvl w:val="0"/>
                <w:numId w:val="3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i/>
                <w:iCs/>
                <w:color w:val="000000"/>
                <w:sz w:val="32"/>
                <w:szCs w:val="32"/>
              </w:rPr>
              <w:t>Cela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Moehr, 1752</w:t>
            </w:r>
          </w:p>
          <w:p w:rsidR="009A6BE7" w:rsidRPr="00A02775" w:rsidRDefault="009A6BE7" w:rsidP="009A6BE7">
            <w:pPr>
              <w:numPr>
                <w:ilvl w:val="0"/>
                <w:numId w:val="3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i/>
                <w:iCs/>
                <w:color w:val="000000"/>
                <w:sz w:val="32"/>
                <w:szCs w:val="32"/>
              </w:rPr>
              <w:t>Rhea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</w:t>
            </w:r>
            <w:hyperlink r:id="rId208" w:tooltip="Bernard Germain de Lacépède (ไม่มีหน้า)" w:history="1">
              <w:r w:rsidRPr="00A02775">
                <w:rPr>
                  <w:rFonts w:ascii="Arial" w:eastAsia="Times New Roman" w:hAnsi="Arial" w:cs="Arial"/>
                  <w:color w:val="A55858"/>
                  <w:sz w:val="28"/>
                </w:rPr>
                <w:t>Lacépède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1800</w:t>
            </w:r>
          </w:p>
        </w:tc>
      </w:tr>
    </w:tbl>
    <w:p w:rsidR="009A6BE7" w:rsidRPr="00A02775" w:rsidRDefault="009A6BE7" w:rsidP="009A6BE7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  <w:cs/>
        </w:rPr>
        <w:drawing>
          <wp:inline distT="0" distB="0" distL="0" distR="0">
            <wp:extent cx="2095500" cy="2228850"/>
            <wp:effectExtent l="0" t="0" r="0" b="0"/>
            <wp:docPr id="1" name="Picture 1" descr="https://upload.wikimedia.org/wikipedia/commons/thumb/3/3f/CassowarySkullLyd4.png/220px-CassowarySkullLyd4.png">
              <a:hlinkClick xmlns:a="http://schemas.openxmlformats.org/drawingml/2006/main" r:id="rId2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3/3f/CassowarySkullLyd4.png/220px-CassowarySkullLyd4.png">
                      <a:hlinkClick r:id="rId2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ภาพโพรงในหงอนของนกแคสโซแวรี</w: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b/>
          <w:bCs/>
          <w:color w:val="222222"/>
          <w:sz w:val="32"/>
          <w:szCs w:val="32"/>
          <w:cs/>
        </w:rPr>
        <w:t>นกแคสโซแวรี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hyperlink r:id="rId211" w:tooltip="ภาษาอังกฤษ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อังกฤษ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: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Cassowary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เป็นนกบินไม่ได้ขนาดใหญ่สกุลหนึ่ง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อาศัยอยู่ในแถบ</w:t>
      </w:r>
      <w:hyperlink r:id="rId212" w:tooltip="ซีกโลกใต้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ซีกโลกใต้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hyperlink r:id="rId213" w:tooltip="โอเชียเนี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โอเชียเนีย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จัดอยู่ในสกุล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Casuarius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ในวงศ์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214" w:tooltip="Casuariidae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Casuariidae</w:t>
        </w:r>
      </w:hyperlink>
    </w:p>
    <w:p w:rsidR="009A6BE7" w:rsidRPr="00A02775" w:rsidRDefault="009A6BE7" w:rsidP="009A6BE7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40"/>
          <w:szCs w:val="48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ศัพท์มูลวิทยา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</w:t>
      </w:r>
      <w:hyperlink r:id="rId215" w:tooltip="แก้ไขส่วน: ศัพท์มูลวิทยา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คำว่า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แคสโซแวรี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นั้น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มาจาก</w:t>
      </w:r>
      <w:hyperlink r:id="rId216" w:tooltip="ภาษามลายู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ภาษามลายู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คำว่า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kasuari</w:t>
      </w:r>
      <w:hyperlink r:id="rId217" w:anchor="cite_note-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[2]</w:t>
        </w:r>
      </w:hyperlink>
    </w:p>
    <w:p w:rsidR="009A6BE7" w:rsidRPr="00A02775" w:rsidRDefault="009A6BE7" w:rsidP="009A6BE7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lastRenderedPageBreak/>
        <w:t>ลักษณะ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</w:t>
      </w:r>
      <w:hyperlink r:id="rId218" w:tooltip="แก้ไขส่วน: ลักษณะ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จัดเป็นนกประเภท</w:t>
      </w:r>
      <w:hyperlink r:id="rId219" w:tooltip="แรไทต์ (ไม่มีหน้า)" w:history="1">
        <w:r w:rsidRPr="00A02775">
          <w:rPr>
            <w:rStyle w:val="Hyperlink"/>
            <w:rFonts w:ascii="Browallia New" w:hAnsi="Browallia New" w:cs="Browallia New" w:hint="cs"/>
            <w:color w:val="A55858"/>
            <w:sz w:val="32"/>
            <w:szCs w:val="32"/>
            <w:cs/>
          </w:rPr>
          <w:t>แรไทต์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นกบินไม่ได้ขนาดใหญ่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ที่มีโครงสร้างแบบนกยุคก่อนประวัติศาสตร์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เช่นเดียวกับ</w:t>
      </w:r>
      <w:hyperlink r:id="rId220" w:tooltip="นกกระจอกเทศ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นกกระจอกเทศ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, </w:t>
      </w:r>
      <w:hyperlink r:id="rId221" w:tooltip="นกอีมู (ไม่มีหน้า)" w:history="1">
        <w:r w:rsidRPr="00A02775">
          <w:rPr>
            <w:rStyle w:val="Hyperlink"/>
            <w:rFonts w:ascii="Browallia New" w:hAnsi="Browallia New" w:cs="Browallia New" w:hint="cs"/>
            <w:color w:val="A55858"/>
            <w:sz w:val="32"/>
            <w:szCs w:val="32"/>
            <w:cs/>
          </w:rPr>
          <w:t>นกอีมู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222" w:tooltip="นกกีวี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นกกีวี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โดยเป็นนกที่มีขนาดใหญ่เป็นอันดับ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ของโลกรองมาจากนกกระจอกเทศ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และนกอีมูเท่านั้น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มีความสูงประมาณ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เซนติเมตร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หรือกว่านั้น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ตัวเมียโดยปกติจะใหญ่กว่าตัวผู้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อาจจะสูงได้ถึง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น้ำหนักประมาณ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53.8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กิโลกรัม</w:t>
      </w:r>
      <w:hyperlink r:id="rId223" w:anchor="cite_note-%E0%B8%99%E0%B8%81-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[3]</w:t>
        </w:r>
      </w:hyperlink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นกแคสโซแวรีมีลักษณะเด่นคือ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มีขนสีดำปกคลุมลำตัว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ซึ่งขนมีลักษณะแตกต่างไปจากนกจำพวกอื่น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คือ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ขนเส้นเดียวแต่แตกออกเป็น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เส้น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มีไว้สำหรับป้องกันตัวยามเมื่อต้องเดินฝ่าพงหนามหรือพุ่มไม้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มีลำคอยาวไม่มีขนเหมือนนกกระจอกเทศ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บริเวณใบหน้าและลำคอมีสีสันสดใสต่างกันไปตามแต่ละชนิด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และมีจุดเด่น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คือ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หงอนขนาดใหญ่บนหัว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ซึ่งเป็นสารประกอบ</w:t>
      </w:r>
      <w:hyperlink r:id="rId224" w:tooltip="เคอราทิน (ไม่มีหน้า)" w:history="1">
        <w:r w:rsidRPr="00A02775">
          <w:rPr>
            <w:rStyle w:val="Hyperlink"/>
            <w:rFonts w:ascii="Browallia New" w:hAnsi="Browallia New" w:cs="Browallia New" w:hint="cs"/>
            <w:color w:val="A55858"/>
            <w:sz w:val="32"/>
            <w:szCs w:val="32"/>
            <w:cs/>
          </w:rPr>
          <w:t>เคอราทิน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ภายในเป็นโพรงกลวง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ปัจจุบันยังไม่มีทราบถึงสาเหตุการมีของหงอนนี้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แต่นักวิทยาศาสตร์บางคนสันนิษฐานว่า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มีไว้เพื่อช่วยในการส่งเสียงร้อง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แบบเดียวกับ</w:t>
      </w:r>
      <w:hyperlink r:id="rId225" w:tooltip="ไดโนเสาร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ไดโนเสาร์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บางสกุลที่มีหงอนบนหัว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เช่น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226" w:tooltip="พาราซอโรโลฟัส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พาราซอโรโลฟัส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หรือ</w:t>
      </w:r>
      <w:hyperlink r:id="rId227" w:tooltip="แลมบีโอซอรัส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แลมบีโอซอรัส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เสียงที่ได้จะเป็นเสียงทุ้มต่ำ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ซึ่งนกแคสโซแวรีจัดเป็นนกที่มีเสียงร้องต่ำที่สุดในโลก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และยังมีเหตุผลนอกเหนือไปจากนี้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คือ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ใช้ในการประกาศเอกลักษณ์เฉพาะตัว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หรือเป็นการแสดงออกทางเพศ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นกแคสโซแวรีในวัยอ่อน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หงอนดังกล่าวจะยังไม่ปรากฏ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แต่จะค่อย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ใหญ่ขึ้นไปเรื่อย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เมื่อนกโตขึ้นตามวัย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ซึ่งหงอนดังกล่าวสามารถยาวได้ถึง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15-17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เซนติเมตร</w:t>
      </w:r>
      <w:hyperlink r:id="rId228" w:anchor="cite_note-%E0%B8%99%E0%B8%81-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[3]</w:t>
        </w:r>
      </w:hyperlink>
      <w:hyperlink r:id="rId229" w:anchor="cite_note-Cas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นิ้วตีนของนกแคสโซแวรี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3 </w:t>
      </w:r>
      <w:hyperlink r:id="rId230" w:tooltip="นิ้ว (อวัยวะ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นิ้ว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แตกต่างไปจากแรไทต์อย่างนกกระจอกเทศที่มี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ทุกนิ้วมีกรงเล็บที่แหลมคม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โดยเฉพาะนิ้วกลางที่ยื่นยาวที่สุด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ซึ่งยาวได้ถึง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5 </w:t>
      </w:r>
      <w:hyperlink r:id="rId231" w:tooltip="นิ้ว (หน่วยความยาวระบบอังกฤษ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นิ้ว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(12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เซนติเมตร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เป็นอาวุธที่ใช้เป็นเครื่องป้องกันตัวด้วยการกระโดดถีบ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ด้วยความแรง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กิโลเมตรต่อชั่วโมง</w:t>
      </w:r>
      <w:hyperlink r:id="rId232" w:anchor="cite_note-Cas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9A6BE7" w:rsidRPr="00A02775" w:rsidRDefault="009A6BE7" w:rsidP="009A6BE7">
      <w:pPr>
        <w:pStyle w:val="Heading3"/>
        <w:shd w:val="clear" w:color="auto" w:fill="FFFFFF"/>
        <w:spacing w:before="72"/>
        <w:rPr>
          <w:rFonts w:ascii="Arial" w:hAnsi="Arial" w:cs="Arial"/>
          <w:color w:val="000000"/>
          <w:sz w:val="44"/>
          <w:szCs w:val="44"/>
        </w:rPr>
      </w:pPr>
      <w:r w:rsidRPr="00A02775">
        <w:rPr>
          <w:rStyle w:val="mw-headline"/>
          <w:rFonts w:ascii="Browallia New" w:hAnsi="Browallia New" w:cs="Browallia New" w:hint="cs"/>
          <w:color w:val="000000"/>
          <w:sz w:val="44"/>
          <w:szCs w:val="44"/>
          <w:cs/>
        </w:rPr>
        <w:t>การกระจายพันธุ์และการแพร่พันธุ์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</w:t>
      </w:r>
      <w:hyperlink r:id="rId233" w:tooltip="แก้ไขส่วน: การกระจายพันธุ์และการแพร่พันธุ์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นกแคสโซแวรีกระจายพันธุ์ใน</w:t>
      </w:r>
      <w:hyperlink r:id="rId234" w:tooltip="ป่าดิบชื้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ป่าดิบชื้น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</w:t>
      </w:r>
      <w:hyperlink r:id="rId235" w:tooltip="เกาะนิวกินี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เกาะนิวกินี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และบางส่วนของ</w:t>
      </w:r>
      <w:hyperlink r:id="rId236" w:tooltip="ออสเตรเลีย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ออสเตรเลีย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เช่น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237" w:tooltip="รัฐควีนส์แลนด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รัฐควีนส์แลนด์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เป็นนกที่หากินตามลำพัง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อาหารตามปกติได้แก่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ผลไม้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ลูกไม้ต่าง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ที่ตกหล่นบนพื้นหรือขึ้นตามพุ่มเตี้ย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</w:rPr>
        <w:t>, </w:t>
      </w:r>
      <w:hyperlink r:id="rId238" w:tooltip="เห็ดร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เห็ดรา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และสามารถกินเนื้อสัตว์ได้ด้วย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เช่น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สัตว์เลื้อยคลาน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สัตว์ครึ่งบกครึ่งน้ำ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สัตว์เลี้ยงลูกด้วยนมขนาดเล็ก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รวมถึงซากสัตว์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เวลาในการออกหากินอยู่ในช่วง</w:t>
      </w:r>
      <w:hyperlink r:id="rId239" w:tooltip="โพล้เพล้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โพล้เพล้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ทั้งในตอนเช้ามืดและตอนเย็น</w:t>
      </w:r>
      <w:hyperlink r:id="rId240" w:anchor="cite_note-%E0%B9%84%E0%B8%97%E0%B8%A2%E0%B8%A3%E0%B8%B1%E0%B8%90-5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[5]</w:t>
        </w:r>
      </w:hyperlink>
      <w:hyperlink r:id="rId241" w:anchor="cite_note-Cas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มีฤดูผสมพันธุ์ราวเดือน</w:t>
      </w:r>
      <w:hyperlink r:id="rId242" w:tooltip="พฤษภาคม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พฤษภาคม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-</w:t>
      </w:r>
      <w:hyperlink r:id="rId243" w:tooltip="มิถุนาย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มิถุนายน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โดยตัวผู้จะเป็นฝ่ายตามหาตัวเมีย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หลังจากจับคู่กันได้ประมาณ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สัปดาห์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จึงจะผสมพันธุ์กัน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หลังจากผสมพันธุ์แล้ว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นกตัวเมียจะวางไข่ครั้งละ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5-6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บนพื้นดินในรังที่ตัวผู้สร้างไว้จากใบไม้ต่าง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เปลือกไข่สีเขียวเข้มหรือสีเขียวอ่อน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เสร็จแล้วจะจากไป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ปล่อยให้นกตัวผู้เป็นฝ่ายกกไข่และเลี้ยงดูลูกนกที่ฟักออกมา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นกตัวเมียจะผสมพันธุ์กับตัวผู้หลายตัวโดยมีรัศมีการหาคู่กว้างประมาณ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กิโลเมตร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ตัวผู้ใช้เวลาฟักประมาณ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50-52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วัน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ลูกนกที่เกิดมาใหม่จะมีขนสีน้ำตาล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สีสันไม่สดใส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และยังไม่มีหงอน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ตัวผู้ใช้เวลาเลี้ยงลูกนานประมาณ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เดือน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lastRenderedPageBreak/>
        <w:t>ก่อนที่จะแยกย้ายกันไปหากินตามอิสระ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มีอายุขัยได้ถึง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หรือมากกว่านั้นในที่เลี้ยง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แต่อายุโดยเฉลี่ยในป่าเพียง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12-19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เท่านั้น</w:t>
      </w:r>
      <w:hyperlink r:id="rId244" w:anchor="cite_note-%E0%B8%99%E0%B8%81-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[3]</w:t>
        </w:r>
      </w:hyperlink>
      <w:hyperlink r:id="rId245" w:anchor="cite_note-Cas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9A6BE7" w:rsidRPr="00A02775" w:rsidRDefault="009A6BE7" w:rsidP="009A6BE7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การจำแนก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</w:t>
      </w:r>
      <w:hyperlink r:id="rId246" w:tooltip="แก้ไขส่วน: การจำแนก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นกแคสโซแวรีปัจจุบันสามารถแบ่งออกได้เป็น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3 </w:t>
      </w:r>
      <w:hyperlink r:id="rId247" w:tooltip="Species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ชนิด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โดยมีบางชนิดที่</w:t>
      </w:r>
      <w:hyperlink r:id="rId248" w:tooltip="สูญพันธุ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สูญพันธุ์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ไปแล้ว</w:t>
      </w:r>
    </w:p>
    <w:p w:rsidR="009A6BE7" w:rsidRPr="00A02775" w:rsidRDefault="00A02775" w:rsidP="009A6BE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600"/>
        <w:rPr>
          <w:rFonts w:ascii="Arial" w:hAnsi="Arial" w:cs="Arial"/>
          <w:color w:val="222222"/>
          <w:sz w:val="32"/>
          <w:szCs w:val="32"/>
        </w:rPr>
      </w:pPr>
      <w:hyperlink r:id="rId249" w:tooltip="นกแคสโซแวรีใต้" w:history="1">
        <w:r w:rsidR="009A6BE7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นกแคสโซแวรีใต้</w:t>
        </w:r>
      </w:hyperlink>
      <w:r w:rsidR="009A6BE7" w:rsidRPr="00A02775">
        <w:rPr>
          <w:rFonts w:ascii="Arial" w:hAnsi="Arial" w:cs="Arial"/>
          <w:color w:val="222222"/>
          <w:sz w:val="32"/>
          <w:szCs w:val="32"/>
        </w:rPr>
        <w:t> (</w:t>
      </w:r>
      <w:r w:rsidR="009A6BE7" w:rsidRPr="00A02775">
        <w:rPr>
          <w:rFonts w:ascii="Arial" w:hAnsi="Arial" w:cs="Arial"/>
          <w:i/>
          <w:iCs/>
          <w:color w:val="222222"/>
          <w:sz w:val="32"/>
          <w:szCs w:val="32"/>
        </w:rPr>
        <w:t>Casuarius casuarius</w:t>
      </w:r>
      <w:r w:rsidR="009A6BE7" w:rsidRPr="00A02775">
        <w:rPr>
          <w:rFonts w:ascii="Arial" w:hAnsi="Arial" w:cs="Arial"/>
          <w:color w:val="222222"/>
          <w:sz w:val="32"/>
          <w:szCs w:val="32"/>
        </w:rPr>
        <w:t xml:space="preserve">) </w:t>
      </w:r>
      <w:r w:rsidR="009A6BE7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เป็นนกแคสโซแวรีชนิดที่ใหญ่ที่สุด</w:t>
      </w:r>
      <w:r w:rsidR="009A6BE7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A6BE7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และเป็นที่รู้จักดีที่สุดในโลก</w:t>
      </w:r>
    </w:p>
    <w:p w:rsidR="009A6BE7" w:rsidRPr="00A02775" w:rsidRDefault="00A02775" w:rsidP="009A6BE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600"/>
        <w:rPr>
          <w:rFonts w:ascii="Arial" w:hAnsi="Arial" w:cs="Arial"/>
          <w:color w:val="222222"/>
          <w:sz w:val="32"/>
          <w:szCs w:val="32"/>
        </w:rPr>
      </w:pPr>
      <w:hyperlink r:id="rId250" w:tooltip="นกแคสโซแวรีแคระ (ไม่มีหน้า)" w:history="1">
        <w:r w:rsidR="009A6BE7" w:rsidRPr="00A02775">
          <w:rPr>
            <w:rStyle w:val="Hyperlink"/>
            <w:rFonts w:ascii="Browallia New" w:hAnsi="Browallia New" w:cs="Browallia New" w:hint="cs"/>
            <w:color w:val="A55858"/>
            <w:sz w:val="32"/>
            <w:szCs w:val="32"/>
            <w:cs/>
          </w:rPr>
          <w:t>นกแคสโซแวรีแคระ</w:t>
        </w:r>
      </w:hyperlink>
      <w:r w:rsidR="009A6BE7" w:rsidRPr="00A02775">
        <w:rPr>
          <w:rFonts w:ascii="Arial" w:hAnsi="Arial" w:cs="Arial"/>
          <w:color w:val="222222"/>
          <w:sz w:val="32"/>
          <w:szCs w:val="32"/>
        </w:rPr>
        <w:t> (</w:t>
      </w:r>
      <w:r w:rsidR="009A6BE7" w:rsidRPr="00A02775">
        <w:rPr>
          <w:rFonts w:ascii="Arial" w:hAnsi="Arial" w:cs="Arial"/>
          <w:i/>
          <w:iCs/>
          <w:color w:val="222222"/>
          <w:sz w:val="32"/>
          <w:szCs w:val="32"/>
        </w:rPr>
        <w:t>Casuarius bennetti</w:t>
      </w:r>
      <w:r w:rsidR="009A6BE7" w:rsidRPr="00A02775">
        <w:rPr>
          <w:rFonts w:ascii="Arial" w:hAnsi="Arial" w:cs="Arial"/>
          <w:color w:val="222222"/>
          <w:sz w:val="32"/>
          <w:szCs w:val="32"/>
        </w:rPr>
        <w:t xml:space="preserve">) </w:t>
      </w:r>
      <w:r w:rsidR="009A6BE7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พบในพื้นที่ราบสูงของ</w:t>
      </w:r>
      <w:hyperlink r:id="rId251" w:tooltip="นิวกินี" w:history="1">
        <w:r w:rsidR="009A6BE7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นิวกินี</w:t>
        </w:r>
      </w:hyperlink>
    </w:p>
    <w:p w:rsidR="009A6BE7" w:rsidRPr="00A02775" w:rsidRDefault="00A02775" w:rsidP="009A6BE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600"/>
        <w:rPr>
          <w:rFonts w:ascii="Arial" w:hAnsi="Arial" w:cs="Arial"/>
          <w:color w:val="222222"/>
          <w:sz w:val="32"/>
          <w:szCs w:val="32"/>
        </w:rPr>
      </w:pPr>
      <w:hyperlink r:id="rId252" w:tooltip="นกแคสโซแวรีเหนือ (ไม่มีหน้า)" w:history="1">
        <w:r w:rsidR="009A6BE7" w:rsidRPr="00A02775">
          <w:rPr>
            <w:rStyle w:val="Hyperlink"/>
            <w:rFonts w:ascii="Browallia New" w:hAnsi="Browallia New" w:cs="Browallia New" w:hint="cs"/>
            <w:color w:val="A55858"/>
            <w:sz w:val="32"/>
            <w:szCs w:val="32"/>
            <w:cs/>
          </w:rPr>
          <w:t>นกแคสโซแวรีเหนือ</w:t>
        </w:r>
      </w:hyperlink>
      <w:r w:rsidR="009A6BE7" w:rsidRPr="00A02775">
        <w:rPr>
          <w:rFonts w:ascii="Arial" w:hAnsi="Arial" w:cs="Arial"/>
          <w:color w:val="222222"/>
          <w:sz w:val="32"/>
          <w:szCs w:val="32"/>
        </w:rPr>
        <w:t> (</w:t>
      </w:r>
      <w:r w:rsidR="009A6BE7" w:rsidRPr="00A02775">
        <w:rPr>
          <w:rFonts w:ascii="Arial" w:hAnsi="Arial" w:cs="Arial"/>
          <w:i/>
          <w:iCs/>
          <w:color w:val="222222"/>
          <w:sz w:val="32"/>
          <w:szCs w:val="32"/>
        </w:rPr>
        <w:t>Casuarius unappendiculatus</w:t>
      </w:r>
      <w:r w:rsidR="009A6BE7" w:rsidRPr="00A02775">
        <w:rPr>
          <w:rFonts w:ascii="Arial" w:hAnsi="Arial" w:cs="Arial"/>
          <w:color w:val="222222"/>
          <w:sz w:val="32"/>
          <w:szCs w:val="32"/>
        </w:rPr>
        <w:t xml:space="preserve">) </w:t>
      </w:r>
      <w:r w:rsidR="009A6BE7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พบในพื้นที่ตอนเหนือและภาคตะวันตกของเกาะนิวกินี</w:t>
      </w:r>
      <w:r w:rsidR="009A6BE7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A6BE7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ในพื้นที่ราบต่ำ</w:t>
      </w:r>
    </w:p>
    <w:p w:rsidR="009A6BE7" w:rsidRPr="00A02775" w:rsidRDefault="00A02775" w:rsidP="009A6BE7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600"/>
        <w:rPr>
          <w:rFonts w:ascii="Arial" w:hAnsi="Arial" w:cs="Arial"/>
          <w:color w:val="222222"/>
          <w:sz w:val="32"/>
          <w:szCs w:val="32"/>
        </w:rPr>
      </w:pPr>
      <w:hyperlink r:id="rId253" w:tooltip="Casuarius lydekki (ไม่มีหน้า)" w:history="1">
        <w:r w:rsidR="009A6BE7" w:rsidRPr="00A02775">
          <w:rPr>
            <w:rStyle w:val="Hyperlink"/>
            <w:rFonts w:ascii="Arial" w:hAnsi="Arial" w:cs="Arial"/>
            <w:i/>
            <w:iCs/>
            <w:color w:val="A55858"/>
            <w:sz w:val="32"/>
            <w:szCs w:val="32"/>
          </w:rPr>
          <w:t>Casuarius lydekki</w:t>
        </w:r>
      </w:hyperlink>
      <w:r w:rsidR="009A6BE7"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254" w:tooltip="สูญพันธุ์" w:history="1">
        <w:r w:rsidR="009A6BE7"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†</w:t>
        </w:r>
      </w:hyperlink>
      <w:hyperlink r:id="rId255" w:anchor="cite_note--6" w:history="1">
        <w:r w:rsidR="009A6BE7" w:rsidRPr="00A02775">
          <w:rPr>
            <w:rStyle w:val="Hyperlink"/>
            <w:rFonts w:ascii="Arial" w:hAnsi="Arial" w:cs="Arial"/>
            <w:color w:val="0B0080"/>
            <w:sz w:val="24"/>
            <w:szCs w:val="24"/>
            <w:vertAlign w:val="superscript"/>
          </w:rPr>
          <w:t>[6]</w:t>
        </w:r>
      </w:hyperlink>
      <w:r w:rsidR="009A6BE7"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256" w:anchor="cite_note-SN-1" w:history="1">
        <w:r w:rsidR="009A6BE7" w:rsidRPr="00A02775">
          <w:rPr>
            <w:rStyle w:val="Hyperlink"/>
            <w:rFonts w:ascii="Arial" w:hAnsi="Arial" w:cs="Arial"/>
            <w:color w:val="0B0080"/>
            <w:sz w:val="24"/>
            <w:szCs w:val="24"/>
            <w:vertAlign w:val="superscript"/>
          </w:rPr>
          <w:t>[1]</w:t>
        </w:r>
      </w:hyperlink>
    </w:p>
    <w:p w:rsidR="009A6BE7" w:rsidRPr="00A02775" w:rsidRDefault="009A6BE7" w:rsidP="009A6BE7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สถานะและความสัมพันธ์กับมนุษย์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</w:t>
      </w:r>
      <w:hyperlink r:id="rId257" w:tooltip="แก้ไขส่วน: สถานะและความสัมพันธ์กับมนุษย์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นกแคสโซแวรี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โดยเฉพาะนกแคสโซแวรีใต้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นับเป็นนกที่ได้ชื่อว่าอันตรายที่สุดในโลก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เนื่องจากมีนิสัยหงุดหงิดหรือก้าวร้าวได้ง่าย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เมื่อจะทำร้ายผู้รุกรานจะใช้การกระโดดถีบอย่างรุนแรง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จากกรงเล็บที่แหลมคมทำให้ได้รับแผลฉกรรจ์ได้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มีมนุษย์ถูกทำร้ายจนได้รับบาดเจ็บสาหัสและเสียชีวิตมาแล้ว</w:t>
      </w:r>
      <w:hyperlink r:id="rId258" w:anchor="cite_note-Cas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นกแคสโซแวรี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วิ่งได้เร็วเต็มที่ได้ถึง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กิโลเมตรต่อชั่วโมง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และเมื่อต้องการหนีสามารถที่จะลงน้ำว่ายน้ำได้ด้วย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จำนวนประชากรคาดว่ามีประมาณ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1,500-3,000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ในที่สถานที่เลี้ยง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ในออสเตรเลียมี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นอกนั้นกระจายไปตามสวนสัตว์ต่าง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ทั่วโลก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สาเหตุสำคัญที่ทำให้จำนวนประชากรนกลดลง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คือ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การตัดไม้ทำลายป่า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ในช่วงศตวรรษที่ผ่านมา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คาดว่ามีนกแคสโซแวรีหายไปถึงร้อยละ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50</w:t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firstLine="60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ปัจจุบัน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ในบางพื้นที่ของออสเตรเลีย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นกแคสโซแวรีใต้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บางครั้งจะออกมาหากินตามท้องถนน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ชายหาด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หรือในชุมชนเมืองที่มนุษย์อยู่อาศัยด้วย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ซึ่งอาจทำอันตรายต่อผู้อยู่อาศัยได้</w:t>
      </w:r>
      <w:hyperlink r:id="rId259" w:anchor="cite_note-%E0%B9%84%E0%B8%97%E0%B8%A2%E0%B8%A3%E0%B8%B1%E0%B8%90-5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[5]</w:t>
        </w:r>
      </w:hyperlink>
      <w:hyperlink r:id="rId260" w:anchor="cite_note-Cas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9A6BE7" w:rsidRPr="00A02775" w:rsidRDefault="009A6BE7" w:rsidP="009A6BE7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รูปภาพ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</w:t>
      </w:r>
      <w:hyperlink r:id="rId261" w:tooltip="แก้ไขส่วน: รูปภาพ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A6BE7" w:rsidRPr="00A02775" w:rsidRDefault="009A6BE7" w:rsidP="009A6BE7">
      <w:pPr>
        <w:numPr>
          <w:ilvl w:val="0"/>
          <w:numId w:val="5"/>
        </w:numPr>
        <w:shd w:val="clear" w:color="auto" w:fill="F8F9FA"/>
        <w:spacing w:before="100" w:beforeAutospacing="1" w:after="24" w:line="240" w:lineRule="auto"/>
        <w:ind w:left="600" w:right="30"/>
        <w:jc w:val="center"/>
        <w:textAlignment w:val="top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819150" cy="1143000"/>
            <wp:effectExtent l="0" t="0" r="0" b="0"/>
            <wp:docPr id="18" name="Picture 18" descr="https://upload.wikimedia.org/wikipedia/commons/thumb/8/8e/Casuarius_casuarius_Sch%C3%B6nbrunn2008a.jpg/86px-Casuarius_casuarius_Sch%C3%B6nbrunn2008a.jpg">
              <a:hlinkClick xmlns:a="http://schemas.openxmlformats.org/drawingml/2006/main" r:id="rId2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8/8e/Casuarius_casuarius_Sch%C3%B6nbrunn2008a.jpg/86px-Casuarius_casuarius_Sch%C3%B6nbrunn2008a.jpg">
                      <a:hlinkClick r:id="rId2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left="600" w:right="30"/>
        <w:textAlignment w:val="top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lastRenderedPageBreak/>
        <w:t>ส่วนหัวและหงอนบนหัวของนกแคสโซแวรีใต้</w:t>
      </w:r>
    </w:p>
    <w:p w:rsidR="009A6BE7" w:rsidRPr="00A02775" w:rsidRDefault="009A6BE7" w:rsidP="009A6BE7">
      <w:pPr>
        <w:shd w:val="clear" w:color="auto" w:fill="FFFFFF"/>
        <w:ind w:left="600" w:right="3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> </w:t>
      </w:r>
    </w:p>
    <w:p w:rsidR="009A6BE7" w:rsidRPr="00A02775" w:rsidRDefault="009A6BE7" w:rsidP="009A6BE7">
      <w:pPr>
        <w:numPr>
          <w:ilvl w:val="0"/>
          <w:numId w:val="5"/>
        </w:numPr>
        <w:shd w:val="clear" w:color="auto" w:fill="F8F9FA"/>
        <w:spacing w:before="100" w:beforeAutospacing="1" w:after="24" w:line="240" w:lineRule="auto"/>
        <w:ind w:left="600" w:right="30"/>
        <w:jc w:val="center"/>
        <w:textAlignment w:val="top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1143000" cy="1057275"/>
            <wp:effectExtent l="0" t="0" r="0" b="9525"/>
            <wp:docPr id="17" name="Picture 17" descr="https://upload.wikimedia.org/wikipedia/commons/thumb/d/d5/Cassowary_feet_closeup.png/120px-Cassowary_feet_closeup.png">
              <a:hlinkClick xmlns:a="http://schemas.openxmlformats.org/drawingml/2006/main" r:id="rId2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d/d5/Cassowary_feet_closeup.png/120px-Cassowary_feet_closeup.png">
                      <a:hlinkClick r:id="rId2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left="600" w:right="30"/>
        <w:textAlignment w:val="top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นิ้วตีนและเล็บที่แหลมคม</w:t>
      </w:r>
    </w:p>
    <w:p w:rsidR="009A6BE7" w:rsidRPr="00A02775" w:rsidRDefault="009A6BE7" w:rsidP="009A6BE7">
      <w:pPr>
        <w:shd w:val="clear" w:color="auto" w:fill="FFFFFF"/>
        <w:ind w:left="600" w:right="3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> </w:t>
      </w:r>
    </w:p>
    <w:p w:rsidR="009A6BE7" w:rsidRPr="00A02775" w:rsidRDefault="009A6BE7" w:rsidP="009A6BE7">
      <w:pPr>
        <w:numPr>
          <w:ilvl w:val="0"/>
          <w:numId w:val="5"/>
        </w:numPr>
        <w:shd w:val="clear" w:color="auto" w:fill="F8F9FA"/>
        <w:spacing w:before="100" w:beforeAutospacing="1" w:after="24" w:line="240" w:lineRule="auto"/>
        <w:ind w:left="600" w:right="30"/>
        <w:jc w:val="center"/>
        <w:textAlignment w:val="top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762000" cy="1143000"/>
            <wp:effectExtent l="0" t="0" r="0" b="0"/>
            <wp:docPr id="4" name="Picture 4" descr="https://upload.wikimedia.org/wikipedia/commons/thumb/e/e5/Casuarius_casuarius_-Artis_Zoo%2C_Netherlands_-chick-8a.jpg/80px-Casuarius_casuarius_-Artis_Zoo%2C_Netherlands_-chick-8a.jpg">
              <a:hlinkClick xmlns:a="http://schemas.openxmlformats.org/drawingml/2006/main" r:id="rId2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e/e5/Casuarius_casuarius_-Artis_Zoo%2C_Netherlands_-chick-8a.jpg/80px-Casuarius_casuarius_-Artis_Zoo%2C_Netherlands_-chick-8a.jpg">
                      <a:hlinkClick r:id="rId2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left="600" w:right="30"/>
        <w:textAlignment w:val="top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ลูกนกที่ยังมีขนสีน้ำตาล</w:t>
      </w:r>
    </w:p>
    <w:p w:rsidR="009A6BE7" w:rsidRPr="00A02775" w:rsidRDefault="009A6BE7" w:rsidP="009A6BE7">
      <w:pPr>
        <w:shd w:val="clear" w:color="auto" w:fill="FFFFFF"/>
        <w:ind w:left="600" w:right="3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> </w:t>
      </w:r>
    </w:p>
    <w:p w:rsidR="009A6BE7" w:rsidRPr="00A02775" w:rsidRDefault="009A6BE7" w:rsidP="009A6BE7">
      <w:pPr>
        <w:numPr>
          <w:ilvl w:val="0"/>
          <w:numId w:val="5"/>
        </w:numPr>
        <w:shd w:val="clear" w:color="auto" w:fill="F8F9FA"/>
        <w:spacing w:before="100" w:beforeAutospacing="1" w:after="24" w:line="240" w:lineRule="auto"/>
        <w:ind w:left="600" w:right="30"/>
        <w:jc w:val="center"/>
        <w:textAlignment w:val="top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1143000" cy="857250"/>
            <wp:effectExtent l="0" t="0" r="0" b="0"/>
            <wp:docPr id="3" name="Picture 3" descr="https://upload.wikimedia.org/wikipedia/commons/thumb/3/3f/Casuarius_casuarius%2C_egg_02.jpg/120px-Casuarius_casuarius%2C_egg_02.jpg">
              <a:hlinkClick xmlns:a="http://schemas.openxmlformats.org/drawingml/2006/main" r:id="rId2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3/3f/Casuarius_casuarius%2C_egg_02.jpg/120px-Casuarius_casuarius%2C_egg_02.jpg">
                      <a:hlinkClick r:id="rId2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E7" w:rsidRPr="00A02775" w:rsidRDefault="009A6BE7" w:rsidP="009A6BE7">
      <w:pPr>
        <w:pStyle w:val="NormalWeb"/>
        <w:shd w:val="clear" w:color="auto" w:fill="FFFFFF"/>
        <w:spacing w:before="120" w:beforeAutospacing="0" w:after="120" w:afterAutospacing="0"/>
        <w:ind w:left="600" w:right="30"/>
        <w:textAlignment w:val="top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ไข่นก</w:t>
      </w:r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 w:rsidP="009A6BE7">
      <w:pPr>
        <w:pBdr>
          <w:bottom w:val="single" w:sz="6" w:space="0" w:color="A2A9B1"/>
        </w:pBdr>
        <w:spacing w:after="60" w:line="384" w:lineRule="atLeast"/>
        <w:outlineLvl w:val="0"/>
        <w:rPr>
          <w:rFonts w:ascii="Arial" w:eastAsia="Times New Roman" w:hAnsi="Arial" w:cs="Arial"/>
          <w:color w:val="000000"/>
          <w:kern w:val="36"/>
          <w:sz w:val="56"/>
          <w:szCs w:val="56"/>
        </w:rPr>
      </w:pPr>
      <w:r w:rsidRPr="00A02775">
        <w:rPr>
          <w:rFonts w:ascii="Browallia New" w:eastAsia="Times New Roman" w:hAnsi="Browallia New" w:cs="Browallia New" w:hint="cs"/>
          <w:color w:val="000000"/>
          <w:kern w:val="36"/>
          <w:sz w:val="56"/>
          <w:szCs w:val="56"/>
          <w:cs/>
        </w:rPr>
        <w:t>จิงโจ้ต้นไม้</w:t>
      </w:r>
    </w:p>
    <w:p w:rsidR="009A6BE7" w:rsidRPr="00A02775" w:rsidRDefault="009A6BE7" w:rsidP="009A6BE7">
      <w:pPr>
        <w:spacing w:after="0" w:line="240" w:lineRule="auto"/>
        <w:rPr>
          <w:rFonts w:ascii="Arial" w:eastAsia="Times New Roman" w:hAnsi="Arial" w:cs="Arial"/>
          <w:color w:val="222222"/>
          <w:sz w:val="28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จากวิกิพีเดีย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สารานุกรมเสรี</w:t>
      </w:r>
    </w:p>
    <w:p w:rsidR="009A6BE7" w:rsidRPr="00A02775" w:rsidRDefault="00A02775" w:rsidP="009A6BE7">
      <w:pPr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270" w:anchor="mw-head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ไปยังการนำทาง</w:t>
        </w:r>
      </w:hyperlink>
      <w:hyperlink r:id="rId271" w:anchor="p-search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ไปยังการค้นหา</w:t>
        </w:r>
      </w:hyperlink>
    </w:p>
    <w:tbl>
      <w:tblPr>
        <w:tblW w:w="300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190"/>
        <w:gridCol w:w="2296"/>
      </w:tblGrid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จิงโจ้ต้นไม้</w:t>
            </w:r>
            <w:hyperlink r:id="rId272" w:anchor="cite_note-MSW3-1" w:history="1">
              <w:r w:rsidRPr="00A02775">
                <w:rPr>
                  <w:rFonts w:ascii="Arial" w:eastAsia="Times New Roman" w:hAnsi="Arial" w:cs="Arial"/>
                  <w:color w:val="0B0080"/>
                  <w:sz w:val="24"/>
                  <w:szCs w:val="24"/>
                  <w:vertAlign w:val="superscript"/>
                </w:rPr>
                <w:t>[1]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lastRenderedPageBreak/>
              <w:drawing>
                <wp:inline distT="0" distB="0" distL="0" distR="0" wp14:anchorId="5508C02B" wp14:editId="53800D10">
                  <wp:extent cx="2095500" cy="2933700"/>
                  <wp:effectExtent l="0" t="0" r="0" b="0"/>
                  <wp:docPr id="23" name="Picture 23" descr="Tree kangaroo2.jpg">
                    <a:hlinkClick xmlns:a="http://schemas.openxmlformats.org/drawingml/2006/main" r:id="rId2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Tree kangaroo2.jpg">
                            <a:hlinkClick r:id="rId2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hyperlink r:id="rId275" w:tooltip="Dendrolagus goodfellowi (ไม่มีหน้า)" w:history="1">
              <w:r w:rsidR="009A6BE7" w:rsidRPr="00A02775">
                <w:rPr>
                  <w:rFonts w:ascii="Browallia New" w:eastAsia="Times New Roman" w:hAnsi="Browallia New" w:cs="Browallia New" w:hint="cs"/>
                  <w:color w:val="A55858"/>
                  <w:sz w:val="28"/>
                  <w:cs/>
                </w:rPr>
                <w:t>จิงโจ้ต้นไม้กูดเฟลโลว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28"/>
              </w:rPr>
              <w:t> (</w:t>
            </w:r>
            <w:r w:rsidR="009A6BE7" w:rsidRPr="00A02775">
              <w:rPr>
                <w:rFonts w:ascii="Arial" w:eastAsia="Times New Roman" w:hAnsi="Arial" w:cs="Arial"/>
                <w:i/>
                <w:iCs/>
                <w:color w:val="000000"/>
                <w:sz w:val="28"/>
              </w:rPr>
              <w:t>D. goodfellowi</w:t>
            </w:r>
            <w:r w:rsidR="009A6BE7" w:rsidRPr="00A02775">
              <w:rPr>
                <w:rFonts w:ascii="Arial" w:eastAsia="Times New Roman" w:hAnsi="Arial" w:cs="Arial"/>
                <w:color w:val="000000"/>
                <w:sz w:val="28"/>
              </w:rPr>
              <w:t>)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276" w:tooltip="การจำแนกชั้นทางวิทยาศาสตร์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การจำแนกชั้นทางวิทยาศาสตร์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77" w:tooltip="อาณาจักร (ชีววิทยา)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อาณาจักร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78" w:tooltip="Animal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Animalia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79" w:tooltip="ไฟลัม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ไฟลัม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80" w:tooltip="Chordate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Chordata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ชั้น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81" w:tooltip="Mammal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Mammalia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ชั้นฐาน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82" w:tooltip="Marsupialia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Marsupialia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อันดับ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83" w:tooltip="Diprotodontia (ไม่มีหน้า)" w:history="1">
              <w:r w:rsidR="009A6BE7" w:rsidRPr="00A02775">
                <w:rPr>
                  <w:rFonts w:ascii="Arial" w:eastAsia="Times New Roman" w:hAnsi="Arial" w:cs="Arial"/>
                  <w:color w:val="A55858"/>
                  <w:sz w:val="32"/>
                  <w:szCs w:val="32"/>
                </w:rPr>
                <w:t>Diprotodontia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วงศ์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84" w:tooltip="Macropodidae (ไม่มีหน้า)" w:history="1">
              <w:r w:rsidR="009A6BE7" w:rsidRPr="00A02775">
                <w:rPr>
                  <w:rFonts w:ascii="Arial" w:eastAsia="Times New Roman" w:hAnsi="Arial" w:cs="Arial"/>
                  <w:color w:val="A55858"/>
                  <w:sz w:val="32"/>
                  <w:szCs w:val="32"/>
                </w:rPr>
                <w:t>Macropodidae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วงศ์ย่อย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85" w:tooltip="Macropodinae (สัตว์มีกระเป๋าหน้าท้อง) (ไม่มีหน้า)" w:history="1">
              <w:r w:rsidR="009A6BE7" w:rsidRPr="00A02775">
                <w:rPr>
                  <w:rFonts w:ascii="Arial" w:eastAsia="Times New Roman" w:hAnsi="Arial" w:cs="Arial"/>
                  <w:color w:val="A55858"/>
                  <w:sz w:val="32"/>
                  <w:szCs w:val="32"/>
                </w:rPr>
                <w:t>Macropodinae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สกุล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Dendrolagus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286" w:tooltip="Salomon Müller (ไม่มีหน้า)" w:history="1">
              <w:r w:rsidRPr="00A02775">
                <w:rPr>
                  <w:rFonts w:ascii="Arial" w:eastAsia="Times New Roman" w:hAnsi="Arial" w:cs="Arial"/>
                  <w:color w:val="A55858"/>
                  <w:sz w:val="28"/>
                </w:rPr>
                <w:t>Müller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, 1840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287" w:tooltip="ชนิดต้นแบบ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ชนิดต้นแบบ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288" w:tooltip="Ursine Tree-kangaroo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Dendrolagus ursinus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289" w:tooltip="Salomon Müller (ไม่มีหน้า)" w:history="1">
              <w:r w:rsidR="009A6BE7" w:rsidRPr="00A02775">
                <w:rPr>
                  <w:rFonts w:ascii="Arial" w:eastAsia="Times New Roman" w:hAnsi="Arial" w:cs="Arial"/>
                  <w:color w:val="A55858"/>
                  <w:sz w:val="28"/>
                </w:rPr>
                <w:t>Müller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28"/>
              </w:rPr>
              <w:t>, 1840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290" w:tooltip="Species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ชนิด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12 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ชนิด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(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ดูในเนื้อหา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)</w:t>
            </w:r>
          </w:p>
        </w:tc>
      </w:tr>
    </w:tbl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b/>
          <w:bCs/>
          <w:color w:val="222222"/>
          <w:sz w:val="32"/>
          <w:szCs w:val="32"/>
          <w:cs/>
        </w:rPr>
        <w:t>จิงโจ้ต้นไม้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hyperlink r:id="rId291" w:tooltip="ภาษาอังกฤษ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อังกฤษ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: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Tree-kangaroo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</w:t>
      </w:r>
      <w:hyperlink r:id="rId292" w:tooltip="สัตว์เลี้ยงลูกด้วยนม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สัตว์เลี้ยงลูกด้วยนม</w:t>
        </w:r>
      </w:hyperlink>
      <w:hyperlink r:id="rId293" w:tooltip="มาร์ซูเปียล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ที่มีกระเป๋าหน้าท้อง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จำพวก</w:t>
      </w:r>
      <w:hyperlink r:id="rId294" w:tooltip="Macropodiformes (ไม่มีหน้า)" w:history="1">
        <w:r w:rsidRPr="00A02775">
          <w:rPr>
            <w:rFonts w:ascii="Browallia New" w:eastAsia="Times New Roman" w:hAnsi="Browallia New" w:cs="Browallia New" w:hint="cs"/>
            <w:color w:val="A55858"/>
            <w:sz w:val="32"/>
            <w:szCs w:val="32"/>
            <w:cs/>
          </w:rPr>
          <w:t>แมคโครพอด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295" w:tooltip="Macropodidae (ไม่มีหน้า)" w:history="1">
        <w:r w:rsidRPr="00A02775">
          <w:rPr>
            <w:rFonts w:ascii="Browallia New" w:eastAsia="Times New Roman" w:hAnsi="Browallia New" w:cs="Browallia New" w:hint="cs"/>
            <w:color w:val="A55858"/>
            <w:sz w:val="32"/>
            <w:szCs w:val="32"/>
            <w:cs/>
          </w:rPr>
          <w:t>วงศ์แมคโครโพดิดี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Macropodidae)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เช่นเดียวกับ</w:t>
      </w:r>
      <w:hyperlink r:id="rId296" w:tooltip="จิงโจ้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จิงโจ้</w:t>
        </w:r>
      </w:hyperlink>
      <w:hyperlink r:id="rId297" w:anchor="cite_note-MSW3-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[1]</w:t>
        </w:r>
      </w:hyperlink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จิงโจ้ต้นไม้วิวัฒนาการมาจาก</w:t>
      </w:r>
      <w:hyperlink r:id="rId298" w:tooltip="Sinodelphys (ไม่มีหน้า)" w:history="1">
        <w:r w:rsidRPr="00A02775">
          <w:rPr>
            <w:rFonts w:ascii="Browallia New" w:eastAsia="Times New Roman" w:hAnsi="Browallia New" w:cs="Browallia New" w:hint="cs"/>
            <w:color w:val="A55858"/>
            <w:sz w:val="32"/>
            <w:szCs w:val="32"/>
            <w:cs/>
          </w:rPr>
          <w:t>ไซโนเดลฟิส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สัตว์เลี้ยงลูกด้วยนมที่มีรูปร่างคล้ายหนู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พบซาก</w:t>
      </w:r>
      <w:hyperlink r:id="rId299" w:tooltip="ฟอสซิล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ฟอสซิล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ที่จีน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อายุราว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125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ล้านปีก่อน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เช่นเดียวกับจิงโจ้หรือสัตว์มีกระเป๋าหน้าท้องอื่น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แต่แทนที่จะมาใช้ชีวิตอยู่บนพื้นดิน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แต่จิงโจ้ต้นไม้กลับขึ้นไปใช้ชีวิตอยู่บน</w:t>
      </w:r>
      <w:hyperlink r:id="rId300" w:tooltip="ต้นไม้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ต้นไม้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เหมือนกับไซโนเดลฟิส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และวิวัฒนาการร่างกายให้เข้ากับการใช้ชีวิตบนต้นไม้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เชื่อกันว่าจิงโจ้ที่หากินบนพื้นดินหรือ</w:t>
      </w:r>
      <w:hyperlink r:id="rId301" w:tooltip="วอลลาบี (ไม่มีหน้า)" w:history="1">
        <w:r w:rsidRPr="00A02775">
          <w:rPr>
            <w:rFonts w:ascii="Browallia New" w:eastAsia="Times New Roman" w:hAnsi="Browallia New" w:cs="Browallia New" w:hint="cs"/>
            <w:color w:val="A55858"/>
            <w:sz w:val="32"/>
            <w:szCs w:val="32"/>
            <w:cs/>
          </w:rPr>
          <w:t>วอลลาบี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ก็วิวัฒนาการมาจากจิงโจ้ต้นไม้อีกที</w:t>
      </w:r>
      <w:hyperlink r:id="rId302" w:anchor="cite_note-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[2]</w:t>
        </w:r>
      </w:hyperlink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จิงโจ้ต้นไม้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มีรูปร่างคล้ายกับ</w:t>
      </w:r>
      <w:hyperlink r:id="rId303" w:tooltip="ลิงโลกใหม่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ลิงโลกใหม่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</w:t>
      </w:r>
      <w:hyperlink r:id="rId304" w:tooltip="ลีเมอร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ลีเมอร์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มากกว่าจะเหมือนจิงโจ้หรือสัตว์มีกระเป๋าหน้าท้องทั่วไป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มีหางยาวเอาไว้ถ่วงน้ำหนักขณะทรงตัวบนต้นไม้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มีอุ้งตีนที่อ่อนนุ่มและเล็บตีนหน้าแหลมยาวแข็งแรงใช้ในการเกาะเกี่ยวต้นไม้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จิงโจ้ต้นไม้สามารถกระโดดจากต้นไม้ต้นหนึ่งไปอีกต้นหนึ่งได้อย่างคล่องแคล่ว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ได้ไกลถึง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30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และสามารถกระโดดขึ้นต้นไม้ที่สูงกว่าถึง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60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ฟุตได้อย่างสบาย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รวมถึงการกระโดดลงมาในแนวดิ่งด้วย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แต่ในพื้นราบจะไม่คล่องแคล่วเท่า</w: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จิงโจ้ต้นไม้กินใบไม้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เปลือกไม้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และแมลงเล็ก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เป็นอาหาร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แพร่ขยายพันธุ์ด้วยการออกลูกครั้งละตัว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ลูกอ่อนอาศัยอยู่ในกระเป๋าหน้าท้องของแม่จนอายุ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เดือน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จึงออกมาหากินข้างนอก</w:t>
      </w:r>
      <w:hyperlink r:id="rId305" w:anchor="cite_note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[3]</w:t>
        </w:r>
      </w:hyperlink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จิงโจ้ต้นไม้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พบกระจายพันธุ์ในป่าทึบของ</w:t>
      </w:r>
      <w:hyperlink r:id="rId306" w:tooltip="นิวกินี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นิวกินี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307" w:tooltip="ออสเตรเลี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ออสเตรเลีย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ทิศตะวันออกเฉียงเหนือแถบ</w:t>
      </w:r>
      <w:hyperlink r:id="rId308" w:tooltip="รัฐควีนส์แลนด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รัฐควีนส์แลนด์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และยังพบได้ในเกาะต่าง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ใกล้เคียงกัน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เช่น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309" w:tooltip="เกาะซูลาเวซี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เกาะซูลาเวซี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มีขนาดประมาณ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14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77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เซนติเมตร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(16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30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ความยาวหาง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40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87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เซนติเมตร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(16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34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น้ำหนักมากกว่า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14.5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กิโลกรัม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(32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ขึ้นไป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ตัวผู้มีขนาดเล็กกว่าตัวเมีย</w: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จิงโจ้ต้นไม้ที่มีอายุยาวนานที่สุดในโลก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มีชื่อว่า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แพ็ตตี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อาศัยอยู่ใน</w:t>
      </w:r>
      <w:hyperlink r:id="rId310" w:tooltip="สวนสัตว์ไมอามี (ไม่มีหน้า)" w:history="1">
        <w:r w:rsidRPr="00A02775">
          <w:rPr>
            <w:rFonts w:ascii="Browallia New" w:eastAsia="Times New Roman" w:hAnsi="Browallia New" w:cs="Browallia New" w:hint="cs"/>
            <w:color w:val="A55858"/>
            <w:sz w:val="32"/>
            <w:szCs w:val="32"/>
            <w:cs/>
          </w:rPr>
          <w:t>สวนสัตว์ไมอามี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ในรัฐฟลอริดา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สหรัฐอเมริกา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ในเดือนตุลาคม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.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ศ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. 2015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มีอายุถึง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27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เดือน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โดยให้ลูกมาแล้วทั้งหมด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4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รุ่น</w:t>
      </w:r>
      <w:hyperlink r:id="rId311" w:anchor="cite_note-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[4]</w:t>
        </w:r>
      </w:hyperlink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9A6BE7" w:rsidRPr="00A02775" w:rsidRDefault="009A6BE7" w:rsidP="009A6BE7">
      <w:pPr>
        <w:pBdr>
          <w:bottom w:val="single" w:sz="6" w:space="0" w:color="A2A9B1"/>
        </w:pBdr>
        <w:spacing w:after="60" w:line="384" w:lineRule="atLeast"/>
        <w:outlineLvl w:val="0"/>
        <w:rPr>
          <w:rFonts w:ascii="Arial" w:eastAsia="Times New Roman" w:hAnsi="Arial" w:cs="Arial"/>
          <w:color w:val="000000"/>
          <w:kern w:val="36"/>
          <w:sz w:val="56"/>
          <w:szCs w:val="56"/>
        </w:rPr>
      </w:pPr>
      <w:r w:rsidRPr="00A02775">
        <w:rPr>
          <w:rFonts w:ascii="Browallia New" w:eastAsia="Times New Roman" w:hAnsi="Browallia New" w:cs="Browallia New" w:hint="cs"/>
          <w:color w:val="000000"/>
          <w:kern w:val="36"/>
          <w:sz w:val="56"/>
          <w:szCs w:val="56"/>
          <w:cs/>
        </w:rPr>
        <w:t>วอมแบต</w:t>
      </w:r>
    </w:p>
    <w:p w:rsidR="009A6BE7" w:rsidRPr="00A02775" w:rsidRDefault="009A6BE7" w:rsidP="009A6BE7">
      <w:pPr>
        <w:spacing w:after="0" w:line="240" w:lineRule="auto"/>
        <w:rPr>
          <w:rFonts w:ascii="Arial" w:eastAsia="Times New Roman" w:hAnsi="Arial" w:cs="Arial"/>
          <w:color w:val="222222"/>
          <w:sz w:val="28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จากวิกิพีเดีย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สารานุกรมเสรี</w:t>
      </w:r>
    </w:p>
    <w:p w:rsidR="009A6BE7" w:rsidRPr="00A02775" w:rsidRDefault="00A02775" w:rsidP="009A6BE7">
      <w:pPr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312" w:anchor="mw-head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ไปยังการนำทาง</w:t>
        </w:r>
      </w:hyperlink>
      <w:hyperlink r:id="rId313" w:anchor="p-search" w:history="1">
        <w:r w:rsidR="009A6BE7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ไปยังการค้นหา</w:t>
        </w:r>
      </w:hyperlink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วอมแบต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มีเอกลักษณ์ที่พิเศษสุดๆคือ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มีอึเป็นสี่เหลี่ยม</w: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</w:p>
    <w:tbl>
      <w:tblPr>
        <w:tblW w:w="300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272"/>
        <w:gridCol w:w="2485"/>
      </w:tblGrid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cs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วอมแบต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br/>
            </w: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28"/>
                <w:cs/>
              </w:rPr>
              <w:t>ช่วงเวลาที่มีชีวิตอยู่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  <w:cs/>
              </w:rPr>
              <w:t>: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 </w:t>
            </w:r>
            <w:hyperlink r:id="rId314" w:tooltip="Pleistocene" w:history="1">
              <w:r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28"/>
                  <w:cs/>
                </w:rPr>
                <w:t>เพลสโตซีน</w:t>
              </w:r>
            </w:hyperlink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-</w:t>
            </w: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28"/>
                <w:cs/>
              </w:rPr>
              <w:t>ปัจจุบัน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1400175"/>
                  <wp:effectExtent l="0" t="0" r="0" b="9525"/>
                  <wp:docPr id="21" name="Picture 21" descr="Vombatus ursinus -Maria Island National Park.jpg">
                    <a:hlinkClick xmlns:a="http://schemas.openxmlformats.org/drawingml/2006/main" r:id="rId3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ombatus ursinus -Maria Island National Park.jpg">
                            <a:hlinkClick r:id="rId3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hyperlink r:id="rId317" w:tooltip="Vombatus ursinus (ไม่มีหน้า)" w:history="1">
              <w:r w:rsidR="009A6BE7" w:rsidRPr="00A02775">
                <w:rPr>
                  <w:rFonts w:ascii="Browallia New" w:eastAsia="Times New Roman" w:hAnsi="Browallia New" w:cs="Browallia New" w:hint="cs"/>
                  <w:color w:val="A55858"/>
                  <w:sz w:val="28"/>
                  <w:cs/>
                </w:rPr>
                <w:t>วอมแบตธรรมดา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28"/>
              </w:rPr>
              <w:t> (</w:t>
            </w:r>
            <w:r w:rsidR="009A6BE7" w:rsidRPr="00A02775">
              <w:rPr>
                <w:rFonts w:ascii="Arial" w:eastAsia="Times New Roman" w:hAnsi="Arial" w:cs="Arial"/>
                <w:i/>
                <w:iCs/>
                <w:color w:val="000000"/>
                <w:sz w:val="28"/>
              </w:rPr>
              <w:t>Vombatus ursinus</w:t>
            </w:r>
            <w:r w:rsidR="009A6BE7" w:rsidRPr="00A02775">
              <w:rPr>
                <w:rFonts w:ascii="Arial" w:eastAsia="Times New Roman" w:hAnsi="Arial" w:cs="Arial"/>
                <w:color w:val="000000"/>
                <w:sz w:val="28"/>
              </w:rPr>
              <w:t>)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18" w:tooltip="การจำแนกชั้นทางวิทยาศาสตร์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การจำแนกชั้นทางวิทยาศาสตร์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19" w:tooltip="อาณาจักร (ชีววิทยา)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อาณาจักร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20" w:tooltip="Animal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Animalia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21" w:tooltip="ไฟลัม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ไฟลัม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22" w:tooltip="Chordate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Chordata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ชั้น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23" w:tooltip="Mammal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Mammalia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ชั้นฐาน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24" w:tooltip="Marsupialia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Marsupialia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อันดับ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25" w:tooltip="Diprotodontia (ไม่มีหน้า)" w:history="1">
              <w:r w:rsidR="009A6BE7" w:rsidRPr="00A02775">
                <w:rPr>
                  <w:rFonts w:ascii="Arial" w:eastAsia="Times New Roman" w:hAnsi="Arial" w:cs="Arial"/>
                  <w:color w:val="A55858"/>
                  <w:sz w:val="32"/>
                  <w:szCs w:val="32"/>
                </w:rPr>
                <w:t>Diprotodontia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อันดับย่อย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A02775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26" w:tooltip="Vombatiformes (ไม่มีหน้า)" w:history="1">
              <w:r w:rsidR="009A6BE7" w:rsidRPr="00A02775">
                <w:rPr>
                  <w:rFonts w:ascii="Arial" w:eastAsia="Times New Roman" w:hAnsi="Arial" w:cs="Arial"/>
                  <w:color w:val="A55858"/>
                  <w:sz w:val="32"/>
                  <w:szCs w:val="32"/>
                </w:rPr>
                <w:t>Vombatiformes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lastRenderedPageBreak/>
              <w:t>วงศ์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9A6BE7" w:rsidRPr="00A02775" w:rsidRDefault="009A6BE7" w:rsidP="009A6BE7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t>Vombatidae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327" w:tooltip="Gilbert Thomas Burnett (ไม่มีหน้า)" w:history="1">
              <w:r w:rsidRPr="00A02775">
                <w:rPr>
                  <w:rFonts w:ascii="Arial" w:eastAsia="Times New Roman" w:hAnsi="Arial" w:cs="Arial"/>
                  <w:color w:val="A55858"/>
                  <w:sz w:val="28"/>
                </w:rPr>
                <w:t>Burnett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, </w:t>
            </w:r>
            <w:hyperlink r:id="rId328" w:tooltip="ค.ศ. 1829" w:history="1">
              <w:r w:rsidRPr="00A02775">
                <w:rPr>
                  <w:rFonts w:ascii="Arial" w:eastAsia="Times New Roman" w:hAnsi="Arial" w:cs="Arial"/>
                  <w:color w:val="0B0080"/>
                  <w:sz w:val="28"/>
                </w:rPr>
                <w:t>1829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A6BE7" w:rsidRPr="00A02775" w:rsidRDefault="00A02775" w:rsidP="009A6BE7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29" w:tooltip="Genus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สกุล</w:t>
              </w:r>
            </w:hyperlink>
            <w:r w:rsidR="009A6BE7"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t> </w:t>
            </w:r>
            <w:r w:rsidR="009A6BE7"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และ</w:t>
            </w:r>
            <w:r w:rsidR="009A6BE7"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t> </w:t>
            </w:r>
            <w:hyperlink r:id="rId330" w:tooltip="Species" w:history="1">
              <w:r w:rsidR="009A6BE7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ชนิด</w:t>
              </w:r>
            </w:hyperlink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A02775" w:rsidP="009A6BE7">
            <w:pPr>
              <w:numPr>
                <w:ilvl w:val="0"/>
                <w:numId w:val="6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31" w:tooltip="วอมแบตธรรมดา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Vombatus</w:t>
              </w:r>
            </w:hyperlink>
          </w:p>
          <w:p w:rsidR="009A6BE7" w:rsidRPr="00A02775" w:rsidRDefault="00A02775" w:rsidP="009A6BE7">
            <w:pPr>
              <w:numPr>
                <w:ilvl w:val="1"/>
                <w:numId w:val="6"/>
              </w:numPr>
              <w:spacing w:before="100" w:beforeAutospacing="1" w:after="24" w:line="360" w:lineRule="atLeast"/>
              <w:ind w:left="12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32" w:tooltip="วอมแบตธรรมดา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Vombatus ursinus</w:t>
              </w:r>
            </w:hyperlink>
          </w:p>
          <w:p w:rsidR="009A6BE7" w:rsidRPr="00A02775" w:rsidRDefault="00A02775" w:rsidP="009A6BE7">
            <w:pPr>
              <w:numPr>
                <w:ilvl w:val="0"/>
                <w:numId w:val="6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33" w:tooltip="Lasiorhinus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Lasiorhinus</w:t>
              </w:r>
            </w:hyperlink>
          </w:p>
          <w:p w:rsidR="009A6BE7" w:rsidRPr="00A02775" w:rsidRDefault="00A02775" w:rsidP="009A6BE7">
            <w:pPr>
              <w:numPr>
                <w:ilvl w:val="1"/>
                <w:numId w:val="6"/>
              </w:numPr>
              <w:spacing w:before="100" w:beforeAutospacing="1" w:after="24" w:line="360" w:lineRule="atLeast"/>
              <w:ind w:left="12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34" w:tooltip="วอมแบตจมูกขนพันธุ์ใต้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Lasiorhinus latifrons</w:t>
              </w:r>
            </w:hyperlink>
          </w:p>
          <w:p w:rsidR="009A6BE7" w:rsidRPr="00A02775" w:rsidRDefault="00A02775" w:rsidP="009A6BE7">
            <w:pPr>
              <w:numPr>
                <w:ilvl w:val="1"/>
                <w:numId w:val="6"/>
              </w:numPr>
              <w:spacing w:before="100" w:beforeAutospacing="1" w:after="24" w:line="360" w:lineRule="atLeast"/>
              <w:ind w:left="12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35" w:tooltip="วอมแบตจมูกขนพันธุ์เหนือ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Lasiorhinus krefftii</w:t>
              </w:r>
            </w:hyperlink>
          </w:p>
          <w:p w:rsidR="009A6BE7" w:rsidRPr="00A02775" w:rsidRDefault="00A02775" w:rsidP="009A6BE7">
            <w:pPr>
              <w:numPr>
                <w:ilvl w:val="0"/>
                <w:numId w:val="6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36" w:tooltip="Rhizophascolomus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Rhizophascolomus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</w:t>
            </w:r>
            <w:hyperlink r:id="rId337" w:tooltip="สูญพันธุ์" w:history="1">
              <w:r w:rsidR="009A6BE7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†</w:t>
              </w:r>
            </w:hyperlink>
          </w:p>
          <w:p w:rsidR="009A6BE7" w:rsidRPr="00A02775" w:rsidRDefault="00A02775" w:rsidP="009A6BE7">
            <w:pPr>
              <w:numPr>
                <w:ilvl w:val="0"/>
                <w:numId w:val="6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38" w:tooltip="Phascolonus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Phascolonus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†</w:t>
            </w:r>
          </w:p>
          <w:p w:rsidR="009A6BE7" w:rsidRPr="00A02775" w:rsidRDefault="00A02775" w:rsidP="009A6BE7">
            <w:pPr>
              <w:numPr>
                <w:ilvl w:val="0"/>
                <w:numId w:val="6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39" w:tooltip="Warendja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Warendja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†</w:t>
            </w:r>
          </w:p>
          <w:p w:rsidR="009A6BE7" w:rsidRPr="00A02775" w:rsidRDefault="00A02775" w:rsidP="009A6BE7">
            <w:pPr>
              <w:numPr>
                <w:ilvl w:val="0"/>
                <w:numId w:val="6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40" w:tooltip="Ramasayia (ไม่มีหน้า)" w:history="1">
              <w:r w:rsidR="009A6BE7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Ramasayia</w:t>
              </w:r>
            </w:hyperlink>
            <w:r w:rsidR="009A6BE7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 †</w:t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9A6BE7" w:rsidP="009A6BE7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1009650"/>
                  <wp:effectExtent l="0" t="0" r="0" b="0"/>
                  <wp:docPr id="20" name="Picture 20" descr="Leefgebied wombat.JPG">
                    <a:hlinkClick xmlns:a="http://schemas.openxmlformats.org/drawingml/2006/main" r:id="rId3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Leefgebied wombat.JPG">
                            <a:hlinkClick r:id="rId3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E7" w:rsidRPr="00A02775" w:rsidTr="009A6BE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9A6BE7" w:rsidRPr="00A02775" w:rsidRDefault="00A02775" w:rsidP="009A6BE7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hyperlink r:id="rId343" w:tooltip="แผนที่" w:history="1">
              <w:r w:rsidR="009A6BE7"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แผนที่</w:t>
              </w:r>
            </w:hyperlink>
            <w:r w:rsidR="009A6BE7"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แสดงการกระจายพันธุ์ของวอมแบต</w:t>
            </w:r>
          </w:p>
        </w:tc>
      </w:tr>
    </w:tbl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b/>
          <w:bCs/>
          <w:color w:val="222222"/>
          <w:sz w:val="32"/>
          <w:szCs w:val="32"/>
          <w:cs/>
        </w:rPr>
        <w:t>วอมแบต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hyperlink r:id="rId344" w:tooltip="ภาษาอังกฤษ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อังกฤษ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: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wombat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</w:t>
      </w:r>
      <w:hyperlink r:id="rId345" w:tooltip="สัตว์เลี้ยงลูกด้วยนม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สัตว์เลี้ยงลูกด้วยนม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346" w:tooltip="มาร์ซูเปียเลี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อันดับสัตว์มีกระเป๋าหน้าท้อง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ในวงศ์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Vombatidae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มีทั้งหมด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3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347" w:tooltip="สปีชีส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ชนิด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2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348" w:tooltip="สกุล (ชีววิทยา)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สกุล</w:t>
        </w:r>
      </w:hyperlink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มีรูปร่างโดยรวม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อ้วนป้อม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มีขนนุ่มละเอียด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มีสีน้ำตาลอ่อนหรือเทาหรือดำ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หางสั้น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มีส่วนขาที่สั้น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ขาหน้าที่มีเล็บแหลมคมและข้อขาที่แข็งแรง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ใช้สำหรับขุดโพรงเพื่ออยู่อาศัย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ซึ่งโพรงมีทางยาวและมีหลายห้องหลายทาง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เป็นสัตว์ที่หากินในเวลากลางคืน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ในยามปกติตัวผู้และตัวเมียจะแยกกันอยู่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จะอยู่ด้วยกันเฉพาะในฤดูผสมพันธุ์เท่านั้น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ขนาดโตเต็มที่โดยเฉลี่ยยาวประมาณ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น้ำหนักเกือบ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40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กิโลกรัม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กินพืชเป็นอาหาร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โดยเฉพาะหญ้าที่เป็นอาหารหลัก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มูลเป็นทรงสี่เหลี่ยมลูกบาศก์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มีฟันที่แหลมคม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ที่เขียนเป็นสูตรได้ดังนี้</w: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Arial" w:eastAsia="Times New Roman" w:hAnsi="Arial" w:cs="Arial"/>
          <w:vanish/>
          <w:color w:val="222222"/>
          <w:sz w:val="32"/>
          <w:szCs w:val="32"/>
        </w:rPr>
        <w:t>{\displaystyle {\tfrac {</w:t>
      </w:r>
      <w:r w:rsidRPr="00A02775">
        <w:rPr>
          <w:rFonts w:ascii="Arial" w:eastAsia="Times New Roman" w:hAnsi="Arial" w:cs="Arial"/>
          <w:vanish/>
          <w:color w:val="222222"/>
          <w:sz w:val="32"/>
          <w:szCs w:val="32"/>
          <w:cs/>
        </w:rPr>
        <w:t>1.0.1.4</w:t>
      </w:r>
      <w:r w:rsidRPr="00A02775">
        <w:rPr>
          <w:rFonts w:ascii="Arial" w:eastAsia="Times New Roman" w:hAnsi="Arial" w:cs="Arial"/>
          <w:vanish/>
          <w:color w:val="222222"/>
          <w:sz w:val="32"/>
          <w:szCs w:val="32"/>
        </w:rPr>
        <w:t>}{</w:t>
      </w:r>
      <w:r w:rsidRPr="00A02775">
        <w:rPr>
          <w:rFonts w:ascii="Arial" w:eastAsia="Times New Roman" w:hAnsi="Arial" w:cs="Arial"/>
          <w:vanish/>
          <w:color w:val="222222"/>
          <w:sz w:val="32"/>
          <w:szCs w:val="32"/>
          <w:cs/>
        </w:rPr>
        <w:t>1.0.1.4</w:t>
      </w:r>
      <w:r w:rsidRPr="00A02775">
        <w:rPr>
          <w:rFonts w:ascii="Arial" w:eastAsia="Times New Roman" w:hAnsi="Arial" w:cs="Arial"/>
          <w:vanish/>
          <w:color w:val="222222"/>
          <w:sz w:val="32"/>
          <w:szCs w:val="32"/>
        </w:rPr>
        <w:t xml:space="preserve">}}\times </w:t>
      </w:r>
      <w:r w:rsidRPr="00A02775">
        <w:rPr>
          <w:rFonts w:ascii="Arial" w:eastAsia="Times New Roman" w:hAnsi="Arial" w:cs="Arial"/>
          <w:vanish/>
          <w:color w:val="222222"/>
          <w:sz w:val="32"/>
          <w:szCs w:val="32"/>
          <w:cs/>
        </w:rPr>
        <w:t>2=24</w:t>
      </w:r>
      <w:r w:rsidRPr="00A02775">
        <w:rPr>
          <w:rFonts w:ascii="Arial" w:eastAsia="Times New Roman" w:hAnsi="Arial" w:cs="Arial"/>
          <w:vanish/>
          <w:color w:val="222222"/>
          <w:sz w:val="32"/>
          <w:szCs w:val="32"/>
        </w:rPr>
        <w:t>}</w:t>
      </w:r>
      <w:r w:rsidRPr="00A02775">
        <w:rPr>
          <w:rFonts w:ascii="Arial" w:eastAsia="Times New Roman" w:hAnsi="Arial" w:cs="Arial"/>
          <w:noProof/>
          <w:color w:val="222222"/>
          <w:sz w:val="32"/>
          <w:szCs w:val="32"/>
          <w:cs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Rectangle 19" descr="{\displaystyle {\tfrac {1.0.1.4}{1.0.1.4}}\times 2=24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E59AF2" id="Rectangle 19" o:spid="_x0000_s1026" alt="{\displaystyle {\tfrac {1.0.1.4}{1.0.1.4}}\times 2=24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" filled="f" stroked="f">
                <o:lock v:ext="edit" aspectratio="t"/>
                <w10:anchorlock/>
              </v:rect>
            </w:pict>
          </mc:Fallback>
        </mc:AlternateConten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lastRenderedPageBreak/>
        <w:t>วอมแบตเป็นสัตว์ที่มีกระเป๋าหน้าท้องคว่ำ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เพื่อป้องกันลูกตกลงมา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ให้ลูกครั้งละ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1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ตัวเท่านั้น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ใช้เวลาตั้งท้องนาน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22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349" w:anchor="cite_note-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[1]</w:t>
        </w:r>
      </w:hyperlink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มีทั้งหมด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ชนิด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สกุล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พบใน</w:t>
      </w:r>
      <w:hyperlink r:id="rId350" w:tooltip="ประเทศออสเตรเลี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ประเทศออสเตรเลีย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ทางตอนใต้และ</w:t>
      </w:r>
      <w:hyperlink r:id="rId351" w:tooltip="เกาะแทสเมเนี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เกาะแทสเมเนีย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เท่านั้น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ได้แก่</w:t>
      </w:r>
    </w:p>
    <w:p w:rsidR="009A6BE7" w:rsidRPr="00A02775" w:rsidRDefault="009A6BE7" w:rsidP="009A6BE7">
      <w:pPr>
        <w:numPr>
          <w:ilvl w:val="0"/>
          <w:numId w:val="7"/>
        </w:numPr>
        <w:spacing w:before="100" w:beforeAutospacing="1" w:after="24" w:line="240" w:lineRule="auto"/>
        <w:ind w:left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สกุล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Vombatus</w:t>
      </w:r>
    </w:p>
    <w:p w:rsidR="009A6BE7" w:rsidRPr="00A02775" w:rsidRDefault="00A02775" w:rsidP="009A6BE7">
      <w:pPr>
        <w:numPr>
          <w:ilvl w:val="1"/>
          <w:numId w:val="7"/>
        </w:numPr>
        <w:spacing w:before="100" w:beforeAutospacing="1" w:after="24" w:line="240" w:lineRule="auto"/>
        <w:ind w:left="1200"/>
        <w:rPr>
          <w:rFonts w:ascii="Arial" w:eastAsia="Times New Roman" w:hAnsi="Arial" w:cs="Arial"/>
          <w:color w:val="222222"/>
          <w:sz w:val="32"/>
          <w:szCs w:val="32"/>
          <w:cs/>
        </w:rPr>
      </w:pPr>
      <w:hyperlink r:id="rId352" w:tooltip="วอมแบตธรรมดา (ไม่มีหน้า)" w:history="1">
        <w:r w:rsidR="009A6BE7" w:rsidRPr="00A02775">
          <w:rPr>
            <w:rFonts w:ascii="Browallia New" w:eastAsia="Times New Roman" w:hAnsi="Browallia New" w:cs="Browallia New" w:hint="cs"/>
            <w:color w:val="A55858"/>
            <w:sz w:val="32"/>
            <w:szCs w:val="32"/>
            <w:cs/>
          </w:rPr>
          <w:t>วอมแบตธรรมดา</w:t>
        </w:r>
      </w:hyperlink>
      <w:r w:rsidR="009A6BE7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9A6BE7"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r w:rsidR="009A6BE7"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Vombatus ursinus</w:t>
      </w:r>
      <w:r w:rsidR="009A6BE7"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</w:p>
    <w:p w:rsidR="009A6BE7" w:rsidRPr="00A02775" w:rsidRDefault="009A6BE7" w:rsidP="009A6BE7">
      <w:pPr>
        <w:numPr>
          <w:ilvl w:val="0"/>
          <w:numId w:val="8"/>
        </w:numPr>
        <w:spacing w:before="100" w:beforeAutospacing="1" w:after="24" w:line="240" w:lineRule="auto"/>
        <w:ind w:left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สกุล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353" w:tooltip="Lasiorhinus (ไม่มีหน้า)" w:history="1">
        <w:r w:rsidRPr="00A02775">
          <w:rPr>
            <w:rFonts w:ascii="Arial" w:eastAsia="Times New Roman" w:hAnsi="Arial" w:cs="Arial"/>
            <w:i/>
            <w:iCs/>
            <w:color w:val="A55858"/>
            <w:sz w:val="32"/>
            <w:szCs w:val="32"/>
          </w:rPr>
          <w:t>Lasiorhinus</w:t>
        </w:r>
      </w:hyperlink>
    </w:p>
    <w:p w:rsidR="009A6BE7" w:rsidRPr="00A02775" w:rsidRDefault="00A02775" w:rsidP="009A6BE7">
      <w:pPr>
        <w:numPr>
          <w:ilvl w:val="1"/>
          <w:numId w:val="8"/>
        </w:numPr>
        <w:spacing w:before="100" w:beforeAutospacing="1" w:after="24" w:line="240" w:lineRule="auto"/>
        <w:ind w:left="1200"/>
        <w:rPr>
          <w:rFonts w:ascii="Arial" w:eastAsia="Times New Roman" w:hAnsi="Arial" w:cs="Arial"/>
          <w:color w:val="222222"/>
          <w:sz w:val="32"/>
          <w:szCs w:val="32"/>
          <w:cs/>
        </w:rPr>
      </w:pPr>
      <w:hyperlink r:id="rId354" w:tooltip="วอมแบตจมูกขนพันธุ์เหนือ (ไม่มีหน้า)" w:history="1">
        <w:r w:rsidR="009A6BE7" w:rsidRPr="00A02775">
          <w:rPr>
            <w:rFonts w:ascii="Browallia New" w:eastAsia="Times New Roman" w:hAnsi="Browallia New" w:cs="Browallia New" w:hint="cs"/>
            <w:color w:val="A55858"/>
            <w:sz w:val="32"/>
            <w:szCs w:val="32"/>
            <w:cs/>
          </w:rPr>
          <w:t>วอมแบตจมูกขนพันธุ์เหนือ</w:t>
        </w:r>
      </w:hyperlink>
      <w:r w:rsidR="009A6BE7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9A6BE7"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r w:rsidR="009A6BE7"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Lasiorhinus krefftii</w:t>
      </w:r>
      <w:r w:rsidR="009A6BE7"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</w:p>
    <w:p w:rsidR="009A6BE7" w:rsidRPr="00A02775" w:rsidRDefault="00A02775" w:rsidP="009A6BE7">
      <w:pPr>
        <w:numPr>
          <w:ilvl w:val="1"/>
          <w:numId w:val="8"/>
        </w:numPr>
        <w:spacing w:before="100" w:beforeAutospacing="1" w:after="24" w:line="240" w:lineRule="auto"/>
        <w:ind w:left="1200"/>
        <w:rPr>
          <w:rFonts w:ascii="Arial" w:eastAsia="Times New Roman" w:hAnsi="Arial" w:cs="Arial"/>
          <w:color w:val="222222"/>
          <w:sz w:val="32"/>
          <w:szCs w:val="32"/>
          <w:cs/>
        </w:rPr>
      </w:pPr>
      <w:hyperlink r:id="rId355" w:tooltip="วอมแบตจมูกขนพันธุ์ใต้ (ไม่มีหน้า)" w:history="1">
        <w:r w:rsidR="009A6BE7" w:rsidRPr="00A02775">
          <w:rPr>
            <w:rFonts w:ascii="Browallia New" w:eastAsia="Times New Roman" w:hAnsi="Browallia New" w:cs="Browallia New" w:hint="cs"/>
            <w:color w:val="A55858"/>
            <w:sz w:val="32"/>
            <w:szCs w:val="32"/>
            <w:cs/>
          </w:rPr>
          <w:t>วอมแบตจมูกขนพันธุ์ใต้</w:t>
        </w:r>
      </w:hyperlink>
      <w:r w:rsidR="009A6BE7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9A6BE7"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r w:rsidR="009A6BE7"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Lasiorhinus latifrons</w:t>
      </w:r>
      <w:r w:rsidR="009A6BE7"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สำหรับใน</w:t>
      </w:r>
      <w:hyperlink r:id="rId356" w:tooltip="ประเทศไท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ประเทศไทย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มีวอมแบตถูกเลี้ยงในสวนสัตว์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คือ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357" w:tooltip="สวนสัตว์ดุสิต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สวนสัตว์ดุสิต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โดยได้รับมาจากรัฐบาลออสเตรเลียเมื่อเดือน</w:t>
      </w:r>
      <w:hyperlink r:id="rId358" w:tooltip="พฤศจิกาย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พฤศจิกายน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359" w:tooltip="พ.ศ. 2550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พ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cs/>
          </w:rPr>
          <w:t>.</w:t>
        </w:r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ศ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cs/>
          </w:rPr>
          <w:t>. 2550</w:t>
        </w:r>
      </w:hyperlink>
      <w:hyperlink r:id="rId360" w:anchor="cite_note-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[2]</w:t>
        </w:r>
      </w:hyperlink>
    </w:p>
    <w:p w:rsidR="009A6BE7" w:rsidRPr="00A02775" w:rsidRDefault="009A6BE7" w:rsidP="009A6BE7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นอกจากนี้แล้ว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361" w:tooltip="ยุคก่อนประวัติศาสตร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ยุคก่อนประวัติศาสตร์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ยังมีสัตว์มีกระเป๋าหน้าท้องอีกจำพวกหนึ่ง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ที่มีรูปร่างคล้ายวอมแบตในปัจจุบันนี้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แต่ได้</w:t>
      </w:r>
      <w:hyperlink r:id="rId362" w:tooltip="สูญพันธุ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สูญพันธุ์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ไปหมดแล้ว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คือ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363" w:tooltip="ไดโปรโตดอ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ไดโปรโตดอน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ที่มีความสูงจากพื้นดินถึงหัวไหล่ประมาณ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ลำตัวยาว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น้ำหนักราว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364" w:anchor="cite_note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[3]</w:t>
        </w:r>
      </w:hyperlink>
    </w:p>
    <w:p w:rsidR="009A6BE7" w:rsidRPr="00A02775" w:rsidRDefault="009A6BE7">
      <w:pPr>
        <w:rPr>
          <w:rFonts w:ascii="Arial" w:hAnsi="Arial" w:cs="Arial"/>
          <w:sz w:val="36"/>
          <w:szCs w:val="44"/>
        </w:rPr>
      </w:pPr>
    </w:p>
    <w:p w:rsidR="00620515" w:rsidRPr="00A02775" w:rsidRDefault="00620515">
      <w:pPr>
        <w:rPr>
          <w:rFonts w:ascii="Arial" w:hAnsi="Arial" w:cs="Arial"/>
          <w:sz w:val="36"/>
          <w:szCs w:val="44"/>
        </w:rPr>
      </w:pPr>
    </w:p>
    <w:p w:rsidR="00620515" w:rsidRPr="00A02775" w:rsidRDefault="00620515" w:rsidP="00620515">
      <w:pPr>
        <w:pBdr>
          <w:bottom w:val="single" w:sz="6" w:space="0" w:color="A2A9B1"/>
        </w:pBdr>
        <w:spacing w:after="60" w:line="240" w:lineRule="auto"/>
        <w:outlineLvl w:val="0"/>
        <w:rPr>
          <w:rFonts w:ascii="Arial" w:eastAsia="Times New Roman" w:hAnsi="Arial" w:cs="Arial"/>
          <w:color w:val="000000"/>
          <w:kern w:val="36"/>
          <w:sz w:val="56"/>
          <w:szCs w:val="56"/>
          <w:lang w:val="en"/>
        </w:rPr>
      </w:pPr>
      <w:r w:rsidRPr="00A02775">
        <w:rPr>
          <w:rFonts w:ascii="Browallia New" w:eastAsia="Times New Roman" w:hAnsi="Browallia New" w:cs="Browallia New" w:hint="cs"/>
          <w:color w:val="000000"/>
          <w:kern w:val="36"/>
          <w:sz w:val="56"/>
          <w:szCs w:val="56"/>
          <w:cs/>
          <w:lang w:val="en"/>
        </w:rPr>
        <w:t>วัวกระทิง</w:t>
      </w:r>
    </w:p>
    <w:p w:rsidR="00620515" w:rsidRPr="00A02775" w:rsidRDefault="00620515" w:rsidP="00620515">
      <w:pPr>
        <w:spacing w:after="0" w:line="240" w:lineRule="auto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จากวิกิพีเดียสารานุกรมเสรี</w:t>
      </w:r>
    </w:p>
    <w:p w:rsidR="00620515" w:rsidRPr="00A02775" w:rsidRDefault="00A02775" w:rsidP="00620515">
      <w:pPr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365" w:anchor="mw-head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ข้ามไปยังการนำทาง</w:t>
        </w:r>
      </w:hyperlink>
      <w:hyperlink r:id="rId366" w:anchor="p-search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ข้ามไปที่การค้นหา</w:t>
        </w:r>
      </w:hyperlink>
    </w:p>
    <w:p w:rsidR="00620515" w:rsidRPr="00A02775" w:rsidRDefault="00620515" w:rsidP="00620515">
      <w:pPr>
        <w:spacing w:after="120" w:line="240" w:lineRule="auto"/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</w:pP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บทความนี้เป็นเรื่องเกี่ยวกับสัตว์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สำหรับความหมายอื่นดู</w:t>
      </w:r>
      <w:hyperlink r:id="rId367" w:tooltip="วัวกระทิง (แก้ความกำกวม)" w:history="1"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cs/>
            <w:lang w:val="en"/>
          </w:rPr>
          <w:t>กระทิง</w:t>
        </w:r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(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แก้ความกำกวม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  <w:lang w:val="en"/>
        </w:rPr>
        <w:t>)</w:t>
      </w:r>
    </w:p>
    <w:tbl>
      <w:tblPr>
        <w:tblW w:w="3000" w:type="dxa"/>
        <w:tblCellSpacing w:w="15" w:type="dxa"/>
        <w:tblInd w:w="240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553"/>
        <w:gridCol w:w="1934"/>
      </w:tblGrid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วัวกระทิง</w:t>
            </w:r>
          </w:p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28"/>
                <w:cs/>
              </w:rPr>
              <w:t>ช่วงชั่วคราว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  <w:cs/>
              </w:rPr>
              <w:t>: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 2–0  </w:t>
            </w:r>
            <w:hyperlink r:id="rId368" w:tooltip="Megaannum" w:history="1">
              <w:r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28"/>
                  <w:cs/>
                </w:rPr>
                <w:t>แม่</w:t>
              </w:r>
            </w:hyperlink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 </w:t>
            </w:r>
          </w:p>
          <w:p w:rsidR="00620515" w:rsidRPr="00A02775" w:rsidRDefault="00A02775" w:rsidP="00620515">
            <w:pPr>
              <w:shd w:val="clear" w:color="auto" w:fill="FED67B"/>
              <w:spacing w:before="120" w:after="120" w:line="360" w:lineRule="atLeast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69" w:tooltip="Precambrian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PreЄ</w:t>
              </w:r>
            </w:hyperlink>
          </w:p>
          <w:p w:rsidR="00620515" w:rsidRPr="00A02775" w:rsidRDefault="00A02775" w:rsidP="00620515">
            <w:pPr>
              <w:shd w:val="clear" w:color="auto" w:fill="81AA72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0" w:tooltip="แคมเบรียน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Є</w:t>
              </w:r>
            </w:hyperlink>
          </w:p>
          <w:p w:rsidR="00620515" w:rsidRPr="00A02775" w:rsidRDefault="00A02775" w:rsidP="00620515">
            <w:pPr>
              <w:shd w:val="clear" w:color="auto" w:fill="00A98A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1" w:tooltip="Ordovician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O</w:t>
              </w:r>
            </w:hyperlink>
          </w:p>
          <w:p w:rsidR="00620515" w:rsidRPr="00A02775" w:rsidRDefault="00A02775" w:rsidP="00620515">
            <w:pPr>
              <w:shd w:val="clear" w:color="auto" w:fill="A6DFC5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2" w:tooltip="Silurian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S</w:t>
              </w:r>
            </w:hyperlink>
          </w:p>
          <w:p w:rsidR="00620515" w:rsidRPr="00A02775" w:rsidRDefault="00A02775" w:rsidP="00620515">
            <w:pPr>
              <w:shd w:val="clear" w:color="auto" w:fill="DD9651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3" w:tooltip="ดีโวเนียน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D</w:t>
              </w:r>
            </w:hyperlink>
          </w:p>
          <w:p w:rsidR="00620515" w:rsidRPr="00A02775" w:rsidRDefault="00A02775" w:rsidP="00620515">
            <w:pPr>
              <w:shd w:val="clear" w:color="auto" w:fill="3FAEAD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4" w:tooltip="ซึ่งประกอบด้วยถ่านหิน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C</w:t>
              </w:r>
            </w:hyperlink>
          </w:p>
          <w:p w:rsidR="00620515" w:rsidRPr="00A02775" w:rsidRDefault="00A02775" w:rsidP="00620515">
            <w:pPr>
              <w:shd w:val="clear" w:color="auto" w:fill="F7583C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5" w:tooltip="Permian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P</w:t>
              </w:r>
            </w:hyperlink>
          </w:p>
          <w:p w:rsidR="00620515" w:rsidRPr="00A02775" w:rsidRDefault="00A02775" w:rsidP="00620515">
            <w:pPr>
              <w:shd w:val="clear" w:color="auto" w:fill="994E96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6" w:tooltip="Triassic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T</w:t>
              </w:r>
            </w:hyperlink>
          </w:p>
          <w:p w:rsidR="00620515" w:rsidRPr="00A02775" w:rsidRDefault="00A02775" w:rsidP="00620515">
            <w:pPr>
              <w:shd w:val="clear" w:color="auto" w:fill="00BBE7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7" w:tooltip="จูราสสิ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J</w:t>
              </w:r>
            </w:hyperlink>
          </w:p>
          <w:p w:rsidR="00620515" w:rsidRPr="00A02775" w:rsidRDefault="00A02775" w:rsidP="00620515">
            <w:pPr>
              <w:shd w:val="clear" w:color="auto" w:fill="6FC86B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8" w:tooltip="ยุค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K</w:t>
              </w:r>
            </w:hyperlink>
          </w:p>
          <w:p w:rsidR="00620515" w:rsidRPr="00A02775" w:rsidRDefault="00A02775" w:rsidP="00620515">
            <w:pPr>
              <w:shd w:val="clear" w:color="auto" w:fill="FEA163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79" w:tooltip="Paleogene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4"/>
                  <w:szCs w:val="24"/>
                </w:rPr>
                <w:t>Pg</w:t>
              </w:r>
            </w:hyperlink>
          </w:p>
          <w:p w:rsidR="00620515" w:rsidRPr="00A02775" w:rsidRDefault="00A02775" w:rsidP="00620515">
            <w:pPr>
              <w:shd w:val="clear" w:color="auto" w:fill="FEDD2D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80" w:tooltip="Neogene" w:history="1">
              <w:r w:rsidR="00620515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24"/>
                  <w:szCs w:val="24"/>
                  <w:cs/>
                </w:rPr>
                <w:t>ยังไม่มีข้อความ</w:t>
              </w:r>
            </w:hyperlink>
          </w:p>
          <w:p w:rsidR="00620515" w:rsidRPr="00A02775" w:rsidRDefault="00620515" w:rsidP="00620515">
            <w:pPr>
              <w:spacing w:before="120" w:after="120" w:line="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2"/>
              </w:rPr>
            </w:pPr>
            <w:r w:rsidRPr="00A02775">
              <w:rPr>
                <w:rFonts w:ascii="Arial" w:eastAsia="Times New Roman" w:hAnsi="Arial" w:cs="Arial"/>
                <w:b/>
                <w:bCs/>
                <w:color w:val="000000"/>
                <w:szCs w:val="22"/>
              </w:rPr>
              <w:t>↓</w:t>
            </w:r>
          </w:p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Cs w:val="22"/>
                <w:cs/>
              </w:rPr>
              <w:t>ก่อน</w:t>
            </w:r>
            <w:hyperlink r:id="rId381" w:tooltip="Pleistocene" w:history="1">
              <w:r w:rsidRPr="00A02775">
                <w:rPr>
                  <w:rFonts w:ascii="Arial" w:eastAsia="Times New Roman" w:hAnsi="Arial" w:cs="Arial"/>
                  <w:b/>
                  <w:bCs/>
                  <w:color w:val="0B0080"/>
                  <w:szCs w:val="22"/>
                </w:rPr>
                <w:t>Pleistocene</w:t>
              </w:r>
            </w:hyperlink>
            <w:r w:rsidRPr="00A02775">
              <w:rPr>
                <w:rFonts w:ascii="Arial" w:eastAsia="Times New Roman" w:hAnsi="Arial" w:cs="Arial"/>
                <w:b/>
                <w:bCs/>
                <w:color w:val="000000"/>
                <w:szCs w:val="22"/>
              </w:rPr>
              <w:t xml:space="preserve">  - </w:t>
            </w: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Cs w:val="22"/>
                <w:cs/>
              </w:rPr>
              <w:t>ล่าสุด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lastRenderedPageBreak/>
              <w:drawing>
                <wp:inline distT="0" distB="0" distL="0" distR="0">
                  <wp:extent cx="2095500" cy="1362075"/>
                  <wp:effectExtent l="0" t="0" r="0" b="9525"/>
                  <wp:docPr id="25" name="Picture 25" descr="American bison k5680-1.jpg">
                    <a:hlinkClick xmlns:a="http://schemas.openxmlformats.org/drawingml/2006/main" r:id="rId38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American bison k5680-1.jpg">
                            <a:hlinkClick r:id="rId38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hyperlink r:id="rId384" w:tooltip="กระทิงอเมริกัน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อเมริกันกระทิง</w:t>
              </w:r>
            </w:hyperlink>
            <w:r w:rsidR="00620515" w:rsidRPr="00A02775">
              <w:rPr>
                <w:rFonts w:ascii="Arial" w:eastAsia="Times New Roman" w:hAnsi="Arial" w:cs="Arial"/>
                <w:color w:val="000000"/>
                <w:sz w:val="28"/>
              </w:rPr>
              <w:br/>
              <w:t>( </w:t>
            </w:r>
            <w:r w:rsidR="00620515" w:rsidRPr="00A02775">
              <w:rPr>
                <w:rFonts w:ascii="Browallia New" w:eastAsia="Times New Roman" w:hAnsi="Browallia New" w:cs="Browallia New" w:hint="cs"/>
                <w:i/>
                <w:iCs/>
                <w:color w:val="000000"/>
                <w:sz w:val="28"/>
                <w:cs/>
              </w:rPr>
              <w:t>วัวกระทิง</w:t>
            </w:r>
            <w:r w:rsidR="00620515" w:rsidRPr="00A02775">
              <w:rPr>
                <w:rFonts w:ascii="Arial" w:eastAsia="Times New Roman" w:hAnsi="Arial" w:cs="Arial"/>
                <w:color w:val="000000"/>
                <w:sz w:val="28"/>
              </w:rPr>
              <w:t> )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1381125"/>
                  <wp:effectExtent l="0" t="0" r="0" b="9525"/>
                  <wp:docPr id="24" name="Picture 24" descr="Bison bonasus (Linnaeus 1758) .jpg">
                    <a:hlinkClick xmlns:a="http://schemas.openxmlformats.org/drawingml/2006/main" r:id="rId3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Bison bonasus (Linnaeus 1758) .jpg">
                            <a:hlinkClick r:id="rId3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hyperlink r:id="rId387" w:tooltip="กระทิงยุโรป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กระทิงยุโรป</w:t>
              </w:r>
            </w:hyperlink>
            <w:r w:rsidR="00620515" w:rsidRPr="00A02775">
              <w:rPr>
                <w:rFonts w:ascii="Arial" w:eastAsia="Times New Roman" w:hAnsi="Arial" w:cs="Arial"/>
                <w:color w:val="000000"/>
                <w:sz w:val="28"/>
              </w:rPr>
              <w:br/>
              <w:t>( </w:t>
            </w:r>
            <w:r w:rsidR="00620515" w:rsidRPr="00A02775">
              <w:rPr>
                <w:rFonts w:ascii="Arial" w:eastAsia="Times New Roman" w:hAnsi="Arial" w:cs="Arial"/>
                <w:i/>
                <w:iCs/>
                <w:color w:val="000000"/>
                <w:sz w:val="28"/>
              </w:rPr>
              <w:t>Bison bonasus</w:t>
            </w:r>
            <w:r w:rsidR="00620515" w:rsidRPr="00A02775">
              <w:rPr>
                <w:rFonts w:ascii="Arial" w:eastAsia="Times New Roman" w:hAnsi="Arial" w:cs="Arial"/>
                <w:color w:val="000000"/>
                <w:sz w:val="28"/>
              </w:rPr>
              <w:t> )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A0277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388" w:tooltip="อนุกรมวิธาน (ชีววิทยา)" w:history="1">
              <w:r w:rsidR="00620515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การจำแนกทางวิทยาศาสตร์</w:t>
              </w:r>
            </w:hyperlink>
            <w:r w:rsidR="00620515" w:rsidRPr="00A02775">
              <w:rPr>
                <w:rFonts w:ascii="Arial" w:eastAsia="Times New Roman" w:hAnsi="Arial" w:cs="Arial"/>
                <w:b/>
                <w:bCs/>
                <w:noProof/>
                <w:color w:val="0B0080"/>
                <w:szCs w:val="22"/>
              </w:rPr>
              <w:drawing>
                <wp:inline distT="0" distB="0" distL="0" distR="0">
                  <wp:extent cx="152400" cy="152400"/>
                  <wp:effectExtent l="0" t="0" r="0" b="0"/>
                  <wp:docPr id="22" name="Picture 22" descr="อี">
                    <a:hlinkClick xmlns:a="http://schemas.openxmlformats.org/drawingml/2006/main" r:id="rId389" tooltip="&quot;อี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อี">
                            <a:hlinkClick r:id="rId389" tooltip="&quot;อี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สหราชอาณาจักร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90" w:tooltip="สัตว์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lastRenderedPageBreak/>
              <w:t>ประเภท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91" w:tooltip="สัตว์มีแกนสันหลัง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ดาตา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92" w:tooltip="เลี้ยงลูกด้วยนม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ใบสั่ง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93" w:tooltip="เท้ากีบเท้าคู่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Artiodactyla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ครอบครัว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94" w:tooltip="Bovidae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Bovidae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อนุวงศ์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95" w:tooltip="Bovinae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Bovinae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subtribe: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96" w:tooltip="Bovina (subtribe)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Bovina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วัวกระทิง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397" w:tooltip="Charles Hamilton Smith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แฮมิลตันสมิ</w:t>
              </w:r>
              <w:r w:rsidRPr="00A02775">
                <w:rPr>
                  <w:rFonts w:ascii="Arial" w:eastAsia="Times New Roman" w:hAnsi="Arial" w:cs="Arial"/>
                  <w:color w:val="0B0080"/>
                  <w:sz w:val="28"/>
                  <w:cs/>
                </w:rPr>
                <w:t xml:space="preserve"> </w:t>
              </w:r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ธ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2370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สายพันธุ์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A0277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98" w:tooltip="กระทิงอเมริกัน" w:history="1">
              <w:r w:rsidR="00620515" w:rsidRPr="00A02775">
                <w:rPr>
                  <w:rFonts w:ascii="Browallia New" w:eastAsia="Times New Roman" w:hAnsi="Browallia New" w:cs="Browallia New" w:hint="cs"/>
                  <w:i/>
                  <w:iCs/>
                  <w:color w:val="0B0080"/>
                  <w:sz w:val="32"/>
                  <w:szCs w:val="32"/>
                  <w:cs/>
                </w:rPr>
                <w:t>บีกระทิง</w:t>
              </w:r>
            </w:hyperlink>
          </w:p>
          <w:p w:rsidR="00620515" w:rsidRPr="00A02775" w:rsidRDefault="00A0277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399" w:tooltip="กระทิงยุโรป" w:history="1">
              <w:r w:rsidR="00620515" w:rsidRPr="00A02775">
                <w:rPr>
                  <w:rFonts w:ascii="Browallia New" w:eastAsia="Times New Roman" w:hAnsi="Browallia New" w:cs="Browallia New" w:hint="cs"/>
                  <w:i/>
                  <w:iCs/>
                  <w:color w:val="0B0080"/>
                  <w:sz w:val="32"/>
                  <w:szCs w:val="32"/>
                  <w:cs/>
                </w:rPr>
                <w:t>บีโบนัส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† </w:t>
            </w:r>
            <w:hyperlink r:id="rId400" w:tooltip="กระทิงโบราณวัตถุ" w:history="1">
              <w:r w:rsidRPr="00A02775">
                <w:rPr>
                  <w:rFonts w:ascii="Arial" w:eastAsia="Times New Roman" w:hAnsi="Arial" w:cs="Arial"/>
                  <w:i/>
                  <w:iCs/>
                  <w:color w:val="0B0080"/>
                  <w:sz w:val="32"/>
                  <w:szCs w:val="32"/>
                </w:rPr>
                <w:t>B. antiquus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† </w:t>
            </w:r>
            <w:hyperlink r:id="rId401" w:tooltip="Borg georgicus (ไม่มีหน้า)" w:history="1">
              <w:r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B. georgicus </w:t>
              </w:r>
            </w:hyperlink>
            <w:hyperlink r:id="rId402" w:anchor="cite_note-Biolib-1" w:history="1">
              <w:r w:rsidRPr="00A02775">
                <w:rPr>
                  <w:rFonts w:ascii="Arial" w:eastAsia="Times New Roman" w:hAnsi="Arial" w:cs="Arial"/>
                  <w:color w:val="0B0080"/>
                  <w:sz w:val="24"/>
                  <w:szCs w:val="24"/>
                  <w:vertAlign w:val="superscript"/>
                </w:rPr>
                <w:t>[1]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† </w:t>
            </w:r>
            <w:hyperlink r:id="rId403" w:tooltip="B. hanaizumiensis (ไม่มีหน้า)" w:history="1">
              <w:r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B. hanaizumiensis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† </w:t>
            </w:r>
            <w:hyperlink r:id="rId404" w:tooltip="latifrons วัวกระทิง" w:history="1">
              <w:r w:rsidRPr="00A02775">
                <w:rPr>
                  <w:rFonts w:ascii="Arial" w:eastAsia="Times New Roman" w:hAnsi="Arial" w:cs="Arial"/>
                  <w:i/>
                  <w:iCs/>
                  <w:color w:val="0B0080"/>
                  <w:sz w:val="32"/>
                  <w:szCs w:val="32"/>
                </w:rPr>
                <w:t>B. latifrons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† </w:t>
            </w:r>
            <w:hyperlink r:id="rId405" w:tooltip="Bison menneri (ไม่มีหน้า)" w:history="1">
              <w:r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B. menneri </w:t>
              </w:r>
            </w:hyperlink>
            <w:hyperlink r:id="rId406" w:anchor="cite_note-Biolib-1" w:history="1">
              <w:r w:rsidRPr="00A02775">
                <w:rPr>
                  <w:rFonts w:ascii="Arial" w:eastAsia="Times New Roman" w:hAnsi="Arial" w:cs="Arial"/>
                  <w:color w:val="0B0080"/>
                  <w:sz w:val="24"/>
                  <w:szCs w:val="24"/>
                  <w:vertAlign w:val="superscript"/>
                </w:rPr>
                <w:t>[1]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† </w:t>
            </w:r>
            <w:hyperlink r:id="rId407" w:tooltip="กระทิงตะวันตก" w:history="1">
              <w:r w:rsidRPr="00A02775">
                <w:rPr>
                  <w:rFonts w:ascii="Arial" w:eastAsia="Times New Roman" w:hAnsi="Arial" w:cs="Arial"/>
                  <w:i/>
                  <w:iCs/>
                  <w:color w:val="0B0080"/>
                  <w:sz w:val="32"/>
                  <w:szCs w:val="32"/>
                </w:rPr>
                <w:t>B. Occidentalis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† </w:t>
            </w:r>
            <w:hyperlink r:id="rId408" w:tooltip="Bison palaeosinensis (ไม่มีหน้า)" w:history="1">
              <w:r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B. palaeosinensis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† </w:t>
            </w:r>
            <w:hyperlink r:id="rId409" w:tooltip="Steppe Wisent" w:history="1">
              <w:r w:rsidRPr="00A02775">
                <w:rPr>
                  <w:rFonts w:ascii="Arial" w:eastAsia="Times New Roman" w:hAnsi="Arial" w:cs="Arial"/>
                  <w:i/>
                  <w:iCs/>
                  <w:color w:val="0B0080"/>
                  <w:sz w:val="32"/>
                  <w:szCs w:val="32"/>
                </w:rPr>
                <w:t>B. priscus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9"/>
              </w:numPr>
              <w:spacing w:before="100" w:beforeAutospacing="1" w:after="0" w:line="360" w:lineRule="atLeast"/>
              <w:ind w:left="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† </w:t>
            </w:r>
            <w:hyperlink r:id="rId410" w:tooltip="B. schoetensacki (ไม่มีหน้า)" w:history="1">
              <w:r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B. schoetensacki</w:t>
              </w:r>
            </w:hyperlink>
          </w:p>
        </w:tc>
      </w:tr>
    </w:tbl>
    <w:p w:rsidR="00620515" w:rsidRPr="00A02775" w:rsidRDefault="00620515" w:rsidP="00620515">
      <w:pPr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r w:rsidRPr="00A02775">
        <w:rPr>
          <w:rFonts w:ascii="Browallia New" w:eastAsia="Times New Roman" w:hAnsi="Browallia New" w:cs="Browallia New" w:hint="cs"/>
          <w:b/>
          <w:bCs/>
          <w:color w:val="222222"/>
          <w:sz w:val="32"/>
          <w:szCs w:val="32"/>
          <w:cs/>
          <w:lang w:val="en"/>
        </w:rPr>
        <w:t>วัวกระทิง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ที่มีขนาดใหญ่</w:t>
      </w:r>
      <w:hyperlink r:id="rId411" w:tooltip="เท้ากีบเท้าคู่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กีบเท้าแม้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</w:t>
      </w:r>
      <w:hyperlink r:id="rId412" w:tooltip="ประเภท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จำพวก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วัวกระทิง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ภายในอนุวงศ์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Bovinae</w:t>
      </w:r>
    </w:p>
    <w:p w:rsidR="00620515" w:rsidRPr="00A02775" w:rsidRDefault="00A02775" w:rsidP="00620515">
      <w:pPr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hyperlink r:id="rId413" w:tooltip="แท็กซอนที่ยังหลงเหลืออยู่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มีการ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จำแนกชนิดที่มี</w:t>
      </w:r>
      <w:hyperlink r:id="rId414" w:tooltip="Extant taxon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อยู่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สองชนิดและหกชนิดที่</w:t>
      </w:r>
      <w:hyperlink r:id="rId415" w:tooltip="การสูญเสีย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สูญ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พันธุ์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หกสายพันธุ์สูญพันธุ์ห้าก็สูญพันธุ์ในเหตุการณ์การสูญเสีย</w:t>
      </w:r>
      <w:hyperlink r:id="rId416" w:tooltip="เหตุการณ์การสูญพันธุ์สี่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 Quaternary </w:t>
        </w:r>
      </w:hyperlink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Bison palaeosinensis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วิวัฒนาการใน</w:t>
      </w:r>
      <w:hyperlink r:id="rId417" w:tooltip="Pleistocene ในช่วงต้น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 xml:space="preserve">Pleistocene </w:t>
        </w:r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แรก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</w:t>
      </w:r>
      <w:hyperlink r:id="rId418" w:tooltip="เอเชียใต้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เอเชียใต้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และเป็นบรรพบุรุษวิวัฒนาการของ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B. priscus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( </w:t>
      </w:r>
      <w:hyperlink r:id="rId419" w:tooltip="วัวกระทิงบริภาษ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steppe bison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 )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ซึ่งเป็นบรรพบุรุษของสายพันธุ์</w:t>
      </w:r>
      <w:r w:rsidR="00620515"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กระทิง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อื่น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ๆ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ทั้งหมด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จาก</w:t>
      </w:r>
      <w:hyperlink r:id="rId420" w:tooltip="Gelasian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 xml:space="preserve">2 </w:t>
        </w:r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ล้านปีก่อน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ถึง</w:t>
      </w:r>
      <w:hyperlink r:id="rId421" w:tooltip="6th พันปีก่อนคริสต์ศักราช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 xml:space="preserve">6,000 </w:t>
        </w:r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ปีก่อนคริสต์ศักราช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มีวัว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lastRenderedPageBreak/>
        <w:t>กระทิงบริภาษอยู่ทั่ว</w:t>
      </w:r>
      <w:hyperlink r:id="rId422" w:tooltip="แมมมอ ธ บริภาษ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ที่ราบแมมมอ</w:t>
        </w:r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cs/>
            <w:lang w:val="en"/>
          </w:rPr>
          <w:t xml:space="preserve"> </w:t>
        </w:r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ธ</w:t>
        </w:r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cs/>
            <w:lang w:val="en"/>
          </w:rPr>
          <w:t xml:space="preserve"> </w:t>
        </w:r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ที่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อาศัยอยู่ในยุโรปและเอเชียเหนือโดยมี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 xml:space="preserve">B. </w:t>
      </w:r>
      <w:proofErr w:type="gramStart"/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schoetensacki</w:t>
      </w:r>
      <w:proofErr w:type="gramEnd"/>
      <w:r w:rsidR="00620515"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(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ป่าวัวกระทิง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)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และอเมริกาเหนือด้วย</w:t>
      </w:r>
      <w:hyperlink r:id="rId423" w:tooltip="กระทิงโบราณวัตถุ" w:history="1">
        <w:r w:rsidR="00620515"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cs/>
            <w:lang w:val="en"/>
          </w:rPr>
          <w:t>บี</w:t>
        </w:r>
        <w:r w:rsidR="00620515"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cs/>
            <w:lang w:val="en"/>
          </w:rPr>
          <w:t xml:space="preserve"> </w:t>
        </w:r>
        <w:r w:rsidR="00620515"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lang w:val="en"/>
          </w:rPr>
          <w:t>antiquus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</w:t>
      </w:r>
      <w:hyperlink r:id="rId424" w:tooltip="latifrons วัวกระทิง" w:history="1">
        <w:r w:rsidR="00620515"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cs/>
            <w:lang w:val="en"/>
          </w:rPr>
          <w:t>บี</w:t>
        </w:r>
        <w:r w:rsidR="00620515"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cs/>
            <w:lang w:val="en"/>
          </w:rPr>
          <w:t xml:space="preserve"> </w:t>
        </w:r>
        <w:r w:rsidR="00620515"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lang w:val="en"/>
          </w:rPr>
          <w:t>latifrons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และ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 occidentalis</w:t>
      </w:r>
      <w:hyperlink r:id="rId425" w:tooltip="กระทิงตะวันตก" w:history="1">
        <w:r w:rsidR="00620515"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lang w:val="en"/>
          </w:rPr>
          <w:t> </w:t>
        </w:r>
        <w:r w:rsidR="00620515"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cs/>
            <w:lang w:val="en"/>
          </w:rPr>
          <w:t>บี</w:t>
        </w:r>
        <w:r w:rsidR="00620515"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lang w:val="en"/>
          </w:rPr>
          <w:t> 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สายพันธุ์สุดท้ายที่จะสูญพันธุ์ไป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,</w:t>
      </w:r>
      <w:r w:rsidR="00620515"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บี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  <w:lang w:val="en"/>
        </w:rPr>
        <w:t xml:space="preserve"> 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occidentalis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ก็ประสบความสำเร็จ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3,000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ปีก่อนคริสตกาลโดยบีกระทิง</w:t>
      </w:r>
    </w:p>
    <w:p w:rsidR="00620515" w:rsidRPr="00A02775" w:rsidRDefault="00620515" w:rsidP="00620515">
      <w:pPr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ในบรรดาเผ่าพันธุ์ที่รอดชีวิตสองเผ่าพันธุ์คือ</w:t>
      </w:r>
      <w:hyperlink r:id="rId426" w:tooltip="กระทิงอเมริกัน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American bison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B. bison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ซึ่งพบได้เฉพาะใน</w:t>
      </w:r>
      <w:hyperlink r:id="rId427" w:tooltip="อเมริกาเหนือ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อเมริกาเหนือ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เท่านั้น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แม้ว่าจะเป็นที่รู้จักกันทั่วไปว่าเป็น</w:t>
      </w:r>
      <w:r w:rsidRPr="00A02775">
        <w:rPr>
          <w:rFonts w:ascii="Browallia New" w:eastAsia="Times New Roman" w:hAnsi="Browallia New" w:cs="Browallia New" w:hint="cs"/>
          <w:b/>
          <w:bCs/>
          <w:color w:val="222222"/>
          <w:sz w:val="32"/>
          <w:szCs w:val="32"/>
          <w:cs/>
          <w:lang w:val="en"/>
        </w:rPr>
        <w:t>ควาย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</w:t>
      </w:r>
      <w:hyperlink r:id="rId428" w:tooltip="สหรัฐ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สหรัฐอเมริกา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และ</w:t>
      </w:r>
      <w:hyperlink r:id="rId429" w:tooltip="แคนาด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แคนาดา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 </w:t>
      </w:r>
      <w:hyperlink r:id="rId430" w:anchor="cite_note-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[2]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มันเป็นเพียงลิ่วเกี่ยวข้องกับควายจริง</w:t>
      </w:r>
      <w:hyperlink r:id="rId431" w:tooltip="Bubalus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สปีชีส์อเมริกาเหนือประกอบด้วยสองชนิดย่อยคือ</w:t>
      </w:r>
      <w:hyperlink r:id="rId432" w:tooltip="ที่ราบกระทิง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Plison bison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B. b.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วัวกระทิง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และ</w:t>
      </w:r>
      <w:hyperlink r:id="rId433" w:tooltip="ไม้กระทิ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วัวกระทิงไม้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บีบี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 athabascae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ซึ่งเป็นชื่อของ</w:t>
      </w:r>
      <w:hyperlink r:id="rId434" w:tooltip="อุทยานแห่งชาติ Wood Buffalo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อุทยานแห่งชาติ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cs/>
            <w:lang w:val="en"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Wood Buffalo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ในแคนาดา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สายพันธุ์ที่สามคือกระทิงตะวันออก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B. b. pennsylvanicus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ถือว่าไม่ถูกต้อง</w:t>
      </w:r>
      <w:hyperlink r:id="rId435" w:tooltip="แท็กซอ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แท็กซอน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เป็นจูเนียร์ไวพจน์ของ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บีบี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วัวกระทิง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 </w:t>
      </w:r>
      <w:hyperlink r:id="rId436" w:anchor="cite_note-pennsylvanicus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[3]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อ้างอิงถึง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"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ควายป่า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หรือ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"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ป่าวัวกระทิง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จากทางตะวันออกของสหรัฐอเมริกาพลุกพล่านอ้างถึงสายพันธุ์นี้ไม่ใช่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ขข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 athabascae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ซึ่งไม่พบในภูมิภาค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hyperlink r:id="rId437" w:tooltip="กระทิงยุโรป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ยุโรปกระทิง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bonasus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หรือกระทิงจะพบในยุโรปและ</w:t>
      </w:r>
      <w:hyperlink r:id="rId438" w:tooltip="คอเคซัส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คอเคซัส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 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แนะนำหลังจากที่สูญพันธุ์ในป่า</w:t>
      </w:r>
    </w:p>
    <w:p w:rsidR="00620515" w:rsidRPr="00A02775" w:rsidRDefault="00620515" w:rsidP="00620515">
      <w:pPr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ในขณะที่ทุกสายพันธุ์วัวกระทิงจะถูกจัดให้อยู่ในตัวเอง</w:t>
      </w:r>
      <w:hyperlink r:id="rId439" w:tooltip="ประเภท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ประเภท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พวกเขาบางครั้งพันธุ์วัวในประเทศ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ประเภท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บอส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 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และผลิตบางครั้งเรียกว่าลูกหลานที่อุดมสมบูรณ์</w:t>
      </w:r>
      <w:hyperlink r:id="rId440" w:tooltip="Beefalo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beefalo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หรือ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zubron</w:t>
      </w:r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คำอธิบาย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441" w:tooltip="แก้ไขส่วน: คำอธิบาย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21F1A006" wp14:editId="02461A15">
            <wp:extent cx="2095500" cy="2143125"/>
            <wp:effectExtent l="0" t="0" r="0" b="9525"/>
            <wp:docPr id="30" name="Picture 30" descr="https://upload.wikimedia.org/wikipedia/commons/thumb/2/2b/Bison_on_plaque_Bedeilhac_grottoe_Ariege.jpg/220px-Bison_on_plaque_Bedeilhac_grottoe_Ariege.jpg">
              <a:hlinkClick xmlns:a="http://schemas.openxmlformats.org/drawingml/2006/main" r:id="rId4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upload.wikimedia.org/wikipedia/commons/thumb/2/2b/Bison_on_plaque_Bedeilhac_grottoe_Ariege.jpg/220px-Bison_on_plaque_Bedeilhac_grottoe_Ariege.jpg">
                      <a:hlinkClick r:id="rId4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A0277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hyperlink r:id="rId444" w:tooltip="Magdalenian" w:history="1">
        <w:r w:rsidR="00620515" w:rsidRPr="00A02775">
          <w:rPr>
            <w:rFonts w:ascii="Arial" w:eastAsia="Times New Roman" w:hAnsi="Arial" w:cs="Arial"/>
            <w:color w:val="0B0080"/>
            <w:sz w:val="28"/>
            <w:u w:val="single"/>
          </w:rPr>
          <w:t>Magdalenian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กระทิงบนแผ่นโลหะ</w:t>
      </w:r>
      <w:r w:rsidR="00620515" w:rsidRPr="00A02775">
        <w:rPr>
          <w:rFonts w:ascii="Arial" w:eastAsia="Times New Roman" w:hAnsi="Arial" w:cs="Arial"/>
          <w:color w:val="222222"/>
          <w:sz w:val="28"/>
        </w:rPr>
        <w:t xml:space="preserve">, 17,000–9,000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ปีก่อนคริสตกาล</w:t>
      </w:r>
      <w:r w:rsidR="00620515" w:rsidRPr="00A02775">
        <w:rPr>
          <w:rFonts w:ascii="Arial" w:eastAsia="Times New Roman" w:hAnsi="Arial" w:cs="Arial"/>
          <w:color w:val="222222"/>
          <w:sz w:val="28"/>
        </w:rPr>
        <w:t>, </w:t>
      </w:r>
      <w:hyperlink r:id="rId445" w:tooltip="Bédeilhac" w:history="1">
        <w:r w:rsidR="00620515" w:rsidRPr="00A02775">
          <w:rPr>
            <w:rFonts w:ascii="Arial" w:eastAsia="Times New Roman" w:hAnsi="Arial" w:cs="Arial"/>
            <w:color w:val="0B0080"/>
            <w:sz w:val="28"/>
            <w:u w:val="single"/>
          </w:rPr>
          <w:t>Bédeilhac</w:t>
        </w:r>
      </w:hyperlink>
      <w:r w:rsidR="00620515" w:rsidRPr="00A02775">
        <w:rPr>
          <w:rFonts w:ascii="Arial" w:eastAsia="Times New Roman" w:hAnsi="Arial" w:cs="Arial"/>
          <w:color w:val="222222"/>
          <w:sz w:val="28"/>
        </w:rPr>
        <w:t> grottoe, </w:t>
      </w:r>
      <w:hyperlink r:id="rId446" w:tooltip="Ariège (แผนก)" w:history="1">
        <w:r w:rsidR="00620515" w:rsidRPr="00A02775">
          <w:rPr>
            <w:rFonts w:ascii="Arial" w:eastAsia="Times New Roman" w:hAnsi="Arial" w:cs="Arial"/>
            <w:color w:val="0B0080"/>
            <w:sz w:val="28"/>
            <w:u w:val="single"/>
          </w:rPr>
          <w:t>Ariège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กระทิงอเมริกันและวัวกระทิงยุโรป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ฉลาด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เป็นสัตว์บกที่ใหญ่ที่สุดที่ยังมีชีวิตรอดในอเมริกาเหนือและยุโรป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พวกเขาเป็นแบบอย่าง</w:t>
      </w:r>
      <w:hyperlink r:id="rId447" w:tooltip="นิ้วมือ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นิ้วมือ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เกไก๋กีบ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กีบและในลักษณะคล้ายกับ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bovines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เช่นวัวและควายจริง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พวกมันกว้างและมีขนดกขนปกคลุมด้วยขนยาว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ผู้ใหญ่เติบโตขึ้นสูง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6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7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และสูง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3.35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11.0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สำหรับกระทิงอเมริกัน</w:t>
      </w:r>
      <w:hyperlink r:id="rId448" w:anchor="cite_note-YukagirBison-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[4] </w:t>
        </w:r>
      </w:hyperlink>
      <w:hyperlink r:id="rId449" w:anchor="cite_note-nwf.org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และสูง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2.1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6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11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ในความสูง</w:t>
      </w:r>
      <w:hyperlink r:id="rId450" w:anchor="cite_note-WWFRussia-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2.9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9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6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ยาวสำหรับกระทิงยุโรป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51" w:anchor="cite_note-Bison_bonasus,_European_bison-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[7]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กระทิงอเมริกันสามารถ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lastRenderedPageBreak/>
        <w:t>ชั่งน้ำหนักได้ประมาณ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1,270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กิโลกรัม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880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2,800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52" w:anchor="cite_note-nwf.org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[5] </w:t>
        </w:r>
      </w:hyperlink>
      <w:hyperlink r:id="rId453" w:anchor="cite_note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[8]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และกระทิงยุโรปสามารถชั่งน้ำหนักได้ตั้งแต่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800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กิโลกรัม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1,800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2,200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  <w:hyperlink r:id="rId454" w:anchor="cite_note-Bison_bonasus,_European_bison-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[7]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กระทิงยุโรปมีแนวโน้มสูงกว่ากระทิงอเมริกัน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กระทิงเป็นเร่ร่อน</w:t>
      </w:r>
      <w:hyperlink r:id="rId455" w:tooltip="ทุ้งปศุสัตว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หญ้า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และการเดินทางในฝูง</w:t>
      </w:r>
      <w:hyperlink r:id="rId456" w:tooltip="ฝูงสัตว์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ออกจากฝูงวัวตัวเมียเมื่ออายุสองหรือสามขวบและเข้าร่วมฝูงตัวผู้ซึ่งมักจะมีขนาดเล็กกว่าฝูงวัวตัวเมี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วัวผู้ใหญ่ไม่ค่อยเดินทางคนเดียว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ในช่วงปลายฤดูร้อนสำหรับฤดูวางไข่เพศจำเป็นต้องผสมกัน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57" w:anchor="cite_note-headsmashedin-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[9]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กระทิงอเมริกันเป็นที่รู้จักกันว่ามีชีวิตอยู่ใน</w:t>
      </w:r>
      <w:hyperlink r:id="rId458" w:tooltip="Great Plains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Great Plains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ก่อนหน้านี้มีช่วงที่กว้างกว่ามากรวมถึงพื้นที่ทางตะวันออกของสหรัฐอเมริกาและบางส่วนของเม็กซิโ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สัตว์ทั้งสองชนิดถูกล่าจนใกล้จะ</w:t>
      </w:r>
      <w:hyperlink r:id="rId459" w:tooltip="การสูญเสี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สูญพันธุ์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ในช่วงศตวรรษที่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19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แต่มีการดีดตัวขึ้นตั้งแต่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;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ความฉลาดเนื่องจากการมีชีวิตอยู่รอดของส่วนเชอร์โนปิลหายนะแดกดันขณะที่</w:t>
      </w:r>
      <w:hyperlink r:id="rId460" w:tooltip="เขตยกเว้นเชอร์โนบิล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เชอร์โนปิลออกนอกเขต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กลายเป็นสัตว์ป่าสงวนไว้สำหรับคนฉลาดและอื่น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megafauna </w:t>
      </w:r>
      <w:hyperlink r:id="rId461" w:tooltip="ม้าของ Przewalski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ม้า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Przewalski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แม้จะกลายเป็นภัยคุกคามในช่วงไม่กี่ปีที่ผ่านมา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62" w:anchor="cite_note-poachers-1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[10]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American Plains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กระทิงไม่ได้ถูกระบุว่าเป็น</w:t>
      </w:r>
      <w:hyperlink r:id="rId463" w:tooltip="ที่ทำให้เป็นภั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สัตว์ที่ใกล้สูญพันธุ์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แต่นี่ไม่ได้หมายความว่าสายพันธุ์นั้นปลอดภัย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พันธุกรรมบริสุทธิ์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B. b.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วัวกระทิง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ปัจจุบันมีจำนวนเพียงประมาณ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20,000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ตัวโดยแยกออกเป็นฝูงย่อย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ซึ่งทั้งหมดนี้ต้องการมาตรการอนุรักษ์ที่แข็งขัน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64" w:anchor="cite_note-IUCN_bison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วัวกระทิงเป็นไม้อยู่ในรายชื่อสัตว์ใกล้สูญพันธุ์ในแคนาดา</w:t>
      </w:r>
      <w:hyperlink r:id="rId465" w:anchor="cite_note-1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[12]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และเป็น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บริษัท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จดทะเบียนว่าเป็นภัยคุกคามในประเทศสหรัฐอเมริกาแม้ว่าจะพยายามมากมายที่ได้รับการทำโดยเจ้าของ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beefalo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ที่จะมีมันทั้งหมดออกจากสัตว์ใกล้สูญพันธุ์รายการ</w:t>
      </w:r>
      <w:hyperlink r:id="rId466" w:tooltip="พระราชบัญญัติสัตว์ใกล้สูญพันธุ์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</w:t>
        </w:r>
      </w:hyperlink>
      <w:hyperlink r:id="rId467" w:anchor="cite_note-Wood_Bison_ECOS-1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[13]</w:t>
        </w:r>
      </w:hyperlink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4D94B921" wp14:editId="1B6A6169">
            <wp:extent cx="2095500" cy="1571625"/>
            <wp:effectExtent l="0" t="0" r="0" b="9525"/>
            <wp:docPr id="31" name="Picture 31" descr="https://upload.wikimedia.org/wikipedia/commons/thumb/1/18/Bison_skeleton_taxidermy_mount.jpg/220px-Bison_skeleton_taxidermy_mount.jpg">
              <a:hlinkClick xmlns:a="http://schemas.openxmlformats.org/drawingml/2006/main" r:id="rId4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upload.wikimedia.org/wikipedia/commons/thumb/1/18/Bison_skeleton_taxidermy_mount.jpg/220px-Bison_skeleton_taxidermy_mount.jpg">
                      <a:hlinkClick r:id="rId4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62051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พิพิธภัณฑ์จัดแสดงโครงกระดูกเต็มรูปแบบของวัวกระทิงอเมริกันเพศผู้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แม้ว่าจะมีความคล้ายคลึงกันเพียงเล็กน้อย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แต่ความแตกต่างทางกายภาพและพฤติกรรมมีอยู่ระหว่างกระทิงอเมริกันและยุโรป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สายพันธุ์อเมริกันมี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ซี่โครงในขณะที่วัวกระทิงในยุโรปมี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14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วัวกระทิงอเมริกันมีกระดูกสันหลังส่วนเอวสี่ส่วนในขณะที่ยุโรปมีห้า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70" w:anchor="cite_note-1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[14]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แตกต่างในกรณีนี้คือสิ่งที่จะเป็นกระดูกสันหลังส่วนเอวที่มีซี่โครงติดอยู่ในกระทิงอเมริกันดังนั้นจึงนับเป็นกระดูกทรวงอกที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เมื่อเทียบกับกระดูกทรวงอกที่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14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ในผู้ใหญ่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เพรียวบางในการสร้างและมีขาที่สั้นกว่า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71" w:anchor="cite_note-1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กระทิงอเมริกันมีแนวโน้มที่จะกินมากขึ้นและ</w:t>
      </w:r>
      <w:hyperlink r:id="rId472" w:tooltip="กำลังค้นหา (herbivory)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เรียกดู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น้อยกว่าญาติพี่น้องชาวยุโรป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กายวิภาคของพวกเขาสะท้อนให้เห็นถึงความแตกต่างของพฤติกรรมนี้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หัววัวกระทิงของอเมริกานั้นต่ำกว่าของยุโรป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ร่างของกระทิงอเมริกันนั้นโดยทั่วไปจะมีขนดกแม้ว่าหางของมันจะมีขนน้อยกว่ากระทิงในยุโรป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เขาของวัวกระทิงในยุโรปชี้ผ่าน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lastRenderedPageBreak/>
        <w:t>ระนาบของใบหน้าทำให้พวกเขามีความเชี่ยวชาญในการต่อสู้ผ่านการเชื่อมต่อของเขาในลักษณะเดียวกับวัวควายซึ่งแตกต่างจากวัวกระทิงอเมริก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73" w:anchor="cite_note-1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[16]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วัวกระทิงชาวอเมริกันนั้นเชื่องได้ง่ายกว่าลูกพี่ลูกน้องในยุโรป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74" w:anchor="cite_note-1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[17]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วิวัฒนาการและประวัติทางพันธุกรรม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475" w:tooltip="แก้ไขส่วน: วิวัฒนาการและประวัติทางพันธุกรรม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เผ่าวัว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Bovini)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แบ่งประมาณ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ล้านปีก่อนในควาย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76" w:tooltip="Bubalus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Bubalus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477" w:tooltip="Syncerus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Syncerus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และกลุ่มที่นำไปสู่วัวกระทิงและวัวทอรีน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78" w:anchor="cite_note-1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เชื้อสายตระกูลวัวควายและวัวทอรีนไม่ปรากฏว่ามีโครงสร้าง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ตรงไปตรงมาซึ่งมักจะปรากฎในวิวัฒนาการมากเพราะหลักฐานของการผสมข้ามพันธุ์และการผสมข้ามพันธุ์จะเห็นได้ระหว่างเผ่าพันธุ์และสมาชิกในตระกูลนี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ปีหลังจากบรรพบุรุษของพวกเขาแยกออกเป็นสายพันธุ์ที่แตกต่างกัน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การผสมข้ามสายพันธุ์นี้ไม่เพียงพอที่จะทำให้สายพันธุ์ที่แตกต่างกันกลับมารวมกัน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มันส่งผลให้เกิดความสัมพันธ์ที่คาดไม่ถึงระหว่างสมาชิกหลายคนของกลุ่มนี้เช่นจามรีที่เกี่ยวข้องกับกระทิงอเมริกันเมื่อความสัมพันธ์ดังกล่าวไม่ชัดเจน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การศึกษา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DNA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ของไมโตคอนเดรียปี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2003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ระบุว่าเชื้อสายของมารดาสี่เผ่าในเผ่า</w:t>
      </w:r>
      <w:hyperlink r:id="rId479" w:tooltip="Bovini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Bovini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:</w:t>
      </w:r>
    </w:p>
    <w:p w:rsidR="00620515" w:rsidRPr="00A02775" w:rsidRDefault="00A02775" w:rsidP="00620515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32"/>
          <w:szCs w:val="32"/>
        </w:rPr>
      </w:pPr>
      <w:hyperlink r:id="rId480" w:tooltip="ทอรีนโค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วัวทอรีน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481" w:tooltip="วัวสีบิว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เซบู</w:t>
        </w:r>
      </w:hyperlink>
    </w:p>
    <w:p w:rsidR="00620515" w:rsidRPr="00A02775" w:rsidRDefault="00A02775" w:rsidP="00620515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32"/>
          <w:szCs w:val="32"/>
        </w:rPr>
      </w:pPr>
      <w:hyperlink r:id="rId482" w:tooltip="กระทิง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กระทิง</w:t>
        </w:r>
      </w:hyperlink>
    </w:p>
    <w:p w:rsidR="00620515" w:rsidRPr="00A02775" w:rsidRDefault="00620515" w:rsidP="00620515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อเมริกันกระทิงและ</w:t>
      </w:r>
      <w:hyperlink r:id="rId483" w:tooltip="จามรี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จามรี</w:t>
        </w:r>
      </w:hyperlink>
      <w:hyperlink r:id="rId484" w:anchor="cite_note-Guo2006-1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[19]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</w:p>
    <w:p w:rsidR="00620515" w:rsidRPr="00A02775" w:rsidRDefault="00A02775" w:rsidP="00620515">
      <w:pPr>
        <w:numPr>
          <w:ilvl w:val="0"/>
          <w:numId w:val="10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32"/>
          <w:szCs w:val="32"/>
        </w:rPr>
      </w:pPr>
      <w:hyperlink r:id="rId485" w:tooltip="วัวแดง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Banteng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486" w:tooltip="กระทิง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gaur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487" w:tooltip="Gayal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เกย์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อย่างไรก็ตามการวิเคราะห์โครโมโซม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Y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นั้นสัมพันธ์กับการฉลาดและควายอเมริกัน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88" w:anchor="cite_note-2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[20]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ศึกษาก่อนหน้าโดยใช้ชิ้นส่วนขยายระยะเวลาในหลายรูปแบบลายนิ้วมือแสดงให้เห็นความสัมพันธ์ที่ใกล้ชิดของกระทิงกับวัวกระทิงอเมริกันและอาจจะมีจามร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แต่ตั้งข้อสังเกตว่าผสมพันธ์ุของ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Bovini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ชนิดที่ทำการกำหนดความสัมพันธ์ที่มีปัญหา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489" w:anchor="cite_note-2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[21]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สกุล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กระทิง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แยกจากเชื้อสายที่นำไปสู่</w:t>
      </w:r>
      <w:hyperlink r:id="rId490" w:tooltip="ปศุสัตว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วัว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( </w:t>
      </w:r>
      <w:hyperlink r:id="rId491" w:tooltip="กระทิง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Bos primigenius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</w:t>
      </w:r>
      <w:hyperlink r:id="rId492" w:tooltip="ปลิว-Pleistocene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ปลิว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  <w:cs/>
          </w:rPr>
          <w:t>-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Pleistocene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เขตแดนในภูมิภาคเอเชียใต้</w:t>
      </w:r>
      <w:hyperlink r:id="rId493" w:tooltip="เอเชียใต้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</w:t>
        </w:r>
      </w:hyperlink>
      <w:hyperlink r:id="rId494" w:anchor="cite_note-Marsolier-Kergoat_e0128267-2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[22]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สอง</w:t>
      </w:r>
      <w:hyperlink r:id="rId495" w:tooltip="แท็กซอนที่ยังหลงเหลืออยู่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ที่ยังหลงเหลืออยู่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และหก</w:t>
      </w:r>
      <w:hyperlink r:id="rId496" w:tooltip="การสูญเสี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สูญพันธุ์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ชนิดที่ได้รับการยอมรับ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หกสายพันธุ์สูญพันธุ์ห้าสูญพันธุ์ไปในเหตุการณ์การสูญเสีย</w:t>
      </w:r>
      <w:hyperlink r:id="rId497" w:tooltip="เหตุการณ์การสูญพันธุ์สี่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Quaternary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สามคนในอเมริกาเหนือ</w:t>
      </w:r>
      <w:hyperlink r:id="rId498" w:tooltip="ถิ่น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endemics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: </w:t>
      </w:r>
      <w:hyperlink r:id="rId499" w:tooltip="กระทิงโบราณวัตถุ" w:history="1"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u w:val="single"/>
            <w:cs/>
          </w:rPr>
          <w:t>กระทิง</w:t>
        </w:r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antiquus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500" w:tooltip="latifrons วัวกระทิง" w:history="1"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u w:val="single"/>
            <w:cs/>
          </w:rPr>
          <w:t>บี</w:t>
        </w:r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latifrons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occidentalis</w:t>
      </w:r>
      <w:hyperlink r:id="rId501" w:tooltip="กระทิงตะวันตก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 </w:t>
        </w:r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u w:val="single"/>
            <w:cs/>
          </w:rPr>
          <w:t>บี</w:t>
        </w:r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ประการที่สี่</w:t>
      </w:r>
      <w:hyperlink r:id="rId502" w:tooltip="Steppe Wisent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 xml:space="preserve">B. </w:t>
        </w:r>
        <w:proofErr w:type="gramStart"/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priscus</w:t>
        </w:r>
        <w:proofErr w:type="gramEnd"/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กระทิงบริภาษ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อยู่ในช่วงข้าม</w:t>
      </w:r>
      <w:hyperlink r:id="rId503" w:tooltip="ที่ราบกว้างใหญ่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ที่ราบกว้างใหญ่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สภาพแวดล้อมจากยุโรปตะวันตกผ่านเอเชียกลางเอเชีย</w:t>
      </w:r>
      <w:hyperlink r:id="rId504" w:tooltip="เอเชียตะวันออ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ตะวันออก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รวมทั้งญี่ปุ่น</w:t>
      </w:r>
      <w:hyperlink r:id="rId505" w:anchor="cite_note-OushuCattle-2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[23] </w:t>
        </w:r>
      </w:hyperlink>
      <w:hyperlink r:id="rId506" w:anchor="cite_note-KuzuuFossil-2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[24]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และสู่อเมริกาเหนือ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ที่ห้า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 xml:space="preserve">B. </w:t>
      </w:r>
      <w:proofErr w:type="gramStart"/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schoetensacki</w:t>
      </w:r>
      <w:proofErr w:type="gramEnd"/>
      <w:r w:rsidRPr="00A02775">
        <w:rPr>
          <w:rFonts w:ascii="Arial" w:eastAsia="Times New Roman" w:hAnsi="Arial" w:cs="Arial"/>
          <w:color w:val="222222"/>
          <w:sz w:val="32"/>
          <w:szCs w:val="32"/>
        </w:rPr>
        <w:t> 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ป่าวัวกระทิง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ที่อาศัยอยู่ใน</w:t>
      </w:r>
      <w:hyperlink r:id="rId507" w:tooltip="ป่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ป่า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ยูเรเชียขยายจากยุโรปตะวันตกไปทางทิศใต้ของไซบีเรีย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08" w:anchor="cite_note-Palacio_48-2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[25]</w:t>
        </w:r>
      </w:hyperlink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lastRenderedPageBreak/>
        <w:drawing>
          <wp:inline distT="0" distB="0" distL="0" distR="0" wp14:anchorId="5D8F149B" wp14:editId="707664E3">
            <wp:extent cx="2095500" cy="2095500"/>
            <wp:effectExtent l="0" t="0" r="0" b="0"/>
            <wp:docPr id="32" name="Picture 32" descr="https://upload.wikimedia.org/wikipedia/commons/thumb/3/30/Cave_of_Altamira_and_Paleolithic_Cave_Art_of_Northern_Spain-110113.jpg/220px-Cave_of_Altamira_and_Paleolithic_Cave_Art_of_Northern_Spain-110113.jpg">
              <a:hlinkClick xmlns:a="http://schemas.openxmlformats.org/drawingml/2006/main" r:id="rId5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pload.wikimedia.org/wikipedia/commons/thumb/3/30/Cave_of_Altamira_and_Paleolithic_Cave_Art_of_Northern_Spain-110113.jpg/220px-Cave_of_Altamira_and_Paleolithic_Cave_Art_of_Northern_Spain-110113.jpg">
                      <a:hlinkClick r:id="rId5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62051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ภาพวัวกระทิงที่</w:t>
      </w:r>
      <w:hyperlink r:id="rId511" w:tooltip="ถ้ำ Altamira" w:history="1">
        <w:r w:rsidRPr="00A02775">
          <w:rPr>
            <w:rFonts w:ascii="Browallia New" w:eastAsia="Times New Roman" w:hAnsi="Browallia New" w:cs="Browallia New" w:hint="cs"/>
            <w:color w:val="0B0080"/>
            <w:sz w:val="28"/>
            <w:u w:val="single"/>
            <w:cs/>
          </w:rPr>
          <w:t>ถ้ำ</w:t>
        </w:r>
        <w:r w:rsidRPr="00A02775">
          <w:rPr>
            <w:rFonts w:ascii="Arial" w:eastAsia="Times New Roman" w:hAnsi="Arial" w:cs="Arial"/>
            <w:color w:val="0B0080"/>
            <w:sz w:val="28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28"/>
            <w:u w:val="single"/>
          </w:rPr>
          <w:t>Altamira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palaeosinensis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การพัฒนาใน</w:t>
      </w:r>
      <w:hyperlink r:id="rId512" w:tooltip="Pleistocene ในช่วงต้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ช่วงต้น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Pleistocene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513" w:tooltip="เอเชียใต้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เอเชียใต้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514" w:anchor="cite_note-Marsolier-Kergoat_e0128267-2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[22]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ถูกสันนิษฐานว่าได้รับบรรพบุรุษวิวัฒนาการของ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Priscus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และทุกเนื่อง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กระทิง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lineages </w:t>
      </w:r>
      <w:hyperlink r:id="rId515" w:anchor="cite_note-2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[26]</w:t>
        </w:r>
      </w:hyperlink>
      <w:hyperlink r:id="rId516" w:tooltip="วัวกระทิงบริภาษ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บริภาษกระทิง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(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Priscus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วิวัฒนาการมาจาก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กระทิง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palaeosinensis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517" w:tooltip="Pleistocene ในช่วงต้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ช่วงต้น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Pleistocene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 xml:space="preserve">B. 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พริสคัส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เห็นได้ชัดเจนในบันทึกซากดึกดำบรรพ์เมื่อประมาณ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ล้านปีก่อน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18" w:anchor="cite_note-McDonald,_J._1981-2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[27]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กระทิงบริภาษแพร่กระจายไปทั่วยูเรเซียและเชื่อกันว่าทุกเผ่าพันธุ์ร่วมสมัยและต่อเนื่องจะได้มาจากวัวกระทิงบริภาษ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จะสูญพันธุ์ใน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6,000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ก่อนคริสตศักราช</w:t>
      </w:r>
      <w:hyperlink r:id="rId519" w:anchor="cite_note-2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 xml:space="preserve">[28] </w:t>
        </w:r>
        <w:r w:rsidRPr="00A02775">
          <w:rPr>
            <w:rFonts w:ascii="Browallia New" w:eastAsia="Times New Roman" w:hAnsi="Browallia New" w:cs="Browallia New" w:hint="cs"/>
            <w:color w:val="0B0080"/>
            <w:sz w:val="24"/>
            <w:szCs w:val="24"/>
            <w:u w:val="single"/>
            <w:vertAlign w:val="superscript"/>
            <w:cs/>
          </w:rPr>
          <w:t>อยู่ได้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นานกว่าโดย</w:t>
      </w:r>
      <w:hyperlink r:id="rId520" w:tooltip="กระทิงตะวันตก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B. Occidentalis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521" w:tooltip="กระทิงยุโรป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B. bonasus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522" w:tooltip="กระทิงอเมริกัน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B. bison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กระทิงวัวกระทิงบริภาษเป็นวัวกระทิงที่โดดเด่นในภาพถ้ำโบราณของสเปนและฝรั่งเศสตอนใต้</w:t>
      </w:r>
    </w:p>
    <w:p w:rsidR="00620515" w:rsidRPr="00A02775" w:rsidRDefault="00A0277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523" w:tooltip="กระทิงยุโรป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กระทิงยุโรป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สมัยใหม่มีแนวโน้มที่จะเกิดขึ้นจากวัวกระทิงบริภาษ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ม่มีหลักฐานโดยตรงจากซากดึกดำบรรพ์ที่มีต่อเนื่องระหว่างสเตปป์วัวกระทิงกับวัวกระทิงยุโรปแม้ว่าจะมีบรรพบุรุษที่เป็นไปได้สามสายพันธุ์ที่เกี่ยวข้องกับชาวยุโรปอย่างชาญฉลาด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งานวิจัยที่ผ่านมาชี้ให้เห็นว่ากระทิงยุโรปนั้นสืบเชื้อสายมาจากวัวกระทิงที่อพยพจากเอเชียไปยังอเมริกาเหนือและจากนั้นกลับสู่ยุโรปซึ่งพวกเขาผสมกับวัวกระทิงบริภาษที่มีอยู่เดิม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24" w:anchor="cite_note-McDonald,_J._1981-27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[27]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อย่างไรก็ตามล่าสุด</w:t>
      </w:r>
      <w:hyperlink r:id="rId525" w:tooltip="phylogenetics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การ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วิจัย</w:t>
      </w:r>
      <w:hyperlink r:id="rId526" w:tooltip="phylogenetics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สายวิวัฒนาการ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ชี้ไปที่ต้นกำเนิดทั้งจาก</w:t>
      </w:r>
      <w:hyperlink r:id="rId527" w:tooltip="ฟีโนไทป์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ฟีโนไทป์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528" w:tooltip="ฟีโนไทป์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ลักษณะ</w:t>
        </w:r>
      </w:hyperlink>
      <w:hyperlink r:id="rId529" w:tooltip="ระยะทางพันธุกรรม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ทางพันธุกรรมที่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คล้ายกัน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Pleistocene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ป่าไม้กระทิง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B. schoetensacki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) </w:t>
      </w:r>
      <w:hyperlink r:id="rId530" w:anchor="cite_note-Palacio_48-25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[25]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หรือเป็นผลมาจากเหตุการณ์การผสมพันธ์ุระหว่างกระทิงบริภาษและ</w:t>
      </w:r>
      <w:hyperlink r:id="rId531" w:tooltip="กระทิง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aurochs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( 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Bos primigenius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)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บรรพบุรุษของวัวเลี้ยงในบ้านเมื่อประมาณ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120,000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ปีที่แล้ว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32" w:anchor="cite_note-29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[29]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ไฮบริดที่เป็นไปได้ถูกอ้างถึงในพื้นถิ่นเป็น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'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ฮิกส์กระทิง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'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เป็นหมวกเคล็ดลับกับกระบวนการการค้นพบของ</w:t>
      </w:r>
      <w:hyperlink r:id="rId533" w:tooltip="ฮิกส์โบซอน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ฮิกส์</w:t>
        </w:r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boson </w:t>
      </w:r>
      <w:hyperlink r:id="rId534" w:anchor="cite_note-30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[30]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จนถึงจุดหนึ่งวัวกระทิงบริภาษผสมกับบรรพบุรุษของจามรีที่ทันสมัย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หลังจากการผสมข้ามสายพันธุ์ประชากรวัวกระทิงบริภาษข้าม</w:t>
      </w:r>
      <w:hyperlink r:id="rId535" w:tooltip="สะพานแบริ่งแลนด์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Bering Land Bridge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ไปยังอเมริกาเหนือ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บริภาษแผ่กระจายไปทั่วบริเวณตอนเหนือของอเมริกาเหนือและอาศัยอยู่ในยูเรเซียจนกระทั่งเมื่อ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11,000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ปีก่อน</w:t>
      </w:r>
      <w:hyperlink r:id="rId536" w:anchor="cite_note-3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และอเมริกาเหนือจนกระทั่ง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8,000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ปีก่อน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37" w:anchor="cite_note-McDonald,_J._1981-2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[27]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color w:val="222222"/>
          <w:sz w:val="32"/>
          <w:szCs w:val="32"/>
        </w:rPr>
        <w:lastRenderedPageBreak/>
        <w:t xml:space="preserve">Pleistocene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ป่ากระทิง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B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.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schoetensacki)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การพัฒนาใน</w:t>
      </w:r>
      <w:hyperlink r:id="rId538" w:tooltip="Pleistocene กลาง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 xml:space="preserve">Pleistocene </w:t>
        </w:r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กลาง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จาก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Priscus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และมีแนวโน้มที่จะอาศัยอยู่ใน</w:t>
      </w:r>
      <w:hyperlink r:id="rId539" w:anchor="Cold_semi-arid_climates" w:tooltip="สภาพภูมิอากาศกึ่งแห้งแล้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ที่แห้ง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40" w:tooltip="ยืนต้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ต้นสน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41" w:tooltip="ป่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ป่า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542" w:tooltip="ป่าไม้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ป่าไม้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ที่เรียงราย</w:t>
      </w:r>
      <w:hyperlink r:id="rId543" w:tooltip="แมมมอ ธ บริภาษ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บริภาษมหึมา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ครอบครองช่วงจากยุโรปตะวันตกไปทางทิศใต้ของไซบีเรีย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แม้ว่าบันทึกฟอสซิลของพวกเขาจะหายากกว่าของพวกเขาก่อนหน้านี้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แต่พวกเขาคิดว่ามีอยู่จนกระทั่งอย่างน้อย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36,000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ปีก่อนคริสตศักราช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44" w:anchor="cite_note-Marsolier-Kergoat_e0128267-2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[22] </w:t>
        </w:r>
      </w:hyperlink>
      <w:hyperlink r:id="rId545" w:anchor="cite_note-Palacio_48-2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[25]</w:t>
        </w:r>
      </w:hyperlink>
    </w:p>
    <w:p w:rsidR="00620515" w:rsidRPr="00A02775" w:rsidRDefault="00A0277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546" w:tooltip="latifrons วัวกระทิง" w:history="1">
        <w:r w:rsidR="00620515"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 xml:space="preserve">latifrons </w:t>
        </w:r>
        <w:r w:rsidR="00620515"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u w:val="single"/>
            <w:cs/>
          </w:rPr>
          <w:t>ของ</w:t>
        </w:r>
        <w:r w:rsidR="00620515"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  <w:cs/>
          </w:rPr>
          <w:t xml:space="preserve"> </w:t>
        </w:r>
        <w:r w:rsidR="00620515"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Bison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("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ยักษ์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"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longhorn" bison)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เป็นความคิดที่มีการพัฒนาในกลางทวีปอเมริกาเหนือจาก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 B. priscus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หลังจากที่วัวกระทิงบริภาษข้ามเข้าไปในทวีปอเมริกาเหนือ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47" w:anchor="cite_note-Belletal.2004-32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[32] </w:t>
        </w:r>
      </w:hyperlink>
      <w:hyperlink r:id="rId548" w:anchor="cite_note-ScottandCox2008-33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[33] </w:t>
        </w:r>
      </w:hyperlink>
      <w:hyperlink r:id="rId549" w:anchor="cite_note-Sandersetal.2009-34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[34]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Giant bison (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 B. latifrons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)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ปรากฏตัวในบันทึกฟอสซิลเมื่อประมาณ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120,000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ปีที่แล้ว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50" w:anchor="cite_note-McDonald,_J._1981-27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[27]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B. latifrons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เป็นหนึ่งในหลาย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สายพันธุ์ของเมกาอเมริกาเหนือที่สูญพันธุ์ไปในช่วงเปลี่ยนผ่านจาก</w:t>
      </w:r>
      <w:hyperlink r:id="rId551" w:tooltip="Pleistocene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Pleistocene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ไปสู่</w:t>
      </w:r>
      <w:hyperlink r:id="rId552" w:tooltip="โฮโลซีน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Holocene </w:t>
        </w:r>
      </w:hyperlink>
      <w:hyperlink r:id="rId553" w:tooltip="กาล (ธรณีวิทยา)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ยุค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เหตุการณ์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เหตุการณ์ที่เรียกว่า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Quaternary extinction event) 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มันเป็นความคิดที่จะหายไปเมื่อ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21,000-30,000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ปีก่อนในช่วงปลายยุคน้ำแข็งเย็น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54" w:anchor="cite_note-Kurten1980-35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[35]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B. latifrons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อยู่ร่วมกับ</w:t>
      </w:r>
      <w:hyperlink r:id="rId555" w:tooltip="กระทิงโบราณวัตถุ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 xml:space="preserve">antiquus B. </w:t>
        </w:r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u w:val="single"/>
            <w:cs/>
          </w:rPr>
          <w:t>ที่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มีขนาดเล็กกว่าเล็กน้อยมานานกว่า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100,000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บรรพบุรุษของพวกเขากระทิงบริภาษปรากฏอยู่ในบันทึกซากดึกดำบรรพ์ในอเมริกาเหนือเมื่อประมาณ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190,000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ปีก่อน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56" w:anchor="cite_note-3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[36]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latifrons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เชื่อว่าจะได้รับการเพิ่มเติมชนิดป่าที่อยู่อาศัย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ที่ไม่ใช่ต้อนขณะที่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antiquus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เป็นทุ่งหญ้าเลี้ยง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-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ผู้อยู่อาศัยมากเหมือนลูกหลานของบีกระทิง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 </w:t>
      </w:r>
      <w:hyperlink r:id="rId557" w:anchor="cite_note-NDGS-3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[37]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บี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antiquus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ก่อให้เกิดทั้ง</w:t>
      </w:r>
      <w:hyperlink r:id="rId558" w:tooltip="กระทิงตะวันตก" w:history="1"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u w:val="single"/>
            <w:cs/>
          </w:rPr>
          <w:t>บี</w:t>
        </w:r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occidentalis</w:t>
        </w:r>
      </w:hyperlink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 ,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และต่อมา</w:t>
      </w:r>
      <w:hyperlink r:id="rId559" w:tooltip="กระทิงอเมริกัน" w:history="1"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u w:val="single"/>
            <w:cs/>
          </w:rPr>
          <w:t>บีกระทิง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ทันสมัยอเมริกันกระทิงบาง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5,000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10,000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ปีที่ผ่านมา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60" w:anchor="cite_note-Wilsonetal.2008-3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[38] </w:t>
        </w:r>
      </w:hyperlink>
      <w:hyperlink r:id="rId561" w:anchor="cite_note-3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[39]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B. antiquus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เป็นสายพันธุ์ที่พบมากที่สุด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megafaunal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ในทวีปอเมริกาเหนือมากในช่วง</w:t>
      </w:r>
      <w:hyperlink r:id="rId562" w:tooltip="Pleistocene ตอนปลา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สาย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Pleistocene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และเป็นกันมากที่สุดพบสัตว์ใหญ่พบได้ที่</w:t>
      </w:r>
      <w:hyperlink r:id="rId563" w:tooltip="La Brea Tar Pits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La Brea Tar 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Pits </w:t>
      </w:r>
      <w:hyperlink r:id="rId564" w:anchor="cite_note-Tar_Pits-4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[40]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2016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ดีเอ็นเอที่สกัดจาก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 xml:space="preserve">Priscus 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กระทิง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ฟอสซิลยังคงอยู่ภายใต้ภูเขาไฟ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130,000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</w:t>
      </w:r>
      <w:hyperlink r:id="rId565" w:tooltip="wikt: ashfall" w:history="1">
        <w:r w:rsidRPr="00A02775">
          <w:rPr>
            <w:rFonts w:ascii="Arial" w:eastAsia="Times New Roman" w:hAnsi="Arial" w:cs="Arial"/>
            <w:color w:val="663366"/>
            <w:sz w:val="32"/>
            <w:szCs w:val="32"/>
            <w:u w:val="single"/>
          </w:rPr>
          <w:t>ashfall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566" w:tooltip="ยูคอ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ยูคอน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แนะนำมาถึงที่ผ่านมาของสายพันธุ์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สารพันธุกรรมนั้นบ่งชี้ว่าวัวกระทิงชาวอเมริกันทุกคนมีบรรพบุรุษร่วมกัน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135,000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195,000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ปีก่อนในช่วงเวลานั้นที่สะพานแบริ่งแลนด์ถูกเปิดเผย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สมมติฐานนี้ห้ามการมาถึงก่อนหน้านี้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ักวิจัยได้จัดลำดับจีโนมไมโตคอนเดรียจากทั้งตัวอย่างนั้นและจากซากของสิ่งมีชีวิตที่เพิ่งค้นพบเมื่อไม่นานมานี้โดยประมาณ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 xml:space="preserve">B. 120 latifrons </w:t>
      </w: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ที่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มีเขายาวที่มีเขายาวจากสโนว์แมสโคโลราโด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ข้อมูลทางพันธุกรรมยังชี้ให้เห็นอีกว่าการย้ายถิ่นฐานครั้งที่สองของ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Pleistocene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ของควายข้ามสะพานที่ดินเกิดขึ้นเมื่อ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21,000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45,000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ปีก่อน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67" w:anchor="cite_note-migration-4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[41</w:t>
        </w:r>
        <w:proofErr w:type="gramStart"/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]</w:t>
        </w:r>
        <w:proofErr w:type="gramEnd"/>
      </w:hyperlink>
      <w:hyperlink r:id="rId568" w:anchor="cite_note-4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[42]</w:t>
        </w:r>
      </w:hyperlink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lastRenderedPageBreak/>
        <w:drawing>
          <wp:inline distT="0" distB="0" distL="0" distR="0" wp14:anchorId="5516748B" wp14:editId="3546C7D3">
            <wp:extent cx="2390775" cy="2362200"/>
            <wp:effectExtent l="0" t="0" r="9525" b="0"/>
            <wp:docPr id="33" name="Picture 33" descr="https://upload.wikimedia.org/wikipedia/en/thumb/1/14/Euroameribison.jpg/251px-Euroameribison.jpg">
              <a:hlinkClick xmlns:a="http://schemas.openxmlformats.org/drawingml/2006/main" r:id="rId5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pload.wikimedia.org/wikipedia/en/thumb/1/14/Euroameribison.jpg/251px-Euroameribison.jpg">
                      <a:hlinkClick r:id="rId5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62051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กะโหลกกระทิงจากยุโรป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ซ้าย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และอเมริกันกระทิง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ขวา</w:t>
      </w:r>
      <w:r w:rsidRPr="00A02775">
        <w:rPr>
          <w:rFonts w:ascii="Arial" w:eastAsia="Times New Roman" w:hAnsi="Arial" w:cs="Arial"/>
          <w:color w:val="222222"/>
          <w:sz w:val="28"/>
          <w:cs/>
        </w:rPr>
        <w:t>)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ในช่วงคอขวดของประชากรหลังจากการสังหารหมู่ชาวอเมริกันผู้ยิ่งใหญ่ในช่วงศตวรรษที่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19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จำนวนของวัวกระทิงที่เหลืออยู่ในอเมริกาเหนือก็ลดลงเหลือเพียง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541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ในช่วงเวลานั้นเจ้าของฟาร์มจำนวนหนึ่งได้รวมฝูงที่เหลืออยู่เพื่อช่วย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สายพันธุ์จากการสูญพันธุ์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เจ้าของเหล่านี้บางส่วนของพันธุ์วัวกระทิงกับวัวในความพยายามที่จะผลิต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cattleo" </w:t>
      </w:r>
      <w:hyperlink r:id="rId571" w:anchor="cite_note-Halbert2007-4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[43]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วันนี้เรียกว่า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72" w:tooltip="Beefalo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beefalo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")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เกิดอุบัติเหตุโดยบังเอิญก็เป็นที่รู้กันว่าโดยทั่วไปวัวเพศผู้ถูกวัวควายข้ามพันธุ์ในประเทศผลิตลูกที่มีเพียงตัวเมียที่อุดมสมบูรณ์สัตว์ลูกผสมไม่ได้แสดงให้เห็นถึงความแข็งแรงของลูกผสมในรูปแบบใ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-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ลูกผสมวัวกระทิงอเมริกันได้ทำการทดลองสั้น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ในเยอรมนี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และพบว่ามีความอุดมสมบูรณ์อย่างเต็มที่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และฝูงสัตว์ดังกล่าวได้รับการบำรุงรักษาในรัสเซียฝูงวัววัวพันธุ์</w:t>
      </w:r>
      <w:hyperlink r:id="rId573" w:tooltip="Zubron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ฉลาด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( </w:t>
      </w:r>
      <w:hyperlink r:id="rId574" w:tooltip="Zubron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zubron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ได้รับการปรับปรุงในโปแลนด์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ไม้กางเขนรุ่นแรกไม่ได้เกิดขึ้นเองตามธรรมชาติ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เพศชายรุ่นแรกมีบุตรยาก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มาคมกระทิงแห่งชาติสหรัฐอเมริกาได้นำหลักจรรยาบรรณที่ห้ามมิให้สมาชิกของวัวกระทิงจงใจผสมกับสายพันธุ์อื่นใด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สหรัฐอเมริกาเจ้าของฟาร์มจำนวนมากกำลังใช้การทดสอบดีเอ็นเอเพื่อคัดพันธุศาสตร์โคที่เหลือจากฝูงวัวกระทิงของพวกเข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สัดส่วนของ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DNA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วัวที่วัดได้ในคนที่ถูกบุกรุกและฝูงวัวกระทิงในปัจจุบันนั้นค่อนข้างต่ำโดยมีค่าตั้งแต่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0.56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1.8% </w:t>
      </w:r>
      <w:hyperlink r:id="rId575" w:anchor="cite_note-Halbert2007-4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[43] </w:t>
        </w:r>
      </w:hyperlink>
      <w:hyperlink r:id="rId576" w:anchor="cite_note-Polziehn-4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[44]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นอกจากนี้ยังมีฝูงวัวควายอเมริกันบริสุทธิ์ที่เหลืออยู่ในที่สาธารณะในอเมริกาเหนือ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ฝูงสำคัญที่พบใน</w:t>
      </w:r>
      <w:hyperlink r:id="rId577" w:tooltip="อุทยานแห่งชาติเยลโลว์สโต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อุทยานแห่งชาติ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Yellowstone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578" w:tooltip="อุทยานแห่งชาติ Wind Cave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ถ้ำ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 xml:space="preserve">Wind </w:t>
        </w:r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อุทยานแห่งชาติ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579" w:tooltip="เซาท์ดาโคต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เซาท์ดาโกตา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580" w:tooltip="สวนสาธารณะ Blue Mounds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สวนสาธารณะ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Blue Mounds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581" w:tooltip="มินนิโซต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มินนิโซตา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582" w:tooltip="อุทยานแห่งชาติ Elk Island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เกาะ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  <w:cs/>
          </w:rPr>
          <w:t xml:space="preserve"> 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 xml:space="preserve">Elk </w:t>
        </w:r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อุทยานแห่งชาติ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583" w:tooltip="อัลเบอร์ต้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อัลเบอร์ต้า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584" w:tooltip="อุทยานแห่งชาติ Grasslands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ทุ่งหญ้าอุทยานแห่งชาติ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ในแคตเชวัน</w:t>
      </w:r>
      <w:hyperlink r:id="rId585" w:tooltip="แคตเชวัน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2558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มีการระบุฝูงพันธุ์แท้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350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คนบนพื้นที่สาธารณะใน</w:t>
      </w:r>
      <w:hyperlink r:id="rId586" w:tooltip="ภูเขาเฮนรี่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ภูเขาเฮนรี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ทางตอนใต้ของ</w:t>
      </w:r>
      <w:hyperlink r:id="rId587" w:tooltip="รัฐยุท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ยูทาห์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ผ่านการทดสอบทางพันธุกรรมของไมโตคอนเดรียและดีเอ็นเอนิวเคลียร์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88" w:anchor="cite_note-4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การศึกษานี้ตีพิมพ์ในปี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2015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ก็แสดงให้เห็นว่า</w:t>
      </w:r>
      <w:hyperlink r:id="rId589" w:tooltip="ฝูงวัวกระทิงเฮนรี่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ฝูงวัวเฮนรีเมาน์เทน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จะปลอดจาก</w:t>
      </w:r>
      <w:hyperlink r:id="rId590" w:tooltip="Brucellosis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โรคแท้งติดต่อ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  <w:cs/>
          </w:rPr>
          <w:t xml:space="preserve"> (</w:t>
        </w:r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Brucellosis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ซึ่งเป็นโรคที่เกิดจากเชื้อแบคทีเรียที่นำเข้ามาจากสัตว์เลี้ยงที่ไม่ใช่พื้นเมืองในอเมริกาเหนือ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591" w:anchor="cite_note-4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[46]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lastRenderedPageBreak/>
        <w:t>พฤติกรรม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592" w:tooltip="แก้ไขส่วน: พฤติกรรม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5981EA76" wp14:editId="728C8817">
            <wp:extent cx="2143125" cy="1314450"/>
            <wp:effectExtent l="0" t="0" r="9525" b="0"/>
            <wp:docPr id="34" name="Picture 34" descr="https://upload.wikimedia.org/wikipedia/commons/2/24/Muybridge_Buffalo_galloping.gif">
              <a:hlinkClick xmlns:a="http://schemas.openxmlformats.org/drawingml/2006/main" r:id="rId5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pload.wikimedia.org/wikipedia/commons/2/24/Muybridge_Buffalo_galloping.gif">
                      <a:hlinkClick r:id="rId5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62051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กลุ่มภาพโดย</w:t>
      </w:r>
      <w:hyperlink r:id="rId595" w:tooltip="Eadweard Muybridge" w:history="1">
        <w:r w:rsidRPr="00A02775">
          <w:rPr>
            <w:rFonts w:ascii="Arial" w:eastAsia="Times New Roman" w:hAnsi="Arial" w:cs="Arial"/>
            <w:color w:val="0B0080"/>
            <w:sz w:val="28"/>
            <w:u w:val="single"/>
          </w:rPr>
          <w:t>Eadweard Muybridge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ตั้งค่าให้เคลื่อนไหวเพื่อแสดงให้เห็นถึงการเคลื่อนไหวของวัวกระทิง</w:t>
      </w:r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680C9545" wp14:editId="617223B1">
            <wp:extent cx="2095500" cy="1514475"/>
            <wp:effectExtent l="0" t="0" r="0" b="9525"/>
            <wp:docPr id="35" name="Picture 35" descr="https://upload.wikimedia.org/wikipedia/commons/thumb/0/0c/Buffalo_charges_Elk_near_old_faithful_-_panoramio.jpg/220px-Buffalo_charges_Elk_near_old_faithful_-_panoramio.jpg">
              <a:hlinkClick xmlns:a="http://schemas.openxmlformats.org/drawingml/2006/main" r:id="rId5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upload.wikimedia.org/wikipedia/commons/thumb/0/0c/Buffalo_charges_Elk_near_old_faithful_-_panoramio.jpg/220px-Buffalo_charges_Elk_near_old_faithful_-_panoramio.jpg">
                      <a:hlinkClick r:id="rId5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62051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วัวกระทิงข้อหา</w:t>
      </w:r>
      <w:hyperlink r:id="rId598" w:tooltip="กวางชนิดใหญ่" w:history="1">
        <w:r w:rsidRPr="00A02775">
          <w:rPr>
            <w:rFonts w:ascii="Browallia New" w:eastAsia="Times New Roman" w:hAnsi="Browallia New" w:cs="Browallia New" w:hint="cs"/>
            <w:color w:val="0B0080"/>
            <w:sz w:val="28"/>
            <w:u w:val="single"/>
            <w:cs/>
          </w:rPr>
          <w:t>กวาง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ในอุทยานแห่งชาติเยลโลว์สโตน</w:t>
      </w:r>
    </w:p>
    <w:p w:rsidR="00620515" w:rsidRPr="00A02775" w:rsidRDefault="00A0277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599" w:tooltip="หมกมุ่นในสัตว์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การหมกมุ่น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อยู่กับพฤติกรรมของกระทิง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ควายกระทิงเป็นบ่อตื้นเขินในดินไม่ว่าจะเปียกหรือแห้ง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วัวกระทิงกลิ้งไปในที่ลุ่มเหล่านี้ปิดบังตัวเองด้วยโคลนหรือฝุ่น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ำอธิบายที่เป็นไปได้แนะนำให้หมกมุ่นพฤติกรรมรวมถึงพฤติกรรมที่เกี่ยวข้องกับการลอกคราบปฏิสัมพันธ์ชายชาย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ปกติกรูมมิ่ง</w:t>
      </w:r>
      <w:hyperlink r:id="rId600" w:tooltip="Rut (การสืบพันธุ์ของสัตว์เลี้ยงลูกด้วยนม)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เป็นร่อง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พฤติกรรม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ฤติกรรมทางสังคมสำหรับกลุ่มการทำงานร่วมกันเล่นพฤติกรรมการบรรเทาจากการระคายเคืองผิวหนังเนื่องจากแมลงกัดการลดลงของ</w:t>
      </w:r>
      <w:hyperlink r:id="rId601" w:tooltip="การเป็นกาฝาก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ectoparasite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โหลด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02" w:tooltip="เห็บ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เห็บ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603" w:tooltip="เหา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เหา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)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และการควบคุมอุณหภูมิ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04" w:anchor="cite_note-JSTOR-47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[47]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ในกระบวนการของการหมกมุ่นควายอาจติดเชื้อจากโรค</w:t>
      </w:r>
      <w:hyperlink r:id="rId605" w:tooltip="โรคระบาดสัตว์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แอนแทรกซ์ที่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เป็นอันตรายถึงชีวิตซึ่งอาจเกิดขึ้นตามธรรมชาติในดิน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06" w:anchor="cite_note-Anthrax_kills_bison_in_southern_N.W.T.-48" w:history="1">
        <w:r w:rsidR="00620515"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[48]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อารมณ์ของวัวกระทิงมักไม่แน่นอน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พวกเขามักจะปรากฏอย่างสงบไม่แยแสแม้แต่ขี้เกียจ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แต่พวกเขาอาจโจมตีอะไรก็ได้บ่อยครั้งโดยไม่มีการเตือนหรือมีเหตุผลชัดเจน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พวกเขาสามารถเคลื่อนที่ด้วยความเร็วสูงถึง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35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ไมล์ต่อชั่วโมง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56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. /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.)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และครอบคลุมระยะทางไกลที่วิ่งเหยาะๆ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07" w:anchor="cite_note-NPS-4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[49]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อาวุธที่ชัดเจนที่สุดของพวกเขาคือเขาที่เป็นภาระของทั้งชายและหญิง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หัวโตของพวกเขาสามารถใช้เป็นเครื่องกระทุ้งกระแทกได้อย่างมีประสิทธิภาพโดยใช้โมเมนตัมที่เกิดจากน้ำหนักปกติ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900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กิโลกรัม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อาจสูงถึง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2,700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เคลื่อนที่ที่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30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ไมล์ต่อชั่วโมง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50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. /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.)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ขาหลังยังสามารถใช้ฆ่าหรือทำให้พิการด้วยเอฟเฟกต์การทำลายล้าง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ในคำพูดของธรรมชาติในช่วงต้นที่พวกเขาตกอยู่ในอันตรายสัตว์ดุร้ายที่กลัวไม่มีสัตว์อื่น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และอยู่ในสภาพที่ดีที่สุดที่สำคัญสามารถศัตรูใด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hyperlink r:id="rId608" w:anchor="cite_note-NPS-4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[49]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ยกเว้นหมาป่าและหมีสีน้ำตาล</w:t>
      </w:r>
      <w:hyperlink r:id="rId609" w:anchor="cite_note-headsmashedin-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[9] </w:t>
        </w:r>
      </w:hyperlink>
      <w:hyperlink r:id="rId610" w:anchor="cite_note-Carbyn-5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[50]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)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lastRenderedPageBreak/>
        <w:t>ฤดูกาลการผสมพันธุ์หรือการผสมพันธุ์เริ่มจากมิถุนายนถึงกันยายนโดยมีกิจกรรมสูงสุดในเดือนกรกฎาคมและสิงหาคม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ในเวลานี้วัวที่มีอายุมากจะกลับมาร่วมฝูงอีกครั้งและการต่อสู้มักเกิดขึ้นระหว่างวัว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ฝูงแสดงความกระสับกระส่ายมากในช่วงฤดูผสมพันธุ์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สัตว์เหล่านี้ทำสงครามไม่อาจคาดการณ์ได้และอันตรายที่สุด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11" w:anchor="cite_note-NPS-4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[49]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ที่อยู่อาศัย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612" w:tooltip="แก้ไขส่วน: ที่อยู่อาศัย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45C76131" wp14:editId="7EF96AEB">
            <wp:extent cx="2857500" cy="1971675"/>
            <wp:effectExtent l="0" t="0" r="0" b="9525"/>
            <wp:docPr id="36" name="Picture 36" descr="https://upload.wikimedia.org/wikipedia/commons/thumb/c/c7/The_last_of_the_Canadian_buffaloes_Photo_No_580_%28HS85-10-13487%29.jpg/300px-The_last_of_the_Canadian_buffaloes_Photo_No_580_%28HS85-10-13487%29.jpg">
              <a:hlinkClick xmlns:a="http://schemas.openxmlformats.org/drawingml/2006/main" r:id="rId6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pload.wikimedia.org/wikipedia/commons/thumb/c/c7/The_last_of_the_Canadian_buffaloes_Photo_No_580_%28HS85-10-13487%29.jpg/300px-The_last_of_the_Canadian_buffaloes_Photo_No_580_%28HS85-10-13487%29.jpg">
                      <a:hlinkClick r:id="rId6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62051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Arial" w:eastAsia="Times New Roman" w:hAnsi="Arial" w:cs="Arial"/>
          <w:color w:val="222222"/>
          <w:sz w:val="28"/>
        </w:rPr>
        <w:t>"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คนสุดท้ายของควายแคนาดา</w:t>
      </w:r>
      <w:r w:rsidRPr="00A02775">
        <w:rPr>
          <w:rFonts w:ascii="Arial" w:eastAsia="Times New Roman" w:hAnsi="Arial" w:cs="Arial"/>
          <w:color w:val="222222"/>
          <w:sz w:val="28"/>
          <w:cs/>
        </w:rPr>
        <w:t>"</w:t>
      </w:r>
      <w:r w:rsidRPr="00A02775">
        <w:rPr>
          <w:rFonts w:ascii="Arial" w:eastAsia="Times New Roman" w:hAnsi="Arial" w:cs="Arial"/>
          <w:color w:val="222222"/>
          <w:sz w:val="28"/>
        </w:rPr>
        <w:t xml:space="preserve">, 2445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รูปถ่าย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: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สตีลและ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บริษัท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กระทิงอเมริกันอาศัยอยู่ในหุบเขาแม่น้ำและทุ่งหญ้าและที่ราบ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ที่อยู่อาศัยทั่วไปเป็นแบบเปิดหรือกึ่งทุ่งหญ้าเช่นเดียวกับบรัช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ดินแดนกึ่งแห้งและป่าละเมาะ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บางพื้นที่เป็นป่าเป็นที่รู้จักกันในอดีตที่จะได้รับการสนับสนุนกระทิง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พวกเขายังกินหญ้าในพื้นที่ภูเขาหรือภูเขาที่ลาดชันไม่ชัน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แม้ว่าจะไม่เป็นที่รู้จักโดยเฉพาะอย่างยิ่งว่าเป็นสัตว์ที่มีความสูงระดับสูงกระทิงใน</w:t>
      </w:r>
      <w:hyperlink r:id="rId615" w:tooltip="ฝูงวัวกระทิงเยลโลว์สโตนปาร์ค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ฝูงวัวกระทิงเยลโลว์สโตนพาร์ค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มักจะพบได้ที่ระดับความสูงมากกว่า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8,000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ฟุตและ</w:t>
      </w:r>
      <w:hyperlink r:id="rId616" w:tooltip="ฝูงวัวกระทิงเฮนรี่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ฝูงวัวกระทิงเฮนรี่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พบอยู่บนที่ราบรอบภูเขาเฮนรียูทาห์เช่นเดียวกับในหุบเขา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เทือกเขาเฮนรี่ที่ระดับความสูง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10,000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ฟุต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กระทิงยุโรปมีแนวโน้มที่จะอาศัยอยู่ในป่าเบา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ปยังพื้นที่ป่าและพื้นที่ที่เต็มไปด้วยพุ่มไม้และพุ่มไม้ที่เพิ่มขึ้นแม้ว่าพวกเขาจะสามารถอาศัยอยู่ในทุ่งหญ้าและที่ราบ</w:t>
      </w:r>
    </w:p>
    <w:p w:rsidR="00620515" w:rsidRPr="00A02775" w:rsidRDefault="00620515" w:rsidP="00620515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44"/>
          <w:szCs w:val="44"/>
        </w:rPr>
      </w:pPr>
      <w:r w:rsidRPr="00A02775">
        <w:rPr>
          <w:rFonts w:ascii="Browallia New" w:eastAsia="Times New Roman" w:hAnsi="Browallia New" w:cs="Browallia New" w:hint="cs"/>
          <w:b/>
          <w:bCs/>
          <w:color w:val="000000"/>
          <w:sz w:val="44"/>
          <w:szCs w:val="44"/>
          <w:cs/>
        </w:rPr>
        <w:t>ข้อ</w:t>
      </w:r>
      <w:r w:rsidRPr="00A02775">
        <w:rPr>
          <w:rFonts w:ascii="Arial" w:eastAsia="Times New Roman" w:hAnsi="Arial" w:cs="Arial"/>
          <w:b/>
          <w:bCs/>
          <w:color w:val="000000"/>
          <w:sz w:val="44"/>
          <w:szCs w:val="44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b/>
          <w:bCs/>
          <w:color w:val="000000"/>
          <w:sz w:val="44"/>
          <w:szCs w:val="44"/>
          <w:cs/>
        </w:rPr>
        <w:t>จำกัด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617" w:tooltip="แก้ไขส่วน: ข้อ จำกัด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ตลอดช่วงประวัติศาสตร์ของพวกเขาเจ้าของที่ดินได้ค้นหาข้อ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จำกัด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เกี่ยวกับวัวกระทิงที่ไร้ค่า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ฝูงวัวบนที่ดินส่วนตัวจะต้องถูกล้อมรั้ว</w:t>
      </w:r>
      <w:hyperlink r:id="rId618" w:anchor="cite_note-NYT4113-5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รัฐมอนทานาอาจมีการยิงวัวกระทิงในพื้นที่สาธารณะฟรีเนื่องจากมีความกังวลเกี่ยวกับการแพร่กระจายของโรคสู่วัวควายและความเสียหายต่อทรัพย์สินสาธารณะ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19" w:anchor="cite_note-ICT41713-5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[52]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2013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มอนทาน่าได้ออกมาตรการทางกฎหมายเกี่ยวกับวัวกระทิงและผ่านสภานิติบัญญัติ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แต่ไม่เห็นด้วยกับชนเผ่าพื้นเมืองอเมริกัน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20" w:tooltip="Steve Bullock (นักการเมืองชาวอเมริกัน)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สตีฟบุลล็อค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ผู้ว่าการมอนทาน่าได้คัดค้านคลังทั้งสามนี้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ถานการณ์ของวัวกระทิงยังคงเป็นปัญหาของความขัดแย้งระหว่างชนเผ่าพื้นเมืองอเมริกันและเจ้าของที่ดินส่วนตัว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21" w:anchor="cite_note-5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[53]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อาหาร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622" w:tooltip="แก้ไขส่วน: อาหาร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lastRenderedPageBreak/>
        <w:drawing>
          <wp:inline distT="0" distB="0" distL="0" distR="0" wp14:anchorId="0CE86893" wp14:editId="4B42FBB5">
            <wp:extent cx="2095500" cy="1571625"/>
            <wp:effectExtent l="0" t="0" r="0" b="9525"/>
            <wp:docPr id="37" name="Picture 37" descr="https://upload.wikimedia.org/wikipedia/commons/thumb/3/3a/Elk_and_Bison_inYellowstone%2C_Wyoming.jpg/220px-Elk_and_Bison_inYellowstone%2C_Wyoming.jpg">
              <a:hlinkClick xmlns:a="http://schemas.openxmlformats.org/drawingml/2006/main" r:id="rId6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pload.wikimedia.org/wikipedia/commons/thumb/3/3a/Elk_and_Bison_inYellowstone%2C_Wyoming.jpg/220px-Elk_and_Bison_inYellowstone%2C_Wyoming.jpg">
                      <a:hlinkClick r:id="rId6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62051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วัวกระทิงและกวางตัวผู้เล็มหญ้าด้วยกันในอุทยานแห่งชาติเยลโลว์สโตน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กระทิงเป็น</w:t>
      </w:r>
      <w:hyperlink r:id="rId625" w:tooltip="สัตว์ที่เคี้ยวเอื้อ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สัตว์เคี้ยวเอื้อง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ซึ่งทำให้พวกมันได้พลังงานจากผนังเซลล์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ครั้งหนึ่งเคยเป็นที่คิดว่าวัวกระทิงกินหญ้าและเสจด์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แต่ตอนนี้เป็นที่รู้กันว่ากินพืชหลากหลาย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-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รวมทั้งพืชที่ทำจากไม้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26" w:anchor="cite_note-:0-5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[54] </w:t>
        </w:r>
      </w:hyperlink>
      <w:hyperlink r:id="rId627" w:anchor="cite_note-5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ลอดทั้งปีวัวกะซึ่งพืชที่พวกเขาเลือกในอาหารของพวกเขาตามที่พืชมีโปรตีนหรือความเข้มข้นของพลังงานสูงที่สุดในเวลาที่กำหนดและจะกินพืชชนิดเดียวกันตลอดปีที่เชื่อถือได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28" w:anchor="cite_note-:0-5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[54]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เข้มข้นของโปรตีนของพืชที่พวกเขากินมีแนวโน้มสูงที่สุดในฤดูใบไม้ผลิและลดลงหลังจากนั้นจนถึงระดับต่ำสุดในฤดูหนาว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29" w:anchor="cite_note-:0-5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[54]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ในอุทยานแห่งชาติเยลโลว์สโตนวัวควายได้เรียกดูต้นหลิวและต้นฝ้ายไม่เพียง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แต่ในฤดูหนาวที่มีพืชอื่น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เพียงไม่กี่ตัวเท่านั้น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แต่ยังอยู่ในช่วงฤดูร้อนด้วย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30" w:anchor="cite_note-5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[56]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วัวกระทิงมีความคิดว่าจะโยกย้ายเพื่อเพิ่มประสิทธิภาพอาหารของพวกเขา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631" w:anchor="cite_note-5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[57]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และจะมุ่งเน้นการให้อาหารของพวกเขาในพื้นที่เผาเมื่อเร็ว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นี้เนื่องจากมีคุณภาพสูงกว่าอาหารสัตว์ที่งอกใหม่หลังจากการเผาไหม้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32" w:anchor="cite_note-5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[58]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Wisent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แนวโน้มที่จะดูบนพุ่มไม้และต้นไม้ที่แขวนต่ำบ่อยกว่าวัวกระทิงอเมริกันซึ่งชอบหญ้าไปยังพุ่มไม้และต้นไม้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33" w:anchor="cite_note-5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[59]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การสืบพันธุ์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634" w:tooltip="แก้ไขส่วน: การสืบพันธุ์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โดยทั่วไปแล้วกระทิงตัวเมียจะไม่ทำซ้ำจนกระทั่งอายุสามขวบ</w:t>
      </w:r>
      <w:hyperlink r:id="rId635" w:anchor="cite_note-6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[60]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และสามารถทำซ้ำได้อย่างน้อย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19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36" w:anchor="cite_note-:1-6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วัวกระทิงเพศเมียสามารถผลิตลูกวัวได้ทุกปีตราบใดที่โภชนาการของพวกเขาเพียงพอ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แต่จะไม่ให้กำเนิดลูกวัวหลังจากปีที่น้ำหนักเพิ่มขึ้นต่ำเกินไป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ความน่าจะเป็นของแม่ในการสืบพันธุ์ในปีต่อไปนั้นขึ้นอยู่กับมวลและอายุของแม่เป็นอย่างมาก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37" w:anchor="cite_note-:1-6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วัวกระทิงตัวเมียที่หนักกว่าสร้างลูกวัวที่หนักกว่า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ชั่งน้ำหนักในฤดูใบไม้ร่วงเมื่อหย่านม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กว่าแม่ที่มีน้ำหนักเบาในขณะที่น้ำหนักของน่องจะต่ำกว่าสำหรับคุณแม่ที่มีอายุมากกว่า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หลังจากอายุ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8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ขวบ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38" w:anchor="cite_note-:1-6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[61]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ผู้ล่า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639" w:tooltip="แก้ไขส่วน: นักล่า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4B0085BA" wp14:editId="71BF3E3F">
            <wp:extent cx="2095500" cy="657225"/>
            <wp:effectExtent l="0" t="0" r="0" b="9525"/>
            <wp:docPr id="38" name="Picture 38" descr="https://upload.wikimedia.org/wikipedia/commons/thumb/9/96/Journal.pone.0112884.g001_a.png/220px-Journal.pone.0112884.g001_a.png">
              <a:hlinkClick xmlns:a="http://schemas.openxmlformats.org/drawingml/2006/main" r:id="rId6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pload.wikimedia.org/wikipedia/commons/thumb/9/96/Journal.pone.0112884.g001_a.png/220px-Journal.pone.0112884.g001_a.png">
                      <a:hlinkClick r:id="rId6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62051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หมาป่าล่าวัวกระทิง</w:t>
      </w:r>
    </w:p>
    <w:tbl>
      <w:tblPr>
        <w:tblW w:w="3570" w:type="dxa"/>
        <w:tblBorders>
          <w:top w:val="single" w:sz="6" w:space="0" w:color="A2A9B1"/>
          <w:left w:val="single" w:sz="48" w:space="0" w:color="F28500"/>
          <w:bottom w:val="single" w:sz="6" w:space="0" w:color="A2A9B1"/>
          <w:right w:val="single" w:sz="6" w:space="0" w:color="A2A9B1"/>
        </w:tblBorders>
        <w:shd w:val="clear" w:color="auto" w:fill="FBFB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5"/>
        <w:gridCol w:w="2815"/>
      </w:tblGrid>
      <w:tr w:rsidR="00620515" w:rsidRPr="00A02775" w:rsidTr="0062051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BFBFB"/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:rsidR="00620515" w:rsidRPr="00A02775" w:rsidRDefault="00620515" w:rsidP="00620515">
            <w:pPr>
              <w:spacing w:before="60" w:after="60" w:line="300" w:lineRule="atLeast"/>
              <w:jc w:val="center"/>
              <w:rPr>
                <w:rFonts w:ascii="Arial" w:eastAsia="Times New Roman" w:hAnsi="Arial" w:cs="Arial"/>
                <w:color w:val="222222"/>
                <w:sz w:val="28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28"/>
              </w:rPr>
              <w:lastRenderedPageBreak/>
              <w:drawing>
                <wp:inline distT="0" distB="0" distL="0" distR="0" wp14:anchorId="6E16FE7E" wp14:editId="42D22C71">
                  <wp:extent cx="190500" cy="133350"/>
                  <wp:effectExtent l="0" t="0" r="0" b="0"/>
                  <wp:docPr id="39" name="Picture 39" descr="[ไอคอน]">
                    <a:hlinkClick xmlns:a="http://schemas.openxmlformats.org/drawingml/2006/main" r:id="rId6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[ไอคอน]">
                            <a:hlinkClick r:id="rId6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5" w:type="dxa"/>
            <w:tcBorders>
              <w:top w:val="nil"/>
              <w:left w:val="nil"/>
              <w:bottom w:val="nil"/>
              <w:right w:val="nil"/>
            </w:tcBorders>
            <w:shd w:val="clear" w:color="auto" w:fill="FBFBFB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620515" w:rsidRPr="00A02775" w:rsidRDefault="00620515" w:rsidP="00620515">
            <w:pPr>
              <w:spacing w:before="60" w:after="60" w:line="300" w:lineRule="atLeast"/>
              <w:rPr>
                <w:rFonts w:ascii="Arial" w:eastAsia="Times New Roman" w:hAnsi="Arial" w:cs="Arial"/>
                <w:color w:val="222222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222222"/>
                <w:sz w:val="28"/>
                <w:cs/>
              </w:rPr>
              <w:t>ในส่วนนี้จะตอบสนองความต้องการการขยายตัว</w:t>
            </w:r>
            <w:r w:rsidRPr="00A02775">
              <w:rPr>
                <w:rFonts w:ascii="Arial" w:eastAsia="Times New Roman" w:hAnsi="Arial" w:cs="Arial"/>
                <w:b/>
                <w:bCs/>
                <w:color w:val="222222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222222"/>
                <w:sz w:val="24"/>
                <w:szCs w:val="24"/>
                <w:cs/>
              </w:rPr>
              <w:t>คุณสามารถช่วยได้ด้วยการเพิ่มมัน</w:t>
            </w:r>
            <w:hyperlink r:id="rId644" w:history="1">
              <w:r w:rsidRPr="00A02775">
                <w:rPr>
                  <w:rFonts w:ascii="Arial" w:eastAsia="Times New Roman" w:hAnsi="Arial" w:cs="Arial"/>
                  <w:color w:val="663366"/>
                  <w:sz w:val="24"/>
                  <w:szCs w:val="24"/>
                  <w:u w:val="single"/>
                </w:rPr>
                <w:t> </w:t>
              </w:r>
            </w:hyperlink>
            <w:r w:rsidRPr="00A02775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</w:rPr>
              <w:t>( </w:t>
            </w:r>
            <w:r w:rsidRPr="00A02775">
              <w:rPr>
                <w:rFonts w:ascii="Browallia New" w:eastAsia="Times New Roman" w:hAnsi="Browallia New" w:cs="Browallia New" w:hint="cs"/>
                <w:i/>
                <w:iCs/>
                <w:color w:val="222222"/>
                <w:sz w:val="24"/>
                <w:szCs w:val="24"/>
                <w:cs/>
              </w:rPr>
              <w:t>พฤษภาคม</w:t>
            </w:r>
            <w:r w:rsidRPr="00A02775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  <w:cs/>
              </w:rPr>
              <w:t xml:space="preserve"> </w:t>
            </w:r>
            <w:r w:rsidRPr="00A02775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</w:rPr>
              <w:t>2555 )</w:t>
            </w:r>
          </w:p>
        </w:tc>
      </w:tr>
    </w:tbl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เนื่องจากขนาดของพวกมันกระทิงจึงมีผู้ล่าน้อย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ห้าข้อยกเว้นที่โดดเด่นเป็น</w:t>
      </w:r>
      <w:hyperlink r:id="rId645" w:tooltip="มนุษย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มนุษย์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</w:t>
      </w:r>
      <w:hyperlink r:id="rId646" w:tooltip="หมาป่าสีเท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หมาป่า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647" w:tooltip="เสือภูเข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สิงโตภูเขา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648" w:tooltip="หมีสีน้ำตาล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หมีสีน้ำตาล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และโคโยตี้</w:t>
      </w:r>
      <w:hyperlink r:id="rId649" w:tooltip="หมาป่าในอเมริกา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</w:t>
        </w:r>
      </w:hyperlink>
      <w:hyperlink r:id="rId650" w:anchor="cite_note-3of5pred-6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[62]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หมาป่าสีเทาโดยทั่วไปจะลงกระทิงในแพ็ค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แต่มีรายงานกรณีของวัวกระทิงฆ่าเดียว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51" w:anchor="cite_note-Carbyn-5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[50]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52" w:tooltip="หมีสีน้ำตาล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หมีสีน้ำตาล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ยังใช้ควายโดยมักจะขับรถออกไปแพ็คและการบริโภคฆ่าหมาป่า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53" w:anchor="cite_note-headsmashedin-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[9]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หมีสีน้ำตาลและโคโยตี้ยังเป็นเหยื่อบนน่องวัว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ในอดีตและ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prehistorically, </w:t>
      </w:r>
      <w:hyperlink r:id="rId654" w:tooltip="สิงโต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สิงโต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655" w:tooltip="เสือ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เสือ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656" w:tooltip="Smilodon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Smilodon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657" w:tooltip="Homotherium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Homotherium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658" w:tooltip="ถ้ำหมาใ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ไฮยีน่าถ้ำ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659" w:tooltip="ตุ๊ด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u w:val="single"/>
          </w:rPr>
          <w:t>Homo sp.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ได้วางคำขู่ว่าจะกระทิง</w:t>
      </w:r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การติดเชื้อและการเจ็บป่วย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660" w:tooltip="แก้ไขส่วน: การติดเชื้อและการเจ็บป่วย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สำหรับอเมริกันกระทิงสาเหตุหลักของการเจ็บป่วยเป็น</w:t>
      </w:r>
      <w:hyperlink r:id="rId661" w:tooltip="โรคหวัดหวัดไข้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ไข้หวัดมะเร็ง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662" w:anchor="cite_note-6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[63]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แม้ว่า</w:t>
      </w:r>
      <w:hyperlink r:id="rId663" w:tooltip="Brucellosis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brucellosis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เป็นกังวลอย่างรุนแรงในฝูงวัวกระทิงอุทยานแห่งชาติเยลโลว์สโตน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วัวกระทิงใน</w:t>
      </w:r>
      <w:hyperlink r:id="rId664" w:tooltip="เกาะละมั่งวัวกระทิ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ฝูงวัวกระทิงละมั่งเกาะ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ได้รับการฉีดวัคซีนเป็นประจำกับ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brucellosis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ปรสิต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Clostridium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ติดเชื้อ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rhinotracheitis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วัวติดเชื้อวิบริโอและวัว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65" w:anchor="cite_note-6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[64]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ความกังวลที่สำคัญสำหรับการเจ็บป่วยในวัวกระทิงในยุโรปคือโรคปากและเท้าและ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balanoposthitis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ซึ่งมีผลต่ออวัยวะเพศชาย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โรคปรสิตจำนวนมากถูกอ้างถึงว่าเป็นภัยคุกคาม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66" w:anchor="cite_note-ebcc-6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ผสมพันธุ์ของสายพันธุ์ที่เกิดจากประชากรขนาดเล็กมีบทบาทในจำนวนของข้อบกพร่องทางพันธุกรรมและภูมิคุ้มกันโรคซึ่งจะมีความเสี่ยงมากขึ้นกับประชากร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67" w:anchor="cite_note-ebcc-6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[65]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ชื่อ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668" w:tooltip="แก้ไขส่วน: ชื่อ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คำว่า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บางครั้งก็ถือว่าเป็น</w:t>
      </w:r>
      <w:hyperlink r:id="rId669" w:tooltip="การเรียกชื่อผิด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บริบท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สำหรับสัตว์ตัวนี้มันเป็นเพียงลิ่วที่เกี่ยวข้องกับทั้งสอง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ควายจริง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เอเชีย</w:t>
      </w:r>
      <w:hyperlink r:id="rId670" w:tooltip="ควา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ควาย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และควายแอฟริกัน</w:t>
      </w:r>
      <w:hyperlink r:id="rId671" w:tooltip="ควายแอฟริกา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</w:t>
        </w:r>
      </w:hyperlink>
      <w:hyperlink r:id="rId672" w:tooltip="ซามูเอลเดอแชมเพล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ซามูเอลเดอแชมเพลน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ใช้ควายระยะ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buffles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ภาษาฝรั่งเศส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กระทิงใน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1616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ตีพิมพ์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1619)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หลังจากที่ได้เห็นผิวหนังและการวาดภาพแสดงให้เห็นว่าเขามาจากสมาชิกของ</w:t>
      </w:r>
      <w:hyperlink r:id="rId673" w:tooltip="Nipissing First Nation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พิสซิงครั้งแรกในประเทศ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ที่กล่าวว่าพวกเขาเดินทาง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จากทางทิศตะวันออกของทะเลสาบ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Huron)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แลกเปลี่ยนกับประเทศอื่นที่ตามล่าสัตว์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74" w:anchor="cite_note-6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[66]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แม้ว่า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อาจจะถือว่าถูกต้องทางวิทยาศาสตร์มากขึ้นอันเป็นผลมาจากการใช้มาตรฐาน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็ถือว่าถูกต้องและถูกระบุไว้ในพจนานุกรมจำนวนมากว่าเป็นชื่อที่ยอมรับได้สำหรับควายอเมริกันหรือควา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ควายมีประวัติยาวนานกว่าวัวกระทิงซึ่งถูกบันทึกครั้งแรกในปี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2317 </w:t>
      </w:r>
      <w:hyperlink r:id="rId675" w:anchor="cite_note-6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[67]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lastRenderedPageBreak/>
        <w:t>ผลกระทบของมนุษย์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676" w:tooltip="แก้ไขส่วน: ผลกระทบของมนุษย์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after="120" w:line="240" w:lineRule="auto"/>
        <w:rPr>
          <w:rFonts w:ascii="Arial" w:eastAsia="Times New Roman" w:hAnsi="Arial" w:cs="Arial"/>
          <w:i/>
          <w:iCs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</w:rPr>
        <w:t>ดูเพิ่มเติม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cs/>
        </w:rPr>
        <w:t>: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 </w:t>
      </w:r>
      <w:hyperlink r:id="rId677" w:tooltip="การล่ากระทิง" w:history="1"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u w:val="single"/>
            <w:cs/>
          </w:rPr>
          <w:t>การล่ากระทิง</w:t>
        </w:r>
      </w:hyperlink>
    </w:p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drawing>
          <wp:inline distT="0" distB="0" distL="0" distR="0" wp14:anchorId="032E2462" wp14:editId="5CD5B8D4">
            <wp:extent cx="2095500" cy="1638300"/>
            <wp:effectExtent l="0" t="0" r="0" b="0"/>
            <wp:docPr id="40" name="Picture 40" descr="https://upload.wikimedia.org/wikipedia/commons/thumb/e/e9/Bison_skull_pile_edit.jpg/220px-Bison_skull_pile_edit.jpg">
              <a:hlinkClick xmlns:a="http://schemas.openxmlformats.org/drawingml/2006/main" r:id="rId6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upload.wikimedia.org/wikipedia/commons/thumb/e/e9/Bison_skull_pile_edit.jpg/220px-Bison_skull_pile_edit.jpg">
                      <a:hlinkClick r:id="rId6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62051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ภาพจากยุค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28"/>
        </w:rPr>
        <w:t xml:space="preserve">1870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ของกองกะโหลกอเมริกันกระทิงรอที่จะพื้นดินสำหรับปุ๋ย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มนุษย์เกือบจะต้องรับผิดชอบต่อการสูญพันธุ์ของชาวอเมริกันในยุค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1800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ใกล้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-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ในตอนต้นของศตวรรษวัวกระทิงหลายสิบล้านคนท่องไปทั่วอเมริกาเหนือ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อาณานิคมของยุโรปสังหารวัวกระทิงประมาณ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50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ล้านตัวในช่วงศตวรรษที่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19 </w:t>
      </w:r>
      <w:hyperlink r:id="rId680" w:anchor="cite_note-natgeo-6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[68]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ทางรถไฟกำลังโฆษณา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การตามล่าราง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ซึ่งรถไฟพบฝูงใหญ่ข้างหรือข้ามรางรถไฟ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ผู้ชายบนเรือถูกไล่ออกจากหลังคาหรือหน้าต่างรถไฟทำให้สัตว์นับไม่ถ้วนเน่าเปื่อยเมื่อพวกเขาตาย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81" w:anchor="cite_note-Smithsonian-6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[69]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การโค่นล้มของวัวกระทิงลดจำนวนประชากรเป็นร้อย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82" w:anchor="cite_note-fermiendangered-7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[70]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ความพยายามที่จะชุบชีวิตวัวกระทิงอเมริกันประสบความสำเร็จอย่างสูง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เกษตรกรรมได้เพิ่มจำนวนประชากรขึ้นเป็นเกือบ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150,000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ดังนั้นกระทิงอเมริกันจึงไม่ถือว่าเป็นอีกต่อไปสัตว์ใกล้สูญพันธุ์</w:t>
      </w:r>
      <w:hyperlink r:id="rId683" w:tooltip="สัตว์ใกล้สูญพันธุ์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u w:val="single"/>
          </w:rPr>
          <w:t> </w:t>
        </w:r>
      </w:hyperlink>
      <w:hyperlink r:id="rId684" w:anchor="cite_note-fermiendangered-7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[70]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จนถึงเดือนกรกฎาคม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2558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มีวัวกระทิง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4,900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ตัวอาศัยอยู่ใน</w:t>
      </w:r>
      <w:hyperlink r:id="rId685" w:tooltip="อุทยานแห่งชาติเยลโลว์สโต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อุทยานแห่งชาติเยลโลว์สโตน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ซึ่งเป็นประชากรวัวกระทิงที่ใหญ่ที่สุดของสหรัฐในที่ดินสาธารณะ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86" w:anchor="cite_note-7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[71]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ระหว่างปี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.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ศ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.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2526-2528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มีผู้บาดเจ็บ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33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คนจากการถูกวัวกระทิง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ช่วง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=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10–13 /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ดังนั้นอุทยานจึงดำเนินการด้านการศึกษา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หลังจากประสบความสำเร็จหลายปีมีผู้บาดเจ็บ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คนจากการเผชิญหน้ากับวัวกระทิงเกิดขึ้นในปี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2558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เนื่องจากผู้เข้าชมไม่ได้รักษาระยะห่างที่กำหนดไว้ที่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75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จากวัวกระทิงในขณะที่เดินป่าหรือถ่ายรูป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687" w:anchor="cite_note-7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[72]</w:t>
        </w:r>
      </w:hyperlink>
    </w:p>
    <w:p w:rsidR="00620515" w:rsidRPr="00A02775" w:rsidRDefault="00620515">
      <w:pPr>
        <w:rPr>
          <w:rFonts w:ascii="Arial" w:hAnsi="Arial" w:cs="Arial"/>
          <w:sz w:val="36"/>
          <w:szCs w:val="44"/>
        </w:rPr>
      </w:pPr>
    </w:p>
    <w:p w:rsidR="00620515" w:rsidRPr="00A02775" w:rsidRDefault="00620515">
      <w:pPr>
        <w:rPr>
          <w:rFonts w:ascii="Arial" w:hAnsi="Arial" w:cs="Arial"/>
          <w:sz w:val="36"/>
          <w:szCs w:val="44"/>
        </w:rPr>
      </w:pPr>
    </w:p>
    <w:p w:rsidR="00620515" w:rsidRPr="00A02775" w:rsidRDefault="00620515" w:rsidP="00620515">
      <w:pPr>
        <w:pStyle w:val="Heading1"/>
        <w:pBdr>
          <w:bottom w:val="single" w:sz="6" w:space="0" w:color="A2A9B1"/>
        </w:pBdr>
        <w:spacing w:before="0" w:beforeAutospacing="0" w:after="60" w:afterAutospacing="0"/>
        <w:rPr>
          <w:rFonts w:ascii="Arial" w:hAnsi="Arial" w:cs="Arial"/>
          <w:b w:val="0"/>
          <w:bCs w:val="0"/>
          <w:color w:val="000000"/>
          <w:sz w:val="56"/>
          <w:szCs w:val="56"/>
          <w:lang w:val="en"/>
        </w:rPr>
      </w:pPr>
      <w:r w:rsidRPr="00A02775">
        <w:rPr>
          <w:rFonts w:ascii="Browallia New" w:hAnsi="Browallia New" w:cs="Browallia New" w:hint="cs"/>
          <w:b w:val="0"/>
          <w:bCs w:val="0"/>
          <w:color w:val="000000"/>
          <w:sz w:val="56"/>
          <w:szCs w:val="56"/>
          <w:cs/>
          <w:lang w:val="en"/>
        </w:rPr>
        <w:t>จิ้งจกสีเขียวยุโรป</w:t>
      </w:r>
    </w:p>
    <w:p w:rsidR="00620515" w:rsidRPr="00A02775" w:rsidRDefault="00620515" w:rsidP="00620515">
      <w:pPr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จากวิกิพีเดียสารานุกรมเสรี</w:t>
      </w:r>
    </w:p>
    <w:p w:rsidR="00620515" w:rsidRPr="00A02775" w:rsidRDefault="00A02775" w:rsidP="00620515">
      <w:pPr>
        <w:rPr>
          <w:rFonts w:ascii="Arial" w:hAnsi="Arial" w:cs="Arial"/>
          <w:color w:val="222222"/>
          <w:sz w:val="32"/>
          <w:szCs w:val="32"/>
        </w:rPr>
      </w:pPr>
      <w:hyperlink r:id="rId688" w:anchor="mw-head" w:history="1">
        <w:r w:rsidR="00620515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ข้ามไปยังการนำทาง</w:t>
        </w:r>
      </w:hyperlink>
      <w:hyperlink r:id="rId689" w:anchor="p-search" w:history="1">
        <w:r w:rsidR="00620515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ข้ามไปที่การค้นหา</w:t>
        </w:r>
      </w:hyperlink>
    </w:p>
    <w:tbl>
      <w:tblPr>
        <w:tblW w:w="3000" w:type="dxa"/>
        <w:tblCellSpacing w:w="15" w:type="dxa"/>
        <w:tblInd w:w="240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751"/>
        <w:gridCol w:w="1735"/>
      </w:tblGrid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62051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lastRenderedPageBreak/>
              <w:t>จิ้งจกสีเขียวยุโรป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1276350"/>
                  <wp:effectExtent l="0" t="0" r="0" b="0"/>
                  <wp:docPr id="41" name="Picture 41" descr="Lacerta viridis - ชาย 01.JPG">
                    <a:hlinkClick xmlns:a="http://schemas.openxmlformats.org/drawingml/2006/main" r:id="rId69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acerta viridis - ชาย 01.JPG">
                            <a:hlinkClick r:id="rId6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28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28"/>
                <w:cs/>
              </w:rPr>
              <w:t>ชาย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600075"/>
                  <wp:effectExtent l="0" t="0" r="0" b="9525"/>
                  <wp:docPr id="29" name="Picture 29" descr="Lacerta viridis - เพศหญิง 01.JPG">
                    <a:hlinkClick xmlns:a="http://schemas.openxmlformats.org/drawingml/2006/main" r:id="rId69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Lacerta viridis - เพศหญิง 01.JPG">
                            <a:hlinkClick r:id="rId69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28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28"/>
                <w:cs/>
              </w:rPr>
              <w:t>หญิง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694" w:tooltip="สถานะการอนุรักษ์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สถานะการอนุรักษ์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00000"/>
                <w:sz w:val="32"/>
                <w:szCs w:val="32"/>
              </w:rPr>
              <w:drawing>
                <wp:inline distT="0" distB="0" distL="0" distR="0">
                  <wp:extent cx="2095500" cy="561975"/>
                  <wp:effectExtent l="0" t="0" r="0" b="9525"/>
                  <wp:docPr id="28" name="Picture 28" descr="https://upload.wikimedia.org/wikipedia/commons/thumb/5/5a/Status_iucn3.1_LC.svg/220px-Status_iucn3.1_LC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upload.wikimedia.org/wikipedia/commons/thumb/5/5a/Status_iucn3.1_LC.svg/220px-Status_iucn3.1_LC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</w:rPr>
              <w:br/>
            </w:r>
            <w:hyperlink r:id="rId696" w:tooltip="กังวลน้อยที่สุด" w:history="1">
              <w:r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กังวลน้อยที่สุด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( </w:t>
            </w:r>
            <w:hyperlink r:id="rId697" w:tooltip="IUCN Red List" w:history="1">
              <w:r w:rsidRPr="00A02775">
                <w:rPr>
                  <w:rStyle w:val="Hyperlink"/>
                  <w:rFonts w:ascii="Arial" w:hAnsi="Arial" w:cs="Arial"/>
                  <w:color w:val="0B0080"/>
                  <w:sz w:val="28"/>
                </w:rPr>
                <w:t>IUCN 3.1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) </w:t>
            </w:r>
            <w:hyperlink r:id="rId698" w:anchor="cite_note-iucn-1" w:history="1">
              <w:r w:rsidRPr="00A02775">
                <w:rPr>
                  <w:rStyle w:val="Hyperlink"/>
                  <w:rFonts w:ascii="Arial" w:hAnsi="Arial" w:cs="Arial"/>
                  <w:color w:val="0B0080"/>
                  <w:szCs w:val="22"/>
                  <w:vertAlign w:val="superscript"/>
                </w:rPr>
                <w:t>[1]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699" w:tooltip="อนุกรมวิธาน (ชีววิทยา)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การจำแนกทางวิทยาศาสตร์</w:t>
              </w:r>
            </w:hyperlink>
            <w:r w:rsidR="00620515" w:rsidRPr="00A02775">
              <w:rPr>
                <w:rFonts w:ascii="Arial" w:hAnsi="Arial" w:cs="Arial"/>
                <w:b/>
                <w:bCs/>
                <w:noProof/>
                <w:color w:val="0B0080"/>
                <w:szCs w:val="22"/>
              </w:rPr>
              <w:drawing>
                <wp:inline distT="0" distB="0" distL="0" distR="0">
                  <wp:extent cx="152400" cy="152400"/>
                  <wp:effectExtent l="0" t="0" r="0" b="0"/>
                  <wp:docPr id="27" name="Picture 27" descr="แก้ไข">
                    <a:hlinkClick xmlns:a="http://schemas.openxmlformats.org/drawingml/2006/main" r:id="rId700" tooltip="&quot;แก้ไข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แก้ไข">
                            <a:hlinkClick r:id="rId700" tooltip="&quot;แก้ไข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สหราชอาณาจักร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701" w:tooltip="สัตว์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702" w:tooltip="สัตว์มีแกนสันหลัง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ดาตา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703" w:tooltip="สัตว์เลื้อยคลาน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ทิ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ใบสั่ง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704" w:tooltip="วิมา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วิมา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ครอบครัว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705" w:tooltip="วงศ์จิ้งเหลนน้อยหางยาว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วงศ์จิ้งเหลนน้อยหางยาว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lastRenderedPageBreak/>
              <w:t>ประเภท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706" w:tooltip="Lacerta (ประเภท)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i/>
                  <w:iCs/>
                  <w:color w:val="0B0080"/>
                  <w:sz w:val="32"/>
                  <w:szCs w:val="32"/>
                  <w:cs/>
                </w:rPr>
                <w:t>กิ้งก่า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สปีชี่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L. viridis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707" w:tooltip="ระบบการตั้งชื่อทวินาม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ชื่อทวินาม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Style w:val="binomial"/>
                <w:rFonts w:ascii="Arial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Lacerta viridis</w:t>
            </w:r>
          </w:p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28"/>
              </w:rPr>
            </w:pPr>
            <w:r w:rsidRPr="00A02775">
              <w:rPr>
                <w:rFonts w:ascii="Arial" w:hAnsi="Arial" w:cs="Arial"/>
                <w:color w:val="000000"/>
                <w:sz w:val="28"/>
              </w:rPr>
              <w:t>( </w:t>
            </w:r>
            <w:hyperlink r:id="rId708" w:tooltip="โจเซฟนิโคไลลอเรนเต" w:history="1">
              <w:r w:rsidRPr="00A02775">
                <w:rPr>
                  <w:rStyle w:val="Hyperlink"/>
                  <w:rFonts w:ascii="Arial" w:hAnsi="Arial" w:cs="Arial"/>
                  <w:color w:val="0B0080"/>
                  <w:sz w:val="28"/>
                </w:rPr>
                <w:t>Laurenti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, 1768)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1876425"/>
                  <wp:effectExtent l="0" t="0" r="0" b="9525"/>
                  <wp:docPr id="26" name="Picture 26" descr="การแพร่กระจายของ Lacerta bilineata และ Lacerta viridis.png">
                    <a:hlinkClick xmlns:a="http://schemas.openxmlformats.org/drawingml/2006/main" r:id="rId7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การแพร่กระจายของ Lacerta bilineata และ Lacerta viridis.png">
                            <a:hlinkClick r:id="rId7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28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28"/>
                <w:cs/>
              </w:rPr>
              <w:t>ช่วงของ</w:t>
            </w:r>
            <w:r w:rsidRPr="00A02775">
              <w:rPr>
                <w:rFonts w:ascii="Arial" w:hAnsi="Arial" w:cs="Arial"/>
                <w:i/>
                <w:iCs/>
                <w:color w:val="000000"/>
                <w:sz w:val="28"/>
              </w:rPr>
              <w:t xml:space="preserve">L. viridis </w:t>
            </w:r>
            <w:r w:rsidRPr="00A02775">
              <w:rPr>
                <w:rFonts w:ascii="Browallia New" w:hAnsi="Browallia New" w:cs="Browallia New" w:hint="cs"/>
                <w:i/>
                <w:iCs/>
                <w:color w:val="000000"/>
                <w:sz w:val="28"/>
                <w:cs/>
              </w:rPr>
              <w:t>เป็น</w:t>
            </w:r>
            <w:r w:rsidRPr="00A02775">
              <w:rPr>
                <w:rFonts w:ascii="Browallia New" w:hAnsi="Browallia New" w:cs="Browallia New" w:hint="cs"/>
                <w:color w:val="000000"/>
                <w:sz w:val="28"/>
                <w:cs/>
              </w:rPr>
              <w:t>สีน้ำเงินและ</w:t>
            </w:r>
            <w:hyperlink r:id="rId711" w:tooltip="Lacerta bilineata" w:history="1">
              <w:r w:rsidRPr="00A02775">
                <w:rPr>
                  <w:rStyle w:val="Hyperlink"/>
                  <w:rFonts w:ascii="Arial" w:hAnsi="Arial" w:cs="Arial"/>
                  <w:i/>
                  <w:iCs/>
                  <w:color w:val="0B0080"/>
                  <w:sz w:val="28"/>
                </w:rPr>
                <w:t xml:space="preserve">L. bilineata </w:t>
              </w:r>
              <w:r w:rsidRPr="00A02775">
                <w:rPr>
                  <w:rStyle w:val="Hyperlink"/>
                  <w:rFonts w:ascii="Browallia New" w:hAnsi="Browallia New" w:cs="Browallia New" w:hint="cs"/>
                  <w:i/>
                  <w:iCs/>
                  <w:color w:val="0B0080"/>
                  <w:sz w:val="28"/>
                  <w:cs/>
                </w:rPr>
                <w:t>เป็น</w:t>
              </w:r>
            </w:hyperlink>
            <w:r w:rsidRPr="00A02775">
              <w:rPr>
                <w:rFonts w:ascii="Browallia New" w:hAnsi="Browallia New" w:cs="Browallia New" w:hint="cs"/>
                <w:color w:val="000000"/>
                <w:sz w:val="28"/>
                <w:cs/>
              </w:rPr>
              <w:t>สีเขียว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712" w:tooltip="คำพ้องความหมาย (taxonomy)" w:history="1">
              <w:r w:rsidR="00620515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ชื่อพ้อง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>
            <w:pPr>
              <w:pStyle w:val="NormalWeb"/>
              <w:spacing w:before="120" w:beforeAutospacing="0" w:after="120" w:afterAutospacing="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i/>
                <w:iCs/>
                <w:color w:val="000000"/>
                <w:sz w:val="32"/>
                <w:szCs w:val="32"/>
                <w:cs/>
              </w:rPr>
              <w:t>ก</w:t>
            </w:r>
            <w:r w:rsidRPr="00A02775">
              <w:rPr>
                <w:rFonts w:ascii="Arial" w:hAnsi="Arial" w:cs="Arial"/>
                <w:i/>
                <w:iCs/>
                <w:color w:val="000000"/>
                <w:sz w:val="32"/>
                <w:szCs w:val="32"/>
                <w:cs/>
              </w:rPr>
              <w:t>.</w:t>
            </w:r>
            <w:r w:rsidRPr="00A02775">
              <w:rPr>
                <w:rFonts w:ascii="Browallia New" w:hAnsi="Browallia New" w:cs="Browallia New" w:hint="cs"/>
                <w:i/>
                <w:iCs/>
                <w:color w:val="000000"/>
                <w:sz w:val="32"/>
                <w:szCs w:val="32"/>
                <w:cs/>
              </w:rPr>
              <w:t>ย</w:t>
            </w:r>
            <w:r w:rsidRPr="00A02775">
              <w:rPr>
                <w:rFonts w:ascii="Arial" w:hAnsi="Arial" w:cs="Arial"/>
                <w:i/>
                <w:iCs/>
                <w:color w:val="000000"/>
                <w:sz w:val="32"/>
                <w:szCs w:val="32"/>
                <w:cs/>
              </w:rPr>
              <w:t xml:space="preserve">. </w:t>
            </w:r>
            <w:r w:rsidRPr="00A02775">
              <w:rPr>
                <w:rFonts w:ascii="Arial" w:hAnsi="Arial" w:cs="Arial"/>
                <w:i/>
                <w:iCs/>
                <w:color w:val="000000"/>
                <w:sz w:val="32"/>
                <w:szCs w:val="32"/>
              </w:rPr>
              <w:t>viridis </w:t>
            </w:r>
            <w:r w:rsidRPr="00A02775">
              <w:rPr>
                <w:rFonts w:ascii="Arial" w:hAnsi="Arial" w:cs="Arial"/>
                <w:color w:val="000000"/>
                <w:sz w:val="28"/>
                <w:szCs w:val="28"/>
              </w:rPr>
              <w:t>Laurenti, 2311</w:t>
            </w:r>
          </w:p>
        </w:tc>
      </w:tr>
    </w:tbl>
    <w:p w:rsidR="00620515" w:rsidRPr="00A02775" w:rsidRDefault="00620515" w:rsidP="00620515">
      <w:pPr>
        <w:pStyle w:val="NormalWeb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  <w:lang w:val="en"/>
        </w:rPr>
      </w:pPr>
      <w:r w:rsidRPr="00A02775">
        <w:rPr>
          <w:rFonts w:ascii="Browallia New" w:hAnsi="Browallia New" w:cs="Browallia New" w:hint="cs"/>
          <w:b/>
          <w:bCs/>
          <w:color w:val="222222"/>
          <w:sz w:val="32"/>
          <w:szCs w:val="32"/>
          <w:cs/>
          <w:lang w:val="en"/>
        </w:rPr>
        <w:t>จิ้งจกสีเขียวยุโรป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( 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  <w:lang w:val="en"/>
        </w:rPr>
        <w:t>กิ้งก่า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lang w:val="en"/>
        </w:rPr>
        <w:t>viridis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 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เป็นขนาดใหญ่</w:t>
      </w:r>
      <w:hyperlink r:id="rId713" w:tooltip="จิ้งจก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จิ้งจก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กระจายไปทั่วยุโรป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midlatitudes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จาก</w:t>
      </w:r>
      <w:hyperlink r:id="rId714" w:tooltip="สโลวีเนีย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สโลวีเนีย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และภาคตะวันออก</w:t>
      </w:r>
      <w:hyperlink r:id="rId715" w:tooltip="ออสเตรีย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ออสเตรีย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ว่าทิศตะวันออกเป็น</w:t>
      </w:r>
      <w:hyperlink r:id="rId716" w:tooltip="ทะเลสีดำ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ทะเลสีดำ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ตามแนวชายฝั่งของ</w:t>
      </w:r>
      <w:hyperlink r:id="rId717" w:tooltip="ยูเครน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ประเทศยูเครน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และตุรกี</w:t>
      </w:r>
      <w:hyperlink r:id="rId718" w:tooltip="ไก่งวง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มักพบเห็นแสงแดดบนโขดหินหรือสนามหญ้าหรือที่พักพิงท่ามกลางพุ่มไม้</w:t>
      </w:r>
    </w:p>
    <w:p w:rsidR="00620515" w:rsidRPr="00A02775" w:rsidRDefault="00620515" w:rsidP="00620515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40"/>
          <w:szCs w:val="48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อนุกรมวิธาน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719" w:tooltip="แก้ไขส่วน: อนุกรมวิธาน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มีการพูดคุยกันอย่างต่อเนื่องว่า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Lacerta viridis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720" w:tooltip="Lacerta bilineata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Lacerta bilineata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เป็นสายพันธุ์ที่แยกจากกันหรือไม่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ข้อมูลทางพันธุกรรมสนับสนุนการแยกตัวออกเป็นสองสปีชีส์อย่างอ่อน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แต่ต้องมีการสอบสวนเพิ่มเติม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721" w:anchor="cite_note-iucn-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</w:p>
    <w:p w:rsidR="00620515" w:rsidRPr="00A02775" w:rsidRDefault="00620515" w:rsidP="00620515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lastRenderedPageBreak/>
        <w:t>คำอธิบาย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722" w:tooltip="แก้ไขส่วน: คำอธิบาย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จิ้งจกถึงถึง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5.9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จากปลายปากกระบอกปืนไปที่โสโครก</w:t>
      </w:r>
      <w:hyperlink r:id="rId723" w:tooltip="โสโครก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หางมีความยาวสูงสุดเป็นสองเท่าของลำตัวความยาวรวมได้สูงสุด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จิ้งจกตัวนี้บางครั้งทำให้หางของมันหายไป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724" w:tooltip="autotomy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autotomy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เพื่อหลีกเลี่ยงการจับของนักล่า</w:t>
      </w:r>
    </w:p>
    <w:p w:rsidR="00620515" w:rsidRPr="00A02775" w:rsidRDefault="00620515" w:rsidP="0062051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ตัวผู้มีหัวที่ใหญ่กว่าและมีสีเขียวที่สม่ำเสมอสลับกับจุดเล็ก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ที่เด่นชัดบนหลังของมัน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ลำคอเป็นสีน้ำเงินในผู้ใหญ่เพศชายและในระดับที่น้อยกว่าในเพศหญิง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เมียนั้นเรียวกว่าตัวผู้และมีสีที่สม่ำเสมอกว่าโดยมักแสดงระหว่างแถบแสงสองถึงสี่เส้นที่ล้อมรอบด้วยจุดสีดำ</w:t>
      </w:r>
    </w:p>
    <w:p w:rsidR="00620515" w:rsidRPr="00A02775" w:rsidRDefault="00620515" w:rsidP="00620515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การกระจายและที่อยู่อาศัย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725" w:tooltip="แก้ไขส่วน: การกระจายและที่อยู่อาศัย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จิ้งจกสีเขียวในทวีปยุโรปมีถิ่นกำเนิดในยุโรปตะวันออกเฉียงใต้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ขอบเขตของมันครอบคลุมจากเยอรมนีตอนใต้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ออสเตรีย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ฮังการี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เช็ก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สโลวาเกีย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อิตาลีตะวันออก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โครเอเชีย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บอสเนียและเฮอร์เซโกวีนา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เซอร์เบีย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มอนเตเนโกร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แอลเบเนียและกรีซไปยังยูเครนตอนใต้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โรมาเนีย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บัลแกเรียและตุรกีตะวันตก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มันได้รับการแนะนำให้รู้จักกับรัฐแคนซัสในสหรัฐอเมริกา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726" w:anchor="cite_note-iucn-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มีความพยายามหลายอย่างในการแนะนำกิ้งก่าสีเขียวเข้ามาในอังกฤษตั้งแต่ปลายศตวรรษที่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และอาณานิคมที่ถูกระบุว่าเป็น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L. bilineata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รอดชีวิตมาได้ที่</w:t>
      </w:r>
      <w:hyperlink r:id="rId727" w:tooltip="นมั ธ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บอร์นมั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ธ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ตั้งแต่ปลายปี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1990 </w:t>
      </w:r>
      <w:hyperlink r:id="rId728" w:anchor="cite_note-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[2] </w:t>
        </w:r>
      </w:hyperlink>
      <w:hyperlink r:id="rId729" w:anchor="cite_note-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มันเป็นที่รู้จักจากระดับความสูงถึง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2,200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7,218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หนือระดับน้ำทะเลและที่อยู่อาศัยทั่วไปเป็นพืชป่าหนาแน่นในป่าเปิดพุ่มไม้ขอบสนามขอบเขื่อนและพุ่มหนา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ในภาคเหนือของเทือกเขามันอาจพบได้ในป่าที่อุดมสมบูรณ์และในภาคใต้มันชอบสถานที่ชื้น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730" w:anchor="cite_note-Collins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620515" w:rsidRPr="00A02775" w:rsidRDefault="00620515" w:rsidP="00620515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พฤติกรรม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731" w:tooltip="แก้ไขส่วน: พฤติกรรม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ิ้งจกสีเขียวในยุโรปอาศัยอยู่บนพื้นดินและในพืชที่มีความหนาแน่นต่ำและชอบอาบแดดในตอนเช้าและตอนดึ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ส่วนใหญ่มันกิน</w:t>
      </w:r>
      <w:hyperlink r:id="rId732" w:tooltip="แมลง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แมลง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และสัตว์ไม่มีกระดูกสันหลังขนาดเล็กอื่น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แต่บางครั้งก็ต้องใช้ผลไม้ไข่นกนกจิ้งจกขนาดเล็กและแม้กระทั่งหนู</w:t>
      </w:r>
      <w:hyperlink r:id="rId733" w:tooltip="เม้าส์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ในฤดูใบไม้ผลิตัวเมียจะวางไข่หกถึงยี่สิบฟองซึ่งจะฟักในสองถึงสี่เดือน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หนุ่มสาวที่เพิ่งฟักออกใหม่จะมีสีน้ำตาลอ่อนและมีความยาวจมูกถึง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1.2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1.6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พวกเขากลายเป็นผู้ใหญ่ในปีต่อไปโดยเวลาที่พวกเขาจะมีขนาดเป็นสองเท่า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734" w:anchor="cite_note-Collins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620515" w:rsidRPr="00A02775" w:rsidRDefault="00620515" w:rsidP="00620515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สถานะ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735" w:tooltip="แก้ไขส่วน: สถานะ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620515" w:rsidRPr="00A02775" w:rsidRDefault="00A02775" w:rsidP="0062051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hyperlink r:id="rId736" w:tooltip="IUCN" w:history="1">
        <w:r w:rsidR="00620515"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IUCN</w:t>
        </w:r>
      </w:hyperlink>
      <w:r w:rsidR="00620515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แสดงจิ้งจกสีเขียวยุโรปเป็นของ</w:t>
      </w:r>
      <w:r w:rsidR="00620515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proofErr w:type="gramStart"/>
      <w:r w:rsidR="00620515" w:rsidRPr="00A02775">
        <w:rPr>
          <w:rFonts w:ascii="Arial" w:hAnsi="Arial" w:cs="Arial"/>
          <w:color w:val="222222"/>
          <w:sz w:val="32"/>
          <w:szCs w:val="32"/>
          <w:cs/>
        </w:rPr>
        <w:t>"</w:t>
      </w:r>
      <w:r w:rsidR="00620515" w:rsidRPr="00A02775">
        <w:rPr>
          <w:rFonts w:ascii="Arial" w:hAnsi="Arial" w:cs="Arial"/>
          <w:color w:val="222222"/>
          <w:sz w:val="32"/>
          <w:szCs w:val="32"/>
        </w:rPr>
        <w:t> </w:t>
      </w:r>
      <w:proofErr w:type="gramEnd"/>
      <w:r w:rsidR="00620515" w:rsidRPr="00A02775">
        <w:rPr>
          <w:rFonts w:ascii="Arial" w:hAnsi="Arial" w:cs="Arial"/>
          <w:color w:val="222222"/>
          <w:sz w:val="32"/>
          <w:szCs w:val="32"/>
        </w:rPr>
        <w:fldChar w:fldCharType="begin"/>
      </w:r>
      <w:r w:rsidR="00620515" w:rsidRPr="00A02775">
        <w:rPr>
          <w:rFonts w:ascii="Arial" w:hAnsi="Arial" w:cs="Arial"/>
          <w:color w:val="222222"/>
          <w:sz w:val="32"/>
          <w:szCs w:val="32"/>
        </w:rPr>
        <w:instrText xml:space="preserve"> HYPERLINK "https://en.wikipedia.org/wiki/Least_Concern" \o "</w:instrText>
      </w:r>
      <w:r w:rsidR="00620515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instrText>กังวลน้อยที่สุด</w:instrText>
      </w:r>
      <w:r w:rsidR="00620515" w:rsidRPr="00A02775">
        <w:rPr>
          <w:rFonts w:ascii="Arial" w:hAnsi="Arial" w:cs="Arial"/>
          <w:color w:val="222222"/>
          <w:sz w:val="32"/>
          <w:szCs w:val="32"/>
          <w:cs/>
        </w:rPr>
        <w:instrText>"</w:instrText>
      </w:r>
      <w:r w:rsidR="00620515" w:rsidRPr="00A02775">
        <w:rPr>
          <w:rFonts w:ascii="Arial" w:hAnsi="Arial" w:cs="Arial"/>
          <w:color w:val="222222"/>
          <w:sz w:val="32"/>
          <w:szCs w:val="32"/>
        </w:rPr>
        <w:instrText xml:space="preserve"> </w:instrText>
      </w:r>
      <w:r w:rsidR="00620515" w:rsidRPr="00A02775">
        <w:rPr>
          <w:rFonts w:ascii="Arial" w:hAnsi="Arial" w:cs="Arial"/>
          <w:color w:val="222222"/>
          <w:sz w:val="32"/>
          <w:szCs w:val="32"/>
        </w:rPr>
        <w:fldChar w:fldCharType="separate"/>
      </w:r>
      <w:r w:rsidR="00620515" w:rsidRPr="00A02775">
        <w:rPr>
          <w:rStyle w:val="Hyperlink"/>
          <w:rFonts w:ascii="Browallia New" w:hAnsi="Browallia New" w:cs="Browallia New" w:hint="cs"/>
          <w:color w:val="0B0080"/>
          <w:sz w:val="32"/>
          <w:szCs w:val="32"/>
          <w:cs/>
        </w:rPr>
        <w:t>กังวลน้อย</w:t>
      </w:r>
      <w:r w:rsidR="00620515" w:rsidRPr="00A02775">
        <w:rPr>
          <w:rFonts w:ascii="Arial" w:hAnsi="Arial" w:cs="Arial"/>
          <w:color w:val="222222"/>
          <w:sz w:val="32"/>
          <w:szCs w:val="32"/>
        </w:rPr>
        <w:fldChar w:fldCharType="end"/>
      </w:r>
      <w:r w:rsidR="00620515" w:rsidRPr="00A02775">
        <w:rPr>
          <w:rFonts w:ascii="Arial" w:hAnsi="Arial" w:cs="Arial"/>
          <w:color w:val="222222"/>
          <w:sz w:val="32"/>
          <w:szCs w:val="32"/>
        </w:rPr>
        <w:t> " </w:t>
      </w:r>
      <w:r w:rsidR="00620515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นี่เป็นเพราะมันมีช่วงกว้างและเป็นเรื่องปกติอย่างน้อยส่วนหนึ่งของช่วงนั้น</w:t>
      </w:r>
      <w:r w:rsidR="00620515" w:rsidRPr="00A02775">
        <w:rPr>
          <w:rFonts w:ascii="Arial" w:hAnsi="Arial" w:cs="Arial"/>
          <w:color w:val="222222"/>
          <w:sz w:val="32"/>
          <w:szCs w:val="32"/>
        </w:rPr>
        <w:t> </w:t>
      </w:r>
      <w:r w:rsidR="00620515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มันเป็นสายพันธุ์ที่สามารถปรับเปลี่ยนได้และไม่มีการระบุถึงภัยคุกคามมากมายในช่วงของส่วนใหญ่</w:t>
      </w:r>
      <w:r w:rsidR="00620515" w:rsidRPr="00A02775">
        <w:rPr>
          <w:rFonts w:ascii="Arial" w:hAnsi="Arial" w:cs="Arial"/>
          <w:color w:val="222222"/>
          <w:sz w:val="32"/>
          <w:szCs w:val="32"/>
        </w:rPr>
        <w:t> </w:t>
      </w:r>
      <w:r w:rsidR="00620515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อย่างไรก็ตามในตุรกีอาจได้รับผลกระทบจากการใช้ยาฆ่าแมลง</w:t>
      </w:r>
      <w:r w:rsidR="00620515"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737" w:anchor="cite_note-iucn-1" w:history="1">
        <w:r w:rsidR="00620515" w:rsidRPr="00A02775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</w:p>
    <w:p w:rsidR="00620515" w:rsidRPr="00A02775" w:rsidRDefault="00620515">
      <w:pPr>
        <w:rPr>
          <w:rFonts w:ascii="Arial" w:hAnsi="Arial" w:cs="Arial"/>
          <w:sz w:val="36"/>
          <w:szCs w:val="44"/>
        </w:rPr>
      </w:pPr>
    </w:p>
    <w:p w:rsidR="00620515" w:rsidRPr="00A02775" w:rsidRDefault="00620515">
      <w:pPr>
        <w:rPr>
          <w:rFonts w:ascii="Arial" w:hAnsi="Arial" w:cs="Arial"/>
          <w:sz w:val="36"/>
          <w:szCs w:val="44"/>
        </w:rPr>
      </w:pPr>
    </w:p>
    <w:p w:rsidR="00620515" w:rsidRPr="00A02775" w:rsidRDefault="00620515" w:rsidP="00620515">
      <w:pPr>
        <w:pBdr>
          <w:bottom w:val="single" w:sz="6" w:space="0" w:color="A2A9B1"/>
        </w:pBdr>
        <w:spacing w:after="60" w:line="384" w:lineRule="atLeast"/>
        <w:outlineLvl w:val="0"/>
        <w:rPr>
          <w:rFonts w:ascii="Arial" w:eastAsia="Times New Roman" w:hAnsi="Arial" w:cs="Arial"/>
          <w:color w:val="000000"/>
          <w:kern w:val="36"/>
          <w:sz w:val="56"/>
          <w:szCs w:val="56"/>
        </w:rPr>
      </w:pPr>
      <w:r w:rsidRPr="00A02775">
        <w:rPr>
          <w:rFonts w:ascii="Browallia New" w:eastAsia="Times New Roman" w:hAnsi="Browallia New" w:cs="Browallia New" w:hint="cs"/>
          <w:color w:val="000000"/>
          <w:kern w:val="36"/>
          <w:sz w:val="56"/>
          <w:szCs w:val="56"/>
          <w:cs/>
        </w:rPr>
        <w:t>แบดเจอร์</w:t>
      </w:r>
    </w:p>
    <w:p w:rsidR="00620515" w:rsidRPr="00A02775" w:rsidRDefault="00620515" w:rsidP="00620515">
      <w:pPr>
        <w:spacing w:after="0" w:line="240" w:lineRule="auto"/>
        <w:rPr>
          <w:rFonts w:ascii="Arial" w:eastAsia="Times New Roman" w:hAnsi="Arial" w:cs="Arial"/>
          <w:color w:val="222222"/>
          <w:sz w:val="28"/>
          <w:cs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จากวิกิพีเดีย</w:t>
      </w:r>
      <w:r w:rsidRPr="00A02775">
        <w:rPr>
          <w:rFonts w:ascii="Arial" w:eastAsia="Times New Roman" w:hAnsi="Arial" w:cs="Arial"/>
          <w:color w:val="222222"/>
          <w:sz w:val="28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สารานุกรมเสรี</w:t>
      </w:r>
    </w:p>
    <w:p w:rsidR="00620515" w:rsidRPr="00A02775" w:rsidRDefault="00A02775" w:rsidP="00620515">
      <w:pPr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738" w:anchor="mw-head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ไปยังการนำทาง</w:t>
        </w:r>
      </w:hyperlink>
      <w:hyperlink r:id="rId739" w:anchor="p-search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ไปยังการค้นหา</w:t>
        </w:r>
      </w:hyperlink>
    </w:p>
    <w:tbl>
      <w:tblPr>
        <w:tblW w:w="300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437"/>
        <w:gridCol w:w="2499"/>
      </w:tblGrid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แบดเจอร์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381250" cy="2076450"/>
                  <wp:effectExtent l="0" t="0" r="0" b="0"/>
                  <wp:docPr id="43" name="Picture 43" descr="Dachs.jpg">
                    <a:hlinkClick xmlns:a="http://schemas.openxmlformats.org/drawingml/2006/main" r:id="rId7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achs.jpg">
                            <a:hlinkClick r:id="rId7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hyperlink r:id="rId742" w:tooltip="แบดเจอร์ยุโรป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แบดเจอร์ยุโรป</w:t>
              </w:r>
            </w:hyperlink>
            <w:r w:rsidR="00620515" w:rsidRPr="00A02775">
              <w:rPr>
                <w:rFonts w:ascii="Arial" w:eastAsia="Times New Roman" w:hAnsi="Arial" w:cs="Arial"/>
                <w:color w:val="000000"/>
                <w:sz w:val="28"/>
              </w:rPr>
              <w:t> (</w:t>
            </w:r>
            <w:r w:rsidR="00620515" w:rsidRPr="00A02775">
              <w:rPr>
                <w:rFonts w:ascii="Arial" w:eastAsia="Times New Roman" w:hAnsi="Arial" w:cs="Arial"/>
                <w:i/>
                <w:iCs/>
                <w:color w:val="000000"/>
                <w:sz w:val="28"/>
              </w:rPr>
              <w:t>Meles meles</w:t>
            </w:r>
            <w:r w:rsidR="00620515" w:rsidRPr="00A02775">
              <w:rPr>
                <w:rFonts w:ascii="Arial" w:eastAsia="Times New Roman" w:hAnsi="Arial" w:cs="Arial"/>
                <w:color w:val="000000"/>
                <w:sz w:val="28"/>
              </w:rPr>
              <w:t>)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A0277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743" w:tooltip="การจำแนกชั้นทางวิทยาศาสตร์" w:history="1">
              <w:r w:rsidR="00620515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การจำแนกชั้นทางวิทยาศาสตร์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44" w:tooltip="อาณาจักร (ชีววิทยา)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อาณาจักร</w:t>
              </w:r>
            </w:hyperlink>
            <w:r w:rsidR="00620515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45" w:tooltip="Animal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Animalia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46" w:tooltip="ไฟลัม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ไฟลัม</w:t>
              </w:r>
            </w:hyperlink>
            <w:r w:rsidR="00620515"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47" w:tooltip="Chordata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Chordata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ชั้น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48" w:tooltip="Mammal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Mammalia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อันดับ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49" w:tooltip="Carnivora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Carnivora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อันดับย่อย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50" w:tooltip="Caniformia (ไม่มีหน้า)" w:history="1">
              <w:r w:rsidR="00620515" w:rsidRPr="00A02775">
                <w:rPr>
                  <w:rFonts w:ascii="Arial" w:eastAsia="Times New Roman" w:hAnsi="Arial" w:cs="Arial"/>
                  <w:color w:val="A55858"/>
                  <w:sz w:val="32"/>
                  <w:szCs w:val="32"/>
                </w:rPr>
                <w:t>Caniformia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วงศ์ใหญ่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51" w:tooltip="Musteloidea (ไม่มีหน้า)" w:history="1">
              <w:r w:rsidR="00620515" w:rsidRPr="00A02775">
                <w:rPr>
                  <w:rFonts w:ascii="Arial" w:eastAsia="Times New Roman" w:hAnsi="Arial" w:cs="Arial"/>
                  <w:color w:val="A55858"/>
                  <w:sz w:val="32"/>
                  <w:szCs w:val="32"/>
                </w:rPr>
                <w:t>Musteloidea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lastRenderedPageBreak/>
              <w:t>วงศ์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52" w:tooltip="Mustelidae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Mustelidae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วงศ์ย่อย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9F9F9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sz w:val="40"/>
                <w:szCs w:val="40"/>
              </w:rPr>
            </w:pP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t>Melinae</w:t>
            </w:r>
          </w:p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sz w:val="40"/>
                <w:szCs w:val="40"/>
              </w:rPr>
            </w:pP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t>Mellivorinae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t>Taxidiinae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A02775" w:rsidP="00620515">
            <w:pPr>
              <w:spacing w:after="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753" w:tooltip="Genus" w:history="1">
              <w:r w:rsidR="00620515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สกุล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620515" w:rsidRPr="00A02775" w:rsidRDefault="00A02775" w:rsidP="00620515">
            <w:pPr>
              <w:numPr>
                <w:ilvl w:val="0"/>
                <w:numId w:val="11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54" w:tooltip="Melogale" w:history="1">
              <w:r w:rsidR="00620515" w:rsidRPr="00A02775">
                <w:rPr>
                  <w:rFonts w:ascii="Arial" w:eastAsia="Times New Roman" w:hAnsi="Arial" w:cs="Arial"/>
                  <w:i/>
                  <w:iCs/>
                  <w:color w:val="0B0080"/>
                  <w:sz w:val="32"/>
                  <w:szCs w:val="32"/>
                </w:rPr>
                <w:t>Melogale</w:t>
              </w:r>
            </w:hyperlink>
          </w:p>
          <w:p w:rsidR="00620515" w:rsidRPr="00A02775" w:rsidRDefault="00A02775" w:rsidP="00620515">
            <w:pPr>
              <w:numPr>
                <w:ilvl w:val="0"/>
                <w:numId w:val="11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55" w:tooltip="Meles (ไม่มีหน้า)" w:history="1">
              <w:r w:rsidR="00620515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Meles</w:t>
              </w:r>
            </w:hyperlink>
          </w:p>
          <w:p w:rsidR="00620515" w:rsidRPr="00A02775" w:rsidRDefault="00A02775" w:rsidP="00620515">
            <w:pPr>
              <w:numPr>
                <w:ilvl w:val="0"/>
                <w:numId w:val="11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56" w:tooltip="Mellivora" w:history="1">
              <w:r w:rsidR="00620515" w:rsidRPr="00A02775">
                <w:rPr>
                  <w:rFonts w:ascii="Arial" w:eastAsia="Times New Roman" w:hAnsi="Arial" w:cs="Arial"/>
                  <w:i/>
                  <w:iCs/>
                  <w:color w:val="0B0080"/>
                  <w:sz w:val="32"/>
                  <w:szCs w:val="32"/>
                </w:rPr>
                <w:t>Mellivora</w:t>
              </w:r>
            </w:hyperlink>
          </w:p>
          <w:p w:rsidR="00620515" w:rsidRPr="00A02775" w:rsidRDefault="00A02775" w:rsidP="00620515">
            <w:pPr>
              <w:numPr>
                <w:ilvl w:val="0"/>
                <w:numId w:val="11"/>
              </w:numPr>
              <w:spacing w:before="100" w:beforeAutospacing="1" w:after="24" w:line="360" w:lineRule="atLeast"/>
              <w:ind w:left="600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757" w:tooltip="Taxidea (ไม่มีหน้า)" w:history="1">
              <w:r w:rsidR="00620515" w:rsidRPr="00A02775">
                <w:rPr>
                  <w:rFonts w:ascii="Arial" w:eastAsia="Times New Roman" w:hAnsi="Arial" w:cs="Arial"/>
                  <w:i/>
                  <w:iCs/>
                  <w:color w:val="A55858"/>
                  <w:sz w:val="32"/>
                  <w:szCs w:val="32"/>
                </w:rPr>
                <w:t>Taxidea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620515" w:rsidRPr="00A02775" w:rsidRDefault="00620515" w:rsidP="00620515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885825"/>
                  <wp:effectExtent l="0" t="0" r="0" b="9525"/>
                  <wp:docPr id="42" name="Picture 42" descr="Badger species map.png">
                    <a:hlinkClick xmlns:a="http://schemas.openxmlformats.org/drawingml/2006/main" r:id="rId7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Badger species map.png">
                            <a:hlinkClick r:id="rId7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620515" w:rsidRPr="00A02775" w:rsidRDefault="00620515" w:rsidP="00620515">
            <w:pPr>
              <w:spacing w:after="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การกระจายพันธุ์ของแบดเจอร์ชนิดต่าง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ๆ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ทั่วโลก</w:t>
            </w:r>
          </w:p>
          <w:p w:rsidR="00620515" w:rsidRPr="00A02775" w:rsidRDefault="00620515" w:rsidP="00620515">
            <w:pPr>
              <w:numPr>
                <w:ilvl w:val="0"/>
                <w:numId w:val="12"/>
              </w:numPr>
              <w:spacing w:before="100" w:beforeAutospacing="1" w:after="24" w:line="360" w:lineRule="atLeast"/>
              <w:ind w:left="600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สีเหลือง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=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60" w:tooltip="ฮันนีแบดเจอร์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ฮันนีแบดเจอร์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กระจายพันธุ์ที่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61" w:tooltip="ทวีปแอฟริกา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ทวีปแอฟริกา</w:t>
              </w:r>
            </w:hyperlink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ใต้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และ</w:t>
            </w:r>
            <w:hyperlink r:id="rId762" w:tooltip="ทวีปเอเชีย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ทวีปเอเชีย</w:t>
              </w:r>
            </w:hyperlink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บางส่วน</w:t>
            </w:r>
          </w:p>
          <w:p w:rsidR="00620515" w:rsidRPr="00A02775" w:rsidRDefault="00620515" w:rsidP="00620515">
            <w:pPr>
              <w:numPr>
                <w:ilvl w:val="0"/>
                <w:numId w:val="12"/>
              </w:numPr>
              <w:spacing w:before="100" w:beforeAutospacing="1" w:after="24" w:line="360" w:lineRule="atLeast"/>
              <w:ind w:left="600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สีแดง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=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63" w:tooltip="แบดเจอร์อเมริกา (ไม่มีหน้า)" w:history="1">
              <w:r w:rsidRPr="00A02775">
                <w:rPr>
                  <w:rFonts w:ascii="Browallia New" w:eastAsia="Times New Roman" w:hAnsi="Browallia New" w:cs="Browallia New" w:hint="cs"/>
                  <w:color w:val="A55858"/>
                  <w:sz w:val="28"/>
                  <w:cs/>
                </w:rPr>
                <w:t>แบดเจอร์อเมริกา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กระจายพันธุ์ที่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64" w:tooltip="ทวีปอเมริกาเหนือ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ทวีปอเมริกาเหนือ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(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ส่วนมากที่</w:t>
            </w:r>
            <w:hyperlink r:id="rId765" w:tooltip="ประเทศสหรัฐอเมริกา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ประเทศสหรัฐอเมริกา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, </w:t>
            </w:r>
            <w:hyperlink r:id="rId766" w:tooltip="ประเทศแคนาดา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ประเทศแคนาดา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และ</w:t>
            </w:r>
            <w:hyperlink r:id="rId767" w:tooltip="ประเทศเม็กซิโก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ประเทศเม็กซิโก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)</w:t>
            </w:r>
          </w:p>
          <w:p w:rsidR="00620515" w:rsidRPr="00A02775" w:rsidRDefault="00620515" w:rsidP="00620515">
            <w:pPr>
              <w:numPr>
                <w:ilvl w:val="0"/>
                <w:numId w:val="12"/>
              </w:numPr>
              <w:spacing w:before="100" w:beforeAutospacing="1" w:after="24" w:line="360" w:lineRule="atLeast"/>
              <w:ind w:left="600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สีเขียวอมฟ้า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=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68" w:tooltip="แบดเจอร์ยุโรป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แบดเจอร์ยุโรป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กระจายพันธุ์ที่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69" w:tooltip="ทวีปยุโรป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ทวีปยุโรป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เป็นส่วนมาก</w:t>
            </w:r>
          </w:p>
          <w:p w:rsidR="00620515" w:rsidRPr="00A02775" w:rsidRDefault="00620515" w:rsidP="00620515">
            <w:pPr>
              <w:numPr>
                <w:ilvl w:val="0"/>
                <w:numId w:val="12"/>
              </w:numPr>
              <w:spacing w:before="100" w:beforeAutospacing="1" w:after="24" w:line="360" w:lineRule="atLeast"/>
              <w:ind w:left="600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สีเขียวแก่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=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0" w:tooltip="แบดเจอร์เอเชีย (ไม่มีหน้า)" w:history="1">
              <w:r w:rsidRPr="00A02775">
                <w:rPr>
                  <w:rFonts w:ascii="Browallia New" w:eastAsia="Times New Roman" w:hAnsi="Browallia New" w:cs="Browallia New" w:hint="cs"/>
                  <w:color w:val="A55858"/>
                  <w:sz w:val="28"/>
                  <w:cs/>
                </w:rPr>
                <w:t>แบดเจอร์เอเชีย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กระจายพันธุ์ที่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1" w:tooltip="ทวีปเอเชีย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ทวีปเอเชีย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(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ทางตอนเหนือ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>)</w:t>
            </w:r>
          </w:p>
          <w:p w:rsidR="00620515" w:rsidRPr="00A02775" w:rsidRDefault="00620515" w:rsidP="00620515">
            <w:pPr>
              <w:numPr>
                <w:ilvl w:val="0"/>
                <w:numId w:val="12"/>
              </w:numPr>
              <w:spacing w:before="100" w:beforeAutospacing="1" w:after="24" w:line="360" w:lineRule="atLeast"/>
              <w:ind w:left="600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สีเขียวอ่อน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=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2" w:tooltip="แบดเจอร์ญี่ปุ่น (ไม่มีหน้า)" w:history="1">
              <w:r w:rsidRPr="00A02775">
                <w:rPr>
                  <w:rFonts w:ascii="Browallia New" w:eastAsia="Times New Roman" w:hAnsi="Browallia New" w:cs="Browallia New" w:hint="cs"/>
                  <w:color w:val="A55858"/>
                  <w:sz w:val="28"/>
                  <w:cs/>
                </w:rPr>
                <w:t>แบดเจอร์ญี่ปุ่น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กระจายพันธุ์ที่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3" w:tooltip="ประเทศญี่ปุ่น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ประเทศญี่ปุ่น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12"/>
              </w:numPr>
              <w:spacing w:before="100" w:beforeAutospacing="1" w:after="24" w:line="360" w:lineRule="atLeast"/>
              <w:ind w:left="600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สีน้ำเงิน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=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4" w:tooltip="หมาหริ่งจีน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แบดเจอร์จีน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กระจายพันธุ์ที่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5" w:tooltip="ประเทศจีน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ประเทศจีน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12"/>
              </w:numPr>
              <w:spacing w:before="100" w:beforeAutospacing="1" w:after="24" w:line="360" w:lineRule="atLeast"/>
              <w:ind w:left="600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สีคราม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=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6" w:tooltip="หมาหริ่งพม่า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แบดเจอร์ป่า</w:t>
              </w:r>
              <w:r w:rsidRPr="00A02775">
                <w:rPr>
                  <w:rFonts w:ascii="Arial" w:eastAsia="Times New Roman" w:hAnsi="Arial" w:cs="Arial"/>
                  <w:color w:val="0B0080"/>
                  <w:sz w:val="28"/>
                  <w:cs/>
                </w:rPr>
                <w:t xml:space="preserve"> (</w:t>
              </w:r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พม่า</w:t>
              </w:r>
              <w:r w:rsidRPr="00A02775">
                <w:rPr>
                  <w:rFonts w:ascii="Arial" w:eastAsia="Times New Roman" w:hAnsi="Arial" w:cs="Arial"/>
                  <w:color w:val="0B0080"/>
                  <w:sz w:val="28"/>
                  <w:cs/>
                </w:rPr>
                <w:t>)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กระจายพันธุ์ที่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7" w:tooltip="ประเทศพม่า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ประเทศพม่า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12"/>
              </w:numPr>
              <w:spacing w:before="100" w:beforeAutospacing="1" w:after="24" w:line="360" w:lineRule="atLeast"/>
              <w:ind w:left="600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lastRenderedPageBreak/>
              <w:t>สีฟ้า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=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8" w:tooltip="หมาหริ่งชวา (ไม่มีหน้า)" w:history="1">
              <w:r w:rsidRPr="00A02775">
                <w:rPr>
                  <w:rFonts w:ascii="Browallia New" w:eastAsia="Times New Roman" w:hAnsi="Browallia New" w:cs="Browallia New" w:hint="cs"/>
                  <w:color w:val="A55858"/>
                  <w:sz w:val="28"/>
                  <w:cs/>
                </w:rPr>
                <w:t>แบดเจอร์ป่า</w:t>
              </w:r>
              <w:r w:rsidRPr="00A02775">
                <w:rPr>
                  <w:rFonts w:ascii="Arial" w:eastAsia="Times New Roman" w:hAnsi="Arial" w:cs="Arial"/>
                  <w:color w:val="A55858"/>
                  <w:sz w:val="28"/>
                  <w:cs/>
                </w:rPr>
                <w:t xml:space="preserve"> (</w:t>
              </w:r>
              <w:r w:rsidRPr="00A02775">
                <w:rPr>
                  <w:rFonts w:ascii="Browallia New" w:eastAsia="Times New Roman" w:hAnsi="Browallia New" w:cs="Browallia New" w:hint="cs"/>
                  <w:color w:val="A55858"/>
                  <w:sz w:val="28"/>
                  <w:cs/>
                </w:rPr>
                <w:t>เกาะชวา</w:t>
              </w:r>
              <w:r w:rsidRPr="00A02775">
                <w:rPr>
                  <w:rFonts w:ascii="Arial" w:eastAsia="Times New Roman" w:hAnsi="Arial" w:cs="Arial"/>
                  <w:color w:val="A55858"/>
                  <w:sz w:val="28"/>
                  <w:cs/>
                </w:rPr>
                <w:t>)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กระจายพันธุ์ที่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79" w:tooltip="เกาะชวา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เกาะชวา</w:t>
              </w:r>
            </w:hyperlink>
          </w:p>
          <w:p w:rsidR="00620515" w:rsidRPr="00A02775" w:rsidRDefault="00620515" w:rsidP="00620515">
            <w:pPr>
              <w:numPr>
                <w:ilvl w:val="0"/>
                <w:numId w:val="12"/>
              </w:numPr>
              <w:spacing w:before="100" w:beforeAutospacing="1" w:after="24" w:line="360" w:lineRule="atLeast"/>
              <w:ind w:left="600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สีม่วง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  <w:cs/>
              </w:rPr>
              <w:t xml:space="preserve"> =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80" w:tooltip="หมาหริ่งบอร์เนียว (ไม่มีหน้า)" w:history="1">
              <w:r w:rsidRPr="00A02775">
                <w:rPr>
                  <w:rFonts w:ascii="Browallia New" w:eastAsia="Times New Roman" w:hAnsi="Browallia New" w:cs="Browallia New" w:hint="cs"/>
                  <w:color w:val="A55858"/>
                  <w:sz w:val="28"/>
                  <w:cs/>
                </w:rPr>
                <w:t>แบดเจอร์ป่า</w:t>
              </w:r>
              <w:r w:rsidRPr="00A02775">
                <w:rPr>
                  <w:rFonts w:ascii="Arial" w:eastAsia="Times New Roman" w:hAnsi="Arial" w:cs="Arial"/>
                  <w:color w:val="A55858"/>
                  <w:sz w:val="28"/>
                  <w:cs/>
                </w:rPr>
                <w:t xml:space="preserve"> (</w:t>
              </w:r>
              <w:r w:rsidRPr="00A02775">
                <w:rPr>
                  <w:rFonts w:ascii="Browallia New" w:eastAsia="Times New Roman" w:hAnsi="Browallia New" w:cs="Browallia New" w:hint="cs"/>
                  <w:color w:val="A55858"/>
                  <w:sz w:val="28"/>
                  <w:cs/>
                </w:rPr>
                <w:t>เกาะบอร์เนียว</w:t>
              </w:r>
              <w:r w:rsidRPr="00A02775">
                <w:rPr>
                  <w:rFonts w:ascii="Arial" w:eastAsia="Times New Roman" w:hAnsi="Arial" w:cs="Arial"/>
                  <w:color w:val="A55858"/>
                  <w:sz w:val="28"/>
                  <w:cs/>
                </w:rPr>
                <w:t>)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r w:rsidRPr="00A027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กระจายพันธุ์ที่</w:t>
            </w:r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</w:t>
            </w:r>
            <w:hyperlink r:id="rId781" w:tooltip="เกาะบอร์เนียว" w:history="1">
              <w:r w:rsidRPr="00A02775">
                <w:rPr>
                  <w:rFonts w:ascii="Browallia New" w:eastAsia="Times New Roman" w:hAnsi="Browallia New" w:cs="Browallia New" w:hint="cs"/>
                  <w:color w:val="0B0080"/>
                  <w:sz w:val="28"/>
                  <w:cs/>
                </w:rPr>
                <w:t>เกาะบอร์เนียว</w:t>
              </w:r>
            </w:hyperlink>
          </w:p>
        </w:tc>
      </w:tr>
    </w:tbl>
    <w:p w:rsidR="00620515" w:rsidRPr="00A02775" w:rsidRDefault="00620515" w:rsidP="00620515">
      <w:pPr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b/>
          <w:bCs/>
          <w:color w:val="222222"/>
          <w:sz w:val="32"/>
          <w:szCs w:val="32"/>
          <w:cs/>
        </w:rPr>
        <w:lastRenderedPageBreak/>
        <w:t>แบดเจอร์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hyperlink r:id="rId782" w:tooltip="ภาษาอังกฤษ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อังกฤษ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: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badger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เป็นชื่อสามัญของสัตว์เลี้ยงลูกด้วยนมหลายชนิด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</w:t>
      </w:r>
      <w:hyperlink r:id="rId783" w:tooltip="อันดับสัตว์กินเนื้อ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อันดับสัตว์กินเนื้อ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ที่อยู่ใน</w:t>
      </w:r>
      <w:hyperlink r:id="rId784" w:tooltip="วงศ์เพียงพอ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วงศ์เพียงพอน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Mustelidae)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แบ่งออกได้เป็น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วงศ์ย่อย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4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785" w:tooltip="Genus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สกุล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ดูในตาราง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-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แต่โดยมากแล้วจะหมายถึง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786" w:tooltip="แบดเจอร์ยุโรป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แบดเจอร์ยุโรป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ที่จะอยู่ในวงศ์ย่อย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Melinae)</w:t>
      </w:r>
      <w:hyperlink r:id="rId787" w:anchor="cite_note-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[1]</w:t>
        </w:r>
      </w:hyperlink>
      <w:hyperlink r:id="rId788" w:anchor="cite_note-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cs/>
          </w:rPr>
          <w:t>[2]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ลักษณะ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</w:t>
      </w:r>
      <w:hyperlink r:id="rId789" w:tooltip="แก้ไขส่วน: ลักษณะ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cs/>
          </w:rPr>
          <w:t>แก้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โดยทั่วไปแล้ว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แบดเจอร์มีตัวขนาดค่อนข้างเล็กและอ้วน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มีขาที่สั้น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เหมาะสำหรับการขุดเป็นอย่างดี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ใบหูมีขนาดเล็ก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หางมีความยาวมาก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หางของแบดเจอร์สามารถยาวถึง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18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46-51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เซนติเมตร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หรือขึ้นอยู่กับอายุ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มีลายแถบเป็นการเตือนให้สัตว์ชนิดอื่น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ได้รู้ว่า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เป็นสัตว์ที่แข็งแรง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ดุร้าย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และพร้อมที่จะปกป้องตัวเองได้ทุกเมื่อ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ในการสื่อสารกับพวกเดียวกัน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แบดเจอร์จะสร้างกลิ่นฉุนขึ้นมาจากต่อมที่อยู่ใต้หาง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กลิ่นนี้ใช้สำหรับการปักปันอาณาเขตและสร้างสัญลักษณ์เฉพาะของครอบครัว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แบดเจอร์แต่ละตัวจะมีกลิ่นเฉพาะของตัวเอง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และยังมีกลิ่นเฉพาะกลุ่ม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ซึ่งเกิดจากการแลกเปลี่ยนกลิ่นซึ่งกันและกันอย่างต่อเนื่อง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แบดเจอร์โตเต็มวัยที่ใช้เวลาอยู่นอกโพรงนาน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จนกลิ่นเฉพาะกลุ่มจางหายไปก็เสี่ยงต่อการถูกปฏิเสธ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แบดเจอร์สามารถสร้างเสียงที่แตกต่างกันถึง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16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เสียง</w:t>
      </w:r>
      <w:hyperlink r:id="rId790" w:anchor="cite_note-%E0%B9%81%E0%B8%9A%E0%B8%94%E0%B9%80%E0%B8%88%E0%B8%AD%E0%B8%A3%E0%B9%8C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[3]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การอยู่อาศัย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</w:t>
      </w:r>
      <w:hyperlink r:id="rId791" w:tooltip="แก้ไขส่วน: การอยู่อาศัย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44"/>
          <w:szCs w:val="44"/>
        </w:rPr>
      </w:pPr>
      <w:r w:rsidRPr="00A02775">
        <w:rPr>
          <w:rFonts w:ascii="Browallia New" w:eastAsia="Times New Roman" w:hAnsi="Browallia New" w:cs="Browallia New" w:hint="cs"/>
          <w:b/>
          <w:bCs/>
          <w:color w:val="000000"/>
          <w:sz w:val="44"/>
          <w:szCs w:val="44"/>
          <w:cs/>
        </w:rPr>
        <w:t>ถิ่นที่อยู่อาศัย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</w:t>
      </w:r>
      <w:hyperlink r:id="rId792" w:tooltip="แก้ไขส่วน: ถิ่นที่อยู่อาศัย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จะอาศัยอยู่ในโพรงซึ่งขุดเองด้วยกรงเล็บตีน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จากการค้นพบโพรงที่มีขนาดใหญ่มากที่สุดที่มีการค้นพบเทียบเคียงได้กับ</w:t>
      </w:r>
      <w:hyperlink r:id="rId793" w:tooltip="คฤหาสน์เบล็นไฮม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คฤหาสน์เบล็นไฮม์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โดยมีทางเข้าถึง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130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รู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มีห้องถึง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50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ห้อง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และมีอุโมงค์ทางเดินที่ทอดยาวถึง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800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แบดเจอร์นั้นกระจายอยู่ทั่ว</w:t>
      </w:r>
      <w:hyperlink r:id="rId794" w:tooltip="โล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โลก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แบ่งกันไปตามแต่สกุลและชนิด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แบดเจอร์ที่พบในภูมิภาคเอเชียอาคเนย์และจีนตอนใต้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มีชื่อเรียกว่า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795" w:tooltip="สกุลหมาหริ่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หมาหริ่ง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</w:t>
      </w:r>
      <w:hyperlink r:id="rId796" w:tooltip="หมาหรึ่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หมาหรึ่ง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จัดอยู่ในสกุล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Melogale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)</w:t>
      </w:r>
      <w:hyperlink r:id="rId797" w:anchor="cite_note-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[7]</w:t>
        </w:r>
      </w:hyperlink>
    </w:p>
    <w:p w:rsidR="00620515" w:rsidRPr="00A02775" w:rsidRDefault="00620515" w:rsidP="00620515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44"/>
          <w:szCs w:val="44"/>
        </w:rPr>
      </w:pPr>
      <w:r w:rsidRPr="00A02775">
        <w:rPr>
          <w:rFonts w:ascii="Browallia New" w:eastAsia="Times New Roman" w:hAnsi="Browallia New" w:cs="Browallia New" w:hint="cs"/>
          <w:b/>
          <w:bCs/>
          <w:color w:val="000000"/>
          <w:sz w:val="44"/>
          <w:szCs w:val="44"/>
          <w:cs/>
        </w:rPr>
        <w:t>อาหาร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</w:t>
      </w:r>
      <w:hyperlink r:id="rId798" w:tooltip="แก้ไขส่วน: อาหาร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แบดเจอร์ส่วนใหญ่จะกิน</w:t>
      </w:r>
      <w:hyperlink r:id="rId799" w:tooltip="หนอนผลไม้ (ไม่มีหน้า)" w:history="1">
        <w:r w:rsidRPr="00A02775">
          <w:rPr>
            <w:rFonts w:ascii="Browallia New" w:eastAsia="Times New Roman" w:hAnsi="Browallia New" w:cs="Browallia New" w:hint="cs"/>
            <w:color w:val="A55858"/>
            <w:sz w:val="32"/>
            <w:szCs w:val="32"/>
            <w:u w:val="single"/>
            <w:cs/>
          </w:rPr>
          <w:t>หนอนผลไม้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ที่ฉ่ำน้ำเป็นอาหารหลักและนั่นทำให้แบดเจอร์แทบไม่ต้องกินน้ำเลย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ในกรณีจำเป็นพวกจะกิน</w:t>
      </w:r>
      <w:hyperlink r:id="rId800" w:tooltip="หนู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หนู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ตัวเล็ก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01" w:tooltip="หนูน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หนูนา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02" w:tooltip="คางค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คางคก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03" w:tooltip="ตัวต่อ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ตัวต่อ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04" w:tooltip="แมลงปีกแข็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แมลงปีกแข็ง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805" w:tooltip="เฮดจ์ฮอ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เม่นแคระ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หรือกระทั่งพืชพรรณธัญญาหาร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หากินในเวลากลางคืน</w:t>
      </w:r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lastRenderedPageBreak/>
        <w:t>พฤติกรรม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</w:t>
      </w:r>
      <w:hyperlink r:id="rId806" w:tooltip="แก้ไขส่วน: พฤติกรรม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u w:val="single"/>
            <w:cs/>
          </w:rPr>
          <w:t>แก้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ind w:firstLine="600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แบดเจอร์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สามารถใช้อุ้งเท้าทำลายจอมปลวก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เล้าไก่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สามารถต่อสู้กับสัตว์ขนาดใหญ่กว่า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เช่น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807" w:tooltip="แมวบ้า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แมว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808" w:tooltip="ลิงซ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ลิงซ์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809" w:tooltip="หมาป่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หมาป่า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810" w:tooltip="หมาจิ้งจอกแด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หมาจิ้งจอก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811" w:tooltip="ไฮยีน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ไฮยีนา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12" w:tooltip="สิงโต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สิงโต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13" w:tooltip="เสือ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เสือ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14" w:tooltip="เต่าบ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เต่าบก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15" w:tooltip="เม่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เม่น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16" w:tooltip="จระเข้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จระเข้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, </w:t>
      </w:r>
      <w:hyperlink r:id="rId817" w:tooltip="หมี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หมี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หรือแม้แต่</w:t>
      </w:r>
      <w:hyperlink r:id="rId818" w:tooltip="งูพิษ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u w:val="single"/>
            <w:cs/>
          </w:rPr>
          <w:t>งูพิษ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ได้</w:t>
      </w:r>
      <w:hyperlink r:id="rId819" w:anchor="cite_note-%E0%B9%81%E0%B8%9A%E0%B8%94%E0%B9%80%E0%B8%88%E0%B8%AD%E0%B8%A3%E0%B9%8C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u w:val="single"/>
            <w:vertAlign w:val="superscript"/>
          </w:rPr>
          <w:t>[3]</w:t>
        </w:r>
      </w:hyperlink>
    </w:p>
    <w:p w:rsidR="00620515" w:rsidRPr="00A02775" w:rsidRDefault="00620515">
      <w:pPr>
        <w:rPr>
          <w:rFonts w:ascii="Arial" w:hAnsi="Arial" w:cs="Arial"/>
          <w:sz w:val="36"/>
          <w:szCs w:val="44"/>
        </w:rPr>
      </w:pPr>
    </w:p>
    <w:p w:rsidR="00620515" w:rsidRPr="00A02775" w:rsidRDefault="00620515">
      <w:pPr>
        <w:rPr>
          <w:rFonts w:ascii="Arial" w:hAnsi="Arial" w:cs="Arial"/>
          <w:sz w:val="36"/>
          <w:szCs w:val="44"/>
        </w:rPr>
      </w:pPr>
    </w:p>
    <w:p w:rsidR="00620515" w:rsidRPr="00A02775" w:rsidRDefault="00620515">
      <w:pPr>
        <w:rPr>
          <w:rFonts w:ascii="Arial" w:hAnsi="Arial" w:cs="Arial"/>
          <w:sz w:val="36"/>
          <w:szCs w:val="44"/>
        </w:rPr>
      </w:pPr>
    </w:p>
    <w:p w:rsidR="00620515" w:rsidRPr="00A02775" w:rsidRDefault="00620515" w:rsidP="00620515">
      <w:pPr>
        <w:pBdr>
          <w:bottom w:val="single" w:sz="6" w:space="0" w:color="A2A9B1"/>
        </w:pBdr>
        <w:spacing w:after="60" w:line="240" w:lineRule="auto"/>
        <w:outlineLvl w:val="0"/>
        <w:rPr>
          <w:rFonts w:ascii="Arial" w:eastAsia="Times New Roman" w:hAnsi="Arial" w:cs="Arial"/>
          <w:color w:val="000000"/>
          <w:kern w:val="36"/>
          <w:sz w:val="56"/>
          <w:szCs w:val="56"/>
          <w:lang w:val="en"/>
        </w:rPr>
      </w:pPr>
      <w:r w:rsidRPr="00A02775">
        <w:rPr>
          <w:rFonts w:ascii="Arial" w:eastAsia="Times New Roman" w:hAnsi="Arial" w:cs="Arial"/>
          <w:color w:val="000000"/>
          <w:kern w:val="36"/>
          <w:sz w:val="56"/>
          <w:szCs w:val="56"/>
          <w:lang w:val="en"/>
        </w:rPr>
        <w:t>Tenrec</w:t>
      </w:r>
    </w:p>
    <w:p w:rsidR="00620515" w:rsidRPr="00A02775" w:rsidRDefault="00620515" w:rsidP="00620515">
      <w:pPr>
        <w:spacing w:after="0" w:line="240" w:lineRule="auto"/>
        <w:rPr>
          <w:rFonts w:ascii="Arial" w:eastAsia="Times New Roman" w:hAnsi="Arial" w:cs="Arial"/>
          <w:color w:val="222222"/>
          <w:sz w:val="28"/>
        </w:rPr>
      </w:pPr>
      <w:r w:rsidRPr="00A02775">
        <w:rPr>
          <w:rFonts w:ascii="Browallia New" w:eastAsia="Times New Roman" w:hAnsi="Browallia New" w:cs="Browallia New" w:hint="cs"/>
          <w:color w:val="222222"/>
          <w:sz w:val="28"/>
          <w:cs/>
        </w:rPr>
        <w:t>จากวิกิพีเดียสารานุกรมเสรี</w:t>
      </w:r>
    </w:p>
    <w:p w:rsidR="00620515" w:rsidRPr="00A02775" w:rsidRDefault="00A02775" w:rsidP="00620515">
      <w:pPr>
        <w:spacing w:after="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820" w:anchor="mw-head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ข้ามไปยังการนำทาง</w:t>
        </w:r>
      </w:hyperlink>
      <w:hyperlink r:id="rId821" w:anchor="p-search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ข้ามไปที่การค้นหา</w:t>
        </w:r>
      </w:hyperlink>
    </w:p>
    <w:p w:rsidR="00620515" w:rsidRPr="00A02775" w:rsidRDefault="00620515" w:rsidP="00620515">
      <w:pPr>
        <w:spacing w:after="120" w:line="240" w:lineRule="auto"/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</w:pPr>
      <w:r w:rsidRPr="00A02775">
        <w:rPr>
          <w:rFonts w:ascii="Browallia New" w:eastAsia="Times New Roman" w:hAnsi="Browallia New" w:cs="Browallia New" w:hint="cs"/>
          <w:i/>
          <w:iCs/>
          <w:color w:val="222222"/>
          <w:sz w:val="32"/>
          <w:szCs w:val="32"/>
          <w:cs/>
          <w:lang w:val="en"/>
        </w:rPr>
        <w:t>สำหรับสายพันธุ์ให้ดู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  <w:lang w:val="en"/>
        </w:rPr>
        <w:t>tenrec</w:t>
      </w:r>
      <w:hyperlink r:id="rId822" w:tooltip="Tailless tenrec" w:history="1">
        <w:r w:rsidRPr="00A02775">
          <w:rPr>
            <w:rFonts w:ascii="Arial" w:eastAsia="Times New Roman" w:hAnsi="Arial" w:cs="Arial"/>
            <w:i/>
            <w:iCs/>
            <w:color w:val="0B0080"/>
            <w:sz w:val="32"/>
            <w:szCs w:val="32"/>
            <w:lang w:val="en"/>
          </w:rPr>
          <w:t> </w:t>
        </w:r>
        <w:r w:rsidRPr="00A02775">
          <w:rPr>
            <w:rFonts w:ascii="Browallia New" w:eastAsia="Times New Roman" w:hAnsi="Browallia New" w:cs="Browallia New" w:hint="cs"/>
            <w:i/>
            <w:iCs/>
            <w:color w:val="0B0080"/>
            <w:sz w:val="32"/>
            <w:szCs w:val="32"/>
            <w:cs/>
            <w:lang w:val="en"/>
          </w:rPr>
          <w:t>หาง</w:t>
        </w:r>
      </w:hyperlink>
    </w:p>
    <w:tbl>
      <w:tblPr>
        <w:tblW w:w="3000" w:type="dxa"/>
        <w:tblCellSpacing w:w="15" w:type="dxa"/>
        <w:tblInd w:w="240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133"/>
        <w:gridCol w:w="2415"/>
      </w:tblGrid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t>Tenrecidae</w:t>
            </w:r>
          </w:p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28"/>
                <w:cs/>
              </w:rPr>
              <w:t>ช่วงชั่วคราว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  <w:cs/>
              </w:rPr>
              <w:t>: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 Bartonian-</w:t>
            </w: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28"/>
                <w:cs/>
              </w:rPr>
              <w:t>ล่าสุด</w:t>
            </w: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 </w:t>
            </w:r>
          </w:p>
          <w:p w:rsidR="00620515" w:rsidRPr="00A02775" w:rsidRDefault="00A02775" w:rsidP="00620515">
            <w:pPr>
              <w:shd w:val="clear" w:color="auto" w:fill="FED67B"/>
              <w:spacing w:before="120" w:after="120" w:line="360" w:lineRule="atLeast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23" w:tooltip="Precambrian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PreЄ</w:t>
              </w:r>
            </w:hyperlink>
          </w:p>
          <w:p w:rsidR="00620515" w:rsidRPr="00A02775" w:rsidRDefault="00A02775" w:rsidP="00620515">
            <w:pPr>
              <w:shd w:val="clear" w:color="auto" w:fill="81AA72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24" w:tooltip="แคมเบรียน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Є</w:t>
              </w:r>
            </w:hyperlink>
          </w:p>
          <w:p w:rsidR="00620515" w:rsidRPr="00A02775" w:rsidRDefault="00A02775" w:rsidP="00620515">
            <w:pPr>
              <w:shd w:val="clear" w:color="auto" w:fill="00A98A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25" w:tooltip="Ordovician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O</w:t>
              </w:r>
            </w:hyperlink>
          </w:p>
          <w:p w:rsidR="00620515" w:rsidRPr="00A02775" w:rsidRDefault="00A02775" w:rsidP="00620515">
            <w:pPr>
              <w:shd w:val="clear" w:color="auto" w:fill="A6DFC5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26" w:tooltip="Silurian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S</w:t>
              </w:r>
            </w:hyperlink>
          </w:p>
          <w:p w:rsidR="00620515" w:rsidRPr="00A02775" w:rsidRDefault="00A02775" w:rsidP="00620515">
            <w:pPr>
              <w:shd w:val="clear" w:color="auto" w:fill="DD9651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27" w:tooltip="ดีโวเนียน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D</w:t>
              </w:r>
            </w:hyperlink>
          </w:p>
          <w:p w:rsidR="00620515" w:rsidRPr="00A02775" w:rsidRDefault="00A02775" w:rsidP="00620515">
            <w:pPr>
              <w:shd w:val="clear" w:color="auto" w:fill="3FAEAD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28" w:tooltip="ซึ่งประกอบด้วยถ่านหิน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C</w:t>
              </w:r>
            </w:hyperlink>
          </w:p>
          <w:p w:rsidR="00620515" w:rsidRPr="00A02775" w:rsidRDefault="00A02775" w:rsidP="00620515">
            <w:pPr>
              <w:shd w:val="clear" w:color="auto" w:fill="F7583C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29" w:tooltip="Permian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P</w:t>
              </w:r>
            </w:hyperlink>
          </w:p>
          <w:p w:rsidR="00620515" w:rsidRPr="00A02775" w:rsidRDefault="00A02775" w:rsidP="00620515">
            <w:pPr>
              <w:shd w:val="clear" w:color="auto" w:fill="994E96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30" w:tooltip="Triassic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T</w:t>
              </w:r>
            </w:hyperlink>
          </w:p>
          <w:p w:rsidR="00620515" w:rsidRPr="00A02775" w:rsidRDefault="00A02775" w:rsidP="00620515">
            <w:pPr>
              <w:shd w:val="clear" w:color="auto" w:fill="00BBE7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31" w:tooltip="จูราสสิ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J</w:t>
              </w:r>
            </w:hyperlink>
          </w:p>
          <w:p w:rsidR="00620515" w:rsidRPr="00A02775" w:rsidRDefault="00A02775" w:rsidP="00620515">
            <w:pPr>
              <w:shd w:val="clear" w:color="auto" w:fill="6FC86B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32" w:tooltip="ยุค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32"/>
                  <w:szCs w:val="32"/>
                </w:rPr>
                <w:t>K</w:t>
              </w:r>
            </w:hyperlink>
          </w:p>
          <w:p w:rsidR="00620515" w:rsidRPr="00A02775" w:rsidRDefault="00A02775" w:rsidP="00620515">
            <w:pPr>
              <w:shd w:val="clear" w:color="auto" w:fill="FEA163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33" w:tooltip="Paleogene" w:history="1">
              <w:r w:rsidR="00620515" w:rsidRPr="00A02775">
                <w:rPr>
                  <w:rFonts w:ascii="Arial" w:eastAsia="Times New Roman" w:hAnsi="Arial" w:cs="Arial"/>
                  <w:b/>
                  <w:bCs/>
                  <w:color w:val="0B0080"/>
                  <w:sz w:val="24"/>
                  <w:szCs w:val="24"/>
                </w:rPr>
                <w:t>Pg</w:t>
              </w:r>
            </w:hyperlink>
          </w:p>
          <w:p w:rsidR="00620515" w:rsidRPr="00A02775" w:rsidRDefault="00A02775" w:rsidP="00620515">
            <w:pPr>
              <w:shd w:val="clear" w:color="auto" w:fill="FEDD2D"/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34" w:tooltip="Neogene" w:history="1">
              <w:r w:rsidR="00620515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24"/>
                  <w:szCs w:val="24"/>
                  <w:cs/>
                </w:rPr>
                <w:t>ยังไม่มีข้อความ</w:t>
              </w:r>
            </w:hyperlink>
          </w:p>
          <w:p w:rsidR="00620515" w:rsidRPr="00A02775" w:rsidRDefault="00A0277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hyperlink r:id="rId835" w:anchor="cite_note-1" w:history="1">
              <w:r w:rsidR="00620515" w:rsidRPr="00A02775">
                <w:rPr>
                  <w:rFonts w:ascii="Arial" w:eastAsia="Times New Roman" w:hAnsi="Arial" w:cs="Arial"/>
                  <w:color w:val="0B0080"/>
                  <w:szCs w:val="22"/>
                  <w:vertAlign w:val="superscript"/>
                </w:rPr>
                <w:t>[1]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noProof/>
                <w:color w:val="0B0080"/>
                <w:sz w:val="32"/>
                <w:szCs w:val="32"/>
              </w:rPr>
              <w:lastRenderedPageBreak/>
              <w:drawing>
                <wp:inline distT="0" distB="0" distL="0" distR="0">
                  <wp:extent cx="2095500" cy="1571625"/>
                  <wp:effectExtent l="0" t="0" r="0" b="9525"/>
                  <wp:docPr id="46" name="Picture 46" descr="Tanrek.jpg">
                    <a:hlinkClick xmlns:a="http://schemas.openxmlformats.org/drawingml/2006/main" r:id="rId8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Tanrek.jpg">
                            <a:hlinkClick r:id="rId8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color w:val="000000"/>
                <w:sz w:val="28"/>
              </w:rPr>
            </w:pPr>
            <w:hyperlink r:id="rId838" w:tooltip="Tailless tenrec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28"/>
                </w:rPr>
                <w:t>Tailless tenrec</w:t>
              </w:r>
            </w:hyperlink>
            <w:r w:rsidR="00620515" w:rsidRPr="00A02775">
              <w:rPr>
                <w:rFonts w:ascii="Arial" w:eastAsia="Times New Roman" w:hAnsi="Arial" w:cs="Arial"/>
                <w:color w:val="000000"/>
                <w:sz w:val="28"/>
              </w:rPr>
              <w:t> ( </w:t>
            </w:r>
            <w:r w:rsidR="00620515" w:rsidRPr="00A02775">
              <w:rPr>
                <w:rFonts w:ascii="Arial" w:eastAsia="Times New Roman" w:hAnsi="Arial" w:cs="Arial"/>
                <w:i/>
                <w:iCs/>
                <w:color w:val="000000"/>
                <w:sz w:val="28"/>
              </w:rPr>
              <w:t>Tenrec ecaudatus</w:t>
            </w:r>
            <w:r w:rsidR="00620515" w:rsidRPr="00A02775">
              <w:rPr>
                <w:rFonts w:ascii="Arial" w:eastAsia="Times New Roman" w:hAnsi="Arial" w:cs="Arial"/>
                <w:color w:val="000000"/>
                <w:sz w:val="28"/>
              </w:rPr>
              <w:t> )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A0277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hyperlink r:id="rId839" w:tooltip="อนุกรมวิธาน (ชีววิทยา)" w:history="1">
              <w:r w:rsidR="00620515" w:rsidRPr="00A02775">
                <w:rPr>
                  <w:rFonts w:ascii="Browallia New" w:eastAsia="Times New Roman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การจำแนกทางวิทยาศาสตร์</w:t>
              </w:r>
            </w:hyperlink>
            <w:r w:rsidR="00620515" w:rsidRPr="00A02775">
              <w:rPr>
                <w:rFonts w:ascii="Arial" w:eastAsia="Times New Roman" w:hAnsi="Arial" w:cs="Arial"/>
                <w:b/>
                <w:bCs/>
                <w:noProof/>
                <w:color w:val="0B0080"/>
                <w:szCs w:val="22"/>
              </w:rPr>
              <w:drawing>
                <wp:inline distT="0" distB="0" distL="0" distR="0">
                  <wp:extent cx="152400" cy="152400"/>
                  <wp:effectExtent l="0" t="0" r="0" b="0"/>
                  <wp:docPr id="45" name="Picture 45" descr="อี">
                    <a:hlinkClick xmlns:a="http://schemas.openxmlformats.org/drawingml/2006/main" r:id="rId840" tooltip="&quot;อี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อี">
                            <a:hlinkClick r:id="rId840" tooltip="&quot;อี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สหราชอาณาจักร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841" w:tooltip="สัตว์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842" w:tooltip="สัตว์มีแกนสันหลัง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ดาตา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843" w:tooltip="เลี้ยงลูกด้วยนม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ใบสั่ง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844" w:tooltip="อันดับเทนเรค" w:history="1">
              <w:r w:rsidR="00620515" w:rsidRPr="00A02775">
                <w:rPr>
                  <w:rFonts w:ascii="Browallia New" w:eastAsia="Times New Roman" w:hAnsi="Browallia New" w:cs="Browallia New" w:hint="cs"/>
                  <w:color w:val="0B0080"/>
                  <w:sz w:val="32"/>
                  <w:szCs w:val="32"/>
                  <w:cs/>
                </w:rPr>
                <w:t>อันดับเทนเรค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หน่วยย่อย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A0277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845" w:tooltip="Tenrecomorpha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Tenrecomorpha</w:t>
              </w:r>
            </w:hyperlink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ครอบครัว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620515" w:rsidRPr="00A02775" w:rsidRDefault="00620515" w:rsidP="00620515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  <w:t>Tenrecidae</w:t>
            </w:r>
            <w:r w:rsidRPr="00A02775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br/>
            </w:r>
            <w:hyperlink r:id="rId846" w:tooltip="John Edward Gray" w:history="1">
              <w:r w:rsidRPr="00A02775">
                <w:rPr>
                  <w:rFonts w:ascii="Arial" w:eastAsia="Times New Roman" w:hAnsi="Arial" w:cs="Arial"/>
                  <w:color w:val="0B0080"/>
                  <w:sz w:val="28"/>
                </w:rPr>
                <w:t>Grey</w:t>
              </w:r>
            </w:hyperlink>
            <w:r w:rsidRPr="00A02775">
              <w:rPr>
                <w:rFonts w:ascii="Arial" w:eastAsia="Times New Roman" w:hAnsi="Arial" w:cs="Arial"/>
                <w:color w:val="000000"/>
                <w:sz w:val="28"/>
              </w:rPr>
              <w:t> , 1821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620515" w:rsidRPr="00A02775" w:rsidRDefault="00620515" w:rsidP="00620515">
            <w:pPr>
              <w:spacing w:before="120" w:after="120" w:line="360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Browallia New" w:eastAsia="Times New Roman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ครอบครัว</w:t>
            </w:r>
          </w:p>
        </w:tc>
      </w:tr>
      <w:tr w:rsidR="00620515" w:rsidRPr="00A02775" w:rsidTr="00620515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20515" w:rsidRPr="00A02775" w:rsidRDefault="00A02775" w:rsidP="00620515">
            <w:pPr>
              <w:numPr>
                <w:ilvl w:val="0"/>
                <w:numId w:val="13"/>
              </w:numPr>
              <w:spacing w:before="100" w:beforeAutospacing="1" w:after="24" w:line="360" w:lineRule="atLeast"/>
              <w:ind w:left="384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847" w:tooltip="Geogalinae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Geogalinae</w:t>
              </w:r>
            </w:hyperlink>
          </w:p>
          <w:p w:rsidR="00620515" w:rsidRPr="00A02775" w:rsidRDefault="00A02775" w:rsidP="00620515">
            <w:pPr>
              <w:numPr>
                <w:ilvl w:val="0"/>
                <w:numId w:val="13"/>
              </w:numPr>
              <w:spacing w:before="100" w:beforeAutospacing="1" w:after="24" w:line="360" w:lineRule="atLeast"/>
              <w:ind w:left="384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848" w:tooltip="Oryzorictinae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Oryzorictinae</w:t>
              </w:r>
            </w:hyperlink>
          </w:p>
          <w:p w:rsidR="00620515" w:rsidRPr="00A02775" w:rsidRDefault="00A02775" w:rsidP="00620515">
            <w:pPr>
              <w:numPr>
                <w:ilvl w:val="0"/>
                <w:numId w:val="13"/>
              </w:numPr>
              <w:spacing w:before="100" w:beforeAutospacing="1" w:after="24" w:line="360" w:lineRule="atLeast"/>
              <w:ind w:left="384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hyperlink r:id="rId849" w:tooltip="Tenrecinae" w:history="1">
              <w:r w:rsidR="00620515" w:rsidRPr="00A02775">
                <w:rPr>
                  <w:rFonts w:ascii="Arial" w:eastAsia="Times New Roman" w:hAnsi="Arial" w:cs="Arial"/>
                  <w:color w:val="0B0080"/>
                  <w:sz w:val="32"/>
                  <w:szCs w:val="32"/>
                </w:rPr>
                <w:t>Tenrecinae</w:t>
              </w:r>
            </w:hyperlink>
          </w:p>
        </w:tc>
      </w:tr>
    </w:tbl>
    <w:p w:rsidR="00620515" w:rsidRPr="00A02775" w:rsidRDefault="00620515" w:rsidP="00620515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r w:rsidRPr="00A02775">
        <w:rPr>
          <w:rFonts w:ascii="Arial" w:eastAsia="Times New Roman" w:hAnsi="Arial" w:cs="Arial"/>
          <w:noProof/>
          <w:color w:val="0B0080"/>
          <w:sz w:val="32"/>
          <w:szCs w:val="32"/>
        </w:rPr>
        <w:lastRenderedPageBreak/>
        <w:drawing>
          <wp:inline distT="0" distB="0" distL="0" distR="0">
            <wp:extent cx="2571750" cy="1714500"/>
            <wp:effectExtent l="0" t="0" r="0" b="0"/>
            <wp:docPr id="44" name="Picture 44" descr="https://upload.wikimedia.org/wikipedia/commons/thumb/d/d6/A_tenrec_in_defensive_mode%2C_Horniman_Museum%2C_London.JPG/270px-A_tenrec_in_defensive_mode%2C_Horniman_Museum%2C_London.JPG">
              <a:hlinkClick xmlns:a="http://schemas.openxmlformats.org/drawingml/2006/main" r:id="rId8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upload.wikimedia.org/wikipedia/commons/thumb/d/d6/A_tenrec_in_defensive_mode%2C_Horniman_Museum%2C_London.JPG/270px-A_tenrec_in_defensive_mode%2C_Horniman_Museum%2C_London.JPG">
                      <a:hlinkClick r:id="rId8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515" w:rsidRPr="00A02775" w:rsidRDefault="00A02775" w:rsidP="00620515">
      <w:pPr>
        <w:shd w:val="clear" w:color="auto" w:fill="F8F9FA"/>
        <w:spacing w:line="336" w:lineRule="atLeast"/>
        <w:rPr>
          <w:rFonts w:ascii="Arial" w:eastAsia="Times New Roman" w:hAnsi="Arial" w:cs="Arial"/>
          <w:color w:val="222222"/>
          <w:sz w:val="28"/>
          <w:lang w:val="en"/>
        </w:rPr>
      </w:pPr>
      <w:hyperlink r:id="rId852" w:tooltip="ศิลปะการทำหุ่นสัตว์ให้เหมือนของจริง" w:history="1">
        <w:proofErr w:type="gramStart"/>
        <w:r w:rsidR="00620515" w:rsidRPr="00A02775">
          <w:rPr>
            <w:rFonts w:ascii="Arial" w:eastAsia="Times New Roman" w:hAnsi="Arial" w:cs="Arial"/>
            <w:color w:val="0B0080"/>
            <w:sz w:val="28"/>
            <w:lang w:val="en"/>
          </w:rPr>
          <w:t>taxidermy</w:t>
        </w:r>
        <w:proofErr w:type="gramEnd"/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28"/>
          <w:cs/>
          <w:lang w:val="en"/>
        </w:rPr>
        <w:t>ของ</w:t>
      </w:r>
      <w:r w:rsidR="00620515" w:rsidRPr="00A02775">
        <w:rPr>
          <w:rFonts w:ascii="Arial" w:eastAsia="Times New Roman" w:hAnsi="Arial" w:cs="Arial"/>
          <w:color w:val="222222"/>
          <w:sz w:val="28"/>
          <w:cs/>
          <w:lang w:val="en"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28"/>
          <w:lang w:val="en"/>
        </w:rPr>
        <w:t xml:space="preserve">tenrec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28"/>
          <w:cs/>
          <w:lang w:val="en"/>
        </w:rPr>
        <w:t>ในโหมดป้องกัน</w:t>
      </w:r>
      <w:hyperlink r:id="rId853" w:tooltip="พิพิธภัณฑ์และสวน Horniman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28"/>
            <w:cs/>
            <w:lang w:val="en"/>
          </w:rPr>
          <w:t>พิพิธภัณฑ์</w:t>
        </w:r>
        <w:r w:rsidR="00620515" w:rsidRPr="00A02775">
          <w:rPr>
            <w:rFonts w:ascii="Arial" w:eastAsia="Times New Roman" w:hAnsi="Arial" w:cs="Arial"/>
            <w:color w:val="0B0080"/>
            <w:sz w:val="28"/>
            <w:cs/>
            <w:lang w:val="en"/>
          </w:rPr>
          <w:t xml:space="preserve"> </w:t>
        </w:r>
        <w:r w:rsidR="00620515" w:rsidRPr="00A02775">
          <w:rPr>
            <w:rFonts w:ascii="Arial" w:eastAsia="Times New Roman" w:hAnsi="Arial" w:cs="Arial"/>
            <w:color w:val="0B0080"/>
            <w:sz w:val="28"/>
            <w:lang w:val="en"/>
          </w:rPr>
          <w:t xml:space="preserve">Horniman </w:t>
        </w:r>
        <w:r w:rsidR="00620515" w:rsidRPr="00A02775">
          <w:rPr>
            <w:rFonts w:ascii="Browallia New" w:eastAsia="Times New Roman" w:hAnsi="Browallia New" w:cs="Browallia New" w:hint="cs"/>
            <w:color w:val="0B0080"/>
            <w:sz w:val="28"/>
            <w:cs/>
            <w:lang w:val="en"/>
          </w:rPr>
          <w:t>และสวน</w:t>
        </w:r>
      </w:hyperlink>
      <w:r w:rsidR="00620515" w:rsidRPr="00A02775">
        <w:rPr>
          <w:rFonts w:ascii="Arial" w:eastAsia="Times New Roman" w:hAnsi="Arial" w:cs="Arial"/>
          <w:color w:val="222222"/>
          <w:sz w:val="28"/>
          <w:lang w:val="en"/>
        </w:rPr>
        <w:t xml:space="preserve"> ,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28"/>
          <w:cs/>
          <w:lang w:val="en"/>
        </w:rPr>
        <w:t>ลอนดอน</w:t>
      </w:r>
    </w:p>
    <w:p w:rsidR="00620515" w:rsidRPr="00A02775" w:rsidRDefault="00620515" w:rsidP="00620515">
      <w:pPr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r w:rsidRPr="00A02775">
        <w:rPr>
          <w:rFonts w:ascii="Arial" w:eastAsia="Times New Roman" w:hAnsi="Arial" w:cs="Arial"/>
          <w:b/>
          <w:bCs/>
          <w:color w:val="222222"/>
          <w:sz w:val="32"/>
          <w:szCs w:val="32"/>
          <w:lang w:val="en"/>
        </w:rPr>
        <w:t>tenrec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เป็นสายพันธุ์ใด</w:t>
      </w:r>
      <w:hyperlink r:id="rId854" w:tooltip="เลี้ยงลูกด้วยนม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เลี้ยงลูกด้วยนม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</w:t>
      </w:r>
      <w:hyperlink r:id="rId855" w:tooltip="Afrotheria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afrotherian </w:t>
        </w:r>
      </w:hyperlink>
      <w:hyperlink r:id="rId856" w:tooltip="ครอบครัว (ชีววิทยา)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ครอบครัว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Arial" w:eastAsia="Times New Roman" w:hAnsi="Arial" w:cs="Arial"/>
          <w:b/>
          <w:bCs/>
          <w:color w:val="222222"/>
          <w:sz w:val="32"/>
          <w:szCs w:val="32"/>
          <w:lang w:val="en"/>
        </w:rPr>
        <w:t>Tenrecidae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ถิ่นมาดากัสการ์</w:t>
      </w:r>
      <w:hyperlink r:id="rId857" w:tooltip="มาดากัสการ์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 </w:t>
        </w:r>
      </w:hyperlink>
      <w:hyperlink r:id="rId858" w:anchor="cite_note-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[2]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 Tenrecs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นั้นมีหลากหลาย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เป็นผลมาจาก</w:t>
      </w:r>
      <w:hyperlink r:id="rId859" w:tooltip="วิวัฒนาการมาบรรจบกั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วิวัฒนาการมาบรรจบ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บางคล้าย</w:t>
      </w:r>
      <w:hyperlink r:id="rId860" w:tooltip="เม่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เม่น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 </w:t>
      </w:r>
      <w:hyperlink r:id="rId861" w:tooltip="หญิงปากร้า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ช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 </w:t>
      </w:r>
      <w:hyperlink r:id="rId862" w:tooltip="สัตว์คล้ายหนู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opossums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หรือหนู</w:t>
      </w:r>
      <w:hyperlink r:id="rId863" w:tooltip="เม้าส์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พวกเขาครอบครองสภาพแวดล้อม</w:t>
      </w:r>
      <w:hyperlink r:id="rId864" w:tooltip="สัตว์น้ำ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ทางน้ำ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 </w:t>
      </w:r>
      <w:hyperlink r:id="rId865" w:tooltip="เกี่ยวกับต้นไม้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arboreal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, </w:t>
      </w:r>
      <w:hyperlink r:id="rId866" w:tooltip="สัตว์บ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บก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และ</w:t>
      </w:r>
      <w:hyperlink r:id="rId867" w:tooltip="fossorial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fossorial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บางส่วนของสายพันธุ์เหล่านี้รวมถึง</w:t>
      </w:r>
      <w:hyperlink r:id="rId868" w:tooltip="เม่นที่ยิ่งใหญ่กว่า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เม่นที่ยิ่งใหญ่กว่า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สามารถพบได้ใน</w:t>
      </w:r>
      <w:hyperlink r:id="rId869" w:tooltip="มาดากัสการ์ป่าเต็งรั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ป่าผลัดใบแห้งมาดากัสการ์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.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อย่างไรก็ตามอัตรา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speciation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ในกลุ่มนี้ได้รับที่สูงขึ้นในป่าชื้น</w:t>
      </w:r>
      <w:hyperlink r:id="rId870" w:tooltip="ป่ามาดากัสการ์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 </w:t>
        </w:r>
      </w:hyperlink>
      <w:hyperlink r:id="rId871" w:anchor="cite_note-Everson2016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[3]</w:t>
        </w:r>
      </w:hyperlink>
    </w:p>
    <w:p w:rsidR="00620515" w:rsidRPr="00A02775" w:rsidRDefault="00620515" w:rsidP="00620515">
      <w:pPr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เชื่อกันว่า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tenrecs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ทั้งหมดสืบเชื้อสายมาจากบรรพบุรุษร่วมกันที่อาศัยอยู่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29-37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ล้านปีที่ผ่านมา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hyperlink r:id="rId872" w:tooltip="Megaannum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  <w:lang w:val="en"/>
          </w:rPr>
          <w:t>Ma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 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ที่ผ่านมา</w:t>
      </w:r>
      <w:hyperlink r:id="rId873" w:anchor="cite_note-Everson2016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[3] </w:t>
        </w:r>
      </w:hyperlink>
      <w:hyperlink r:id="rId874" w:anchor="cite_note-Douady2002-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[4] </w:t>
        </w:r>
      </w:hyperlink>
      <w:hyperlink r:id="rId875" w:anchor="cite_note-Poux2008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หลังจาก</w:t>
      </w:r>
      <w:hyperlink r:id="rId876" w:tooltip="กระจายมหาสมุทร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ล่องแพ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จากแอฟริกา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hyperlink r:id="rId877" w:anchor="cite_note-BBC_rafting-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[6] </w:t>
        </w:r>
      </w:hyperlink>
      <w:hyperlink r:id="rId878" w:anchor="cite_note-Ali&amp;Huber-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[7]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ความแตกต่างจากญาติสนิทของพวกเขาแอฟริกัน</w:t>
      </w:r>
      <w:hyperlink r:id="rId879" w:tooltip="นากปากร้า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  <w:lang w:val="en"/>
          </w:rPr>
          <w:t>นากชอ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ฟคาดว่าจะเกิดขึ้นประมาณ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47–53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  <w:lang w:val="en"/>
        </w:rPr>
        <w:t>แม่มาแล้ว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lang w:val="en"/>
        </w:rPr>
        <w:t> </w:t>
      </w:r>
      <w:hyperlink r:id="rId880" w:anchor="cite_note-Everson2016-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[3] </w:t>
        </w:r>
      </w:hyperlink>
      <w:hyperlink r:id="rId881" w:anchor="cite_note-Douady2002-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[4] </w:t>
        </w:r>
      </w:hyperlink>
      <w:hyperlink r:id="rId882" w:anchor="cite_note-Poux2008-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  <w:lang w:val="en"/>
          </w:rPr>
          <w:t>[5]</w:t>
        </w:r>
      </w:hyperlink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ลักษณะ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883" w:tooltip="แก้ไขส่วน: ลักษณะ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Tenrecs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เป็นสัตว์เลี้ยงลูกด้วยนมขนาดเล็กของรูปแบบร่างกายตัวแปร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ชนิดที่เล็กที่สุดคือขนาดของ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shrews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ที่มีความยาวลำตัวประมาณ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4.5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1.8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และมีน้ำหนักเพียง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กรัม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0.18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ออนซ์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ในขณะที่ใหญ่ที่สุดคือ</w:t>
      </w:r>
      <w:hyperlink r:id="rId884" w:tooltip="Tailless tenrec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tenrec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ทั่วไปหรือ</w:t>
      </w:r>
      <w:hyperlink r:id="rId885" w:tooltip="Tailless tenrec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tailless tenrec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คือ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25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39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9.8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ความยาว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15.4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นิ้วและสามารถมีน้ำหนักเกิน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กิโลกรัม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2.2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886" w:anchor="cite_note-EoM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ถึงแม้ว่าพวกเขาอาจมีลักษณะชเม่นหรือ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opposums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พวกเขาจะไม่เกี่ยวข้องกับใด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ของกลุ่มคนเหล่านี้เป็นญาติสนิทของพวกเขาเป็น</w:t>
      </w:r>
      <w:hyperlink r:id="rId887" w:tooltip="นากปากร้า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ชนาก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และหลังจากที่เลี้ยงลูกด้วยนมอื่น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แอฟริกันแมลงเช่น</w:t>
      </w:r>
      <w:hyperlink r:id="rId888" w:tooltip="ไฝทอ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ไฝทอง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และช้างช</w:t>
      </w:r>
      <w:hyperlink r:id="rId889" w:tooltip="ช้างปากร้าย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บรรพบุรุษร่วมกันของสัตว์เหล่านี้พร้อมกับ</w:t>
      </w:r>
      <w:hyperlink r:id="rId890" w:tooltip="มด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aardvarks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891" w:tooltip="hyrax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hyraxes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892" w:tooltip="ช้า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ช้าง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893" w:tooltip="Sirenia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วัวทะเล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ในกลุ่ม</w:t>
      </w:r>
      <w:hyperlink r:id="rId894" w:tooltip="Afrotheria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Afrotheria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ยังไม่ได้รับการยอมรับจนกระทั่งปลายปี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1990 </w:t>
      </w:r>
      <w:hyperlink r:id="rId895" w:anchor="cite_note-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[9]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งานต่อเนื่องเกี่ยวกับโมเลกุล</w:t>
      </w:r>
      <w:hyperlink r:id="rId896" w:anchor="cite_note-1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[10] </w:t>
        </w:r>
      </w:hyperlink>
      <w:hyperlink r:id="rId897" w:anchor="cite_note-1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และสัณฐานวิทยา</w:t>
      </w:r>
      <w:hyperlink r:id="rId898" w:anchor="cite_note-12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[12] </w:t>
        </w:r>
      </w:hyperlink>
      <w:hyperlink r:id="rId899" w:anchor="cite_note-13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[13] </w:t>
        </w:r>
      </w:hyperlink>
      <w:hyperlink r:id="rId900" w:anchor="cite_note-14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[14] </w:t>
        </w:r>
      </w:hyperlink>
      <w:hyperlink r:id="rId901" w:anchor="cite_note-15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[15]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ความหลากหลายของสัตว์เลี้ยงลูกด้วยนม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afrotherian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ได้ให้การสนับสนุนบรรพบุรุษของพวกเขาเพิ่มมากขึ้นเรื่อย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ผิดปกติในหมู่</w:t>
      </w:r>
      <w:hyperlink r:id="rId902" w:tooltip="รกลูกด้วยนม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ชั่งนม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ที่</w:t>
      </w:r>
      <w:hyperlink r:id="rId903" w:tooltip="ทวารหนั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ทวารหนัก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904" w:tooltip="ระบบสืบพันธุ์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 xml:space="preserve">urogenital </w:t>
        </w:r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ผืน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tenrecs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ร่วมกันเปิดทั่วไปหรือ</w:t>
      </w:r>
      <w:hyperlink r:id="rId905" w:tooltip="โสโคร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โสโครก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คุณลักษณะที่เห็นมากกว่าปกติใน</w:t>
      </w:r>
      <w:hyperlink r:id="rId906" w:tooltip="น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นก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, </w:t>
      </w:r>
      <w:hyperlink r:id="rId907" w:tooltip="สัตว์เลื้อยคลา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สัตว์เลื้อยคลาน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และสัตว์สะเทินน้ำสะเทินบก</w:t>
      </w:r>
      <w:hyperlink r:id="rId908" w:tooltip="สัตว์ครึ่งบกครึ่งน้ำ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พวกเขามี</w:t>
      </w:r>
      <w:hyperlink r:id="rId909" w:tooltip="อุณหภูมิร่างกาย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อุณหภูมิของร่างกาย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ต่ำเพียงพอไม่จำเป็นต้องมี</w:t>
      </w:r>
      <w:hyperlink r:id="rId910" w:tooltip="ถุงอัณฑะ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ถุงอัณฑะ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เพื่อทำให้</w:t>
      </w:r>
      <w:hyperlink r:id="rId911" w:tooltip="สเปิร์ม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อสุจิ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เย็นลงเช่นเดียวกับสัตว์เลี้ยงลูกด้วยนมส่วนใหญ่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12" w:anchor="cite_note-EoM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 </w:t>
        </w:r>
      </w:hyperlink>
      <w:hyperlink r:id="rId913" w:anchor="cite_note-16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[16]</w:t>
        </w:r>
      </w:hyperlink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สปีชีส์ทั้งหมดนั้นดูเหมือนจะไม่</w:t>
      </w:r>
      <w:hyperlink r:id="rId914" w:tooltip="ผู้รับทุกอย่า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กินสัตว์เลย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ทีเดียวโดย</w:t>
      </w:r>
      <w:hyperlink r:id="rId915" w:tooltip="สัตว์ที่ไม่มีกระดูกสันหลั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ไม่มีกระดูกสันหลัง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ซึ่งเป็นส่วนที่ใหญ่ที่สุดของอาหารของพวกมัน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หนึ่งสปีชีส์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Limnogale mergulus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</w:t>
      </w:r>
      <w:hyperlink r:id="rId916" w:tooltip="รายชื่อ semiaquatic tetrapods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กึ่งอัตโนมัติ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> (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คล้ายกับวิถีชีวิตของญาติสนิทของพวกเขาพวกชอว์นาก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17" w:anchor="cite_note-17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[17]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ทั้งหมดของสายพันธุ์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, semiaquatic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รือไม่ปรากฏว่ามีการพัฒนาจากเดียวบรรพบุรุษร่วมกับชนากประกอบด้วยถัดไปที่เกี่ยวข้องมากที่สุดอย่างใกล้ชิดชนิดที่เลี้ยงลูกด้วยนม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18" w:anchor="cite_note-1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[18] </w:t>
        </w:r>
      </w:hyperlink>
      <w:hyperlink r:id="rId919" w:anchor="cite_note-19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[19]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ในขณะที่บันทึกฟอสซิลของ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tenrecs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หายากอย่างน้อยตัวอย่างบางส่วนจาก</w:t>
      </w:r>
      <w:hyperlink r:id="rId920" w:tooltip="ยุค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ยุค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ต้น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ๆของเคนยาแสดงความพึงพอใจอย่างใกล้ชิดกับสิ่งมีชีวิตจากมาดากัสการ์</w:t>
      </w:r>
      <w:hyperlink r:id="rId921" w:anchor="cite_note-20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[20]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เช่น</w:t>
      </w:r>
      <w:r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Geogale aurita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.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สปีชีส์ส่วนใหญ่นั้น</w:t>
      </w:r>
      <w:hyperlink r:id="rId922" w:tooltip="ออกหากินเวลากลางคืน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ออกหากินเวลากลางคืน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และมีสายตาที่ไม่ดี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ความรู้สึกอื่น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ของพวกเขาพัฒนามาอย่างดีอย่างไรก็ตามและพวกเขาก็มี</w:t>
      </w:r>
      <w:hyperlink r:id="rId923" w:tooltip="vibrissa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หนวดที่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ไวเป็นพิเศษ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เช่นเดียวกับคุณสมบัติอื่น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ของพวกเขา</w:t>
      </w:r>
      <w:hyperlink r:id="rId924" w:tooltip="งอก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สูตรทางทันตกรรม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ของ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tenrecs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แตกต่างกันอย่างมากระหว่างชนิด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;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สามารถมีฟันได้ตั้งแต่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32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42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ซี่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สำหรับสัตว์เลี้ยงลูกด้วยนมที่ผิดปกติการจัดฟันแบบถาวรใน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tenrecs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มีแนวโน้มที่จะไม่ปะทุอย่างสมบูรณ์จนกว่าจะถึงขนาดหลังจากที่ร่างกายมีขนาดถึงผู้ใหญ่แล้ว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25" w:anchor="cite_note-21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[21]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นี้เป็นหนึ่งในคุณสมบัติทางกายวิภาคหลายร่วมกันโดยช้างไฮแรกซ์</w:t>
      </w:r>
      <w:hyperlink r:id="rId926" w:tooltip="Sengi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sengis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</w:t>
      </w:r>
      <w:hyperlink r:id="rId927" w:tooltip="ไฝทอง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ไฝทอง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(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แต่เห็นได้ชัดว่าไม่</w:t>
      </w:r>
      <w:hyperlink r:id="rId928" w:tooltip="มด" w:history="1">
        <w:r w:rsidRPr="00A02775">
          <w:rPr>
            <w:rFonts w:ascii="Arial" w:eastAsia="Times New Roman" w:hAnsi="Arial" w:cs="Arial"/>
            <w:color w:val="0B0080"/>
            <w:sz w:val="32"/>
            <w:szCs w:val="32"/>
          </w:rPr>
          <w:t>aardvarks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สอดคล้องกับเชื้อสายของพวกเขาจากบรรพบุรุษร่วมกัน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Tenrecs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มีช่วง</w:t>
      </w:r>
      <w:hyperlink r:id="rId929" w:tooltip="การตั้งครรภ์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ตั้งท้อง</w:t>
        </w:r>
      </w:hyperlink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50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64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วันและให้กำเนิดเด็กที่ยังไม่พัฒนาจำนวนมาก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ในขณะที่ตัว</w:t>
      </w:r>
      <w:hyperlink r:id="rId930" w:tooltip="Giant Otter Shrew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นากตัวเมีย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มีลูกอ่อนสองตัวต่อครอก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แต่เทอร์เลสเทรียลสามารถมีมากถึง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32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ตัวและตัวเมียมี</w:t>
      </w:r>
      <w:hyperlink r:id="rId931" w:tooltip="หัวนม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จุกนม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ได้ถึง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29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ตัวมากกว่าสัตว์เลี้ยงลูกด้วยนมชนิดอื่น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> </w:t>
      </w:r>
      <w:hyperlink r:id="rId932" w:anchor="cite_note-EoM-8" w:history="1">
        <w:r w:rsidRPr="00A02775">
          <w:rPr>
            <w:rFonts w:ascii="Arial" w:eastAsia="Times New Roman" w:hAnsi="Arial" w:cs="Arial"/>
            <w:color w:val="0B0080"/>
            <w:sz w:val="24"/>
            <w:szCs w:val="24"/>
            <w:vertAlign w:val="superscript"/>
          </w:rPr>
          <w:t>[8]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อย่างน้อยบางชนิด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tenrec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เป็นสังคมอาศัยอยู่ในกลุ่มครอบครัวหลายรุ่นที่มีมากกว่าโหลบุคคล</w:t>
      </w:r>
    </w:p>
    <w:p w:rsidR="00620515" w:rsidRPr="00A02775" w:rsidRDefault="00620515" w:rsidP="00620515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Arial" w:eastAsia="Times New Roman" w:hAnsi="Arial" w:cs="Arial"/>
          <w:color w:val="000000"/>
          <w:sz w:val="52"/>
          <w:szCs w:val="52"/>
        </w:rPr>
      </w:pPr>
      <w:r w:rsidRPr="00A02775">
        <w:rPr>
          <w:rFonts w:ascii="Browallia New" w:eastAsia="Times New Roman" w:hAnsi="Browallia New" w:cs="Browallia New" w:hint="cs"/>
          <w:color w:val="000000"/>
          <w:sz w:val="52"/>
          <w:szCs w:val="52"/>
          <w:cs/>
        </w:rPr>
        <w:t>ปฏิสัมพันธ์กับมนุษย์</w:t>
      </w:r>
      <w:r w:rsidRPr="00A02775">
        <w:rPr>
          <w:rFonts w:ascii="Arial" w:eastAsia="Times New Roman" w:hAnsi="Arial" w:cs="Arial"/>
          <w:color w:val="54595D"/>
          <w:sz w:val="40"/>
          <w:szCs w:val="40"/>
        </w:rPr>
        <w:t>[ </w:t>
      </w:r>
      <w:hyperlink r:id="rId933" w:tooltip="แก้ไขส่วน: การมีปฏิสัมพันธ์กับมนุษย์" w:history="1">
        <w:r w:rsidRPr="00A02775">
          <w:rPr>
            <w:rFonts w:ascii="Browallia New" w:eastAsia="Times New Roman" w:hAnsi="Browallia New" w:cs="Browallia New" w:hint="cs"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Fonts w:ascii="Arial" w:eastAsia="Times New Roman" w:hAnsi="Arial" w:cs="Arial"/>
          <w:color w:val="54595D"/>
          <w:sz w:val="40"/>
          <w:szCs w:val="40"/>
        </w:rPr>
        <w:t>]</w:t>
      </w:r>
    </w:p>
    <w:p w:rsidR="00620515" w:rsidRPr="00A02775" w:rsidRDefault="0062051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ในประเทศเกาะ</w:t>
      </w:r>
      <w:hyperlink r:id="rId934" w:tooltip="มอริเชียส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มอริเชียส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และบนเกาะโคโมรันของ</w:t>
      </w:r>
      <w:hyperlink r:id="rId935" w:tooltip="มายอต" w:history="1">
        <w:r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มายอต</w:t>
        </w:r>
      </w:hyperlink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ชาวบ้านบางคนกินเนื้อ</w:t>
      </w:r>
      <w:r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tenrec </w:t>
      </w:r>
      <w:r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แม้ว่ามันจะเป็นเรื่องยากที่จะได้รับ</w:t>
      </w:r>
    </w:p>
    <w:p w:rsidR="00620515" w:rsidRPr="00A02775" w:rsidRDefault="00A02775" w:rsidP="00620515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32"/>
          <w:szCs w:val="32"/>
        </w:rPr>
      </w:pPr>
      <w:hyperlink r:id="rId936" w:tooltip="เม่นน้อยกว่า tenrec" w:history="1">
        <w:proofErr w:type="gramStart"/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</w:rPr>
          <w:t>tenrec</w:t>
        </w:r>
        <w:proofErr w:type="gramEnd"/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</w:rPr>
          <w:t xml:space="preserve"> </w:t>
        </w:r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เม่นน้อย</w:t>
        </w:r>
      </w:hyperlink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 ( </w:t>
      </w:r>
      <w:r w:rsidR="00620515" w:rsidRPr="00A02775">
        <w:rPr>
          <w:rFonts w:ascii="Arial" w:eastAsia="Times New Roman" w:hAnsi="Arial" w:cs="Arial"/>
          <w:i/>
          <w:iCs/>
          <w:color w:val="222222"/>
          <w:sz w:val="32"/>
          <w:szCs w:val="32"/>
        </w:rPr>
        <w:t>Echinops telfairi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 )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เป็นหนึ่งใน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16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ชนิดเลี้ยงลูกด้วยนมที่จะได้ของ</w:t>
      </w:r>
      <w:hyperlink r:id="rId937" w:tooltip="การหาลำดับดีเอ็นเอ" w:history="1">
        <w:r w:rsidR="00620515" w:rsidRPr="00A02775">
          <w:rPr>
            <w:rFonts w:ascii="Browallia New" w:eastAsia="Times New Roman" w:hAnsi="Browallia New" w:cs="Browallia New" w:hint="cs"/>
            <w:color w:val="0B0080"/>
            <w:sz w:val="32"/>
            <w:szCs w:val="32"/>
            <w:cs/>
          </w:rPr>
          <w:t>จีโนมติดใจ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เป็นส่วนหนึ่งของ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>Mammalian 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โครงการจีโนม</w:t>
      </w:r>
      <w:hyperlink r:id="rId938" w:tooltip="โครงการจีโนม" w:history="1">
        <w:r w:rsidR="00620515" w:rsidRPr="00A02775">
          <w:rPr>
            <w:rFonts w:ascii="Arial" w:eastAsia="Times New Roman" w:hAnsi="Arial" w:cs="Arial"/>
            <w:color w:val="0B0080"/>
            <w:sz w:val="32"/>
            <w:szCs w:val="32"/>
          </w:rPr>
          <w:t> </w:t>
        </w:r>
      </w:hyperlink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มันเป็นที่นิยมมากขึ้นในการค้าสัตว์เลี้ยงและในอนาคตอาจทำหน้าที่เป็นสิ่งมีชีวิตที่มีความสำคัญในรูปแบบ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  <w:cs/>
        </w:rPr>
        <w:t xml:space="preserve"> </w:t>
      </w:r>
      <w:r w:rsidR="00620515" w:rsidRPr="00A02775">
        <w:rPr>
          <w:rFonts w:ascii="Arial" w:eastAsia="Times New Roman" w:hAnsi="Arial" w:cs="Arial"/>
          <w:color w:val="222222"/>
          <w:sz w:val="32"/>
          <w:szCs w:val="32"/>
        </w:rPr>
        <w:t xml:space="preserve">biomedicine </w:t>
      </w:r>
      <w:r w:rsidR="00620515" w:rsidRPr="00A02775">
        <w:rPr>
          <w:rFonts w:ascii="Browallia New" w:eastAsia="Times New Roman" w:hAnsi="Browallia New" w:cs="Browallia New" w:hint="cs"/>
          <w:color w:val="222222"/>
          <w:sz w:val="32"/>
          <w:szCs w:val="32"/>
          <w:cs/>
        </w:rPr>
        <w:t>ขณะที่มันเกี่ยวข้องกับหนูหนูหนูหนูตะเภาและลิงจำพวกลิง</w:t>
      </w:r>
    </w:p>
    <w:p w:rsidR="00620515" w:rsidRPr="00A02775" w:rsidRDefault="00620515">
      <w:pPr>
        <w:rPr>
          <w:rFonts w:ascii="Arial" w:hAnsi="Arial" w:cs="Arial"/>
          <w:sz w:val="36"/>
          <w:szCs w:val="44"/>
          <w:lang w:val="en"/>
        </w:rPr>
      </w:pPr>
    </w:p>
    <w:p w:rsidR="0096138F" w:rsidRPr="00A02775" w:rsidRDefault="0096138F">
      <w:pPr>
        <w:rPr>
          <w:rFonts w:ascii="Arial" w:hAnsi="Arial" w:cs="Arial"/>
          <w:sz w:val="36"/>
          <w:szCs w:val="44"/>
          <w:lang w:val="en"/>
        </w:rPr>
      </w:pPr>
    </w:p>
    <w:p w:rsidR="0096138F" w:rsidRPr="00A02775" w:rsidRDefault="0096138F">
      <w:pPr>
        <w:rPr>
          <w:rFonts w:ascii="Arial" w:hAnsi="Arial" w:cs="Arial"/>
          <w:sz w:val="36"/>
          <w:szCs w:val="44"/>
          <w:lang w:val="en"/>
        </w:rPr>
      </w:pPr>
    </w:p>
    <w:p w:rsidR="0096138F" w:rsidRPr="00A02775" w:rsidRDefault="0096138F" w:rsidP="0096138F">
      <w:pPr>
        <w:pStyle w:val="Heading1"/>
        <w:pBdr>
          <w:bottom w:val="single" w:sz="6" w:space="0" w:color="A2A9B1"/>
        </w:pBdr>
        <w:spacing w:before="0" w:beforeAutospacing="0" w:after="60" w:afterAutospacing="0"/>
        <w:rPr>
          <w:rFonts w:ascii="Arial" w:hAnsi="Arial" w:cs="Arial"/>
          <w:b w:val="0"/>
          <w:bCs w:val="0"/>
          <w:color w:val="000000"/>
          <w:sz w:val="56"/>
          <w:szCs w:val="56"/>
          <w:lang w:val="en"/>
        </w:rPr>
      </w:pPr>
      <w:r w:rsidRPr="00A02775">
        <w:rPr>
          <w:rFonts w:ascii="Arial" w:hAnsi="Arial" w:cs="Arial"/>
          <w:b w:val="0"/>
          <w:bCs w:val="0"/>
          <w:color w:val="000000"/>
          <w:sz w:val="56"/>
          <w:szCs w:val="56"/>
          <w:lang w:val="en"/>
        </w:rPr>
        <w:t>Shoebill</w:t>
      </w:r>
    </w:p>
    <w:p w:rsidR="0096138F" w:rsidRPr="00A02775" w:rsidRDefault="0096138F" w:rsidP="0096138F">
      <w:pPr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จากวิกิพีเดียสารานุกรมเสรี</w:t>
      </w:r>
    </w:p>
    <w:p w:rsidR="0096138F" w:rsidRPr="00A02775" w:rsidRDefault="00A02775" w:rsidP="0096138F">
      <w:pPr>
        <w:rPr>
          <w:rFonts w:ascii="Arial" w:hAnsi="Arial" w:cs="Arial"/>
          <w:color w:val="222222"/>
          <w:sz w:val="32"/>
          <w:szCs w:val="32"/>
        </w:rPr>
      </w:pPr>
      <w:hyperlink r:id="rId939" w:anchor="mw-head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ข้ามไปยังการนำทาง</w:t>
        </w:r>
      </w:hyperlink>
      <w:hyperlink r:id="rId940" w:anchor="p-search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ข้ามไปที่การค้นหา</w:t>
        </w:r>
      </w:hyperlink>
    </w:p>
    <w:p w:rsidR="0096138F" w:rsidRPr="00A02775" w:rsidRDefault="0096138F" w:rsidP="0096138F">
      <w:pPr>
        <w:rPr>
          <w:rFonts w:ascii="Arial" w:hAnsi="Arial" w:cs="Arial"/>
          <w:i/>
          <w:iCs/>
          <w:color w:val="222222"/>
          <w:sz w:val="32"/>
          <w:szCs w:val="32"/>
          <w:lang w:val="en"/>
        </w:rPr>
      </w:pPr>
      <w:r w:rsidRPr="00A02775">
        <w:rPr>
          <w:rFonts w:ascii="Arial" w:hAnsi="Arial" w:cs="Arial"/>
          <w:i/>
          <w:iCs/>
          <w:color w:val="222222"/>
          <w:sz w:val="32"/>
          <w:szCs w:val="32"/>
          <w:lang w:val="en"/>
        </w:rPr>
        <w:t xml:space="preserve">"B. rex" 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  <w:lang w:val="en"/>
        </w:rPr>
        <w:t>เปลี่ยนเส้นทางที่นี่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  <w:lang w:val="en"/>
        </w:rPr>
        <w:t>สำหรับ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ซอรัส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  <w:lang w:val="en"/>
        </w:rPr>
        <w:t>ตัวอย่างให้ดู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lang w:val="en"/>
        </w:rPr>
        <w:t>B-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  <w:lang w:val="en"/>
        </w:rPr>
        <w:t>เร็กซ์</w:t>
      </w:r>
    </w:p>
    <w:tbl>
      <w:tblPr>
        <w:tblW w:w="3000" w:type="dxa"/>
        <w:tblCellSpacing w:w="15" w:type="dxa"/>
        <w:tblInd w:w="240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133"/>
        <w:gridCol w:w="2398"/>
      </w:tblGrid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Shoebill</w:t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2790825"/>
                  <wp:effectExtent l="0" t="0" r="0" b="9525"/>
                  <wp:docPr id="50" name="Picture 50" descr="Balaeniceps rex.jpg">
                    <a:hlinkClick xmlns:a="http://schemas.openxmlformats.org/drawingml/2006/main" r:id="rId9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Balaeniceps rex.jpg">
                            <a:hlinkClick r:id="rId9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6138F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943" w:tooltip="สถานะการอนุรักษ์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สถานะการอนุรักษ์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00000"/>
                <w:sz w:val="32"/>
                <w:szCs w:val="32"/>
              </w:rPr>
              <w:drawing>
                <wp:inline distT="0" distB="0" distL="0" distR="0">
                  <wp:extent cx="2095500" cy="561975"/>
                  <wp:effectExtent l="0" t="0" r="0" b="9525"/>
                  <wp:docPr id="49" name="Picture 49" descr="https://upload.wikimedia.org/wikipedia/commons/thumb/6/63/Status_iucn3.1_VU.svg/220px-Status_iucn3.1_VU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upload.wikimedia.org/wikipedia/commons/thumb/6/63/Status_iucn3.1_VU.svg/220px-Status_iucn3.1_VU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</w:rPr>
              <w:br/>
            </w:r>
            <w:hyperlink r:id="rId945" w:tooltip="สายพันธุ์ที่อ่อนแอ" w:history="1">
              <w:r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ช่องโหว่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( </w:t>
            </w:r>
            <w:hyperlink r:id="rId946" w:tooltip="IUCN Red List" w:history="1">
              <w:r w:rsidRPr="00A02775">
                <w:rPr>
                  <w:rStyle w:val="Hyperlink"/>
                  <w:rFonts w:ascii="Arial" w:hAnsi="Arial" w:cs="Arial"/>
                  <w:color w:val="0B0080"/>
                  <w:sz w:val="28"/>
                </w:rPr>
                <w:t>IUCN 3.1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) </w:t>
            </w:r>
            <w:hyperlink r:id="rId947" w:anchor="cite_note-1" w:history="1">
              <w:r w:rsidRPr="00A02775">
                <w:rPr>
                  <w:rStyle w:val="Hyperlink"/>
                  <w:rFonts w:ascii="Arial" w:hAnsi="Arial" w:cs="Arial"/>
                  <w:color w:val="0B0080"/>
                  <w:szCs w:val="22"/>
                  <w:vertAlign w:val="superscript"/>
                </w:rPr>
                <w:t>[1]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6138F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948" w:tooltip="อนุกรมวิธาน (ชีววิทยา)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การจำแนกทางวิทยาศาสตร์</w:t>
              </w:r>
            </w:hyperlink>
            <w:r w:rsidR="0096138F" w:rsidRPr="00A02775">
              <w:rPr>
                <w:rFonts w:ascii="Arial" w:hAnsi="Arial" w:cs="Arial"/>
                <w:b/>
                <w:bCs/>
                <w:noProof/>
                <w:color w:val="0B0080"/>
                <w:szCs w:val="22"/>
              </w:rPr>
              <w:drawing>
                <wp:inline distT="0" distB="0" distL="0" distR="0">
                  <wp:extent cx="152400" cy="152400"/>
                  <wp:effectExtent l="0" t="0" r="0" b="0"/>
                  <wp:docPr id="48" name="Picture 48" descr="แก้ไข">
                    <a:hlinkClick xmlns:a="http://schemas.openxmlformats.org/drawingml/2006/main" r:id="rId949" tooltip="&quot;แก้ไข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แก้ไข">
                            <a:hlinkClick r:id="rId949" tooltip="&quot;แก้ไข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สหราชอาณาจักร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950" w:tooltip="สัตว์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951" w:tooltip="สัตว์มีแกนสันหลัง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ดาตา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lastRenderedPageBreak/>
              <w:t>ประเภท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952" w:tooltip="นก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จำพวกนก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ใบสั่ง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953" w:tooltip="Pelecaniformes" w:history="1">
              <w:r w:rsidR="0096138F" w:rsidRPr="00A02775">
                <w:rPr>
                  <w:rStyle w:val="Hyperlink"/>
                  <w:rFonts w:ascii="Arial" w:hAnsi="Arial" w:cs="Arial"/>
                  <w:color w:val="0B0080"/>
                  <w:sz w:val="32"/>
                  <w:szCs w:val="32"/>
                </w:rPr>
                <w:t>Pelecaniformes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ครอบครัว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954" w:tooltip="Balaenicipitidae" w:history="1">
              <w:r w:rsidR="0096138F" w:rsidRPr="00A02775">
                <w:rPr>
                  <w:rStyle w:val="Hyperlink"/>
                  <w:rFonts w:ascii="Arial" w:hAnsi="Arial" w:cs="Arial"/>
                  <w:color w:val="0B0080"/>
                  <w:sz w:val="32"/>
                  <w:szCs w:val="32"/>
                </w:rPr>
                <w:t>Balaenicipitidae</w:t>
              </w:r>
            </w:hyperlink>
            <w:r w:rsidR="0096138F" w:rsidRPr="00A02775">
              <w:rPr>
                <w:rFonts w:ascii="Arial" w:hAnsi="Arial" w:cs="Arial"/>
                <w:color w:val="000000"/>
                <w:sz w:val="32"/>
                <w:szCs w:val="32"/>
              </w:rPr>
              <w:br/>
            </w:r>
            <w:hyperlink r:id="rId955" w:tooltip="Charles Lucien Bonaparte" w:history="1">
              <w:r w:rsidR="0096138F" w:rsidRPr="00A02775">
                <w:rPr>
                  <w:rStyle w:val="Hyperlink"/>
                  <w:rFonts w:ascii="Arial" w:hAnsi="Arial" w:cs="Arial"/>
                  <w:color w:val="0B0080"/>
                  <w:sz w:val="28"/>
                </w:rPr>
                <w:t>Bonaparte</w:t>
              </w:r>
            </w:hyperlink>
            <w:r w:rsidR="0096138F" w:rsidRPr="00A02775">
              <w:rPr>
                <w:rFonts w:ascii="Arial" w:hAnsi="Arial" w:cs="Arial"/>
                <w:color w:val="000000"/>
                <w:sz w:val="28"/>
              </w:rPr>
              <w:t> , 2396</w:t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i/>
                <w:iCs/>
                <w:color w:val="000000"/>
                <w:sz w:val="32"/>
                <w:szCs w:val="32"/>
              </w:rPr>
              <w:t>Balaeniceps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</w:rPr>
              <w:br/>
            </w:r>
            <w:hyperlink r:id="rId956" w:tooltip="จอห์นกูลด์" w:history="1">
              <w:r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28"/>
                  <w:cs/>
                </w:rPr>
                <w:t>โกลด์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2393</w:t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สปีชี่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96138F" w:rsidP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 xml:space="preserve">B. </w:t>
            </w:r>
            <w:r w:rsidRPr="00A02775">
              <w:rPr>
                <w:rFonts w:ascii="Browallia New" w:hAnsi="Browallia New" w:cs="Browallia New" w:hint="cs"/>
                <w:b/>
                <w:bCs/>
                <w:i/>
                <w:iCs/>
                <w:color w:val="000000"/>
                <w:sz w:val="32"/>
                <w:szCs w:val="32"/>
                <w:cs/>
              </w:rPr>
              <w:t>เร็กซ์</w:t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6138F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957" w:tooltip="ระบบการตั้งชื่อทวินาม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ชื่อทวินาม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Style w:val="binomial"/>
                <w:rFonts w:ascii="Arial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Balaeniceps rex</w:t>
            </w:r>
          </w:p>
          <w:p w:rsidR="0096138F" w:rsidRPr="00A02775" w:rsidRDefault="00A02775" w:rsidP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28"/>
              </w:rPr>
            </w:pPr>
            <w:hyperlink r:id="rId958" w:tooltip="จอห์นกูลด์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28"/>
                  <w:cs/>
                </w:rPr>
                <w:t>โกลด์</w:t>
              </w:r>
            </w:hyperlink>
            <w:r w:rsidR="0096138F" w:rsidRPr="00A02775">
              <w:rPr>
                <w:rFonts w:ascii="Browallia New" w:hAnsi="Browallia New" w:cs="Browallia New" w:hint="cs"/>
                <w:color w:val="000000"/>
                <w:sz w:val="28"/>
                <w:cs/>
              </w:rPr>
              <w:t>ปี</w:t>
            </w:r>
            <w:r w:rsidR="0096138F" w:rsidRPr="00A02775">
              <w:rPr>
                <w:rFonts w:ascii="Arial" w:hAnsi="Arial" w:cs="Arial"/>
                <w:color w:val="000000"/>
                <w:sz w:val="28"/>
                <w:cs/>
              </w:rPr>
              <w:t xml:space="preserve"> </w:t>
            </w:r>
            <w:r w:rsidR="0096138F" w:rsidRPr="00A02775">
              <w:rPr>
                <w:rFonts w:ascii="Arial" w:hAnsi="Arial" w:cs="Arial"/>
                <w:color w:val="000000"/>
                <w:sz w:val="28"/>
              </w:rPr>
              <w:t>1850</w:t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2438400"/>
                  <wp:effectExtent l="0" t="0" r="0" b="0"/>
                  <wp:docPr id="47" name="Picture 47" descr="Shoebilldistributionmap.png">
                    <a:hlinkClick xmlns:a="http://schemas.openxmlformats.org/drawingml/2006/main" r:id="rId9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Shoebilldistributionmap.png">
                            <a:hlinkClick r:id="rId9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28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28"/>
                <w:cs/>
              </w:rPr>
              <w:t>ช่วง</w:t>
            </w:r>
            <w:r w:rsidRPr="00A02775">
              <w:rPr>
                <w:rFonts w:ascii="Arial" w:hAnsi="Arial" w:cs="Arial"/>
                <w:color w:val="000000"/>
                <w:sz w:val="28"/>
                <w:cs/>
              </w:rPr>
              <w:t xml:space="preserve"> </w:t>
            </w:r>
            <w:r w:rsidRPr="00A02775">
              <w:rPr>
                <w:rFonts w:ascii="Arial" w:hAnsi="Arial" w:cs="Arial"/>
                <w:color w:val="000000"/>
                <w:sz w:val="28"/>
              </w:rPr>
              <w:t>Shoebill</w:t>
            </w:r>
          </w:p>
        </w:tc>
      </w:tr>
    </w:tbl>
    <w:p w:rsidR="0096138F" w:rsidRPr="00A02775" w:rsidRDefault="0096138F" w:rsidP="0096138F">
      <w:pPr>
        <w:pStyle w:val="NormalWeb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  <w:lang w:val="en"/>
        </w:rPr>
      </w:pPr>
      <w:r w:rsidRPr="00A02775">
        <w:rPr>
          <w:rFonts w:ascii="Arial" w:hAnsi="Arial" w:cs="Arial"/>
          <w:b/>
          <w:bCs/>
          <w:color w:val="222222"/>
          <w:sz w:val="32"/>
          <w:szCs w:val="32"/>
          <w:lang w:val="en"/>
        </w:rPr>
        <w:t>Shoebill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( 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lang w:val="en"/>
        </w:rPr>
        <w:t xml:space="preserve">Balaeniceps 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  <w:lang w:val="en"/>
        </w:rPr>
        <w:t>เร็กซ์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 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ยังเป็นที่รู้จัก</w:t>
      </w:r>
      <w:r w:rsidRPr="00A02775">
        <w:rPr>
          <w:rFonts w:ascii="Arial" w:hAnsi="Arial" w:cs="Arial"/>
          <w:b/>
          <w:bCs/>
          <w:color w:val="222222"/>
          <w:sz w:val="32"/>
          <w:szCs w:val="32"/>
          <w:lang w:val="en"/>
        </w:rPr>
        <w:t>whalehead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, </w:t>
      </w:r>
      <w:r w:rsidRPr="00A02775">
        <w:rPr>
          <w:rFonts w:ascii="Browallia New" w:hAnsi="Browallia New" w:cs="Browallia New" w:hint="cs"/>
          <w:b/>
          <w:bCs/>
          <w:color w:val="222222"/>
          <w:sz w:val="32"/>
          <w:szCs w:val="32"/>
          <w:cs/>
          <w:lang w:val="en"/>
        </w:rPr>
        <w:t>นกกระสาวาฬหัว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หรือ</w:t>
      </w:r>
      <w:r w:rsidRPr="00A02775">
        <w:rPr>
          <w:rFonts w:ascii="Browallia New" w:hAnsi="Browallia New" w:cs="Browallia New" w:hint="cs"/>
          <w:b/>
          <w:bCs/>
          <w:color w:val="222222"/>
          <w:sz w:val="32"/>
          <w:szCs w:val="32"/>
          <w:cs/>
          <w:lang w:val="en"/>
        </w:rPr>
        <w:t>นกกระสารองเท้าเรียกเก็บเงิน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เป็นขนาดใหญ่มาก</w:t>
      </w:r>
      <w:hyperlink r:id="rId961" w:tooltip="นกกระสา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นกกระสา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เหมือนนก</w:t>
      </w:r>
      <w:hyperlink r:id="rId962" w:tooltip="นก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มันล้วนมาจากชื่อมหาศาล</w:t>
      </w:r>
      <w:hyperlink r:id="rId963" w:tooltip="รองเท้า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รองเท้า</w:t>
        </w:r>
      </w:hyperlink>
      <w:r w:rsidRPr="00A02775">
        <w:rPr>
          <w:rFonts w:ascii="Arial" w:hAnsi="Arial" w:cs="Arial"/>
          <w:color w:val="222222"/>
          <w:sz w:val="32"/>
          <w:szCs w:val="32"/>
          <w:lang w:val="en"/>
        </w:rPr>
        <w:t> -shaped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การเรียกเก็บเงิน</w:t>
      </w:r>
      <w:hyperlink r:id="rId964" w:tooltip="จะงอยปาก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มันมีรูปแบบโดยรวมที่ค่อนข้างคล้ายกับนกกระสาและก่อนหน้านี้ได้ถูกจัดประเภทกับนกกระสาในลำดับ</w:t>
      </w:r>
      <w:hyperlink r:id="rId965" w:tooltip="สีสัน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Ciconiiformes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ตามสัณฐานนี้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แต่หลักฐานทาง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lastRenderedPageBreak/>
        <w:t>พันธุกรรมวางมันลงกับ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Pelecaniformes</w:t>
      </w:r>
      <w:hyperlink r:id="rId966" w:tooltip="Pelecaniformes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ผู้ใหญ่ส่วนใหญ่จะเป็นสีเทาในขณะที่เด็กและเยาวชนเป็นสีน้ำตาล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มันอาศัยอยู่ใน</w:t>
      </w:r>
      <w:hyperlink r:id="rId967" w:tooltip="แอฟริกา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แอฟริกา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ตะวันออกเขตร้อนในหนองน้ำขนาดใหญ่จาก</w:t>
      </w:r>
      <w:hyperlink r:id="rId968" w:tooltip="ซูดาน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ซูดาน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เพื่อแซมเบีย</w:t>
      </w:r>
      <w:hyperlink r:id="rId969" w:tooltip="แซมเบีย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 </w:t>
        </w:r>
      </w:hyperlink>
      <w:hyperlink r:id="rId970" w:anchor="cite_note-HBW1-2" w:history="1">
        <w:r w:rsidRPr="00A02775">
          <w:rPr>
            <w:rStyle w:val="Hyperlink"/>
            <w:rFonts w:ascii="Arial" w:eastAsiaTheme="majorEastAsia" w:hAnsi="Arial" w:cs="Arial"/>
            <w:color w:val="0B0080"/>
            <w:vertAlign w:val="superscript"/>
            <w:lang w:val="en"/>
          </w:rPr>
          <w:t>[2]</w:t>
        </w:r>
      </w:hyperlink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40"/>
          <w:szCs w:val="48"/>
        </w:rPr>
      </w:pPr>
      <w:r w:rsidRPr="00A02775">
        <w:rPr>
          <w:rStyle w:val="mw-headline"/>
          <w:rFonts w:ascii="Arial" w:hAnsi="Arial" w:cs="Arial"/>
          <w:b/>
          <w:bCs/>
          <w:color w:val="000000"/>
          <w:sz w:val="40"/>
          <w:szCs w:val="48"/>
        </w:rPr>
        <w:t>Taxonomy and systematics </w:t>
      </w:r>
      <w:proofErr w:type="gramStart"/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proofErr w:type="gramEnd"/>
      <w:r w:rsidRPr="00A02775">
        <w:rPr>
          <w:rStyle w:val="mw-editsection"/>
          <w:rFonts w:ascii="Arial" w:hAnsi="Arial" w:cs="Arial"/>
          <w:b/>
          <w:bCs/>
          <w:color w:val="000000"/>
          <w:sz w:val="40"/>
          <w:szCs w:val="40"/>
        </w:rPr>
        <w:fldChar w:fldCharType="begin"/>
      </w:r>
      <w:r w:rsidRPr="00A02775">
        <w:rPr>
          <w:rStyle w:val="mw-editsection"/>
          <w:rFonts w:ascii="Arial" w:hAnsi="Arial" w:cs="Arial"/>
          <w:b/>
          <w:bCs/>
          <w:color w:val="000000"/>
          <w:sz w:val="40"/>
          <w:szCs w:val="40"/>
        </w:rPr>
        <w:instrText xml:space="preserve"> HYPERLINK "https://en.wikipedia.org/w/index.php?title=Shoebill&amp;action=edit&amp;section=1" \o "</w:instrText>
      </w:r>
      <w:r w:rsidRPr="00A02775">
        <w:rPr>
          <w:rStyle w:val="mw-editsection"/>
          <w:rFonts w:ascii="Browallia New" w:hAnsi="Browallia New" w:cs="Browallia New" w:hint="cs"/>
          <w:b/>
          <w:bCs/>
          <w:color w:val="000000"/>
          <w:sz w:val="40"/>
          <w:szCs w:val="40"/>
          <w:cs/>
        </w:rPr>
        <w:instrText>แก้ไขส่วน</w:instrText>
      </w:r>
      <w:r w:rsidRPr="00A02775">
        <w:rPr>
          <w:rStyle w:val="mw-editsection"/>
          <w:rFonts w:ascii="Arial" w:hAnsi="Arial" w:cs="Arial"/>
          <w:b/>
          <w:bCs/>
          <w:color w:val="000000"/>
          <w:sz w:val="40"/>
          <w:szCs w:val="40"/>
          <w:cs/>
        </w:rPr>
        <w:instrText xml:space="preserve">: </w:instrText>
      </w:r>
      <w:r w:rsidRPr="00A02775">
        <w:rPr>
          <w:rStyle w:val="mw-editsection"/>
          <w:rFonts w:ascii="Browallia New" w:hAnsi="Browallia New" w:cs="Browallia New" w:hint="cs"/>
          <w:b/>
          <w:bCs/>
          <w:color w:val="000000"/>
          <w:sz w:val="40"/>
          <w:szCs w:val="40"/>
          <w:cs/>
        </w:rPr>
        <w:instrText>อนุกรมวิธานและอนุกรมวิธาน</w:instrText>
      </w:r>
      <w:r w:rsidRPr="00A02775">
        <w:rPr>
          <w:rStyle w:val="mw-editsection"/>
          <w:rFonts w:ascii="Arial" w:hAnsi="Arial" w:cs="Arial"/>
          <w:b/>
          <w:bCs/>
          <w:color w:val="000000"/>
          <w:sz w:val="40"/>
          <w:szCs w:val="40"/>
          <w:cs/>
        </w:rPr>
        <w:instrText>"</w:instrText>
      </w:r>
      <w:r w:rsidRPr="00A02775">
        <w:rPr>
          <w:rStyle w:val="mw-editsection"/>
          <w:rFonts w:ascii="Arial" w:hAnsi="Arial" w:cs="Arial"/>
          <w:b/>
          <w:bCs/>
          <w:color w:val="000000"/>
          <w:sz w:val="40"/>
          <w:szCs w:val="40"/>
        </w:rPr>
        <w:instrText xml:space="preserve"> </w:instrText>
      </w:r>
      <w:r w:rsidRPr="00A02775">
        <w:rPr>
          <w:rStyle w:val="mw-editsection"/>
          <w:rFonts w:ascii="Arial" w:hAnsi="Arial" w:cs="Arial"/>
          <w:b/>
          <w:bCs/>
          <w:color w:val="000000"/>
          <w:sz w:val="40"/>
          <w:szCs w:val="40"/>
        </w:rPr>
        <w:fldChar w:fldCharType="separate"/>
      </w:r>
      <w:r w:rsidRPr="00A02775">
        <w:rPr>
          <w:rStyle w:val="Hyperlink"/>
          <w:rFonts w:ascii="Browallia New" w:hAnsi="Browallia New" w:cs="Browallia New" w:hint="cs"/>
          <w:b/>
          <w:bCs/>
          <w:color w:val="0B0080"/>
          <w:sz w:val="40"/>
          <w:szCs w:val="40"/>
          <w:cs/>
        </w:rPr>
        <w:t>แก้ไข</w:t>
      </w:r>
      <w:r w:rsidRPr="00A02775">
        <w:rPr>
          <w:rStyle w:val="mw-editsection"/>
          <w:rFonts w:ascii="Arial" w:hAnsi="Arial" w:cs="Arial"/>
          <w:b/>
          <w:bCs/>
          <w:color w:val="000000"/>
          <w:sz w:val="40"/>
          <w:szCs w:val="40"/>
        </w:rPr>
        <w:fldChar w:fldCharType="end"/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2095500" cy="1400175"/>
            <wp:effectExtent l="0" t="0" r="0" b="9525"/>
            <wp:docPr id="55" name="Picture 55" descr="https://upload.wikimedia.org/wikipedia/commons/thumb/7/74/Hammerkopf2.jpg/220px-Hammerkopf2.jpg">
              <a:hlinkClick xmlns:a="http://schemas.openxmlformats.org/drawingml/2006/main" r:id="rId9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upload.wikimedia.org/wikipedia/commons/thumb/7/74/Hammerkopf2.jpg/220px-Hammerkopf2.jpg">
                      <a:hlinkClick r:id="rId9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การศึกษาระดับโมเลกุลพบว่า</w:t>
      </w:r>
      <w:hyperlink r:id="rId973" w:tooltip="Hamerkop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28"/>
            <w:cs/>
          </w:rPr>
          <w:t>แฮมเชอร์คอป</w:t>
        </w:r>
      </w:hyperlink>
      <w:r w:rsidRPr="00A02775">
        <w:rPr>
          <w:rFonts w:ascii="Browallia New" w:hAnsi="Browallia New" w:cs="Browallia New" w:hint="cs"/>
          <w:color w:val="222222"/>
          <w:sz w:val="28"/>
          <w:cs/>
        </w:rPr>
        <w:t>เป็นญาติที่ใกล้เคียงที่สุดของรองเท้าใส่รองเท้า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เป็นที่รู้จักกันในสมัยโบราณทั้ง</w:t>
      </w:r>
      <w:hyperlink r:id="rId974" w:tooltip="ชาวอียิปต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อียิปต์</w:t>
        </w:r>
      </w:hyperlink>
      <w:hyperlink r:id="rId975" w:anchor="cite_note-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976" w:tooltip="ชาวอาหรับ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ชาวอาหรับ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r w:rsidRPr="00A02775">
        <w:rPr>
          <w:rFonts w:ascii="Arial" w:hAnsi="Arial" w:cs="Arial"/>
          <w:color w:val="222222"/>
          <w:vertAlign w:val="superscript"/>
        </w:rPr>
        <w:t>[ </w:t>
      </w:r>
      <w:hyperlink r:id="rId977" w:tooltip="Wikipedia: ต้องการการอ้างอิง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vertAlign w:val="superscript"/>
            <w:cs/>
          </w:rPr>
          <w:t>ต้องการอ้างอิง</w:t>
        </w:r>
      </w:hyperlink>
      <w:r w:rsidRPr="00A02775">
        <w:rPr>
          <w:rFonts w:ascii="Arial" w:hAnsi="Arial" w:cs="Arial"/>
          <w:color w:val="222222"/>
          <w:vertAlign w:val="superscript"/>
        </w:rPr>
        <w:t> ]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แต่ไม่ได้จัดจนกระทั่งศตวรรษที่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หลังจากที่ผิวหนังและในที่สุดก็มีชีวิตตัวอย่างถูกนำตัวไปยังยุโรป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978" w:tooltip="จอห์นกูลด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จอห์นกูลด์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เล่าว่าในปี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ศ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.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1850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ให้มันชื่อ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Balaeniceps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เร็กซ์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ที่ชื่อพืชที่มาจาก</w:t>
      </w:r>
      <w:hyperlink r:id="rId979" w:tooltip="ละติ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ภาษาละติน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คำ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บาลาเอนา</w:t>
      </w:r>
      <w:r w:rsidRPr="00A02775">
        <w:rPr>
          <w:rFonts w:ascii="Arial" w:hAnsi="Arial" w:cs="Arial"/>
          <w:color w:val="222222"/>
          <w:sz w:val="32"/>
          <w:szCs w:val="32"/>
        </w:rPr>
        <w:t> "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ปลาวาฬ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"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Arial" w:hAnsi="Arial" w:cs="Arial"/>
          <w:color w:val="222222"/>
          <w:vertAlign w:val="superscript"/>
        </w:rPr>
        <w:t>[ </w:t>
      </w:r>
      <w:hyperlink r:id="rId980" w:tooltip="Wikipedia: ต้องการการอ้างอิง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vertAlign w:val="superscript"/>
            <w:cs/>
          </w:rPr>
          <w:t>ต้องการอ้างอิง</w:t>
        </w:r>
      </w:hyperlink>
      <w:r w:rsidRPr="00A02775">
        <w:rPr>
          <w:rFonts w:ascii="Arial" w:hAnsi="Arial" w:cs="Arial"/>
          <w:color w:val="222222"/>
          <w:vertAlign w:val="superscript"/>
        </w:rPr>
        <w:t> ]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หัว</w:t>
      </w:r>
      <w:r w:rsidRPr="00A02775">
        <w:rPr>
          <w:rFonts w:ascii="Arial" w:hAnsi="Arial" w:cs="Arial"/>
          <w:color w:val="222222"/>
          <w:sz w:val="32"/>
          <w:szCs w:val="32"/>
        </w:rPr>
        <w:t> "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หัว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ยากจะ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-ceps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ในคำประสม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981" w:anchor="cite_note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ตามเนื้อผ้าพันธมิตรกับ</w:t>
      </w:r>
      <w:hyperlink r:id="rId982" w:tooltip="นกกระส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นกกระสา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 </w:t>
      </w:r>
      <w:hyperlink r:id="rId983" w:tooltip="สีสัน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Ciconiiformes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มันยังคงอยู่ใน</w:t>
      </w:r>
      <w:hyperlink r:id="rId984" w:tooltip="อนุกรมวิธานของ Sibley-Ahlquist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Sibley - Ahlquist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อนุกรมวิธาน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ซึ่งเป็นจำนวนมากที่ไม่เกี่ยวข้องกับอนุกรมวิธานแท็กซ่า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Arial" w:hAnsi="Arial" w:cs="Arial"/>
          <w:color w:val="222222"/>
          <w:sz w:val="32"/>
          <w:szCs w:val="32"/>
        </w:rPr>
        <w:t>Ciconiiformes"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อีกไม่นานรองเท้าวางเท้าได้รับการพิจารณาว่าใกล้กับ</w:t>
      </w:r>
      <w:hyperlink r:id="rId985" w:tooltip="นกกระทุง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นกกระทุง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จากการเปรียบเทียบทางกายวิภาค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986" w:anchor="cite_note-5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[5]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หรือ</w:t>
      </w:r>
      <w:hyperlink r:id="rId987" w:tooltip="นกกระส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นกกระสา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จากหลักฐานทางชีวเคมี</w:t>
      </w:r>
      <w:r w:rsidRPr="00A02775">
        <w:rPr>
          <w:rFonts w:ascii="Arial" w:hAnsi="Arial" w:cs="Arial"/>
          <w:color w:val="222222"/>
          <w:sz w:val="32"/>
          <w:szCs w:val="32"/>
        </w:rPr>
        <w:t>; Hagey 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et al.</w:t>
      </w:r>
      <w:r w:rsidRPr="00A02775">
        <w:rPr>
          <w:rFonts w:ascii="Arial" w:hAnsi="Arial" w:cs="Arial"/>
          <w:color w:val="222222"/>
          <w:sz w:val="32"/>
          <w:szCs w:val="32"/>
        </w:rPr>
        <w:t> , 2002) </w:t>
      </w:r>
      <w:hyperlink r:id="rId988" w:anchor="cite_note-6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[6]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การวิเคราะห์กล้องจุลทรรศน์ของโครงสร้างเปลือกไข่โดยคอนสแตนติ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Mikhailov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1995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พบว่าเปลือกของ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shoebills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คล้ายอย่างใกล้ชิดของผู้อื่น</w:t>
      </w:r>
      <w:hyperlink r:id="rId989" w:tooltip="Pelecaniformes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Pelecaniformes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ในการมีครอบคลุมของวัสดุ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microglobular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หนากว่าเปลือกหอยผลึก</w:t>
      </w:r>
      <w:hyperlink r:id="rId990" w:anchor="cite_note-7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[7]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การศึกษาดีเอ็นเอล่าสุดตอกย้ำการเป็นสมาชิกของพวกเขา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Pelecaniformes </w:t>
      </w:r>
      <w:hyperlink r:id="rId991" w:anchor="cite_note-8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[8]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เพื่อให้ห่างไกลญาติทั้งสองฟอสซิลของ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ได้รับการอธิบาย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: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992" w:tooltip="Goliathia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Goliathia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จากต้น</w:t>
      </w:r>
      <w:hyperlink r:id="rId993" w:tooltip="Oligocen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Oligocene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</w:t>
      </w:r>
      <w:hyperlink r:id="rId994" w:tooltip="อียิปต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อียิปต์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995" w:tooltip="Paludavis (ไม่มีหน้า)" w:history="1">
        <w:r w:rsidRPr="00A02775">
          <w:rPr>
            <w:rStyle w:val="Hyperlink"/>
            <w:rFonts w:ascii="Arial" w:hAnsi="Arial" w:cs="Arial"/>
            <w:i/>
            <w:iCs/>
            <w:color w:val="A55858"/>
            <w:sz w:val="32"/>
            <w:szCs w:val="32"/>
          </w:rPr>
          <w:t>Paludavis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จากต้น</w:t>
      </w:r>
      <w:hyperlink r:id="rId996" w:tooltip="ยุค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ยุค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ของประเทศเดียวกัน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มีคนแนะนำว่า</w:t>
      </w:r>
      <w:hyperlink r:id="rId997" w:tooltip="Eremopezus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Eremopezus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ฟอสซิลนกแอฟริกันที่ลึกลับเป็นญาติเช่นกัน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แต่หลักฐานที่ยืนยันไม่ได้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สิ่งที่เป็นที่รู้จักของ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Eremopezus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็คือมันเป็นนกที่มีขนาดใหญ่มากซึ่งอาจเป็นนกที่บินไม่ได้ด้วยเท้าที่ยืดหยุ่นได้ทำให้มันสามารถจัดการพืชพันธุ์หรือเหยื่อได้</w:t>
      </w:r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lastRenderedPageBreak/>
        <w:t>คำอธิบาย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998" w:tooltip="แก้ไขส่วน: คำอธิบาย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2095500" cy="1390650"/>
            <wp:effectExtent l="0" t="0" r="0" b="0"/>
            <wp:docPr id="54" name="Picture 54" descr="https://upload.wikimedia.org/wikipedia/commons/thumb/d/d7/Balaeniceps_rex_-Ueno_Zoo%2C_Tokyo%2C_Japan_-upper_body-8a.jpg/220px-Balaeniceps_rex_-Ueno_Zoo%2C_Tokyo%2C_Japan_-upper_body-8a.jpg">
              <a:hlinkClick xmlns:a="http://schemas.openxmlformats.org/drawingml/2006/main" r:id="rId9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upload.wikimedia.org/wikipedia/commons/thumb/d/d7/Balaeniceps_rex_-Ueno_Zoo%2C_Tokyo%2C_Japan_-upper_body-8a.jpg/220px-Balaeniceps_rex_-Ueno_Zoo%2C_Tokyo%2C_Japan_-upper_body-8a.jpg">
                      <a:hlinkClick r:id="rId9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ใบเรียกเก็บเงินที่โดดเด่นของ</w:t>
      </w:r>
      <w:r w:rsidRPr="00A02775">
        <w:rPr>
          <w:rFonts w:ascii="Arial" w:hAnsi="Arial" w:cs="Arial"/>
          <w:color w:val="222222"/>
          <w:sz w:val="28"/>
          <w:cs/>
        </w:rPr>
        <w:t xml:space="preserve"> </w:t>
      </w:r>
      <w:r w:rsidRPr="00A02775">
        <w:rPr>
          <w:rFonts w:ascii="Arial" w:hAnsi="Arial" w:cs="Arial"/>
          <w:color w:val="222222"/>
          <w:sz w:val="28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เป็นคุณสมบัติที่รู้จักกันดีที่สุด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เป็นนกสูงที่มีความสูงโดยทั่วไปอยู่ในช่วง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110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140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และตัวอย่างบางส่วนถึงมากถึง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152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60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ความยาวจากหางถึงปากจะอยู่ในช่วงตั้งแต่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140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และปีกมีขนาด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230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260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มีรายงานว่าน้ำหนักอยู่ระหว่าง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8.8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15.4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01" w:anchor="cite_note-9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[9] </w:t>
        </w:r>
      </w:hyperlink>
      <w:hyperlink r:id="rId1002" w:anchor="cite_note-10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[10]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ตัวผู้จะมีน้ำหนักโดยเฉลี่ยประมาณ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5.6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และมีขนาดใหญ่กว่าเพศหญิงทั่วไปที่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4.9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03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ลักษณะเด่นของสายพันธุ์นี้คือ</w:t>
      </w:r>
      <w:hyperlink r:id="rId1004" w:tooltip="จะงอยปาก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ใบเรียกเก็บเงินที่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ใหญ่และโป่งซึ่งเป็นสีฟางซึ่งมีเครื่องหมายสีเทาที่ไม่แน่นอน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05" w:tooltip="Culmen (นก)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culmen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สัมผัส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หรือวัดที่ด้านบนของขากรรไกรบน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18.8-24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เซนติเมตร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7.4-9.4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การเรียกเก็บเงินที่ยาวที่สุดในสามในหมู่นกที่ยังหลงเหลืออยู่หลังจาก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06" w:tooltip="นกกระทุง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นกกระยาง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007" w:tooltip="นกกระส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นกกระสา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นาดใหญ่และสามารถเอาชนะนกกระทุงได้ในบริเวณรอบบิลโดยเฉพาะอย่างยิ่งหากการเรียกเก็บเงินนั้นถือเป็นส่วนเคราตินที่แข็งและกระดู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08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ขอบที่แหลมคมในขากรรไกรล่างช่วยให้รองเท้าใบปลิวประหารเหยื่อและทิ้งพืชผักใด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หลังจากจับเหยื่อได้แล้ว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เช่นเดียวกับใน</w:t>
      </w:r>
      <w:hyperlink r:id="rId1009" w:tooltip="นกกระทุง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นกกระยาง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ขากรรไกรล่างส่วนบนนั้นสั่นสะเทือนอย่างรุนแรงและสิ้นสุดด้วยเล็บที่แหลมคม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ขาสีเข้มมีความยาวอย่างเป็นธรรมด้วย</w:t>
      </w:r>
      <w:hyperlink r:id="rId1010" w:tooltip="Tarsus (โครงกระดูก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เท้า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ความยาว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21.7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25.5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8.5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10.0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เท้าของรองเท้ามีขนาดใหญ่เป็นพิเศษโดยมีนิ้วเท้ากลางที่มีความยาวถึง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16.8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18.5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6.6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7.3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มีแนวโน้มที่จะช่วยเหลือสายพันธุ์ในความสามารถในการยืนอยู่บนพืชน้ำในขณะที่การล่าสัตว์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คอค่อนข้างสั้นและหนากว่าที่อื่น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นกลุยขายาวเช่น</w:t>
      </w:r>
      <w:hyperlink r:id="rId1011" w:tooltip="นกกระส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นกกระสา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และรถเครน</w:t>
      </w:r>
      <w:hyperlink r:id="rId1012" w:tooltip="นกกระเรียน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ปีกมีความกว้างโดยมีความยาว</w:t>
      </w:r>
      <w:hyperlink r:id="rId1013" w:tooltip="Wing chord (ชีววิทยา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ปีกคอร์ด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58.8-78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23.1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30.7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และปรับให้</w:t>
      </w:r>
      <w:hyperlink r:id="rId1014" w:tooltip="ลิฟท์ (ลอย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เข้า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กับการบินได้ดี</w:t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กะโหลกศีรษะ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ขนนกของนกผู้ใหญ่เป็นสีฟ้าสีเทาเข้ม</w:t>
      </w:r>
      <w:hyperlink r:id="rId1015" w:tooltip="เหมือนหินกระดานชนว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ชนวน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-grey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เที่ยวบินขน</w:t>
      </w:r>
      <w:hyperlink r:id="rId1016" w:tooltip="เที่ยวบินขนนก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หน้าอกมีขนยาวซึ่งมีลำแสงสีเข้ม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เด็กและเยาวชนมีสีขนนกที่คล้ายกัน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แต่เป็นสีเทาเข้มกับสีน้ำตาล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17" w:anchor="cite_note-HBW1-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เมื่อพวกเขาเกิดครั้งแรก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Shoebills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มีใบเรียกเก็บเงินขนาดพอเหมาะซึ่งตอนแรกเป็นสีเงิน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-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เทา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ใบเรียกเก็บเงินมีขนาดใหญ่ขึ้นอย่างเห็นได้ชัดเมื่อลูกไก่อายุ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วันและพัฒนาได้ดีภายใน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18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</w:p>
    <w:p w:rsidR="0096138F" w:rsidRPr="00A02775" w:rsidRDefault="0096138F" w:rsidP="0096138F">
      <w:pPr>
        <w:pStyle w:val="Heading3"/>
        <w:shd w:val="clear" w:color="auto" w:fill="FFFFFF"/>
        <w:spacing w:before="72"/>
        <w:rPr>
          <w:rFonts w:ascii="Arial" w:hAnsi="Arial" w:cs="Arial"/>
          <w:color w:val="000000"/>
          <w:sz w:val="44"/>
          <w:szCs w:val="44"/>
        </w:rPr>
      </w:pPr>
      <w:r w:rsidRPr="00A02775">
        <w:rPr>
          <w:rStyle w:val="mw-headline"/>
          <w:rFonts w:ascii="Browallia New" w:hAnsi="Browallia New" w:cs="Browallia New" w:hint="cs"/>
          <w:color w:val="000000"/>
          <w:sz w:val="44"/>
          <w:szCs w:val="44"/>
          <w:cs/>
        </w:rPr>
        <w:lastRenderedPageBreak/>
        <w:t>รูปแบบการบิน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019" w:tooltip="แก้ไขส่วน: รูปแบบการบิน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ปีกของมันถูกแบนขณะลอยและเหมือนนกกระยางและนกกระสาของพืชจำพวก</w:t>
      </w:r>
      <w:hyperlink r:id="rId1020" w:tooltip="Leptoptilos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Leptoptilos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รองเท้าใส่แมลงวันจะบินด้วยคอของมัน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อัตราการกระพือของตนที่ประมาณ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150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อวัยวะเพศหญิงต่อนาทีเป็นหนึ่งในช้าที่สุดของนกด้วยข้อยกเว้นของขนาดใหญ่</w:t>
      </w:r>
      <w:hyperlink r:id="rId1021" w:tooltip="นกกระส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นกกระสา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ชนิด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รูปแบบการสลับกระพือและร่อนรอบประมาณเจ็ดวินาทีแต่ละวางระยะห่างระหว่างนกกระสาใหญ่และ</w:t>
      </w:r>
      <w:hyperlink r:id="rId1022" w:tooltip="Andean Condor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แร้ง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Andean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 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Vultur gryphus</w:t>
      </w:r>
      <w:r w:rsidRPr="00A02775">
        <w:rPr>
          <w:rFonts w:ascii="Arial" w:hAnsi="Arial" w:cs="Arial"/>
          <w:color w:val="222222"/>
          <w:sz w:val="32"/>
          <w:szCs w:val="32"/>
        </w:rPr>
        <w:t> )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เมื่อถูกล้างออกรองเท้ามักจะพยายามบินไม่เกิน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330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1,640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23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เที่ยวบินยาวของ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นั้นหายากและมีเพียงไม่กี่เที่ยวบินที่เกินกว่าระยะทางขั้นต่ำที่หาได้จาก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66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</w:p>
    <w:p w:rsidR="0096138F" w:rsidRPr="00A02775" w:rsidRDefault="0096138F" w:rsidP="0096138F">
      <w:pPr>
        <w:pStyle w:val="Heading3"/>
        <w:shd w:val="clear" w:color="auto" w:fill="FFFFFF"/>
        <w:spacing w:before="72"/>
        <w:rPr>
          <w:rFonts w:ascii="Arial" w:hAnsi="Arial" w:cs="Arial"/>
          <w:color w:val="000000"/>
          <w:sz w:val="44"/>
          <w:szCs w:val="44"/>
        </w:rPr>
      </w:pPr>
      <w:r w:rsidRPr="00A02775">
        <w:rPr>
          <w:rStyle w:val="mw-headline"/>
          <w:rFonts w:ascii="Browallia New" w:hAnsi="Browallia New" w:cs="Browallia New" w:hint="cs"/>
          <w:color w:val="000000"/>
          <w:sz w:val="44"/>
          <w:szCs w:val="44"/>
          <w:cs/>
        </w:rPr>
        <w:t>ประชาชน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024" w:tooltip="แก้ไขส่วน: การระบุ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ในระยะใกล้สามารถระบุได้อย่างง่ายดายด้วยคุณสมบัติที่เป็นเอกลักษณ์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เที่ยวบินหากไม่สามารถดูใบเรียกเก็บเงินที่เป็นเอกลักษณ์ได้ภาพเงาของใบรองเท้าคล้ายกับนกกระสาหรือแร้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แต่ขนของมันมีสีเทาอมฟ้าปานกลาง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หางของมันมีสีเดียวกันกับปีกของมัน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ภายใต้สภาพการดูที่ไม่ดีขนาดและปีกของมันสามารถแยกแยะมันออกจากนกอื่น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ในถิ่นที่อยู่ของมัน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ขาของมันมีความยาวประมาณกระสาแล้วเหยียดตรงไปทางหลังหางเมื่อบิน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ขนาดปีกถึงหางไม่สามารถใช้เพื่อระบุตัวตนได้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มันคล้ายกับนกหลายตัว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222222"/>
          <w:sz w:val="32"/>
          <w:szCs w:val="32"/>
        </w:rPr>
        <w:drawing>
          <wp:inline distT="0" distB="0" distL="0" distR="0">
            <wp:extent cx="2095500" cy="1181100"/>
            <wp:effectExtent l="0" t="0" r="0" b="0"/>
            <wp:docPr id="53" name="Picture 53" descr="ไฟล์: Shoebill-uenozoo2008.o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ไฟล์: Shoebill-uenozoo2008.ogv"/>
                    <pic:cNvPicPr>
                      <a:picLocks noChangeAspect="1" noChangeArrowheads="1"/>
                    </pic:cNvPicPr>
                  </pic:nvPicPr>
                  <pic:blipFill>
                    <a:blip r:embed="rId10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Arial" w:hAnsi="Arial" w:cs="Arial"/>
          <w:color w:val="222222"/>
          <w:sz w:val="28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ที่</w:t>
      </w:r>
      <w:hyperlink r:id="rId1026" w:tooltip="สวนสัตว์อุเอโนะ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28"/>
            <w:cs/>
          </w:rPr>
          <w:t>สวนสัตว์อุเอโนะ</w:t>
        </w:r>
      </w:hyperlink>
      <w:r w:rsidRPr="00A02775">
        <w:rPr>
          <w:rFonts w:ascii="Arial" w:hAnsi="Arial" w:cs="Arial"/>
          <w:color w:val="222222"/>
          <w:sz w:val="28"/>
        </w:rPr>
        <w:t> , </w:t>
      </w:r>
      <w:hyperlink r:id="rId1027" w:tooltip="โตเกียว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28"/>
            <w:cs/>
          </w:rPr>
          <w:t>โตเกียว</w:t>
        </w:r>
      </w:hyperlink>
      <w:r w:rsidRPr="00A02775">
        <w:rPr>
          <w:rFonts w:ascii="Arial" w:hAnsi="Arial" w:cs="Arial"/>
          <w:color w:val="222222"/>
          <w:sz w:val="28"/>
        </w:rPr>
        <w:t> , (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วิดีโอ</w:t>
      </w:r>
      <w:r w:rsidRPr="00A02775">
        <w:rPr>
          <w:rFonts w:ascii="Arial" w:hAnsi="Arial" w:cs="Arial"/>
          <w:color w:val="222222"/>
          <w:sz w:val="28"/>
          <w:cs/>
        </w:rPr>
        <w:t>)</w:t>
      </w:r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การกระจายและที่อยู่อาศัย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028" w:tooltip="แก้ไขส่วน: การกระจายและที่อยู่อาศัย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มีการกระจายในหนองน้ำจืดภาคกลางของแอฟริกาเขตร้อนจากทางตอนใต้ของ</w:t>
      </w:r>
      <w:hyperlink r:id="rId1029" w:tooltip="ซูดา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ประเทศซูดาน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030" w:tooltip="ซูดานใต้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ซูดานใต้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ผ่านส่วนทางตะวันออกของ</w:t>
      </w:r>
      <w:hyperlink r:id="rId1031" w:tooltip="สาธารณรัฐประชาธิปไตยคองโก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คองโก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032" w:tooltip="รวันด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รวันดา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033" w:tooltip="ยูกันด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ยูกันดา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ตะวันตก</w:t>
      </w:r>
      <w:hyperlink r:id="rId1034" w:tooltip="ประเทศแทนซาเนีย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แทนซาเนีย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และภาคเหนือของประเทศแซมเบีย</w:t>
      </w:r>
      <w:hyperlink r:id="rId1035" w:tooltip="แซมเบีย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ชนิดนี้มีมากที่สุดใน</w:t>
      </w:r>
      <w:hyperlink r:id="rId1036" w:tooltip="ภูมิภาคย่อยเวสต์ไนล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ภูมิภาคย่อยเวสต์ไนล์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และซูดานใต้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โดยเฉพาะ</w:t>
      </w:r>
      <w:hyperlink r:id="rId1037" w:tooltip="Sudd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Sudd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ซึ่งเป็นฐานที่มั่นหลักของสายพันธุ์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มันก็มีความหมายในพื้นที่ชุ่มน้ำของยูกันดาและตะวันตกแทนซาเนีย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บันทึกแยกอื่น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ที่ได้รับรายงานของ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shoebills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</w:t>
      </w:r>
      <w:hyperlink r:id="rId1038" w:tooltip="ประเทศเคนย่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เคนยา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</w:t>
      </w:r>
      <w:hyperlink r:id="rId1039" w:tooltip="สาธารณรัฐอัฟริกากลาง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สาธารณรัฐแอฟริกากลาง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เหนือ</w:t>
      </w:r>
      <w:hyperlink r:id="rId1040" w:tooltip="แคเมอรู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แคเมอรูน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ทิศตะวันตกเฉียงใต้</w:t>
      </w:r>
      <w:hyperlink r:id="rId1041" w:tooltip="สาธารณรัฐเอธิโอเปีย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เอธิโอเปีย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มาลาวี</w:t>
      </w:r>
      <w:hyperlink r:id="rId1042" w:tooltip="มาลาวี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สุนัขเร่ร่อนพเนจรไป</w:t>
      </w:r>
      <w:hyperlink r:id="rId1043" w:tooltip="Okavango ลุ่มน้ำ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Okavango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ลุ่มน้ำ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044" w:tooltip="บอตสวาน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บอตสวานา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และบน</w:t>
      </w:r>
      <w:hyperlink r:id="rId1045" w:tooltip="แม่น้ำคองโก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แม่น้ำคองโก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ยังได้รับการมองเห็น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การกระจายของสายพันธุ์นี้ดูเหมือนว่าส่วน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lastRenderedPageBreak/>
        <w:t>ใหญ่ตรงกับที่ของ</w:t>
      </w:r>
      <w:hyperlink r:id="rId1046" w:tooltip="ต้นกกกก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ต้นกก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hAnsi="Arial" w:cs="Arial"/>
          <w:color w:val="222222"/>
          <w:sz w:val="32"/>
          <w:szCs w:val="32"/>
        </w:rPr>
        <w:t>lungfish</w:t>
      </w:r>
      <w:hyperlink r:id="rId1047" w:tooltip="วงศ์ปลาปอดแอฟริกา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ไม่ได้เป็นผู้อพยพย้ายถิ่นที่มีการเคลื่อนไหวตามฤดูกาลที่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จำกัด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เนื่องจากการเปลี่ยนแปลงที่อยู่อาศัยความพร้อมอาหารและการรบกวนโดยมนุษย์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48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เกิดขึ้นในที่กว้างขวางน้ำจืดหนาแน่นบึง</w:t>
      </w:r>
      <w:hyperlink r:id="rId1049" w:tooltip="บึง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เกือบทุกพื้นที่ชุ่มน้ำที่ดึงดูดสายพันธุ์ได้ถูกรบกวน</w:t>
      </w:r>
      <w:hyperlink r:id="rId1050" w:tooltip="ต้นกกกก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sz w:val="32"/>
            <w:szCs w:val="32"/>
            <w:cs/>
          </w:rPr>
          <w:t>กกกก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051" w:tooltip="เตียงนอ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กกเตียง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</w:t>
      </w:r>
      <w:hyperlink r:id="rId1052" w:tooltip="Phragmites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Phragmites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และธูปฤาษี</w:t>
      </w:r>
      <w:hyperlink r:id="rId1053" w:tooltip="ธูปฤาษี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แม้ว่าการกระจายของพวกเขาส่วนใหญ่ดูเหมือนจะสอดคล้องกับการกระจายของต้นกกในภาคกลางของแอฟริกา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สายพันธุ์ดูเหมือนจะหลีกเลี่ยงหนองน้ำต้นกกที่บริสุทธิ์และมักจะดึงดูดไปยังพื้นที่ที่มีพืชพันธุ์ผส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เพิ่มเติมไม่ค่อยชนิดนี้ได้รับการเห็นหาอาหารใน</w:t>
      </w:r>
      <w:hyperlink r:id="rId1054" w:tooltip="นาข้าว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นาข้าว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และน้ำท่วมพื้นที่เพาะปลูก</w:t>
      </w:r>
      <w:hyperlink r:id="rId1055" w:tooltip="สวน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hyperlink r:id="rId1056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พฤติกรรมและนิเวศวิทยา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057" w:tooltip="แก้ไขส่วน: พฤติกรรมและนิเวศวิทยา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นั้นมีการเคลื่อนไหวช้าและมีแนวโน้มที่จะยังคงอยู่เป็นเวลานานส่งผลให้คำอธิบายของสายพันธุ์ว่า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รูปปั้น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-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เหมือน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"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พวกมันค่อนข้างไวต่อการรบกวนของมนุษย์และอาจละทิ้งรังหากถูกล้างโดยมนุษย์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อย่างไรก็ตามในขณะที่หาอาหารถ้าพืชหนาแน่นตั้งอยู่ระหว่างมันและมนุษย์ลุยนี้สามารถเชื่องค่อนข้าง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ถูกดึงดูดไปยังน้ำที่มีออกซิเจนต่ำซึ่งปลามักจะหายใจพื้นผิว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พิเศษสำหรับนกที่มีขนาดใหญ่นี้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มักจะยืนและคอนพันธุ์ไม้ที่ลอยทำให้พวกเขาปรากฏคล้ายยักษ์</w:t>
      </w:r>
      <w:hyperlink r:id="rId1058" w:tooltip="Jacana (ประเภท)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Jacana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แม้ว่าในทำนองเดียวกันขนาดและบางครั้ง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sympatric </w:t>
      </w:r>
      <w:hyperlink r:id="rId1059" w:tooltip="Goliath heron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นกกระสาใหญ่โต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 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อาร์เดียโกลิอัท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เป็นที่รู้จักกันว่ายืนอยู่บนพืชน้ำ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Shoebills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มักจะกินในน้ำโคลนและเป็นโดดเดี่ยวอาหารสัตว์ที่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66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หรือมากกว่าจากที่อื่นแม้ที่ค่อนข้างหนาแน่นประชากร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สปีชีส์นี้ไล่เหยื่ออย่างอดทนในแบบช้าและซุ่มซ่อน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ในขณะที่การล่าสัตว์ตัวรองเท้าก็ก้าวไปอย่างช้าๆและไม่เคลื่อนไหว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สายพันธุ์นี้ล่าโดยใช้วิสัยทัศน์และไม่รู้จักที่จะมีส่วนร่วมใน</w:t>
      </w:r>
      <w:hyperlink r:id="rId1060" w:tooltip="ระบบ Somatosensory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การ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ล่า</w:t>
      </w:r>
      <w:hyperlink r:id="rId1061" w:tooltip="ระบบ Somatosensory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สัมผัส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เมื่อเห็นเหยื่อมันจะเริ่มโจมตีอย่างรุนแรง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อย่างไรก็ตามขึ้นอยู่กับขนาดของเหยื่อเวลาในการจัดการหลังจากการโจมตีอาจเกิน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นาที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การโจมตีราว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60%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ให้เหยื่อ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บ่อยครั้งที่น้ำและพืชถูกกระชากขึ้นมาในระหว่างการนัดหยุดงานและทะลักออกมาจากขอบของขากรรไกรล่าง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กิจกรรมของ</w:t>
      </w:r>
      <w:hyperlink r:id="rId1062" w:tooltip="ฮิปโปโปเตมัส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ฮิปโปโปเตมัส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าจเป็นประโยชน์ต่อรองเท้าบู๊ตโดยไม่ได้ตั้งใจเนื่องจากฮิปโปจมอยู่ใต้น้ำเป็นครั้งคราวบังคับให้ปลาผิวน้ำ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63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lastRenderedPageBreak/>
        <w:drawing>
          <wp:inline distT="0" distB="0" distL="0" distR="0">
            <wp:extent cx="2095500" cy="3152775"/>
            <wp:effectExtent l="0" t="0" r="0" b="9525"/>
            <wp:docPr id="52" name="Picture 52" descr="https://upload.wikimedia.org/wikipedia/commons/thumb/2/24/Balaeniceps_rex_-Ueno_Zoo%2C_Tokyo%2C_Japan-8a.jpg/220px-Balaeniceps_rex_-Ueno_Zoo%2C_Tokyo%2C_Japan-8a.jpg">
              <a:hlinkClick xmlns:a="http://schemas.openxmlformats.org/drawingml/2006/main" r:id="rId10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upload.wikimedia.org/wikipedia/commons/thumb/2/24/Balaeniceps_rex_-Ueno_Zoo%2C_Tokyo%2C_Japan-8a.jpg/220px-Balaeniceps_rex_-Ueno_Zoo%2C_Tokyo%2C_Japan-8a.jpg">
                      <a:hlinkClick r:id="rId10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Arial" w:hAnsi="Arial" w:cs="Arial"/>
          <w:color w:val="222222"/>
          <w:sz w:val="28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ยืนอยู่ที่</w:t>
      </w:r>
      <w:hyperlink r:id="rId1066" w:tooltip="สวนสัตว์อุเอโนะ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28"/>
            <w:cs/>
          </w:rPr>
          <w:t>สวนสัตว์อุเอโนะ</w:t>
        </w:r>
      </w:hyperlink>
      <w:r w:rsidRPr="00A02775">
        <w:rPr>
          <w:rFonts w:ascii="Arial" w:hAnsi="Arial" w:cs="Arial"/>
          <w:color w:val="222222"/>
          <w:sz w:val="28"/>
        </w:rPr>
        <w:t> , </w:t>
      </w:r>
      <w:hyperlink r:id="rId1067" w:tooltip="โตเกียว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28"/>
            <w:cs/>
          </w:rPr>
          <w:t>โตเกียว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Shoebills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ส่วนใหญ่มีความ</w:t>
      </w:r>
      <w:hyperlink r:id="rId1068" w:tooltip="Piscivorous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พิถีพิถัน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แต่มั่นใจว่าจะมีผู้ล่าสัตว์มีกระดูกสันหลังที่มีจำนวนมาก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ที่ต้องการเหยื่อชนิดได้รวมข่าว</w:t>
      </w:r>
      <w:hyperlink r:id="rId1069" w:tooltip="ปอดปอด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lungfish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หินอ่อน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 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วงศ์ปลาปอดแอฟริกา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aethiopicus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070" w:tooltip="Polypterus senegalus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เซเนกัลปลาไบเคอร์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 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ปลาไบเคอร์เซเนกัล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ต่างๆและ</w:t>
      </w:r>
      <w:hyperlink r:id="rId1071" w:tooltip="ปลานิล (สกุล)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sz w:val="32"/>
            <w:szCs w:val="32"/>
            <w:cs/>
          </w:rPr>
          <w:t>ปลานิล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สายพันธุ์และ</w:t>
      </w:r>
      <w:hyperlink r:id="rId1072" w:tooltip="ปลาดุก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ปลาดุก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หลังส่วนใหญ่อยู่ในจำพวกปลาดุก</w:t>
      </w:r>
      <w:hyperlink r:id="rId1073" w:tooltip="ปลาดุก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เหยื่ออื่น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กินโดยสายพันธุ์นี้ได้รวม</w:t>
      </w:r>
      <w:hyperlink r:id="rId1074" w:tooltip="กบ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กบ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น้ำ</w:t>
      </w:r>
      <w:hyperlink r:id="rId1075" w:tooltip="งู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งู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076" w:tooltip="จอภาพแม่น้ำไนล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จอภาพแม่น้ำไนล์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 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Varanus niloticus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และลูกจระเข้</w:t>
      </w:r>
      <w:hyperlink r:id="rId1077" w:tooltip="จระเข้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เพิ่มเติมไม่ค่อย</w:t>
      </w:r>
      <w:hyperlink r:id="rId1078" w:tooltip="เต่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เต่า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</w:t>
      </w:r>
      <w:hyperlink r:id="rId1079" w:tooltip="หอยทาก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หอยทาก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080" w:tooltip="ที่ใช้ฟันแทะ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หนู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เล็กและ</w:t>
      </w:r>
      <w:hyperlink r:id="rId1081" w:tooltip="นกน้ำ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ได้รับรายงานว่ากิน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มีรายงานยืนยันเพียงอย่างเดียวเกี่ยวกับลูกชิ้นรองเท้าที่กำลังให้อาหารบน</w:t>
      </w:r>
      <w:hyperlink r:id="rId1082" w:tooltip="Lechwe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น่องของ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lechwe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 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Kobus leche</w:t>
      </w:r>
      <w:r w:rsidRPr="00A02775">
        <w:rPr>
          <w:rFonts w:ascii="Arial" w:hAnsi="Arial" w:cs="Arial"/>
          <w:color w:val="222222"/>
          <w:sz w:val="32"/>
          <w:szCs w:val="32"/>
        </w:rPr>
        <w:t> )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ด้วยปากนกที่แหลมคมใบเรียกเก็บเงินขนาดใหญ่และอ้าปากค้างที่กว้างทำให้รองเท้าสามารถล่าเหยื่อขนาดใหญ่ได้โดยมักตั้งเป้าหมายให้เหยื่อที่ใหญ่กว่าที่ถูกล่าโดยนกลุยน้ำขนาดใหญ่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ปลาชนิดนี้กินได้โดยทั่วไปในช่วง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5.9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19.7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ยาวและมีน้ำหนักประมาณ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กรัม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1.1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แม้ว่าจะถูกทำร้ายปอดถึง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3.3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งูที่ถูกล่าเหยื่อมักจะมีความยาว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60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</w:t>
      </w:r>
      <w:hyperlink r:id="rId1083" w:tooltip="หนองน้ำอูลู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Bangweulu Swamps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แห่ง</w:t>
      </w:r>
      <w:hyperlink r:id="rId1084" w:tooltip="แซมเบีย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แซมเบีย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เหยื่อหลักที่เลี้ยงโดยผู้ปกครองคือปลาดุก</w:t>
      </w:r>
      <w:hyperlink r:id="rId1085" w:tooltip="Clarias gariepinus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Clarias gariepinus </w:t>
        </w:r>
      </w:hyperlink>
      <w:hyperlink r:id="rId1086" w:anchor="cite_note-1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[12]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hyperlink r:id="rId1087" w:tooltip="Syn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syn. </w:t>
        </w:r>
      </w:hyperlink>
      <w:r w:rsidRPr="00A02775">
        <w:rPr>
          <w:rFonts w:ascii="Arial" w:hAnsi="Arial" w:cs="Arial"/>
          <w:i/>
          <w:iCs/>
          <w:color w:val="222222"/>
          <w:sz w:val="32"/>
          <w:szCs w:val="32"/>
        </w:rPr>
        <w:t xml:space="preserve">C. </w:t>
      </w:r>
      <w:proofErr w:type="gramStart"/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mossambicus</w:t>
      </w:r>
      <w:r w:rsidRPr="00A02775">
        <w:rPr>
          <w:rFonts w:ascii="Arial" w:hAnsi="Arial" w:cs="Arial"/>
          <w:color w:val="222222"/>
          <w:sz w:val="32"/>
          <w:szCs w:val="32"/>
        </w:rPr>
        <w:t> )</w:t>
      </w:r>
      <w:proofErr w:type="gramEnd"/>
      <w:r w:rsidRPr="00A02775">
        <w:rPr>
          <w:rFonts w:ascii="Arial" w:hAnsi="Arial" w:cs="Arial"/>
          <w:color w:val="222222"/>
          <w:sz w:val="32"/>
          <w:szCs w:val="32"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และงูน้ำ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</w:t>
      </w:r>
      <w:hyperlink r:id="rId1088" w:tooltip="ยูกันด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ยูกันดา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ปลาปอดและปลาดุกส่วนใหญ่เป็นอาหารสำหรับเด็ก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089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จงอยปากขนาดใหญ่บางครั้งใช้เพื่อขุดลงไปในโคลนก้นบ่อเพื่อ</w:t>
      </w:r>
      <w:hyperlink r:id="rId1090" w:tooltip="Aestivation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ถอน</w:t>
        </w:r>
      </w:hyperlink>
      <w:hyperlink r:id="rId1091" w:tooltip="lungfish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ปอด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จากการขุดโพรง</w:t>
      </w:r>
    </w:p>
    <w:p w:rsidR="0096138F" w:rsidRPr="00A02775" w:rsidRDefault="0096138F" w:rsidP="0096138F">
      <w:pPr>
        <w:pStyle w:val="Heading3"/>
        <w:shd w:val="clear" w:color="auto" w:fill="FFFFFF"/>
        <w:spacing w:before="72"/>
        <w:rPr>
          <w:rFonts w:ascii="Arial" w:hAnsi="Arial" w:cs="Arial"/>
          <w:color w:val="000000"/>
          <w:sz w:val="44"/>
          <w:szCs w:val="44"/>
        </w:rPr>
      </w:pPr>
      <w:r w:rsidRPr="00A02775">
        <w:rPr>
          <w:rStyle w:val="mw-headline"/>
          <w:rFonts w:ascii="Browallia New" w:hAnsi="Browallia New" w:cs="Browallia New" w:hint="cs"/>
          <w:color w:val="000000"/>
          <w:sz w:val="44"/>
          <w:szCs w:val="44"/>
          <w:cs/>
        </w:rPr>
        <w:lastRenderedPageBreak/>
        <w:t>การผสมพันธุ์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092" w:tooltip="แก้ไขส่วน: การปรับปรุงพันธุ์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2095500" cy="3133725"/>
            <wp:effectExtent l="0" t="0" r="0" b="9525"/>
            <wp:docPr id="51" name="Picture 51" descr="https://upload.wikimedia.org/wikipedia/commons/thumb/e/ec/Balaeniceps_rex_in_Prague_Zoo_03.JPG/220px-Balaeniceps_rex_in_Prague_Zoo_03.JPG">
              <a:hlinkClick xmlns:a="http://schemas.openxmlformats.org/drawingml/2006/main" r:id="rId10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upload.wikimedia.org/wikipedia/commons/thumb/e/ec/Balaeniceps_rex_in_Prague_Zoo_03.JPG/220px-Balaeniceps_rex_in_Prague_Zoo_03.JPG">
                      <a:hlinkClick r:id="rId10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รองเท้าวางบิลใน</w:t>
      </w:r>
      <w:hyperlink r:id="rId1095" w:tooltip="สวนสัตว์ปราก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28"/>
            <w:cs/>
          </w:rPr>
          <w:t>สวนสัตว์ปราก</w:t>
        </w:r>
      </w:hyperlink>
      <w:r w:rsidRPr="00A02775">
        <w:rPr>
          <w:rFonts w:ascii="Browallia New" w:hAnsi="Browallia New" w:cs="Browallia New" w:hint="cs"/>
          <w:color w:val="222222"/>
          <w:sz w:val="28"/>
          <w:cs/>
        </w:rPr>
        <w:t>สาธารณรัฐเช็ก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ลักษณะโดดเดี่ยวของ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shoebills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ขยายไปถึงนิสัยการผสมพันธุ์ของพวกเขา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รังมักจะเกิดขึ้นที่น้อยกว่าสามในรังต่อตารางกิโลเมตรซึ่งแตกต่างจาก</w:t>
      </w:r>
      <w:hyperlink r:id="rId1096" w:tooltip="นกกระส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นกกระสา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097" w:tooltip="นกอ้ายงั่ว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098" w:tooltip="นกกระทุง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นกกระยาง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099" w:tooltip="นกกระส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นกกระสา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ซึ่งส่วนใหญ่ทำรังอยู่ในอาณานิคม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คู่ผสมพันธุ์ของ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Shoebills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แรงปกป้องดินแดนของ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4 km </w:t>
      </w:r>
      <w:r w:rsidRPr="00A02775">
        <w:rPr>
          <w:rFonts w:ascii="Arial" w:hAnsi="Arial" w:cs="Arial"/>
          <w:color w:val="222222"/>
          <w:vertAlign w:val="superscript"/>
        </w:rPr>
        <w:t>2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(0.77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1.54 sq mi)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</w:t>
      </w:r>
      <w:hyperlink r:id="rId1100" w:tooltip="Conspecificity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conspecifics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.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ในทิศเหนือและทิศใต้สุดของสายพันธุ์การทำรังเริ่มต้นทันทีหลังจากฝนตก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ในพื้นที่ภาคกลางของเทือกเขาอาจทำรังใกล้ถึงปลายฤดูฝนเพื่อที่จะฟักตัวในช่วงต้นฤดูฝนต่อไปนี้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ผู้ปกครองทั้งสองมีส่วนร่วมในการสร้างรังบนแพลตฟอร์มลอยหลังจากล้างพื้นที่ประมาณ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9.8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ข้าม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แท่นรังขนาดใหญ่ที่แบนราบมักจมอยู่ใต้น้ำบางส่วนและอาจลึกได้ถึง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9.8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รังนั้นมีความกว้างประมาณ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1.7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3.3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5.6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ทั้งรังและแท่นทำจากพืชน้ำ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ซูดานเห็นได้ชัดว่ารังสามารถรองรับน้ำหนักของผู้ใหญ่ที่เป็นผู้ใหญ่ถึงแม้ว่านี่ไม่ใช่กรณีในแซมเบีย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Arial" w:hAnsi="Arial" w:cs="Arial"/>
          <w:color w:val="222222"/>
          <w:vertAlign w:val="superscript"/>
        </w:rPr>
        <w:t>[ </w:t>
      </w:r>
      <w:hyperlink r:id="rId1101" w:tooltip="Wikipedia: ต้องการการอ้างอิง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vertAlign w:val="superscript"/>
            <w:cs/>
          </w:rPr>
          <w:t>ต้องการอ้างอิง</w:t>
        </w:r>
      </w:hyperlink>
      <w:r w:rsidRPr="00A02775">
        <w:rPr>
          <w:rFonts w:ascii="Arial" w:hAnsi="Arial" w:cs="Arial"/>
          <w:color w:val="222222"/>
          <w:vertAlign w:val="superscript"/>
        </w:rPr>
        <w:t> ]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วางไข่จากหนึ่งถึงสามฟอง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ไข่เหล่านี้มีขนาด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80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90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3.1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3.5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สูง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61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2.2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2.4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และมีน้ำหนักประมาณ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164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กรัม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5.8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ออนซ์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ระยะฟักตัวประมาณ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่อแม่ทั้งสองกำลังหม่นหมองร่มเงาป้องกันและให้อาหารลูกนกทั้งๆที่ตัวเมียอาจจะสนใจมากกว่านี้เล็กน้อย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รายการอาหารสำรอกทั้งหมดจากหลอดตรงเข้าไปในใบเรียกเก็บเงินของเด็ก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Shoebills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เลี้ยงดูลูกไก่มากกว่าหนึ่งตัว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แต่จะฟักมากกว่า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ลูกไก่อายุน้อยกว่าจะตายในที่สุดและตั้งใจให้เป็น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แบ็คอัพ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ในกรณีที่ลูกไก่ตัวโตตายหรืออ่อนแอ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เมื่อถึงวันที่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105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นกจะบินได้และนกเล็กสามารถบินได้ดีถึง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112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อย่างไรก็ตามพวกเขายังคงได้รับอาหารเป็นเวลาหนึ่งเดือนหรือมากกว่าหลังจากนี้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ใช้เวลาสามปีก่อนที่พวกเขาจะเติบโตเต็มที่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102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</w:p>
    <w:p w:rsidR="0096138F" w:rsidRPr="00A02775" w:rsidRDefault="0096138F" w:rsidP="0096138F">
      <w:pPr>
        <w:pStyle w:val="Heading3"/>
        <w:shd w:val="clear" w:color="auto" w:fill="FFFFFF"/>
        <w:spacing w:before="72"/>
        <w:rPr>
          <w:rFonts w:ascii="Arial" w:hAnsi="Arial" w:cs="Arial"/>
          <w:color w:val="000000"/>
          <w:sz w:val="44"/>
          <w:szCs w:val="44"/>
        </w:rPr>
      </w:pPr>
      <w:r w:rsidRPr="00A02775">
        <w:rPr>
          <w:rStyle w:val="mw-headline"/>
          <w:rFonts w:ascii="Browallia New" w:hAnsi="Browallia New" w:cs="Browallia New" w:hint="cs"/>
          <w:color w:val="000000"/>
          <w:sz w:val="44"/>
          <w:szCs w:val="44"/>
          <w:cs/>
        </w:rPr>
        <w:lastRenderedPageBreak/>
        <w:t>วอยซ์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103" w:tooltip="แก้ไขส่วน: เสียง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Shoebill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เป็นปกติเงียบ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แต่พวกเขาทำการเรียกเก็บเงิน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clattering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แสดงที่รัง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104" w:anchor="cite_note-HBW1-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เมื่อมีส่วนร่วมในการแสดงเหล่านี้นกวัยผู้ใหญ่ยังได้รับการกล่าว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ขาน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ว่าเป็น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หมู่</w:t>
      </w:r>
      <w:hyperlink r:id="rId1105" w:tooltip="ปศุสัตว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วัวที่มี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รูปร่างเหมือน</w:t>
      </w:r>
      <w:hyperlink r:id="rId1106" w:tooltip="ปศุสัตว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วัว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และเสียงแหลมสูง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รังทั้งสองและผู้ใหญ่มีส่วนร่วมในการเรียกเก็บเงินกระทบในช่วงฤดูการทำรังเป็นวิธีการสื่อสาร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เมื่อเด็กขอทานอาหารพวกเขาจะเปล่งเสียงออกมาอย่างแปลกประหลาดราวกับสะอึกสะอื้นของมนุษย์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ในกรณีหนึ่งมีการได้ยินเสียงนกร้องที่โตเต็มวัยที่บินได้ซึ่งเป็นสัญญาณบ่งบอกถึงความก้าวร้าวที่</w:t>
      </w:r>
      <w:hyperlink r:id="rId1107" w:tooltip="นกกระสา Marabou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นกกระสาดำ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ใกล้เคียง</w:t>
      </w:r>
      <w:r w:rsidRPr="00A02775">
        <w:rPr>
          <w:rFonts w:ascii="Arial" w:hAnsi="Arial" w:cs="Arial"/>
          <w:color w:val="222222"/>
          <w:sz w:val="32"/>
          <w:szCs w:val="32"/>
        </w:rPr>
        <w:t>( 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Leptoptilos crumeniferus</w:t>
      </w:r>
      <w:r w:rsidRPr="00A02775">
        <w:rPr>
          <w:rFonts w:ascii="Arial" w:hAnsi="Arial" w:cs="Arial"/>
          <w:color w:val="222222"/>
          <w:sz w:val="32"/>
          <w:szCs w:val="32"/>
        </w:rPr>
        <w:t> ) </w:t>
      </w:r>
      <w:hyperlink r:id="rId1108" w:anchor="cite_note-Hancock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สถานะและการอนุรักษ์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109" w:tooltip="แก้ไขส่วน: สถานะและการอนุรักษ์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ประชากรอยู่ที่ประมาณระหว่าง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5,000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8,000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บุคคลซึ่งส่วนใหญ่อาศัยอยู่ในหนองน้ำในซูดานใต้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ยูกันดา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สาธารณรัฐประชาธิปไตยคองโกตะวันออกและแซมเบีย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110" w:anchor="cite_note-1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[13]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นอกจากนี้ยังมีประชากรที่มีศักยภาพในพื้นที่ชุ่มน้ำ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Malagarasi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ในแทนซาเนีย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111" w:anchor="cite_note-1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[14]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112" w:tooltip="BirdLife International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BirdLife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ประเทศ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ได้จำแนกเป็น</w:t>
      </w:r>
      <w:hyperlink r:id="rId1113" w:tooltip="สายพันธุ์ที่อ่อนแอ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ใจอ่อน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กับภัยคุกคามหลักที่ถูก</w:t>
      </w:r>
      <w:hyperlink r:id="rId1114" w:tooltip="การทำลายที่อยู่อาศัย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ทำลายถิ่นที่อยู่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รบกวนและการล่าสัตว์</w:t>
      </w:r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ความสัมพันธ์กับมนุษย์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115" w:tooltip="แก้ไขส่วน: ความสัมพันธ์กับมนุษย์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สายพันธุ์นี้จะถือเป็นหนึ่งในห้าของนกที่ต้องการมากที่สุดในทวีปแอฟริกาโดยดูนก</w:t>
      </w:r>
      <w:hyperlink r:id="rId1116" w:tooltip="นก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hyperlink r:id="rId1117" w:anchor="cite_note-Matthiessen-15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[15]</w:t>
        </w:r>
      </w:hyperlink>
    </w:p>
    <w:p w:rsidR="0096138F" w:rsidRPr="00A02775" w:rsidRDefault="0096138F">
      <w:pPr>
        <w:rPr>
          <w:rFonts w:ascii="Arial" w:hAnsi="Arial" w:cs="Arial"/>
          <w:sz w:val="36"/>
          <w:szCs w:val="44"/>
        </w:rPr>
      </w:pPr>
    </w:p>
    <w:p w:rsidR="0096138F" w:rsidRPr="00A02775" w:rsidRDefault="0096138F">
      <w:pPr>
        <w:rPr>
          <w:rFonts w:ascii="Arial" w:hAnsi="Arial" w:cs="Arial"/>
          <w:sz w:val="36"/>
          <w:szCs w:val="44"/>
        </w:rPr>
      </w:pPr>
    </w:p>
    <w:p w:rsidR="0096138F" w:rsidRPr="00A02775" w:rsidRDefault="0096138F" w:rsidP="0096138F">
      <w:pPr>
        <w:pStyle w:val="Heading1"/>
        <w:pBdr>
          <w:bottom w:val="single" w:sz="6" w:space="0" w:color="A2A9B1"/>
        </w:pBdr>
        <w:spacing w:before="0" w:beforeAutospacing="0" w:after="60" w:afterAutospacing="0"/>
        <w:rPr>
          <w:rFonts w:ascii="Arial" w:hAnsi="Arial" w:cs="Arial"/>
          <w:b w:val="0"/>
          <w:bCs w:val="0"/>
          <w:color w:val="000000"/>
          <w:sz w:val="56"/>
          <w:szCs w:val="56"/>
          <w:lang w:val="en"/>
        </w:rPr>
      </w:pPr>
      <w:r w:rsidRPr="00A02775">
        <w:rPr>
          <w:rFonts w:ascii="Browallia New" w:hAnsi="Browallia New" w:cs="Browallia New" w:hint="cs"/>
          <w:b w:val="0"/>
          <w:bCs w:val="0"/>
          <w:color w:val="000000"/>
          <w:sz w:val="56"/>
          <w:szCs w:val="56"/>
          <w:cs/>
          <w:lang w:val="en"/>
        </w:rPr>
        <w:t>สัตว์เลี้ยงลูกด้วยนมชนิดหนึ่ง</w:t>
      </w:r>
    </w:p>
    <w:p w:rsidR="0096138F" w:rsidRPr="00A02775" w:rsidRDefault="0096138F" w:rsidP="0096138F">
      <w:pPr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จากวิกิพีเดียสารานุกรมเสรี</w:t>
      </w:r>
    </w:p>
    <w:p w:rsidR="0096138F" w:rsidRPr="00A02775" w:rsidRDefault="00A02775" w:rsidP="0096138F">
      <w:pPr>
        <w:rPr>
          <w:rFonts w:ascii="Arial" w:hAnsi="Arial" w:cs="Arial"/>
          <w:color w:val="222222"/>
          <w:sz w:val="32"/>
          <w:szCs w:val="32"/>
        </w:rPr>
      </w:pPr>
      <w:hyperlink r:id="rId1118" w:anchor="mw-head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ข้ามไปยังการนำทาง</w:t>
        </w:r>
      </w:hyperlink>
      <w:hyperlink r:id="rId1119" w:anchor="p-search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bdr w:val="none" w:sz="0" w:space="0" w:color="auto" w:frame="1"/>
            <w:cs/>
          </w:rPr>
          <w:t>ข้ามไปที่การค้นหา</w:t>
        </w:r>
      </w:hyperlink>
    </w:p>
    <w:p w:rsidR="0096138F" w:rsidRPr="00A02775" w:rsidRDefault="0096138F" w:rsidP="0096138F">
      <w:pPr>
        <w:rPr>
          <w:rFonts w:ascii="Arial" w:hAnsi="Arial" w:cs="Arial"/>
          <w:i/>
          <w:iCs/>
          <w:color w:val="222222"/>
          <w:sz w:val="32"/>
          <w:szCs w:val="32"/>
          <w:lang w:val="en"/>
        </w:rPr>
      </w:pP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  <w:lang w:val="en"/>
        </w:rPr>
        <w:t>บทความนี้เป็นเรื่องเกี่ยวกับสัตว์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  <w:lang w:val="en"/>
        </w:rPr>
        <w:t>สำหรับความหมายอื่นดู</w:t>
      </w:r>
      <w:hyperlink r:id="rId1120" w:tooltip="Okapi (แก้ความกำกวม)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  <w:lang w:val="en"/>
          </w:rPr>
          <w:t>Okapi </w:t>
        </w:r>
      </w:hyperlink>
      <w:r w:rsidRPr="00A02775">
        <w:rPr>
          <w:rFonts w:ascii="Arial" w:hAnsi="Arial" w:cs="Arial"/>
          <w:i/>
          <w:iCs/>
          <w:color w:val="222222"/>
          <w:sz w:val="32"/>
          <w:szCs w:val="32"/>
          <w:lang w:val="en"/>
        </w:rPr>
        <w:t>(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  <w:lang w:val="en"/>
        </w:rPr>
        <w:t>แก้ความกำกวม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cs/>
          <w:lang w:val="en"/>
        </w:rPr>
        <w:t>)</w:t>
      </w:r>
    </w:p>
    <w:tbl>
      <w:tblPr>
        <w:tblW w:w="3000" w:type="dxa"/>
        <w:tblCellSpacing w:w="15" w:type="dxa"/>
        <w:tblInd w:w="240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413"/>
        <w:gridCol w:w="2073"/>
      </w:tblGrid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b/>
                <w:bCs/>
                <w:color w:val="000000"/>
                <w:sz w:val="32"/>
                <w:szCs w:val="32"/>
                <w:cs/>
              </w:rPr>
              <w:t>สัตว์เลี้ยงลูกด้วยนมชนิดหนึ่ง</w:t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B0080"/>
                <w:sz w:val="32"/>
                <w:szCs w:val="32"/>
              </w:rPr>
              <w:lastRenderedPageBreak/>
              <w:drawing>
                <wp:inline distT="0" distB="0" distL="0" distR="0">
                  <wp:extent cx="2095500" cy="1400175"/>
                  <wp:effectExtent l="0" t="0" r="0" b="9525"/>
                  <wp:docPr id="59" name="Picture 59" descr="Saint-Aignan (Loir-et-Cher)  Okapi.jpg">
                    <a:hlinkClick xmlns:a="http://schemas.openxmlformats.org/drawingml/2006/main" r:id="rId1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Saint-Aignan (Loir-et-Cher)  Okapi.jpg">
                            <a:hlinkClick r:id="rId11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28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28"/>
                <w:cs/>
              </w:rPr>
              <w:t>ชายใน</w:t>
            </w:r>
            <w:hyperlink r:id="rId1123" w:tooltip="ZooParc de Beauval" w:history="1">
              <w:r w:rsidRPr="00A02775">
                <w:rPr>
                  <w:rStyle w:val="Hyperlink"/>
                  <w:rFonts w:ascii="Arial" w:hAnsi="Arial" w:cs="Arial"/>
                  <w:color w:val="0B0080"/>
                  <w:sz w:val="28"/>
                </w:rPr>
                <w:t>ZooParc de Beauval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6138F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1124" w:tooltip="สถานะการอนุรักษ์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สถานะการอนุรักษ์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00000"/>
                <w:sz w:val="32"/>
                <w:szCs w:val="32"/>
              </w:rPr>
              <w:drawing>
                <wp:inline distT="0" distB="0" distL="0" distR="0">
                  <wp:extent cx="2095500" cy="561975"/>
                  <wp:effectExtent l="0" t="0" r="0" b="9525"/>
                  <wp:docPr id="58" name="Picture 58" descr="https://upload.wikimedia.org/wikipedia/commons/thumb/7/70/Status_iucn3.1_EN.svg/220px-Status_iucn3.1_EN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upload.wikimedia.org/wikipedia/commons/thumb/7/70/Status_iucn3.1_EN.svg/220px-Status_iucn3.1_EN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</w:rPr>
              <w:br/>
            </w:r>
            <w:hyperlink r:id="rId1126" w:tooltip="สัตว์ใกล้สูญพันธุ์" w:history="1">
              <w:r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ใกล้สูญพันธุ์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( </w:t>
            </w:r>
            <w:hyperlink r:id="rId1127" w:tooltip="IUCN Red List" w:history="1">
              <w:r w:rsidRPr="00A02775">
                <w:rPr>
                  <w:rStyle w:val="Hyperlink"/>
                  <w:rFonts w:ascii="Arial" w:hAnsi="Arial" w:cs="Arial"/>
                  <w:color w:val="0B0080"/>
                  <w:sz w:val="28"/>
                </w:rPr>
                <w:t>IUCN 3.1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) </w:t>
            </w:r>
            <w:hyperlink r:id="rId1128" w:anchor="cite_note-iucn-1" w:history="1">
              <w:r w:rsidRPr="00A02775">
                <w:rPr>
                  <w:rStyle w:val="Hyperlink"/>
                  <w:rFonts w:ascii="Arial" w:hAnsi="Arial" w:cs="Arial"/>
                  <w:color w:val="0B0080"/>
                  <w:szCs w:val="22"/>
                  <w:vertAlign w:val="superscript"/>
                </w:rPr>
                <w:t>[1]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6138F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1129" w:tooltip="อนุกรมวิธาน (ชีววิทยา)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การจำแนกทางวิทยาศาสตร์</w:t>
              </w:r>
            </w:hyperlink>
            <w:r w:rsidR="0096138F" w:rsidRPr="00A02775">
              <w:rPr>
                <w:rFonts w:ascii="Arial" w:hAnsi="Arial" w:cs="Arial"/>
                <w:b/>
                <w:bCs/>
                <w:noProof/>
                <w:color w:val="0B0080"/>
                <w:szCs w:val="22"/>
              </w:rPr>
              <w:drawing>
                <wp:inline distT="0" distB="0" distL="0" distR="0">
                  <wp:extent cx="152400" cy="152400"/>
                  <wp:effectExtent l="0" t="0" r="0" b="0"/>
                  <wp:docPr id="57" name="Picture 57" descr="แก้ไข">
                    <a:hlinkClick xmlns:a="http://schemas.openxmlformats.org/drawingml/2006/main" r:id="rId1130" tooltip="&quot;แก้ไข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แก้ไข">
                            <a:hlinkClick r:id="rId1130" tooltip="&quot;แก้ไข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สหราชอาณาจักร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1131" w:tooltip="สัตว์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1132" w:tooltip="สัตว์มีแกนสันหลัง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ดาตา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1133" w:tooltip="เลี้ยงลูกด้วยนม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color w:val="0B0080"/>
                  <w:sz w:val="32"/>
                  <w:szCs w:val="32"/>
                  <w:cs/>
                </w:rPr>
                <w:t>เลีย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ใบสั่ง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1134" w:tooltip="เท้ากีบเท้าคู่" w:history="1">
              <w:r w:rsidR="0096138F" w:rsidRPr="00A02775">
                <w:rPr>
                  <w:rStyle w:val="Hyperlink"/>
                  <w:rFonts w:ascii="Arial" w:hAnsi="Arial" w:cs="Arial"/>
                  <w:color w:val="0B0080"/>
                  <w:sz w:val="32"/>
                  <w:szCs w:val="32"/>
                </w:rPr>
                <w:t>Artiodactyla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ครอบครัว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A02775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hyperlink r:id="rId1135" w:tooltip="Giraffidae" w:history="1">
              <w:r w:rsidR="0096138F" w:rsidRPr="00A02775">
                <w:rPr>
                  <w:rStyle w:val="Hyperlink"/>
                  <w:rFonts w:ascii="Arial" w:hAnsi="Arial" w:cs="Arial"/>
                  <w:color w:val="0B0080"/>
                  <w:sz w:val="32"/>
                  <w:szCs w:val="32"/>
                </w:rPr>
                <w:t>Giraffidae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ประเภท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i/>
                <w:iCs/>
                <w:color w:val="000000"/>
                <w:sz w:val="32"/>
                <w:szCs w:val="32"/>
              </w:rPr>
              <w:t>Okapia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</w:rPr>
              <w:br/>
            </w:r>
            <w:hyperlink r:id="rId1136" w:tooltip="เรย์ Lankester" w:history="1">
              <w:r w:rsidRPr="00A02775">
                <w:rPr>
                  <w:rStyle w:val="Hyperlink"/>
                  <w:rFonts w:ascii="Arial" w:hAnsi="Arial" w:cs="Arial"/>
                  <w:color w:val="0B0080"/>
                  <w:sz w:val="28"/>
                </w:rPr>
                <w:t>Lankester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, 2444</w:t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32"/>
                <w:szCs w:val="32"/>
                <w:cs/>
              </w:rPr>
              <w:t>สปีชี่</w:t>
            </w:r>
            <w:r w:rsidRPr="00A02775">
              <w:rPr>
                <w:rFonts w:ascii="Arial" w:hAnsi="Arial" w:cs="Arial"/>
                <w:color w:val="000000"/>
                <w:sz w:val="32"/>
                <w:szCs w:val="32"/>
                <w:cs/>
              </w:rPr>
              <w:t>:</w:t>
            </w:r>
          </w:p>
        </w:tc>
        <w:tc>
          <w:tcPr>
            <w:tcW w:w="0" w:type="auto"/>
            <w:shd w:val="clear" w:color="auto" w:fill="F8F9FA"/>
            <w:hideMark/>
          </w:tcPr>
          <w:p w:rsidR="0096138F" w:rsidRPr="00A02775" w:rsidRDefault="0096138F" w:rsidP="0096138F">
            <w:pPr>
              <w:spacing w:before="120" w:after="120" w:line="360" w:lineRule="atLeast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O. johnstoni</w:t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EBEBD2"/>
            <w:hideMark/>
          </w:tcPr>
          <w:p w:rsidR="0096138F" w:rsidRPr="00A02775" w:rsidRDefault="00A02775">
            <w:pPr>
              <w:spacing w:before="120" w:after="120" w:line="360" w:lineRule="atLeast"/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hyperlink r:id="rId1137" w:tooltip="ระบบการตั้งชื่อทวินาม" w:history="1">
              <w:r w:rsidR="0096138F" w:rsidRPr="00A02775">
                <w:rPr>
                  <w:rStyle w:val="Hyperlink"/>
                  <w:rFonts w:ascii="Browallia New" w:hAnsi="Browallia New" w:cs="Browallia New" w:hint="cs"/>
                  <w:b/>
                  <w:bCs/>
                  <w:color w:val="0B0080"/>
                  <w:sz w:val="32"/>
                  <w:szCs w:val="32"/>
                  <w:cs/>
                </w:rPr>
                <w:t>ชื่อทวินาม</w:t>
              </w:r>
            </w:hyperlink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Style w:val="binomial"/>
                <w:rFonts w:ascii="Arial" w:hAnsi="Arial" w:cs="Arial"/>
                <w:b/>
                <w:bCs/>
                <w:i/>
                <w:iCs/>
                <w:color w:val="000000"/>
                <w:sz w:val="32"/>
                <w:szCs w:val="32"/>
              </w:rPr>
              <w:t>Okapia johnstoni</w:t>
            </w:r>
          </w:p>
          <w:p w:rsidR="0096138F" w:rsidRPr="00A02775" w:rsidRDefault="0096138F" w:rsidP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28"/>
              </w:rPr>
            </w:pPr>
            <w:r w:rsidRPr="00A02775">
              <w:rPr>
                <w:rFonts w:ascii="Arial" w:hAnsi="Arial" w:cs="Arial"/>
                <w:color w:val="000000"/>
                <w:sz w:val="28"/>
              </w:rPr>
              <w:t>( </w:t>
            </w:r>
            <w:hyperlink r:id="rId1138" w:tooltip="PL Sclater" w:history="1">
              <w:r w:rsidRPr="00A02775">
                <w:rPr>
                  <w:rStyle w:val="Hyperlink"/>
                  <w:rFonts w:ascii="Arial" w:hAnsi="Arial" w:cs="Arial"/>
                  <w:color w:val="0B0080"/>
                  <w:sz w:val="28"/>
                </w:rPr>
                <w:t>PL Sclater</w:t>
              </w:r>
            </w:hyperlink>
            <w:r w:rsidRPr="00A02775">
              <w:rPr>
                <w:rFonts w:ascii="Arial" w:hAnsi="Arial" w:cs="Arial"/>
                <w:color w:val="000000"/>
                <w:sz w:val="28"/>
              </w:rPr>
              <w:t> , 1901)</w:t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32"/>
                <w:szCs w:val="32"/>
              </w:rPr>
            </w:pPr>
            <w:r w:rsidRPr="00A02775">
              <w:rPr>
                <w:rFonts w:ascii="Arial" w:hAnsi="Arial" w:cs="Arial"/>
                <w:noProof/>
                <w:color w:val="0B0080"/>
                <w:sz w:val="32"/>
                <w:szCs w:val="32"/>
              </w:rPr>
              <w:drawing>
                <wp:inline distT="0" distB="0" distL="0" distR="0">
                  <wp:extent cx="2095500" cy="1685925"/>
                  <wp:effectExtent l="0" t="0" r="0" b="9525"/>
                  <wp:docPr id="56" name="Picture 56" descr="Okapia johnstoni range map.png">
                    <a:hlinkClick xmlns:a="http://schemas.openxmlformats.org/drawingml/2006/main" r:id="rId11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Okapia johnstoni range map.png">
                            <a:hlinkClick r:id="rId11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38F" w:rsidRPr="00A02775" w:rsidTr="0096138F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96138F" w:rsidRPr="00A02775" w:rsidRDefault="0096138F">
            <w:pPr>
              <w:spacing w:before="120" w:after="120" w:line="360" w:lineRule="atLeast"/>
              <w:jc w:val="center"/>
              <w:rPr>
                <w:rFonts w:ascii="Arial" w:hAnsi="Arial" w:cs="Arial"/>
                <w:color w:val="000000"/>
                <w:sz w:val="28"/>
              </w:rPr>
            </w:pPr>
            <w:r w:rsidRPr="00A02775">
              <w:rPr>
                <w:rFonts w:ascii="Browallia New" w:hAnsi="Browallia New" w:cs="Browallia New" w:hint="cs"/>
                <w:color w:val="000000"/>
                <w:sz w:val="28"/>
                <w:cs/>
              </w:rPr>
              <w:t>ช่วงของ</w:t>
            </w:r>
            <w:r w:rsidRPr="00A02775">
              <w:rPr>
                <w:rFonts w:ascii="Arial" w:hAnsi="Arial" w:cs="Arial"/>
                <w:color w:val="000000"/>
                <w:sz w:val="28"/>
                <w:cs/>
              </w:rPr>
              <w:t xml:space="preserve"> </w:t>
            </w:r>
            <w:r w:rsidRPr="00A02775">
              <w:rPr>
                <w:rFonts w:ascii="Arial" w:hAnsi="Arial" w:cs="Arial"/>
                <w:color w:val="000000"/>
                <w:sz w:val="28"/>
              </w:rPr>
              <w:t>okapi</w:t>
            </w:r>
          </w:p>
        </w:tc>
      </w:tr>
    </w:tbl>
    <w:p w:rsidR="0096138F" w:rsidRPr="00A02775" w:rsidRDefault="0096138F" w:rsidP="0096138F">
      <w:pPr>
        <w:pStyle w:val="NormalWeb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  <w:lang w:val="en"/>
        </w:rPr>
      </w:pPr>
      <w:r w:rsidRPr="00A02775">
        <w:rPr>
          <w:rFonts w:ascii="Arial" w:hAnsi="Arial" w:cs="Arial"/>
          <w:b/>
          <w:bCs/>
          <w:color w:val="222222"/>
          <w:sz w:val="32"/>
          <w:szCs w:val="32"/>
          <w:lang w:val="en"/>
        </w:rPr>
        <w:t>okapi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( </w:t>
      </w:r>
      <w:hyperlink r:id="rId1141" w:tooltip="ช่วยเหลือ: IPA / ภาษาอังกฤษ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/ oʊ k ɑː P i /</w:t>
        </w:r>
      </w:hyperlink>
      <w:r w:rsidRPr="00A02775">
        <w:rPr>
          <w:rFonts w:ascii="Arial" w:hAnsi="Arial" w:cs="Arial"/>
          <w:color w:val="222222"/>
          <w:sz w:val="32"/>
          <w:szCs w:val="32"/>
          <w:lang w:val="en"/>
        </w:rPr>
        <w:t> ; 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lang w:val="en"/>
        </w:rPr>
        <w:t>Okapia johnstoni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 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ยังเป็นที่รู้จักกันเป็น</w:t>
      </w:r>
      <w:r w:rsidRPr="00A02775">
        <w:rPr>
          <w:rFonts w:ascii="Browallia New" w:hAnsi="Browallia New" w:cs="Browallia New" w:hint="cs"/>
          <w:b/>
          <w:bCs/>
          <w:color w:val="222222"/>
          <w:sz w:val="32"/>
          <w:szCs w:val="32"/>
          <w:cs/>
          <w:lang w:val="en"/>
        </w:rPr>
        <w:t>ยีราฟป่า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, </w:t>
      </w:r>
      <w:r w:rsidRPr="00A02775">
        <w:rPr>
          <w:rFonts w:ascii="Browallia New" w:hAnsi="Browallia New" w:cs="Browallia New" w:hint="cs"/>
          <w:b/>
          <w:bCs/>
          <w:color w:val="222222"/>
          <w:sz w:val="32"/>
          <w:szCs w:val="32"/>
          <w:cs/>
          <w:lang w:val="en"/>
        </w:rPr>
        <w:t>ยีราฟคองโก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หรือ</w:t>
      </w:r>
      <w:r w:rsidRPr="00A02775">
        <w:rPr>
          <w:rFonts w:ascii="Browallia New" w:hAnsi="Browallia New" w:cs="Browallia New" w:hint="cs"/>
          <w:b/>
          <w:bCs/>
          <w:color w:val="222222"/>
          <w:sz w:val="32"/>
          <w:szCs w:val="32"/>
          <w:cs/>
          <w:lang w:val="en"/>
        </w:rPr>
        <w:t>ม้าลายยีราฟ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เป็น</w:t>
      </w:r>
      <w:hyperlink r:id="rId1142" w:tooltip="นิ้วมือ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นิ้วมือ</w:t>
        </w:r>
      </w:hyperlink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hyperlink r:id="rId1143" w:tooltip="เลี้ยงลูกด้วยนม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เลี้ยงลูกด้วยนม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พื้นเมืองภาคตะวันออกเฉียงเหนือของ</w:t>
      </w:r>
      <w:hyperlink r:id="rId1144" w:tooltip="สาธารณรัฐประชาธิปไตยคองโก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สาธารณรัฐประชาธิปไตยคองโก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ในทวีปแอฟริกาตอนกลาง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แม้ว่า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จะมีเครื่องหมายลายทางเตือนให้รำลึกถึง</w:t>
      </w:r>
      <w:hyperlink r:id="rId1145" w:tooltip="ม้าลาย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ม้าลาย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แต่ก็มีความเกี่ยวข้องกับ</w:t>
      </w:r>
      <w:hyperlink r:id="rId1146" w:tooltip="ยีราฟ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ยีราฟ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มากที่สุด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 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และยีราฟมีเพียงสมาชิกที่อาศัยอยู่ในครอบครัว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Giraffidae</w:t>
      </w:r>
    </w:p>
    <w:p w:rsidR="0096138F" w:rsidRPr="00A02775" w:rsidRDefault="0096138F" w:rsidP="0096138F">
      <w:pPr>
        <w:pStyle w:val="NormalWeb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  <w:lang w:val="en"/>
        </w:rPr>
      </w:pP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ย่อมาจากไหล่สูงประมาณ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1.5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ม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>. (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4.9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และมีความยาวลำตัวโดยทั่วไปประมาณ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2.5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ม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>. (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8.2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>)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น้ำหนักของมันอยู่ในช่วง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200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350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กิโลกรัม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440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770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ปอนด์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>)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มันมีคอยาวและหูที่ใหญ่และยืดหยุ่นได้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ขนของมันเป็นสีช็อคโกแลตสีน้ำตาลแดงซึ่งตรงกันข้ามกับแถบแนวนอนสีขาวและแหวนที่ขาและข้อเท้าสีขาว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 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ตัวผู้มีขนสั้นคล้าย</w:t>
      </w:r>
      <w:hyperlink r:id="rId1147" w:tooltip="Ossicone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ขนแหลม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เขาคล้ายหัวเรียกว่า</w:t>
      </w:r>
      <w:hyperlink r:id="rId1148" w:tooltip="Ossicone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 xml:space="preserve">ossicones </w:t>
        </w:r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ยาว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น้อยกว่า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15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>. (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5.9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>)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เพศหญิงมี</w:t>
      </w:r>
      <w:hyperlink r:id="rId1149" w:tooltip="ผมวง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ก้นหอยผม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และ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ossicones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ขาด</w:t>
      </w:r>
    </w:p>
    <w:p w:rsidR="0096138F" w:rsidRPr="00A02775" w:rsidRDefault="0096138F" w:rsidP="0096138F">
      <w:pPr>
        <w:pStyle w:val="NormalWeb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  <w:lang w:val="en"/>
        </w:rPr>
      </w:pP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ส่วนใหญ่ใน</w:t>
      </w:r>
      <w:hyperlink r:id="rId1150" w:tooltip="สัตว์ประจำวัน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เวลากลางวัน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แต่อาจจะใช้งานในความมืดสักสองสามชั่วโมง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พวกมันโดดเดี่ยวมารวมกันเพื่อผสมพันธุ์เท่านั้น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 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เป็น</w:t>
      </w:r>
      <w:hyperlink r:id="rId1151" w:tooltip="ศัตว์ซึ่งกินพืชเป็นอาหาร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สัตว์กินพืช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กินใบและตา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หญ้า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เฟิร์น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ผลไม้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และเชื้อรา</w:t>
      </w:r>
      <w:hyperlink r:id="rId1152" w:tooltip="รา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ร่องในตัวผู้และความเป็นสัดในตัวเมียไม่ขึ้นอยู่กับฤดูกาล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ในการถูกจองจำรอบการเป็นสัดเกิดขึ้นทุก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15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วัน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hyperlink r:id="rId1153" w:tooltip="ระยะเวลาตั้งครรภ์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ระยะเวลาการตั้งครรภ์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อยู่ที่ประมาณ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440-450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วันนานต่อไปนี้ซึ่งมักจะลูกวัวเดียวจะเกิด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เยาวชนถูกซ่อนตัวไว้และการพยาบาลก็เกิดขึ้นไม่บ่อยนัก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เยาวชนเริ่มกินอาหารแข็งจากสามเดือนและหย่านมจะเกิดขึ้นในหกเดือน</w:t>
      </w:r>
    </w:p>
    <w:p w:rsidR="0096138F" w:rsidRPr="00A02775" w:rsidRDefault="0096138F" w:rsidP="0096138F">
      <w:pPr>
        <w:pStyle w:val="NormalWeb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  <w:lang w:val="en"/>
        </w:rPr>
      </w:pPr>
      <w:r w:rsidRPr="00A02775">
        <w:rPr>
          <w:rFonts w:ascii="Arial" w:hAnsi="Arial" w:cs="Arial"/>
          <w:color w:val="222222"/>
          <w:sz w:val="32"/>
          <w:szCs w:val="32"/>
          <w:lang w:val="en"/>
        </w:rPr>
        <w:lastRenderedPageBreak/>
        <w:t xml:space="preserve">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อาศัย</w:t>
      </w:r>
      <w:hyperlink r:id="rId1154" w:tooltip="Canopy (ชีววิทยา)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หลังคา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ป่าที่ระดับความสูง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500-1,500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เมตร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1,600-4,900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>)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ป็นโรคประจำถิ่นของป่าเขตร้อนของสาธารณรัฐประชาธิปไตยคองโกซึ่งเกิดขึ้นในภาคกลางภาคเหนือและภาคตะวันออก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hyperlink r:id="rId1155" w:tooltip="สหภาพนานาชาติเพื่อการอนุรักษ์ธรรมชาติและทรัพยากรธรรมชาติ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สหภาพนานาชาติเพื่อการอนุรักษ์ธรรมชาติและทรัพยากรธรรมชาติ</w:t>
        </w:r>
      </w:hyperlink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 classifies 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เป็นที่ใกล้สูญพันธุ์</w:t>
      </w:r>
      <w:hyperlink r:id="rId1156" w:tooltip="ที่ทำให้เป็นภัย" w:history="1"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ภัยคุกคามที่สำคัญ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ได้แก่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การสูญเสียที่อยู่อาศัยเนื่องจากการ</w:t>
      </w:r>
      <w:hyperlink r:id="rId1157" w:tooltip="เข้าสู่ระบบ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ตัดไม้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และการตั้งถิ่นฐานของมนุษย์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การล่าอย่างกว้างขวางสำหรับป่าและผิวหนังและ</w:t>
      </w:r>
      <w:hyperlink r:id="rId1158" w:tooltip="การขุดที่ผิดกฎหมาย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การขุดที่ผิดกฎหมาย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ได้นำไปสู่การลดลงของประชากร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 </w:t>
      </w:r>
      <w:hyperlink r:id="rId1159" w:tooltip="โครงการอนุรักษ์ Okapi" w:history="1">
        <w:r w:rsidRPr="00A02775">
          <w:rPr>
            <w:rStyle w:val="Hyperlink"/>
            <w:rFonts w:ascii="Browallia New" w:eastAsiaTheme="majorEastAsia" w:hAnsi="Browallia New" w:cs="Browallia New" w:hint="cs"/>
            <w:color w:val="0B0080"/>
            <w:sz w:val="32"/>
            <w:szCs w:val="32"/>
            <w:cs/>
            <w:lang w:val="en"/>
          </w:rPr>
          <w:t>โครงการอนุรักษ์</w:t>
        </w:r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cs/>
            <w:lang w:val="en"/>
          </w:rPr>
          <w:t xml:space="preserve"> </w:t>
        </w:r>
        <w:r w:rsidRPr="00A02775">
          <w:rPr>
            <w:rStyle w:val="Hyperlink"/>
            <w:rFonts w:ascii="Arial" w:eastAsiaTheme="majorEastAsia" w:hAnsi="Arial" w:cs="Arial"/>
            <w:color w:val="0B0080"/>
            <w:sz w:val="32"/>
            <w:szCs w:val="32"/>
            <w:lang w:val="en"/>
          </w:rPr>
          <w:t>Okapi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ก่อตั้งขึ้นในปี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 xml:space="preserve">1987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  <w:lang w:val="en"/>
        </w:rPr>
        <w:t>เพื่อปกป้องประชากร</w:t>
      </w:r>
      <w:r w:rsidRPr="00A02775">
        <w:rPr>
          <w:rFonts w:ascii="Arial" w:hAnsi="Arial" w:cs="Arial"/>
          <w:color w:val="222222"/>
          <w:sz w:val="32"/>
          <w:szCs w:val="32"/>
          <w:cs/>
          <w:lang w:val="en"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  <w:lang w:val="en"/>
        </w:rPr>
        <w:t>okapi</w:t>
      </w:r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40"/>
          <w:szCs w:val="48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นิรุกติศาสตร์และอนุกรมวิธาน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160" w:tooltip="แก้ไขส่วน: นิรุกติศาสตร์และอนุกรมวิธาน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2095500" cy="1019175"/>
            <wp:effectExtent l="0" t="0" r="0" b="9525"/>
            <wp:docPr id="67" name="Picture 67" descr="https://upload.wikimedia.org/wikipedia/commons/thumb/a/a8/Pieces_from_Okapi_leather%2C_obtained_by_Sir_Harry_Johnston_%28crop%29.jpg/220px-Pieces_from_Okapi_leather%2C_obtained_by_Sir_Harry_Johnston_%28crop%29.jpg">
              <a:hlinkClick xmlns:a="http://schemas.openxmlformats.org/drawingml/2006/main" r:id="rId1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upload.wikimedia.org/wikipedia/commons/thumb/a/a8/Pieces_from_Okapi_leather%2C_obtained_by_Sir_Harry_Johnston_%28crop%29.jpg/220px-Pieces_from_Okapi_leather%2C_obtained_by_Sir_Harry_Johnston_%28crop%29.jpg">
                      <a:hlinkClick r:id="rId11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แถบที่ถูกตัดออกจากส่วนที่เป็นแถบของผิวของ</w:t>
      </w:r>
      <w:r w:rsidRPr="00A02775">
        <w:rPr>
          <w:rFonts w:ascii="Arial" w:hAnsi="Arial" w:cs="Arial"/>
          <w:color w:val="222222"/>
          <w:sz w:val="28"/>
          <w:cs/>
        </w:rPr>
        <w:t xml:space="preserve"> </w:t>
      </w:r>
      <w:r w:rsidRPr="00A02775">
        <w:rPr>
          <w:rFonts w:ascii="Arial" w:hAnsi="Arial" w:cs="Arial"/>
          <w:color w:val="222222"/>
          <w:sz w:val="28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ซึ่งถูกส่งกลับบ้านโดย</w:t>
      </w:r>
      <w:r w:rsidRPr="00A02775">
        <w:rPr>
          <w:rFonts w:ascii="Arial" w:hAnsi="Arial" w:cs="Arial"/>
          <w:color w:val="222222"/>
          <w:sz w:val="28"/>
          <w:cs/>
        </w:rPr>
        <w:t xml:space="preserve"> </w:t>
      </w:r>
      <w:r w:rsidRPr="00A02775">
        <w:rPr>
          <w:rFonts w:ascii="Arial" w:hAnsi="Arial" w:cs="Arial"/>
          <w:color w:val="222222"/>
          <w:sz w:val="28"/>
        </w:rPr>
        <w:t>Sir </w:t>
      </w:r>
      <w:hyperlink r:id="rId1163" w:tooltip="Harry Johnston" w:history="1">
        <w:r w:rsidRPr="00A02775">
          <w:rPr>
            <w:rStyle w:val="Hyperlink"/>
            <w:rFonts w:ascii="Arial" w:hAnsi="Arial" w:cs="Arial"/>
            <w:color w:val="0B0080"/>
            <w:sz w:val="28"/>
          </w:rPr>
          <w:t>Harry Johnston</w:t>
        </w:r>
      </w:hyperlink>
      <w:r w:rsidRPr="00A02775">
        <w:rPr>
          <w:rFonts w:ascii="Browallia New" w:hAnsi="Browallia New" w:cs="Browallia New" w:hint="cs"/>
          <w:color w:val="222222"/>
          <w:sz w:val="28"/>
          <w:cs/>
        </w:rPr>
        <w:t>เป็นหลักฐานแรกของการมีอยู่ของ</w:t>
      </w:r>
      <w:r w:rsidRPr="00A02775">
        <w:rPr>
          <w:rFonts w:ascii="Arial" w:hAnsi="Arial" w:cs="Arial"/>
          <w:color w:val="222222"/>
          <w:sz w:val="28"/>
          <w:cs/>
        </w:rPr>
        <w:t xml:space="preserve"> </w:t>
      </w:r>
      <w:r w:rsidRPr="00A02775">
        <w:rPr>
          <w:rFonts w:ascii="Arial" w:hAnsi="Arial" w:cs="Arial"/>
          <w:color w:val="222222"/>
          <w:sz w:val="28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ที่จะไปถึงยุโรป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แม้ว่า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จะไม่เป็นที่รู้จักในโลกตะวันตกจนถึงศตวรรษที่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มันอาจเป็นภาพตั้งแต่ต้นศตวรรษที่สิบห้าก่อนคริสตศักราชบน</w:t>
      </w:r>
      <w:hyperlink r:id="rId1164" w:tooltip="façade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ด้านหน้า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</w:t>
      </w:r>
      <w:hyperlink r:id="rId1165" w:tooltip="Apadana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Apadana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</w:t>
      </w:r>
      <w:hyperlink r:id="rId1166" w:tooltip="Persepolis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Persepolis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ของขวัญจากขบวนเอธิโอเปียสู่อาณาจักร</w:t>
      </w:r>
      <w:hyperlink r:id="rId1167" w:tooltip="Achaemenid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Achaemenid </w:t>
        </w:r>
      </w:hyperlink>
      <w:hyperlink r:id="rId1168" w:anchor="cite_note-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สำหรับปีชาวยุโรปในแอฟริกาเคยได้ยินชื่อของสัตว์ที่พวกเขามาถึงเรียกแอฟริกันยูนิคอร์น</w:t>
      </w:r>
      <w:hyperlink r:id="rId1169" w:tooltip="ตัวยูนิคอน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Arial" w:hAnsi="Arial" w:cs="Arial"/>
          <w:color w:val="222222"/>
          <w:vertAlign w:val="superscript"/>
        </w:rPr>
        <w:t>[ </w:t>
      </w:r>
      <w:hyperlink r:id="rId1170" w:tooltip="Wikipedia: ต้องการการอ้างอิง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vertAlign w:val="superscript"/>
            <w:cs/>
          </w:rPr>
          <w:t>ต้องการอ้างอิง</w:t>
        </w:r>
      </w:hyperlink>
      <w:r w:rsidRPr="00A02775">
        <w:rPr>
          <w:rFonts w:ascii="Arial" w:hAnsi="Arial" w:cs="Arial"/>
          <w:color w:val="222222"/>
          <w:vertAlign w:val="superscript"/>
        </w:rPr>
        <w:t> ]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ัตว์ที่ถูกนำไปให้ความสนใจในยุโรปที่ประสบความสำเร็จจากการเก็งกำไรในการดำรงอยู่ของที่พบในรายงานข่าวที่ครอบคลุม</w:t>
      </w:r>
      <w:hyperlink r:id="rId1171" w:tooltip="เฮนรีมอร์ตันสแตนลีย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เฮนรี่มอร์ตันสแตนเลย์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การเดินทาง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'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1887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ในการท่องเที่ยวของเขาในการสำรวจคองโกสแตนลี่ย์กล่าวถึงชนิดของ</w:t>
      </w:r>
      <w:hyperlink r:id="rId1172" w:tooltip="ล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ลา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ที่ชาวบ้านเรียกว่า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อัต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ติซึ่งนักวิชาการต่อมาระบุว่าเป็น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okapi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ักสำรวจอาจได้เห็นมุมมองที่หายวับไปของแถบด้านหลังในขณะที่สัตว์หนีเข้าไปในพุ่มไม้ทำให้เกิดการคาดเดาว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เป็นม้าลายป่าฝน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Arial" w:hAnsi="Arial" w:cs="Arial"/>
          <w:color w:val="222222"/>
          <w:vertAlign w:val="superscript"/>
        </w:rPr>
        <w:t>[ </w:t>
      </w:r>
      <w:hyperlink r:id="rId1173" w:tooltip="Wikipedia: ต้องการการอ้างอิง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vertAlign w:val="superscript"/>
            <w:cs/>
          </w:rPr>
          <w:t>ต้องการอ้างอิง</w:t>
        </w:r>
      </w:hyperlink>
      <w:r w:rsidRPr="00A02775">
        <w:rPr>
          <w:rFonts w:ascii="Arial" w:hAnsi="Arial" w:cs="Arial"/>
          <w:color w:val="222222"/>
          <w:vertAlign w:val="superscript"/>
        </w:rPr>
        <w:t> 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เมื่อเอกอัคราชทูตอังกฤษในยูกันดา</w:t>
      </w:r>
      <w:hyperlink r:id="rId1174" w:tooltip="Harry Johnston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เซอร์แฮร์รี่จอห์นสตัน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ค้นพบชาว</w:t>
      </w:r>
      <w:hyperlink r:id="rId1175" w:tooltip="แอฟริกา Pygmies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Pygmy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าวคองโกที่ถูกลักพาตัวโดยนักแสดงเพื่อจัดแสดงเขาได้ช่วยชีวิตพวกเขาและสัญญาว่าจะส่งพวกเขากลับบ้าน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Pygmies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เลี้ยงดูความอยากรู้อยากเห็นของจอห์นสตันเกี่ยวกับสัตว์ที่กล่าวถึงในหนังสือของสแตนลีย์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จอห์นสตันรู้สึกงุนงงกับเส้นทาง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ชาวพื้นเมืองพาเขาไปดู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ในขณะที่เขาคาดหวังว่าจะได้อยู่บนเส้นทางของม้าที่อาศัยอยู่ในป่าเส้นทางของสัตว์ร้ายที่แยกกีบ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176" w:anchor="cite_note-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[3]</w:t>
        </w:r>
      </w:hyperlink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lastRenderedPageBreak/>
        <w:drawing>
          <wp:inline distT="0" distB="0" distL="0" distR="0">
            <wp:extent cx="1619250" cy="1847850"/>
            <wp:effectExtent l="0" t="0" r="0" b="0"/>
            <wp:docPr id="66" name="Picture 66" descr="https://upload.wikimedia.org/wikipedia/commons/thumb/6/68/Okapi_1901.jpg/170px-Okapi_1901.jpg">
              <a:hlinkClick xmlns:a="http://schemas.openxmlformats.org/drawingml/2006/main" r:id="rId11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upload.wikimedia.org/wikipedia/commons/thumb/6/68/Okapi_1901.jpg/170px-Okapi_1901.jpg">
                      <a:hlinkClick r:id="rId11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ภาพประกอบจากภาพเขียนต้นฉบับโดยเซอร์แฮร์รี่จอห์นสตันอิงหนังที่เก็บรักษาไว้</w:t>
      </w:r>
      <w:r w:rsidRPr="00A02775">
        <w:rPr>
          <w:rFonts w:ascii="Arial" w:hAnsi="Arial" w:cs="Arial"/>
          <w:color w:val="222222"/>
          <w:sz w:val="28"/>
          <w:cs/>
        </w:rPr>
        <w:t xml:space="preserve"> (</w:t>
      </w:r>
      <w:r w:rsidRPr="00A02775">
        <w:rPr>
          <w:rFonts w:ascii="Arial" w:hAnsi="Arial" w:cs="Arial"/>
          <w:color w:val="222222"/>
          <w:sz w:val="28"/>
        </w:rPr>
        <w:t>2444)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ถึงแม้ว่าจอห์นสตันจะไม่เห็น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ตัวเองเขาก็จัดการเพื่อให้ได้ชิ้นส่วนของผิวหนังลายและในที่สุดก็กะโหลก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จากกะโหลกศีรษะนี้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ถูกจำแนกอย่างถูกต้องว่าเป็นญาติของยีราฟ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1901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สายพันธุ์ได้รับการยอมรับอย่างเป็นทางการเป็น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Okapia </w:t>
      </w:r>
      <w:r w:rsidRPr="00A02775">
        <w:rPr>
          <w:rFonts w:ascii="Arial" w:hAnsi="Arial" w:cs="Arial"/>
          <w:color w:val="222222"/>
          <w:sz w:val="32"/>
          <w:szCs w:val="32"/>
        </w:rPr>
        <w:t>johnstoni </w:t>
      </w:r>
      <w:hyperlink r:id="rId1179" w:anchor="cite_note-auto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Okapia johnstoni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เป็นครั้งแรกที่อธิบายว่าเป็น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ม้า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johnstoni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โดยนักสัตววิทยาชาวอังกฤษ</w:t>
      </w:r>
      <w:hyperlink r:id="rId1180" w:tooltip="Philip Sclater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ฟิลิป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Lutley Sclater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1901 </w:t>
      </w:r>
      <w:hyperlink r:id="rId1181" w:anchor="cite_note-5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[5]</w:t>
        </w:r>
      </w:hyperlink>
      <w:hyperlink r:id="rId1182" w:tooltip="ประเภท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ชื่อสามัญ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Okapia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มาจาก</w:t>
      </w:r>
      <w:hyperlink r:id="rId1183" w:tooltip="ภาษาหมิ่นประมาท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หมิ่นพระบรมเดชานุภาพ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184" w:tooltip="ภาษาคาโร (ไร้ค่า)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Karo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ชื่อ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o'api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ขณะที่</w:t>
      </w:r>
      <w:hyperlink r:id="rId1185" w:tooltip="ชื่อเฉพาะ (สัตววิทยา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เฉพาะชื่อ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 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johnstoni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อยู่ในการรับรู้ของ</w:t>
      </w:r>
      <w:hyperlink r:id="rId1186" w:tooltip="เซอร์แฮร์รี่จอห์นสตั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เซอร์แฮร์รี่จอห์นสัน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ครั้งแรกที่ได้มาตัวอย่างที่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วิทยาศาสตร์จาก</w:t>
      </w:r>
      <w:hyperlink r:id="rId1187" w:tooltip="ป่าอิตูริ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Ituri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ป่า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ขณะที่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repatriating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กลุ่มของ</w:t>
      </w:r>
      <w:hyperlink r:id="rId1188" w:tooltip="แอฟริกา Pygmies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Pygmies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กับรัฐอิสระคองโก</w:t>
      </w:r>
      <w:hyperlink r:id="rId1189" w:tooltip="รัฐอิสระคองโก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hyperlink r:id="rId1190" w:anchor="cite_note-auto-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[4] </w:t>
        </w:r>
      </w:hyperlink>
      <w:hyperlink r:id="rId1191" w:anchor="cite_note-6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[6]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ซากของซากถูกส่งไปลอนดอนโดยจอห์นสตันและกลายเป็นเหตุการณ์ในสื่อ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2444 </w:t>
      </w:r>
      <w:hyperlink r:id="rId1192" w:anchor="cite_note-7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[7]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1901 Sclater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นำเสนอภาพวาดของ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ก่อนที่</w:t>
      </w:r>
      <w:hyperlink r:id="rId1193" w:tooltip="สัตววิทยาสมาคมแห่งลอนดอ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สมาคมสัตววิทยาแห่งลอนดอน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ที่แสดงถึงลักษณะทางกายภาพของมันด้วยความชัดเจน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ความสับสนเกิดขึ้นมากมายเกี่ยวกับสถานะทางอนุกรมวิธานของสัตว์ที่เพิ่งค้นพบใหม่นี้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เซอร์แฮร์รี่จอห์นสตันเรียกตัวเองว่าเป็น</w:t>
      </w:r>
      <w:hyperlink r:id="rId1194" w:tooltip="Helladotherium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Helladotherium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หรือเป็นญาติของ</w:t>
      </w:r>
      <w:hyperlink r:id="rId1195" w:tooltip="Helladotherium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sz w:val="32"/>
            <w:szCs w:val="32"/>
            <w:cs/>
          </w:rPr>
          <w:t>ยีราฟ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อื่น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196" w:anchor="cite_note-8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[8]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ขึ้นอยู่กับรายละเอียดของ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Pygmies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ที่เรียกว่าเป็น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ม้า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"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Sclater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ชื่อสายพันธุ์</w:t>
      </w:r>
      <w:hyperlink r:id="rId1197" w:tooltip="ม้า (ประเภท)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sz w:val="32"/>
            <w:szCs w:val="32"/>
            <w:cs/>
          </w:rPr>
          <w:t>ม้า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johnstoni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 </w:t>
      </w:r>
      <w:hyperlink r:id="rId1198" w:anchor="cite_note-kingdon1979-9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[9]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ต่อจากนั้น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Lankester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ประกาศว่า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เป็นตัวแทนประเภทที่ไม่รู้จักของ</w:t>
      </w:r>
      <w:hyperlink r:id="rId1199" w:tooltip="Giraffida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Giraffidae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ซึ่งเขาวางไว้ในสกุลของตนเอง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Okapia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และมอบหมายชื่อ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Okapia johnstoni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กับสายพันธุ์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00" w:anchor="cite_note-prothero-10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[10]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1902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สวิสนักสัตววิทยา</w:t>
      </w:r>
      <w:hyperlink r:id="rId1201" w:tooltip="Charles Immanuel Forsyth Major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ชาร์ลส์แฟลฟอร์ซิเมเจอร์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แนะนำรวมของ</w:t>
      </w:r>
      <w:r w:rsidRPr="00A02775">
        <w:rPr>
          <w:rFonts w:ascii="Browallia New" w:hAnsi="Browallia New" w:cs="Browallia New" w:hint="cs"/>
          <w:i/>
          <w:iCs/>
          <w:color w:val="222222"/>
          <w:sz w:val="32"/>
          <w:szCs w:val="32"/>
          <w:cs/>
        </w:rPr>
        <w:t>ทุม</w:t>
      </w:r>
      <w:r w:rsidRPr="00A02775">
        <w:rPr>
          <w:rFonts w:ascii="Arial" w:hAnsi="Arial" w:cs="Arial"/>
          <w:i/>
          <w:iCs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johnstoni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giraffid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อนุวงศ์สูญพันธุ์</w:t>
      </w:r>
      <w:r w:rsidRPr="00A02775">
        <w:rPr>
          <w:rFonts w:ascii="Arial" w:hAnsi="Arial" w:cs="Arial"/>
          <w:color w:val="222222"/>
          <w:sz w:val="32"/>
          <w:szCs w:val="32"/>
        </w:rPr>
        <w:t>Palaeotraginae</w:t>
      </w:r>
      <w:hyperlink r:id="rId1202" w:tooltip="Palaeotragus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อย่างไรก็ตามสายพันธุ์นั้นถูกวางไว้ในวงศ์ย่อยของตัวเอง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Okapiinae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</w:t>
      </w:r>
      <w:hyperlink r:id="rId1203" w:tooltip="ผู้ชำนาญวิชาที่ว่าด้วยสัตว์และพืชดึกดำบรรพ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นักบรรพชีวินวิทยา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ชาวสวีเดน</w:t>
      </w:r>
      <w:hyperlink r:id="rId1204" w:tooltip="Birger Bohlin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Birger Bohlin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1926, </w:t>
      </w:r>
      <w:hyperlink r:id="rId1205" w:anchor="cite_note-1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[11]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ส่วนใหญ่เกิดจากการขาด</w:t>
      </w:r>
      <w:hyperlink r:id="rId1206" w:tooltip="Cingulum (ฟัน)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cingulum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ซึ่งเป็นลักษณะสำคัญของ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palaeotragids </w:t>
      </w:r>
      <w:hyperlink r:id="rId1207" w:anchor="cite_note-colbert-1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[12]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1986, 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Okapia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ในที่สุดก็ยอมรับว่าเป็นน้องสาวของสกุล</w:t>
      </w:r>
      <w:hyperlink r:id="rId1208" w:tooltip="Giraffa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Giraffa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บนพื้นฐานของ</w:t>
      </w:r>
      <w:hyperlink r:id="rId1209" w:tooltip="cladistics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cladistic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วิเคราะห์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ทั้งสองจำพวกพร้อมกับ</w:t>
      </w:r>
      <w:hyperlink r:id="rId1210" w:tooltip="Palaeotragus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Palaeotragus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ประกอบด้วยเผ่า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Giraffini </w:t>
      </w:r>
      <w:hyperlink r:id="rId1211" w:anchor="cite_note-geraads-1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[13]</w:t>
        </w:r>
      </w:hyperlink>
    </w:p>
    <w:p w:rsidR="0096138F" w:rsidRPr="00A02775" w:rsidRDefault="0096138F" w:rsidP="0096138F">
      <w:pPr>
        <w:pStyle w:val="Heading3"/>
        <w:shd w:val="clear" w:color="auto" w:fill="FFFFFF"/>
        <w:spacing w:before="72"/>
        <w:rPr>
          <w:rFonts w:ascii="Arial" w:hAnsi="Arial" w:cs="Arial"/>
          <w:color w:val="000000"/>
          <w:sz w:val="44"/>
          <w:szCs w:val="44"/>
        </w:rPr>
      </w:pPr>
      <w:r w:rsidRPr="00A02775">
        <w:rPr>
          <w:rStyle w:val="mw-headline"/>
          <w:rFonts w:ascii="Browallia New" w:hAnsi="Browallia New" w:cs="Browallia New" w:hint="cs"/>
          <w:color w:val="000000"/>
          <w:sz w:val="44"/>
          <w:szCs w:val="44"/>
          <w:cs/>
        </w:rPr>
        <w:lastRenderedPageBreak/>
        <w:t>วิวัฒนาการ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212" w:tooltip="แก้ไขส่วน: วิวัฒนาการ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1619250" cy="2486025"/>
            <wp:effectExtent l="0" t="0" r="0" b="9525"/>
            <wp:docPr id="65" name="Picture 65" descr="https://upload.wikimedia.org/wikipedia/commons/thumb/a/a9/Okapi_Giraffe_Neck.png/170px-Okapi_Giraffe_Neck.png">
              <a:hlinkClick xmlns:a="http://schemas.openxmlformats.org/drawingml/2006/main" r:id="rId12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upload.wikimedia.org/wikipedia/commons/thumb/a/a9/Okapi_Giraffe_Neck.png/170px-Okapi_Giraffe_Neck.png">
                      <a:hlinkClick r:id="rId12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แม้จะมีความแตกต่างมากมายในความยาวลำคอที่</w:t>
      </w:r>
      <w:r w:rsidRPr="00A02775">
        <w:rPr>
          <w:rFonts w:ascii="Arial" w:hAnsi="Arial" w:cs="Arial"/>
          <w:color w:val="222222"/>
          <w:sz w:val="28"/>
          <w:cs/>
        </w:rPr>
        <w:t xml:space="preserve"> </w:t>
      </w:r>
      <w:r w:rsidRPr="00A02775">
        <w:rPr>
          <w:rFonts w:ascii="Arial" w:hAnsi="Arial" w:cs="Arial"/>
          <w:color w:val="222222"/>
          <w:sz w:val="28"/>
        </w:rPr>
        <w:t>okapi (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ซ้าย</w:t>
      </w:r>
      <w:r w:rsidRPr="00A02775">
        <w:rPr>
          <w:rFonts w:ascii="Arial" w:hAnsi="Arial" w:cs="Arial"/>
          <w:color w:val="222222"/>
          <w:sz w:val="28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และยีราฟ</w:t>
      </w:r>
      <w:r w:rsidRPr="00A02775">
        <w:rPr>
          <w:rFonts w:ascii="Arial" w:hAnsi="Arial" w:cs="Arial"/>
          <w:color w:val="222222"/>
          <w:sz w:val="28"/>
          <w:cs/>
        </w:rPr>
        <w:t xml:space="preserve"> (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ขวา</w:t>
      </w:r>
      <w:r w:rsidRPr="00A02775">
        <w:rPr>
          <w:rFonts w:ascii="Arial" w:hAnsi="Arial" w:cs="Arial"/>
          <w:color w:val="222222"/>
          <w:sz w:val="28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ทั้งสองมีเจ็ดคอกระดูกสันหลัง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สมาชิกเก่าแก่ที่สุดของ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Giraffidae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ปรากฏตัวครั้งแรกในช่วงต้น</w:t>
      </w:r>
      <w:hyperlink r:id="rId1215" w:tooltip="ยุค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ยุค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ในทวีปแอฟริกาที่มีการแยกออกจากเผินกวางเหมือน</w:t>
      </w:r>
      <w:r w:rsidRPr="00A02775">
        <w:rPr>
          <w:rFonts w:ascii="Arial" w:hAnsi="Arial" w:cs="Arial"/>
          <w:color w:val="222222"/>
          <w:sz w:val="32"/>
          <w:szCs w:val="32"/>
        </w:rPr>
        <w:t>climacoceratids</w:t>
      </w:r>
      <w:hyperlink r:id="rId1216" w:tooltip="Climacoceratida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Giraffids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แพร่กระจายเข้าไปในยุโรปและเอเชียโดยยุคกลางในครั้งแรกที่การฉายรังสี</w:t>
      </w:r>
      <w:hyperlink r:id="rId1217" w:tooltip="รังสี (ชีววิทยา)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รังสีอีกเริ่มต้นขึ้นใน</w:t>
      </w:r>
      <w:hyperlink r:id="rId1218" w:tooltip="ไปลโอสีน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Pliocene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แต่ถูกยกเลิกโดยลดลงในความหลากหลายใน</w:t>
      </w:r>
      <w:r w:rsidRPr="00A02775">
        <w:rPr>
          <w:rFonts w:ascii="Arial" w:hAnsi="Arial" w:cs="Arial"/>
          <w:color w:val="222222"/>
          <w:sz w:val="32"/>
          <w:szCs w:val="32"/>
        </w:rPr>
        <w:t>Pleistocene</w:t>
      </w:r>
      <w:hyperlink r:id="rId1219" w:tooltip="Pleistocen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hyperlink r:id="rId1220" w:anchor="cite_note-finlayson-1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[14]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หลาย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giraffids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ดั้งเดิมที่สำคัญมีอยู่มากหรือน้อย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contemporaneously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ในยุค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23-10000000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ปีที่ผ่านมา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รวมทั้ง</w:t>
      </w:r>
      <w:hyperlink r:id="rId1221" w:tooltip="Canthumeryx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Canthumeryx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222" w:tooltip="Giraffokeryx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Giraffokeryx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223" w:tooltip="Palaeotragus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Palaeotragus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hAnsi="Arial" w:cs="Arial"/>
          <w:color w:val="222222"/>
          <w:sz w:val="32"/>
          <w:szCs w:val="32"/>
        </w:rPr>
        <w:t>Samotherium</w:t>
      </w:r>
      <w:hyperlink r:id="rId1224" w:tooltip="Samotherium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นักบรรพชีวินวิทยาและนักประพันธ์แค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ธ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ลีนฮันท์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Samotherium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แบ่งออกเป็น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Okapia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(18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ล้านปีก่อน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Giraffa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(12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ล้านปีมาแล้ว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25" w:anchor="cite_note-15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[15]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อย่างไรก็ตาม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JD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สกินเนอร์แย้งว่า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Canthumeryx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ให้สูงขึ้นเพื่อ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และยีราฟผ่านหลังสามจำพวกและ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เป็นรูปแบบที่ยังหลงเหลืออยู่ของ</w:t>
      </w:r>
      <w:r w:rsidRPr="00A02775">
        <w:rPr>
          <w:rFonts w:ascii="Arial" w:hAnsi="Arial" w:cs="Arial"/>
          <w:color w:val="222222"/>
          <w:sz w:val="32"/>
          <w:szCs w:val="32"/>
        </w:rPr>
        <w:t>Palaeotragus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 </w:t>
      </w:r>
      <w:hyperlink r:id="rId1226" w:anchor="cite_note-16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[16]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บางครั้งจะเรียกว่าเป็น</w:t>
      </w:r>
      <w:hyperlink r:id="rId1227" w:tooltip="ฟอสซิลที่อาศัยอยู่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ฟอสซิลมีชีวิตอยู่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ในขณะที่มันมีอยู่ว่าเป็นสายพันธุ์ในระยะเวลานานทางธรณีวิทยาและสัณฐานคล้ายกับรูปแบบดั้งเดิม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เช่น</w:t>
      </w:r>
      <w:r w:rsidRPr="00A02775">
        <w:rPr>
          <w:rFonts w:ascii="Arial" w:hAnsi="Arial" w:cs="Arial"/>
          <w:i/>
          <w:iCs/>
          <w:color w:val="222222"/>
          <w:sz w:val="32"/>
          <w:szCs w:val="32"/>
        </w:rPr>
        <w:t>Samotherium</w:t>
      </w:r>
      <w:r w:rsidRPr="00A02775">
        <w:rPr>
          <w:rFonts w:ascii="Arial" w:hAnsi="Arial" w:cs="Arial"/>
          <w:color w:val="222222"/>
          <w:sz w:val="32"/>
          <w:szCs w:val="32"/>
        </w:rPr>
        <w:t> ) </w:t>
      </w:r>
      <w:hyperlink r:id="rId1228" w:anchor="cite_note-prothero-10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[10] </w:t>
        </w:r>
      </w:hyperlink>
      <w:hyperlink r:id="rId1229" w:anchor="cite_note-auto1-17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[17]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2559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มีการศึกษาทางพันธุกรรมพบว่าบรรพบุรุษของยีราฟและ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มีอายุประมาณ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11.5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ล้านปีก่อน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30" w:anchor="cite_note-18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[18]</w:t>
        </w:r>
      </w:hyperlink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lastRenderedPageBreak/>
        <w:t>ลักษณะ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231" w:tooltip="แก้ไขส่วน: ลักษณะ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1619250" cy="2114550"/>
            <wp:effectExtent l="0" t="0" r="0" b="0"/>
            <wp:docPr id="64" name="Picture 64" descr="https://upload.wikimedia.org/wikipedia/commons/thumb/0/0e/Okapi_%28Okapia_johnstoni%29_2009-04-04_04.jpg/170px-Okapi_%28Okapia_johnstoni%29_2009-04-04_04.jpg">
              <a:hlinkClick xmlns:a="http://schemas.openxmlformats.org/drawingml/2006/main" r:id="rId12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upload.wikimedia.org/wikipedia/commons/thumb/0/0e/Okapi_%28Okapia_johnstoni%29_2009-04-04_04.jpg/170px-Okapi_%28Okapia_johnstoni%29_2009-04-04_04.jpg">
                      <a:hlinkClick r:id="rId12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ชาย</w:t>
      </w:r>
      <w:r w:rsidRPr="00A02775">
        <w:rPr>
          <w:rFonts w:ascii="Arial" w:hAnsi="Arial" w:cs="Arial"/>
          <w:color w:val="222222"/>
          <w:sz w:val="28"/>
          <w:cs/>
        </w:rPr>
        <w:t xml:space="preserve"> </w:t>
      </w:r>
      <w:r w:rsidRPr="00A02775">
        <w:rPr>
          <w:rFonts w:ascii="Arial" w:hAnsi="Arial" w:cs="Arial"/>
          <w:color w:val="222222"/>
          <w:sz w:val="28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แสดงแถบสีขาวที่โดดเด่นและ</w:t>
      </w:r>
      <w:r w:rsidRPr="00A02775">
        <w:rPr>
          <w:rFonts w:ascii="Arial" w:hAnsi="Arial" w:cs="Arial"/>
          <w:color w:val="222222"/>
          <w:sz w:val="28"/>
          <w:cs/>
        </w:rPr>
        <w:t xml:space="preserve"> </w:t>
      </w:r>
      <w:r w:rsidRPr="00A02775">
        <w:rPr>
          <w:rFonts w:ascii="Arial" w:hAnsi="Arial" w:cs="Arial"/>
          <w:color w:val="222222"/>
          <w:sz w:val="28"/>
        </w:rPr>
        <w:t xml:space="preserve">ossicones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ที่ปกคลุมด้วยขนสั้น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เป็นยีราฟขนาดกลางยืนสูง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1.5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ที่ไหล่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ความยาวลำตัวโดยเฉลี่ยประมาณ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2.5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และน้ำหนักอยู่ในช่วง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350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กิโลกรัม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440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ถึง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770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ปอนด์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34" w:anchor="cite_note-Burnie-19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[19]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มันมีคอยาวและหูที่ใหญ่และยืดหยุ่น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เสื้อคลุมเป็นสีน้ำตาลแดงช็อคโกแลตตรงกันข้ามกับแนวนอนสีขาวและแหวนที่ขาและข้อเท้าสีขาว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ลายทางที่โดดเด่นทำให้มันคล้ายกับม้าลาย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35" w:anchor="cite_note-adw-20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[20]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คุณสมบัติเหล่านี้ใช้เป็นลายพรางที่มีประสิทธิภาพท่ามกลางพืชพรรณที่หนาแน่น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ใบหน้าลำคอและหน้าอกเป็นสีขาวอมเทา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36" w:tooltip="ต่อม Interdigital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ต่อม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Interdigital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มีอยู่ทั้งสี่ฟุตและมีขนาดใหญ่กว่าเล็กน้อยที่เท้าด้านหน้า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37" w:anchor="cite_note-bodmer-2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[21]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ตัวผู้มีเขาสั้นที่มีผมปกคลุมเรียกว่า</w:t>
      </w:r>
      <w:hyperlink r:id="rId1238" w:tooltip="Ossicon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ossicones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ความยาวน้อยกว่า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5.9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จัดแสดง</w:t>
      </w:r>
      <w:hyperlink r:id="rId1239" w:tooltip="พฟิสซึ่มเรื่องเพศ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เพศพฟิสซึ่ม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กับหญิง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4.2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1.7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สูงโดยเฉลี่ยสีแดงเล็กน้อยและขาด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ossicones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ที่โดดเด่นแทนที่จะมี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whorls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ผม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40" w:anchor="cite_note-grzimek-2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[22] </w:t>
        </w:r>
      </w:hyperlink>
      <w:hyperlink r:id="rId1241" w:anchor="cite_note-jstor-2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[23]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แสดงให้เห็นถึงการปรับตัวหลายอย่างไปยังที่อยู่อาศัยในเขตร้อนชื้น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42" w:tooltip="เซลล์ก้า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เซลล์เซลล์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จำนวนมากใน</w:t>
      </w:r>
      <w:hyperlink r:id="rId1243" w:tooltip="จอต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เรตินา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ช่วยให้มองเห็นในเวลากลางคืนและมีระบบการดมกลิ่นที่มีประสิทธิภาพ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44" w:tooltip="หูอื้อ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bullae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การฟัง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ขนาดใหญ่ช่วยให้ได้ยินอย่างชัดเจน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45" w:tooltip="สูตรทันตกรรม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ฟันสูตร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</w:t>
      </w:r>
      <w:r w:rsidRPr="00A02775">
        <w:rPr>
          <w:rStyle w:val="nowrap"/>
          <w:rFonts w:ascii="Arial" w:hAnsi="Arial" w:cs="Arial"/>
          <w:color w:val="222222"/>
          <w:sz w:val="28"/>
          <w:szCs w:val="28"/>
        </w:rPr>
        <w:t>0.0.3.3</w:t>
      </w:r>
      <w:r w:rsidRPr="00A02775">
        <w:rPr>
          <w:rFonts w:ascii="Arial" w:hAnsi="Arial" w:cs="Arial"/>
          <w:color w:val="222222"/>
          <w:sz w:val="32"/>
          <w:szCs w:val="32"/>
        </w:rPr>
        <w:t> 3.1.3.3</w:t>
      </w:r>
      <w:hyperlink r:id="rId1246" w:anchor="cite_note-bodmer-2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[21]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ฟันต่ำ</w:t>
      </w:r>
      <w:hyperlink r:id="rId1247" w:tooltip="Crown (ทันตกรรม)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Crowned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และประณีต</w:t>
      </w:r>
      <w:hyperlink r:id="rId1248" w:tooltip="Cusp (กายวิภาค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โผล่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และตัดได้อย่างมีประสิทธิภาพใบไม้ซื้อ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caecum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นาดใหญ่และลำไส้ใหญ่ช่วยในการย่อยอาหารของจุลินทรีย์และอัตราการผ่านอาหารที่รวดเร็วช่วยให้การย่อยอาหารผนังเซลล์ต่ำกว่าในสัตว์เคี้ยวเอื้อง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49" w:anchor="cite_note-kingdon-2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[24]</w:t>
        </w:r>
      </w:hyperlink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lastRenderedPageBreak/>
        <w:drawing>
          <wp:inline distT="0" distB="0" distL="0" distR="0">
            <wp:extent cx="1619250" cy="1952625"/>
            <wp:effectExtent l="0" t="0" r="0" b="9525"/>
            <wp:docPr id="63" name="Picture 63" descr="https://upload.wikimedia.org/wikipedia/commons/thumb/a/a3/Ybokp_7b_%2816224361745%29.jpg/170px-Ybokp_7b_%2816224361745%29.jpg">
              <a:hlinkClick xmlns:a="http://schemas.openxmlformats.org/drawingml/2006/main" r:id="rId12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upload.wikimedia.org/wikipedia/commons/thumb/a/a3/Ybokp_7b_%2816224361745%29.jpg/170px-Ybokp_7b_%2816224361745%29.jpg">
                      <a:hlinkClick r:id="rId12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หัวหน้าโอกาปีตัวผู้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สามารถโดดเด่นได้อย่างง่ายดายจากญาติที่ยังหลงเหลืออยู่ในระดับที่ใกล้เคียงที่สุดที่ยีราฟ</w:t>
      </w:r>
      <w:hyperlink r:id="rId1252" w:tooltip="ยีราฟ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มันมีขนาดเล็กกว่ามากและมีความคล้ายคลึงกันมากกว่าภายนอกกับกวางและ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bovids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มากกว่ายีราฟ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ในขณะที่ทั้งสองเพศมีเขาในยีราฟมีเพียงผู้ชายเท่านั้นที่มีเขาใน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 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มีไซนัสเพดานปากขนาดใหญ่ไม่ซ้ำกันในหมู่ยีราฟ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ลักษณะทางสัณฐานวิทยาที่ใช้ร่วมกันระหว่างยีราฟและ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นั้นมีการเดินที่คล้ายกัน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-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ทั้งคู่ใช้</w:t>
      </w:r>
      <w:hyperlink r:id="rId1253" w:anchor="Pace" w:tooltip="การเดินม้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การ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เดินก้าวเดินก้าวไปพร้อม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กับด้านหน้าและขาหลังที่อยู่ด้านเดียวกันของร่างกายซึ่งแตกต่างจากกีบเท้าอื่น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ร่างกาย</w:t>
      </w:r>
      <w:hyperlink r:id="rId1254" w:anchor="cite_note-dagg-25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[25]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-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และลิ้นดำยาว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อีกต่อไปใน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มีประโยชน์ในการถอนตาและใบไม้รวมถึงการแต่งกาย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55" w:anchor="cite_note-kingdon-2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[24]</w:t>
        </w:r>
      </w:hyperlink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นิเวศวิทยาและพฤติกรรม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256" w:tooltip="แก้ไขส่วน: นิเวศวิทยาและพฤติกรรม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ส่วนใหญ่ใน</w:t>
      </w:r>
      <w:hyperlink r:id="rId1257" w:tooltip="สัตว์ประจำวั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เวลากลางวัน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แต่อาจจะใช้งานในความมืดสักสองสามชั่วโมง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58" w:anchor="cite_note-26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[26</w:t>
        </w:r>
        <w:proofErr w:type="gramStart"/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]</w:t>
        </w:r>
        <w:proofErr w:type="gramEnd"/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พวกมันโดดเดี่ยวโดยรวมเข้าด้วยกันเพื่อผสมพันธุ์เท่านั้น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พวกมันคาบเกี่ยวกันในช่วงบ้านและมักจะเกิดขึ้นที่ความหนาแน่นประมาณ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0.6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สัตว์ต่อตารางกิโลเมตร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59" w:anchor="cite_note-adw-20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[20]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บ้านชายช่วงเฉลี่ย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Arial" w:hAnsi="Arial" w:cs="Arial"/>
          <w:color w:val="222222"/>
          <w:vertAlign w:val="superscript"/>
        </w:rPr>
        <w:t>2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(5.0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ตารางไมล์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ในขณะที่บ้านหญิงช่วงเฉลี่ย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3–5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.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Arial" w:hAnsi="Arial" w:cs="Arial"/>
          <w:color w:val="222222"/>
          <w:vertAlign w:val="superscript"/>
        </w:rPr>
        <w:t>2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(1.2–1.9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ตารางไมล์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เพศผู้อพยพอย่างต่อเนื่องในขณะที่เพศหญิงอยู่ประจำ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60" w:anchor="cite_note-hart-27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[27</w:t>
        </w:r>
        <w:proofErr w:type="gramStart"/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]</w:t>
        </w:r>
        <w:proofErr w:type="gramEnd"/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พศผู้มักทำเครื่องหมายอาณาเขตและพุ่มไม้ด้วยปัสสาวะของพวกเขาในขณะที่เพศหญิงใช้สถานที่ถ่ายอุจจาระทั่วไป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กรูมมิ่งเป็นเรื่องธรรมดาที่เน้นที่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earlobes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และลำคอ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 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มักจะถูคอของพวกเขากับต้นไม้ออกจากสีน้ำตาลสารหลั่ง</w:t>
      </w:r>
      <w:hyperlink r:id="rId1261" w:anchor="cite_note-bodmer-2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[21]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ชายผู้นั้นได้รับการปกป้องจากดินแดนของเขา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แต่อนุญาตให้ผู้หญิงผ่านเขตแดนเพื่อหาอาหาร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เพศผู้เยี่ยมชมบ้านหญิงในช่วงเวลาผสมพันธุ์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62" w:anchor="cite_note-kingdon-2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[24]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แม้ว่าโดยทั่วไปจะสงบ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สามารถเตะและชนกับหัวเพื่อแสดงความก้าวร้าว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ในขณะที่</w:t>
      </w:r>
      <w:hyperlink r:id="rId1263" w:tooltip="สายเสียง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สายเสียง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มีการพัฒนาคุณภาพเสียงส่วนใหญ่ถูก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จำกัด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อยู่ที่สามเสียงการสื่อสาร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- "</w:t>
      </w:r>
      <w:r w:rsidRPr="00A02775">
        <w:rPr>
          <w:rFonts w:ascii="Arial" w:hAnsi="Arial" w:cs="Arial"/>
          <w:color w:val="222222"/>
          <w:sz w:val="32"/>
          <w:szCs w:val="32"/>
        </w:rPr>
        <w:t>chuff" 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ติดต่อทางโทรศัพท์ที่ใช้โดยทั้งสองเพศ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, "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คราง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" 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โดยผู้หญิงในระหว่างการเกี้ยวพาราสี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"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พร่ำบ่น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" 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ทารกภายใต้ความเครียด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บุคคลอาจมีส่วนร่วมใน</w:t>
      </w:r>
      <w:hyperlink r:id="rId1264" w:tooltip="คำตอบ Flehmen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การตอบสนอง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Flehmen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การแสดงออกทางสายตาที่สัตว์ขดหลังริมฝีปากบนของมันแสดงฟันและหายใจเข้าทางปากเป็นเวลาไม่กี่วินาที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เสือดาวเป็นสัตว์นักล่าหลักตามธรรมชาติของ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okapi </w:t>
      </w:r>
      <w:hyperlink r:id="rId1265" w:anchor="cite_note-bodmer-2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[21]</w:t>
        </w:r>
      </w:hyperlink>
    </w:p>
    <w:p w:rsidR="0096138F" w:rsidRPr="00A02775" w:rsidRDefault="0096138F" w:rsidP="0096138F">
      <w:pPr>
        <w:pStyle w:val="Heading3"/>
        <w:shd w:val="clear" w:color="auto" w:fill="FFFFFF"/>
        <w:spacing w:before="72"/>
        <w:rPr>
          <w:rFonts w:ascii="Arial" w:hAnsi="Arial" w:cs="Arial"/>
          <w:color w:val="000000"/>
          <w:sz w:val="44"/>
          <w:szCs w:val="44"/>
        </w:rPr>
      </w:pPr>
      <w:r w:rsidRPr="00A02775">
        <w:rPr>
          <w:rStyle w:val="mw-headline"/>
          <w:rFonts w:ascii="Browallia New" w:hAnsi="Browallia New" w:cs="Browallia New" w:hint="cs"/>
          <w:color w:val="000000"/>
          <w:sz w:val="44"/>
          <w:szCs w:val="44"/>
          <w:cs/>
        </w:rPr>
        <w:lastRenderedPageBreak/>
        <w:t>อาหาร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266" w:tooltip="แก้ไขส่วน: อาหาร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2095500" cy="1400175"/>
            <wp:effectExtent l="0" t="0" r="0" b="9525"/>
            <wp:docPr id="62" name="Picture 62" descr="https://upload.wikimedia.org/wikipedia/commons/thumb/0/00/Okapi_tongue.jpg/220px-Okapi_tongue.jpg">
              <a:hlinkClick xmlns:a="http://schemas.openxmlformats.org/drawingml/2006/main" r:id="rId12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upload.wikimedia.org/wikipedia/commons/thumb/0/00/Okapi_tongue.jpg/220px-Okapi_tongue.jpg">
                      <a:hlinkClick r:id="rId12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Browallia New" w:hAnsi="Browallia New" w:cs="Browallia New" w:hint="cs"/>
          <w:color w:val="222222"/>
          <w:sz w:val="28"/>
          <w:cs/>
        </w:rPr>
        <w:t>ลิ้นยาวของ</w:t>
      </w:r>
      <w:r w:rsidRPr="00A02775">
        <w:rPr>
          <w:rFonts w:ascii="Arial" w:hAnsi="Arial" w:cs="Arial"/>
          <w:color w:val="222222"/>
          <w:sz w:val="28"/>
          <w:cs/>
        </w:rPr>
        <w:t xml:space="preserve"> </w:t>
      </w:r>
      <w:r w:rsidRPr="00A02775">
        <w:rPr>
          <w:rFonts w:ascii="Arial" w:hAnsi="Arial" w:cs="Arial"/>
          <w:color w:val="222222"/>
          <w:sz w:val="28"/>
        </w:rPr>
        <w:t>okapi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</w:t>
      </w:r>
      <w:hyperlink r:id="rId1269" w:tooltip="ศัตว์ซึ่งกินพืชเป็นอาหาร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สัตว์กินพืช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กินใบและตา</w:t>
      </w:r>
      <w:r w:rsidRPr="00A02775">
        <w:rPr>
          <w:rFonts w:ascii="Arial" w:hAnsi="Arial" w:cs="Arial"/>
          <w:color w:val="222222"/>
          <w:sz w:val="32"/>
          <w:szCs w:val="32"/>
        </w:rPr>
        <w:t>, </w:t>
      </w:r>
      <w:hyperlink r:id="rId1270" w:tooltip="หญ้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หญ้า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271" w:tooltip="เฟิร์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เฟิร์น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 xml:space="preserve"> 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ผลไม้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และเชื้อรา</w:t>
      </w:r>
      <w:hyperlink r:id="rId1272" w:tooltip="รา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พวกมันมีความโดดเด่นในป่า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Ituri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เนื่องจากเป็นสัตว์เลี้ยงลูกด้วยนมชนิดเดียวที่รู้จักเฉพาะในพืชพรรณที่ใช้ลิ้น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นิ้วในการเลือกพืชที่เหมาะสม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ลิ้นยังใช้เพื่อแต่งหูและตาของพวกเขา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73" w:anchor="cite_note-28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[28]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พวกเขาชอบที่จะเลี้ยงในช่องว่าง</w:t>
      </w:r>
      <w:hyperlink r:id="rId1274" w:tooltip="ช่องว่างทรี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treefall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เป็นที่ทราบกันดีว่า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กินพืชมากกว่า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ชนิดซึ่งบางชนิดเป็นพิษต่อมนุษย์และสัตว์อื่น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การวิเคราะห์อุจจาระแสดงให้เห็นว่าไม่มีใครใน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สายพันธุ์ที่ควบคุมอาหารของ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okapi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อาหารหลักประกอบด้วย</w:t>
      </w:r>
      <w:hyperlink r:id="rId1275" w:tooltip="ไม้พุ่ม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พุ่มไม้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276" w:tooltip="เถาวัลย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เถาวัลย์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.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องค์ประกอบหลักของอาหารคือไม้สายพันธุ์</w:t>
      </w:r>
      <w:hyperlink r:id="rId1277" w:tooltip="Dicot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dicotyledonous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;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พืชที่ไม่ได้กิน</w:t>
      </w:r>
      <w:hyperlink r:id="rId1278" w:tooltip="ใบเลี้ยงเดี่ยว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monocotyledonous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เป็นประจำ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ในป่า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Ituri, 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ฟีดส่วนใหญ่อยู่กับครอบครัวพืช</w:t>
      </w:r>
      <w:hyperlink r:id="rId1279" w:tooltip="ACANTHACEA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ACANTHACEAE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280" w:tooltip="วงศ์มะพลับ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วงศ์มะพลับ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281" w:tooltip="Euphorbiacea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Euphorbiaceae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282" w:tooltip="วงศ์สนุ่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วงศ์สนุ่น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283" w:tooltip="วงศ์กันเกร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วงศ์กันเกรา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284" w:tooltip="Rubiacea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Rubiaceae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hAnsi="Arial" w:cs="Arial"/>
          <w:color w:val="222222"/>
          <w:sz w:val="32"/>
          <w:szCs w:val="32"/>
        </w:rPr>
        <w:t>Violaceae</w:t>
      </w:r>
      <w:hyperlink r:id="rId1285" w:tooltip="Violacea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hyperlink r:id="rId1286" w:anchor="cite_note-bodmer-2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[21] </w:t>
        </w:r>
      </w:hyperlink>
      <w:hyperlink r:id="rId1287" w:anchor="cite_note-hart-27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[27]</w:t>
        </w:r>
      </w:hyperlink>
    </w:p>
    <w:p w:rsidR="0096138F" w:rsidRPr="00A02775" w:rsidRDefault="0096138F" w:rsidP="0096138F">
      <w:pPr>
        <w:pStyle w:val="Heading3"/>
        <w:shd w:val="clear" w:color="auto" w:fill="FFFFFF"/>
        <w:spacing w:before="72"/>
        <w:rPr>
          <w:rFonts w:ascii="Arial" w:hAnsi="Arial" w:cs="Arial"/>
          <w:color w:val="000000"/>
          <w:sz w:val="44"/>
          <w:szCs w:val="44"/>
        </w:rPr>
      </w:pPr>
      <w:r w:rsidRPr="00A02775">
        <w:rPr>
          <w:rStyle w:val="mw-headline"/>
          <w:rFonts w:ascii="Browallia New" w:hAnsi="Browallia New" w:cs="Browallia New" w:hint="cs"/>
          <w:color w:val="000000"/>
          <w:sz w:val="44"/>
          <w:szCs w:val="44"/>
          <w:cs/>
        </w:rPr>
        <w:t>การสืบพันธุ์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288" w:tooltip="แก้ไขส่วน: การสืบพันธุ์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2095500" cy="1533525"/>
            <wp:effectExtent l="0" t="0" r="0" b="9525"/>
            <wp:docPr id="61" name="Picture 61" descr="https://upload.wikimedia.org/wikipedia/commons/thumb/b/b4/Okapi_and_son.jpg/220px-Okapi_and_son.jpg">
              <a:hlinkClick xmlns:a="http://schemas.openxmlformats.org/drawingml/2006/main" r:id="rId12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upload.wikimedia.org/wikipedia/commons/thumb/b/b4/Okapi_and_son.jpg/220px-Okapi_and_son.jpg">
                      <a:hlinkClick r:id="rId12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proofErr w:type="gramStart"/>
      <w:r w:rsidRPr="00A02775">
        <w:rPr>
          <w:rFonts w:ascii="Arial" w:hAnsi="Arial" w:cs="Arial"/>
          <w:color w:val="222222"/>
          <w:sz w:val="28"/>
        </w:rPr>
        <w:t>okapi</w:t>
      </w:r>
      <w:proofErr w:type="gramEnd"/>
      <w:r w:rsidRPr="00A02775">
        <w:rPr>
          <w:rFonts w:ascii="Arial" w:hAnsi="Arial" w:cs="Arial"/>
          <w:color w:val="222222"/>
          <w:sz w:val="28"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หญิงยืนอยู่ข้างน่องของเธอที่สวนสัตว์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เพศหญิงเริ่มมีเพศสัมพันธ์เมื่ออายุประมาณหนึ่งปีครึ่งในขณะที่เพศชายจะครบกำหนดหลังจากสองปี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91" w:tooltip="Rut (การสืบพันธุ์ของสัตว์เลี้ยงลูกด้วยนม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ร่อง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ในเพศชายและ</w:t>
      </w:r>
      <w:hyperlink r:id="rId1292" w:tooltip="การเป็นสัด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เป็นสัด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ในเพศหญิงไม่ได้ขึ้นอยู่กับฤดูกาล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ในการถูกจองจำรอบการเป็นสัดเกิดขึ้นทุก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93" w:anchor="cite_note-kingdon-2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[24] </w:t>
        </w:r>
      </w:hyperlink>
      <w:hyperlink r:id="rId1294" w:anchor="cite_note-reproduction-29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[29]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ชายและหญิงเริ่มเกี้ยวพาราสีโดยวงกลิ่นและเลียกัน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ชายผู้นั้นแสดงความสนใจโดยการยืดคอโยนหัวของเขาและยื่นขาข้างหนึ่งออกมา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ตามด้วยการติดตั้งและการเชื่อมต่อ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95" w:anchor="cite_note-grzimek-2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[22]</w:t>
        </w:r>
      </w:hyperlink>
    </w:p>
    <w:p w:rsidR="0096138F" w:rsidRPr="00A02775" w:rsidRDefault="00A02775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hyperlink r:id="rId1296" w:tooltip="ระยะเวลาตั้งครรภ์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ระยะเวลาการตั้งครรภ์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อยู่ที่ประมาณ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440-450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วันนานต่อไปนี้ซึ่งมักจะลูกวัวเดียวจะเกิดการชั่งน้ำหนัก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14-30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กิโลกรัม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31-66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ปอนด์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297" w:tooltip="เต้า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เต้านม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ของหญิงตั้งครรภ์จะเริ่มบวม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2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เดือนก่อน</w:t>
      </w:r>
      <w:hyperlink r:id="rId1298" w:tooltip="การคลอดลูก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คลอด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299" w:tooltip="แคมช่องคลอด" w:history="1">
        <w:r w:rsidR="0096138F"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vulval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ปล่อยอาจเกิดขึ้น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 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การคลอดบุตรใช้เวลา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3-4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ชั่วโมงและตัวเมียจะยืนอยู่ตลอดช่วงเวลานี้แม้ว่าเธอจะพักในช่วงเวลาสั้น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 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แม่ใช้ชีวิตหลังคลอดและเลี้ยงทารกอย่างกว้างขวาง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 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นมของเธออุดมไปด้วยโปรตีนและไขมันต่ำ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00" w:anchor="cite_note-kingdon-24" w:history="1">
        <w:r w:rsidR="0096138F" w:rsidRPr="00A02775">
          <w:rPr>
            <w:rStyle w:val="Hyperlink"/>
            <w:rFonts w:ascii="Arial" w:hAnsi="Arial" w:cs="Arial"/>
            <w:color w:val="0B0080"/>
            <w:vertAlign w:val="superscript"/>
          </w:rPr>
          <w:t>[24]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ในสัตว์เคี้ยวเอื้องอื่น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ทารกสามารถยืนได้ภายใน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นาทีหลังคลอด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แม้ว่าโดยทั่วไปจะคล้ายกับผู้ใหญ่น่องแรกเกิดมีขนตาปลอม</w:t>
      </w:r>
      <w:hyperlink r:id="rId1301" w:tooltip="แผงคอ (ม้า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แผงคอ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หลังยาวและมีขนสีขาวยาวเป็นแถบ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คุณสมบัติเหล่านี้จะค่อยๆหายไปและหลีกเลี่ยงลักษณะทั่วไปภายในหนึ่งปี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เยาวชนถูกซ่อนตัวไว้และการพยาบาลก็เกิดขึ้นไม่บ่อยนัก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่องเป็นที่รู้กันว่าจะไม่ถ่ายอุจจาระในช่วงเดือนแรกหรือสองเดือนของชีวิตซึ่งมีการตั้งสมมติฐานเพื่อช่วยหลีกเลี่ยงการตรวจจับผู้ล่าในช่วงที่อ่อนแอที่สุดในชีวิต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Arial" w:hAnsi="Arial" w:cs="Arial"/>
          <w:color w:val="222222"/>
          <w:vertAlign w:val="superscript"/>
        </w:rPr>
        <w:t>[ </w:t>
      </w:r>
      <w:hyperlink r:id="rId1302" w:tooltip="Wikipedia: ต้องการการอ้างอิง" w:history="1">
        <w:r w:rsidRPr="00A02775">
          <w:rPr>
            <w:rStyle w:val="Hyperlink"/>
            <w:rFonts w:ascii="Browallia New" w:hAnsi="Browallia New" w:cs="Browallia New" w:hint="cs"/>
            <w:i/>
            <w:iCs/>
            <w:color w:val="0B0080"/>
            <w:vertAlign w:val="superscript"/>
            <w:cs/>
          </w:rPr>
          <w:t>ต้องการอ้างอิง</w:t>
        </w:r>
      </w:hyperlink>
      <w:r w:rsidRPr="00A02775">
        <w:rPr>
          <w:rFonts w:ascii="Arial" w:hAnsi="Arial" w:cs="Arial"/>
          <w:color w:val="222222"/>
          <w:vertAlign w:val="superscript"/>
        </w:rPr>
        <w:t> ]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อัตราการเจริญเติบโตของน่องอยู่ในระดับสูงในช่วงสองสามเดือนแรกของการเกิดหลังจากนั้นจะค่อยๆลดลง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เด็กและเยาวชนเริ่มทานอาหารแข็งจาก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เดือนและหย่านมเกิดขึ้นที่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6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เดือน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การพัฒนาของฮอร์นในเพศชายใช้เวลา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ปีหลังคลอด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อายุการใช้งานทั่วไปของ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คือ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20–30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ปี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03" w:anchor="cite_note-bodmer-2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[21]</w:t>
        </w:r>
      </w:hyperlink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t>การกระจายและที่อยู่อาศัย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304" w:tooltip="แก้ไขส่วน: การกระจายและที่อยู่อาศัย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</w:t>
      </w:r>
      <w:hyperlink r:id="rId1305" w:tooltip="เฉพาะถิ่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โรคประจำถิ่น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ไปยังสาธารณรัฐประชาธิปไตยคองโกที่มันเกิดขึ้นทางทิศเหนือและทิศตะวันออกของแม่น้ำคองโก</w:t>
      </w:r>
      <w:hyperlink r:id="rId1306" w:tooltip="แม่น้ำคองโก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มีตั้งแต่</w:t>
      </w:r>
      <w:hyperlink r:id="rId1307" w:tooltip="อุทยานแห่งชาติไมโกะ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อุทยานแห่งชาติ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Maiko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ขึ้นไปทางเหนือจนถึง</w:t>
      </w:r>
      <w:hyperlink r:id="rId1308" w:tooltip="ป่าฝนอิตูรี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ป่าฝน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Ituri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จากนั้นผ่านแอ่งน้ำของ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Rubi </w:t>
      </w:r>
      <w:hyperlink r:id="rId1309" w:tooltip="ทะเลสาบเทเล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ทะเลสาบ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Tele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10" w:tooltip="แม่น้ำอีโบลา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Ebola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ไปทางทิศตะวันตกและ</w:t>
      </w:r>
      <w:hyperlink r:id="rId1311" w:tooltip="แม่น้ำอูบังกิ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แม่น้ำ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Ubangi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ขึ้นไปทางเหนือ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ประชากรขนาดเล็กมีอยู่ทางตะวันตกและทางใต้ของแม่น้ำคองโก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นอกจากนี้ยังพบได้ทั่วไปในพื้นที่</w:t>
      </w:r>
      <w:hyperlink r:id="rId1312" w:tooltip="Wamba, Luo Reserve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Wamba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Epulu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มันจะสูญพันธุ์ในยูกันดา</w:t>
      </w:r>
      <w:hyperlink r:id="rId1313" w:tooltip="ยูกันดา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hyperlink r:id="rId1314" w:anchor="cite_note-iucn-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พรายน้ำ</w:t>
      </w:r>
      <w:hyperlink r:id="rId1315" w:tooltip="Canopy (ชีววิทยา)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หลังคา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ป่าที่ระดับความสูง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500-1,500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เมตร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(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1,600-4,900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ฟุต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บางครั้งมันใช้พื้นที่น้ำท่วมตามฤดูกาล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แต่ไม่ได้เกิดขึ้นใน</w:t>
      </w:r>
      <w:hyperlink r:id="rId1316" w:tooltip="แกลเลอรีป่าไม้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ป่าแกลเลอรี่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17" w:tooltip="ป่าพรุ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ป่าชายเลน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และแหล่งที่อยู่อาศัยรบกวนโดยตั้งถิ่นฐานของมนุษย์</w:t>
      </w:r>
      <w:hyperlink r:id="rId1318" w:tooltip="การตั้งถิ่นฐานของมนุษย์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ในช่วงฤดูฝนจะมีการ</w:t>
      </w:r>
      <w:hyperlink r:id="rId1319" w:tooltip="เขาโดด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สำรวจ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Inselbergs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ที่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เป็นหินซึ่งเป็นอาหารสัตว์หายากที่อื่น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ผลการวิจัยที่ดำเนินการในช่วงปลายทศวรรษ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1980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ในป่าผสม</w:t>
      </w:r>
      <w:hyperlink r:id="rId1320" w:tooltip="Cynometra" w:history="1">
        <w:r w:rsidRPr="00A02775">
          <w:rPr>
            <w:rStyle w:val="Hyperlink"/>
            <w:rFonts w:ascii="Arial" w:hAnsi="Arial" w:cs="Arial"/>
            <w:i/>
            <w:iCs/>
            <w:color w:val="0B0080"/>
            <w:sz w:val="32"/>
            <w:szCs w:val="32"/>
          </w:rPr>
          <w:t>Cynometra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ระบุว่าความหนาแน่นของประชากร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เฉลี่ยสัตว์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0.53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ต่อตารางกิโลเมตร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21" w:anchor="cite_note-hart-27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[27]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2008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มันถูกบันทึกไว้ใน</w:t>
      </w:r>
      <w:hyperlink r:id="rId1322" w:tooltip="อุทยานแห่งชาติ Virunga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Virunga 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อุทยานแห่งชาติ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23" w:anchor="cite_note-30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[30]</w:t>
        </w:r>
      </w:hyperlink>
    </w:p>
    <w:p w:rsidR="0096138F" w:rsidRPr="00A02775" w:rsidRDefault="0096138F" w:rsidP="0096138F">
      <w:pPr>
        <w:pStyle w:val="Heading2"/>
        <w:pBdr>
          <w:bottom w:val="single" w:sz="6" w:space="0" w:color="A2A9B1"/>
        </w:pBdr>
        <w:shd w:val="clear" w:color="auto" w:fill="FFFFFF"/>
        <w:spacing w:before="240" w:after="60"/>
        <w:rPr>
          <w:rFonts w:ascii="Arial" w:hAnsi="Arial" w:cs="Arial"/>
          <w:color w:val="000000"/>
          <w:sz w:val="52"/>
          <w:szCs w:val="52"/>
        </w:rPr>
      </w:pPr>
      <w:r w:rsidRPr="00A02775">
        <w:rPr>
          <w:rStyle w:val="mw-headline"/>
          <w:rFonts w:ascii="Browallia New" w:hAnsi="Browallia New" w:cs="Browallia New" w:hint="cs"/>
          <w:b/>
          <w:bCs/>
          <w:color w:val="000000"/>
          <w:sz w:val="40"/>
          <w:szCs w:val="48"/>
          <w:cs/>
        </w:rPr>
        <w:lastRenderedPageBreak/>
        <w:t>สถานะ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324" w:tooltip="แก้ไขส่วน: สถานะ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pStyle w:val="Heading3"/>
        <w:shd w:val="clear" w:color="auto" w:fill="FFFFFF"/>
        <w:spacing w:before="72"/>
        <w:rPr>
          <w:rFonts w:ascii="Arial" w:hAnsi="Arial" w:cs="Arial"/>
          <w:b/>
          <w:bCs/>
          <w:color w:val="000000"/>
          <w:sz w:val="44"/>
          <w:szCs w:val="44"/>
        </w:rPr>
      </w:pPr>
      <w:r w:rsidRPr="00A02775">
        <w:rPr>
          <w:rStyle w:val="mw-headline"/>
          <w:rFonts w:ascii="Browallia New" w:hAnsi="Browallia New" w:cs="Browallia New" w:hint="cs"/>
          <w:color w:val="000000"/>
          <w:sz w:val="44"/>
          <w:szCs w:val="44"/>
          <w:cs/>
        </w:rPr>
        <w:t>ภัยคุกคามและการอนุรักษ์</w:t>
      </w:r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hyperlink r:id="rId1325" w:tooltip="แก้ไขส่วน: ภัยคุกคามและการอนุรักษ์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jc w:val="center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noProof/>
          <w:color w:val="0B0080"/>
          <w:sz w:val="32"/>
          <w:szCs w:val="32"/>
        </w:rPr>
        <w:drawing>
          <wp:inline distT="0" distB="0" distL="0" distR="0">
            <wp:extent cx="2095500" cy="1819275"/>
            <wp:effectExtent l="0" t="0" r="0" b="9525"/>
            <wp:docPr id="60" name="Picture 60" descr="https://upload.wikimedia.org/wikipedia/commons/thumb/1/18/Okapi2.jpg/220px-Okapi2.jpg">
              <a:hlinkClick xmlns:a="http://schemas.openxmlformats.org/drawingml/2006/main" r:id="rId13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upload.wikimedia.org/wikipedia/commons/thumb/1/18/Okapi2.jpg/220px-Okapi2.jpg">
                      <a:hlinkClick r:id="rId13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Arial" w:hAnsi="Arial" w:cs="Arial"/>
          <w:color w:val="222222"/>
          <w:sz w:val="28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ที่</w:t>
      </w:r>
      <w:hyperlink r:id="rId1328" w:tooltip="อาณาจักรสัตว์ของดิสนีย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28"/>
            <w:cs/>
          </w:rPr>
          <w:t>อาณาจักรสัตว์ของดิสนีย์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Arial" w:hAnsi="Arial" w:cs="Arial"/>
          <w:color w:val="222222"/>
          <w:sz w:val="32"/>
          <w:szCs w:val="32"/>
        </w:rPr>
        <w:t xml:space="preserve">IUCN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จัดประเภท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ว่าใกล้สูญพันธุ์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29" w:anchor="cite_note-OCP-3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[31]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ได้รับการคุ้มครองอย่างเต็มที่ภายใต้กฎหมายของคองโก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30" w:tooltip="เขตอนุรักษ์พันธุ์สัตว์ป่า Okapi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Okapi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สัตว์ป่าสงวน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31" w:tooltip="อุทยานแห่งชาติไมโกะ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Maiko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อุทยานแห่งชาติ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สนับสนุนที่สำคัญของประชากร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แม้ว่าจะลดลงอย่างต่อเนื่องในตัวเลขที่เกิดขึ้นอันเนื่องมาจากภัยคุกคามหลาย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พื้นที่อื่นที่เกิดขึ้น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ได้แก่</w:t>
      </w:r>
      <w:hyperlink r:id="rId1332" w:tooltip="เขตอนุรักษ์ Rubi Tele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เขตสงวน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Rubi Tele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และเขตอนุรักษ์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Abumombanzi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ภัยคุกคามที่สำคัญ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ได้แก่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การสูญเสียที่อยู่อาศัยเนื่องจากการ</w:t>
      </w:r>
      <w:hyperlink r:id="rId1333" w:tooltip="เข้าสู่ระบบ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ตัดไม้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และการตั้งถิ่นฐานของมนุษย์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การล่าสัตว์อย่างกว้างขวางสำหรับ</w:t>
      </w:r>
      <w:hyperlink r:id="rId1334" w:tooltip="bushmeat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bushmeat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และการขุดผิวหนังและผิดกฎหมายก็ทำให้จำนวนประชากรลดลงเช่นกัน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ภัยคุกคามที่เกิดขึ้นเมื่อไม่นานมานี้คือการปรากฏตัวของกลุ่มติดอาวุธที่ผิดกฎหมายรอบ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พื้นที่คุ้มครองยับยั้งการอนุรักษ์และติดตามการดำเนินการ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ประชากรขนาดเล็กเกิดขึ้นทางเหนือของ</w:t>
      </w:r>
      <w:hyperlink r:id="rId1335" w:tooltip="อุทยานแห่งชาติ Virunga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อุทยานแห่งชาติ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Virunga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แต่ไม่ได้รับความคุ้มครองเนื่องจากการปรากฏตัวของกลุ่มติดอาวุธในบริเวณใกล้เคียง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36" w:anchor="cite_note-iucn-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ในเดือนมิถุนายน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2555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แก๊งลอบล่าสัตว์โจมตีสำนักงานใหญ่ของ</w:t>
      </w:r>
      <w:hyperlink r:id="rId1337" w:tooltip="เขตอนุรักษ์พันธุ์สัตว์ป่า Okapi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เขตรักษาพันธุ์สัตว์ป่า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Okapi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สังหารเจ้าหน้าที่รักษาความปลอดภัยหกคนและเจ้าหน้าที่คนอื่น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hyperlink r:id="rId1338" w:anchor="cite_note-3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[32]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รวมทั้ง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ทั้งหมด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14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คนที่ศูนย์เพาะพันธุ์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39" w:anchor="cite_note-3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[33]</w:t>
        </w:r>
      </w:hyperlink>
    </w:p>
    <w:p w:rsidR="0096138F" w:rsidRPr="00A02775" w:rsidRDefault="00A02775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hyperlink r:id="rId1340" w:tooltip="โครงการอนุรักษ์ Okapi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โครงการอนุรักษ์</w:t>
        </w:r>
        <w:r w:rsidR="0096138F"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="0096138F"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Okapi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ก่อตั้งขึ้นในปี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1987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ทำงานต่อการอนุรักษ์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ที่เช่นเดียวกับการเจริญเติบโตของชนพื้นเมืองคน</w:t>
      </w:r>
      <w:hyperlink r:id="rId1341" w:tooltip="ชาว Mbuti" w:history="1">
        <w:r w:rsidR="0096138F"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 Mbuti </w:t>
        </w:r>
      </w:hyperlink>
      <w:hyperlink r:id="rId1342" w:anchor="cite_note-iucn-1" w:history="1">
        <w:r w:rsidR="0096138F" w:rsidRPr="00A02775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ในเดือนพฤศจิกายน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2554 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ศูนย์</w:t>
      </w:r>
      <w:hyperlink r:id="rId1343" w:tooltip="การอนุรักษ์ White Oak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อนุรักษ์ไวท์โอ๊ค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44" w:tooltip="สวนสัตว์และสวน Jacksonville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สวนสัตว์และสวนสัตว์แจ็กสันวิลล์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เป็นเจ้าภาพจัดการประชุมระดับนานาชาติของ</w:t>
      </w:r>
      <w:hyperlink r:id="rId1345" w:tooltip="แผนการอยู่รอดชนิด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แผนรอดชีวิตของสายพันธุ์</w:t>
        </w:r>
      </w:hyperlink>
      <w:r w:rsidR="0096138F" w:rsidRPr="00A02775">
        <w:rPr>
          <w:rFonts w:ascii="Arial" w:hAnsi="Arial" w:cs="Arial"/>
          <w:color w:val="222222"/>
          <w:sz w:val="32"/>
          <w:szCs w:val="32"/>
        </w:rPr>
        <w:t> Okapi 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46" w:tooltip="โปรแกรมสัตว์ใกล้สูญพันธุ์ของยุโรป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โครงการสายพันธุ์ใกล้สูญพันธุ์ของยุโรป</w:t>
        </w:r>
      </w:hyperlink>
      <w:r w:rsidR="0096138F" w:rsidRPr="00A02775">
        <w:rPr>
          <w:rFonts w:ascii="Arial" w:hAnsi="Arial" w:cs="Arial"/>
          <w:color w:val="222222"/>
          <w:sz w:val="32"/>
          <w:szCs w:val="32"/>
        </w:rPr>
        <w:t> Okapi 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</w:t>
      </w:r>
      <w:hyperlink r:id="rId1347" w:tooltip="แจ็กสันวิลล์" w:history="1">
        <w:r w:rsidR="0096138F"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Jacksonville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ซึ่งเข้าร่วมโดยตัวแทนจากสวนสัตว์จากสหรัฐอเมริกายุโรป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และญี่ปุ่น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 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จุดมุ่งหมายคือเพื่อหารือเกี่ยวกับการจัดการของ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okapis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เชลยและจัดให้มีการสนับสนุนสำหรับการอนุรักษ์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okapi 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สวนสัตว์หลายแห่งในอเมริกาเหนือและยุโรปในปัจจุบันมีการตกลงในการถูกจองจำ</w:t>
      </w:r>
      <w:hyperlink r:id="rId1348" w:anchor="cite_note-meet-34" w:history="1">
        <w:r w:rsidR="0096138F" w:rsidRPr="00A02775">
          <w:rPr>
            <w:rStyle w:val="Hyperlink"/>
            <w:rFonts w:ascii="Arial" w:hAnsi="Arial" w:cs="Arial"/>
            <w:color w:val="0B0080"/>
            <w:vertAlign w:val="superscript"/>
          </w:rPr>
          <w:t>[34]</w:t>
        </w:r>
      </w:hyperlink>
    </w:p>
    <w:p w:rsidR="0096138F" w:rsidRPr="00A02775" w:rsidRDefault="0096138F" w:rsidP="0096138F">
      <w:pPr>
        <w:pStyle w:val="Heading3"/>
        <w:shd w:val="clear" w:color="auto" w:fill="FFFFFF"/>
        <w:spacing w:before="72"/>
        <w:rPr>
          <w:rFonts w:ascii="Arial" w:hAnsi="Arial" w:cs="Arial"/>
          <w:color w:val="000000"/>
          <w:sz w:val="44"/>
          <w:szCs w:val="44"/>
        </w:rPr>
      </w:pPr>
      <w:r w:rsidRPr="00A02775">
        <w:rPr>
          <w:rStyle w:val="mw-headline"/>
          <w:rFonts w:ascii="Arial" w:hAnsi="Arial" w:cs="Arial"/>
          <w:color w:val="000000"/>
          <w:sz w:val="44"/>
          <w:szCs w:val="44"/>
        </w:rPr>
        <w:lastRenderedPageBreak/>
        <w:t>Okapis in zoos </w:t>
      </w:r>
      <w:proofErr w:type="gramStart"/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[ </w:t>
      </w:r>
      <w:proofErr w:type="gramEnd"/>
      <w:hyperlink r:id="rId1349" w:tooltip="แก้ไขส่วน: Okapis ในสวนสัตว์" w:history="1">
        <w:r w:rsidRPr="00A02775">
          <w:rPr>
            <w:rStyle w:val="Hyperlink"/>
            <w:rFonts w:ascii="Browallia New" w:hAnsi="Browallia New" w:cs="Browallia New" w:hint="cs"/>
            <w:b/>
            <w:bCs/>
            <w:color w:val="0B0080"/>
            <w:sz w:val="40"/>
            <w:szCs w:val="40"/>
            <w:cs/>
          </w:rPr>
          <w:t>แก้ไข</w:t>
        </w:r>
      </w:hyperlink>
      <w:r w:rsidRPr="00A02775">
        <w:rPr>
          <w:rStyle w:val="mw-editsection-bracket"/>
          <w:rFonts w:ascii="Arial" w:hAnsi="Arial" w:cs="Arial"/>
          <w:b/>
          <w:bCs/>
          <w:color w:val="54595D"/>
          <w:sz w:val="40"/>
          <w:szCs w:val="40"/>
        </w:rPr>
        <w:t>]</w:t>
      </w:r>
    </w:p>
    <w:p w:rsidR="0096138F" w:rsidRPr="00A02775" w:rsidRDefault="0096138F" w:rsidP="0096138F">
      <w:pPr>
        <w:shd w:val="clear" w:color="auto" w:fill="F8F9FA"/>
        <w:spacing w:line="336" w:lineRule="atLeast"/>
        <w:rPr>
          <w:rFonts w:ascii="Arial" w:hAnsi="Arial" w:cs="Arial"/>
          <w:color w:val="222222"/>
          <w:sz w:val="28"/>
        </w:rPr>
      </w:pPr>
      <w:r w:rsidRPr="00A02775">
        <w:rPr>
          <w:rFonts w:ascii="Arial" w:hAnsi="Arial" w:cs="Arial"/>
          <w:color w:val="222222"/>
          <w:sz w:val="28"/>
        </w:rPr>
        <w:t xml:space="preserve">1960 </w:t>
      </w:r>
      <w:r w:rsidRPr="00A02775">
        <w:rPr>
          <w:rFonts w:ascii="Browallia New" w:hAnsi="Browallia New" w:cs="Browallia New" w:hint="cs"/>
          <w:color w:val="222222"/>
          <w:sz w:val="28"/>
          <w:cs/>
        </w:rPr>
        <w:t>ภาพยนตร์เรื่องดัตช์เกี่ยวกับโอกาปิสใน</w:t>
      </w:r>
      <w:hyperlink r:id="rId1350" w:tooltip="Diergaarde Blijdorp" w:history="1">
        <w:r w:rsidRPr="00A02775">
          <w:rPr>
            <w:rStyle w:val="Hyperlink"/>
            <w:rFonts w:ascii="Arial" w:hAnsi="Arial" w:cs="Arial"/>
            <w:color w:val="0B0080"/>
            <w:sz w:val="28"/>
          </w:rPr>
          <w:t>Diergaarde Blijdorp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ประมาณ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100 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ได้รับการรับรองจาก</w:t>
      </w:r>
      <w:hyperlink r:id="rId1351" w:tooltip="สมาคมสวนสัตว์และอควาเรียม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สมาคมสวนสัตว์และสวนสัตว์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(AZA) 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ประชากร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มีการจัดการในอเมริกาโดยแผนรอด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AZA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ของชี่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,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ครงการปรับปรุงพันธุ์ที่ทำงานเพื่อให้มั่นใจความหลากหลายทางพันธุกรรมในประชากรเชลยของสัตว์ที่ใกล้สูญพันธุ์ในขณะที่</w:t>
      </w:r>
      <w:hyperlink r:id="rId1352" w:tooltip="โปรแกรมสัตว์ใกล้สูญพันธุ์ของยุโรป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EEP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หนังสือบันทึกยุโรป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ISB 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หนังสือบันทึกทั่วโลก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มีการจัดการโดย</w:t>
      </w:r>
      <w:hyperlink r:id="rId1353" w:tooltip="สวนสัตว์ Antwerp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Antwerp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54" w:anchor="cite_note-35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[35]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ซึ่งเป็นสวนสัตว์แห่งแรกที่มีการจัดแสดง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Okapi 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1919)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รวมถึงหนึ่งในสัตว์ที่ประสบความสำเร็จมากที่สุดในการผสมพันธุ์พวกมัน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55" w:anchor="cite_note-36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[36]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</w:t>
      </w:r>
      <w:hyperlink r:id="rId1356" w:tooltip="สวนสัตว์บรองซ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สวนสัตว์บรองซ์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เป็นสวนสัตว์แห่งแรกในทวีปอเมริกาเหนือที่จะแสดง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 2480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ในนั้น</w:t>
      </w:r>
      <w:hyperlink r:id="rId1357" w:anchor="cite_note-37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[37]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พวกเขามีหนึ่งในโปรแกรมการผสมพันธุ์ที่ประสบความสำเร็จมากที่สุด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13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น่องเกิดมาตั้งแต่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>2534 </w:t>
      </w:r>
      <w:hyperlink r:id="rId1358" w:anchor="cite_note-38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[38]</w:t>
        </w:r>
      </w:hyperlink>
    </w:p>
    <w:p w:rsidR="0096138F" w:rsidRPr="00A02775" w:rsidRDefault="00A02775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hyperlink r:id="rId1359" w:tooltip="สวนสัตว์ซานดิเอโก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ซานดิเอโกสวนสัตว์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ได้แสดง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Okapis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ตั้งแต่ปี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1956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และมีการเกิดแรกของพวกเขาของ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okapi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ในปี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1962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ตั้งแต่นั้นมามากกว่า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60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เกิดได้เกิดขึ้นระหว่างสวนสัตว์และ</w:t>
      </w:r>
      <w:hyperlink r:id="rId1360" w:tooltip="สวนสัตว์ซาฟารีสวนสัตว์ซานดิเอโก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ซานดิเอโกสวนสัตว์ซาฟารีปาร์ค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ด้วยล่าสุดถูก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Mosi,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ลูกวัวเพศชาย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เกิดเมื่อต้นเดือนสิงหาคม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2560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ที่สวนสัตว์ซานดิเอโก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61" w:anchor="cite_note-39" w:history="1">
        <w:r w:rsidR="0096138F" w:rsidRPr="00A02775">
          <w:rPr>
            <w:rStyle w:val="Hyperlink"/>
            <w:rFonts w:ascii="Arial" w:hAnsi="Arial" w:cs="Arial"/>
            <w:color w:val="0B0080"/>
            <w:vertAlign w:val="superscript"/>
          </w:rPr>
          <w:t>[39]</w:t>
        </w:r>
      </w:hyperlink>
    </w:p>
    <w:p w:rsidR="0096138F" w:rsidRPr="00A02775" w:rsidRDefault="00A02775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hyperlink r:id="rId1362" w:tooltip="สวนสัตว์ Brookfield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  <w:r w:rsidR="0096138F"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="0096138F"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Brookfield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</w:t>
      </w:r>
      <w:hyperlink r:id="rId1363" w:tooltip="เมืองชิคาโก" w:history="1">
        <w:r w:rsidR="0096138F"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ชิคาโก</w:t>
        </w:r>
      </w:hyperlink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ยังได้มีส่วนร่วมอย่างมากในการที่มีประชากรเป็นเชลยของ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Okapis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ในสวนสัตว์ได้รับการรับรอง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 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สวนสัตว์มีการเกิด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 xml:space="preserve">28 okapi </w:t>
      </w:r>
      <w:r w:rsidR="0096138F"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ตั้งแต่ปี</w:t>
      </w:r>
      <w:r w:rsidR="0096138F"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="0096138F" w:rsidRPr="00A02775">
        <w:rPr>
          <w:rFonts w:ascii="Arial" w:hAnsi="Arial" w:cs="Arial"/>
          <w:color w:val="222222"/>
          <w:sz w:val="32"/>
          <w:szCs w:val="32"/>
        </w:rPr>
        <w:t>1959 </w:t>
      </w:r>
      <w:hyperlink r:id="rId1364" w:anchor="cite_note-40" w:history="1">
        <w:r w:rsidR="0096138F" w:rsidRPr="00A02775">
          <w:rPr>
            <w:rStyle w:val="Hyperlink"/>
            <w:rFonts w:ascii="Arial" w:hAnsi="Arial" w:cs="Arial"/>
            <w:color w:val="0B0080"/>
            <w:vertAlign w:val="superscript"/>
          </w:rPr>
          <w:t>[40]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สวนสัตว์อเมริกาเหนืออื่น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ๆ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ที่จัดแสดงและผสมพันธุ์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รวมถึง</w:t>
      </w:r>
      <w:hyperlink r:id="rId1365" w:tooltip="สวนสัตว์เดนเวอร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สวนสัตว์เดนเวอร์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66" w:tooltip="สวนสัตว์ภูเขาไชแอนน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สวนสัตว์ภูเขาไชแอน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โคโลราโด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67" w:tooltip="สวนสัตว์ฮูสตั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สวนสัตว์ฮูสตัน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68" w:tooltip="สวนสัตว์ดัลลัส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สวนสัตว์ดัลลัส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69" w:tooltip="สวนสัตว์ซานอันโตนิโอ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อันโตนิโอสวนสัตว์ซาน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เท็กซัส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70" w:tooltip="อาณาจักรสัตว์ของดิสนีย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ดิสนีย์อาณาจักรสัตว์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71" w:tooltip="สวนสัตว์ไมอามี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สวนสัตว์ไมอามี่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72" w:tooltip="สวนสัตว์ Lowry Park ของแทมปา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สวนสัตว์ของแทมปาโลว์รีย์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ฟลอริดา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73" w:tooltip="สวนสัตว์ลอสแองเจลิส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สวนสัตว์ลอสแองเจลิส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แคลิฟอร์เนีย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74" w:tooltip="สวนสัตว์เซนต์หลุยส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สวนสัตว์เซนต์หลุยส์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มิสซูรี่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75" w:tooltip="สวนสัตว์และสวนพฤกษศาสตร์ซินซินนาติ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สวนสัตว์ซินซินนาติ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76" w:tooltip="สวนสัตว์และสวนพฤกษศาสตร์ซินซินนาติ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</w:hyperlink>
      <w:hyperlink r:id="rId1377" w:tooltip="สวนสัตว์และพิพิธภัณฑ์สัตว์น้ำโคลัมบัส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โคลัมบัส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โอไฮโอ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78" w:tooltip="สวนสัตว์เมมฟิส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สวนสัตว์เมมฟิส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รัฐเทนเนสซี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79" w:tooltip="สวนสัตว์แมริแลนด์ในบัลติมอร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สวนสัตว์แมริแลนด์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แมริแลนด์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80" w:tooltip="สวนสัตว์เซดก์วิกเคาน์ตี้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สวนสัตว์เซดก์วิกเคาน์ตี้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81" w:tooltip="อุทยานสัตว์ป่า Tanganyika (ไม่มีหน้า)" w:history="1">
        <w:r w:rsidRPr="00A02775">
          <w:rPr>
            <w:rStyle w:val="Hyperlink"/>
            <w:rFonts w:ascii="Browallia New" w:hAnsi="Browallia New" w:cs="Browallia New" w:hint="cs"/>
            <w:color w:val="A55858"/>
            <w:sz w:val="32"/>
            <w:szCs w:val="32"/>
            <w:cs/>
          </w:rPr>
          <w:t>อุทยานสัตว์ป่า</w:t>
        </w:r>
        <w:r w:rsidRPr="00A02775">
          <w:rPr>
            <w:rStyle w:val="Hyperlink"/>
            <w:rFonts w:ascii="Arial" w:hAnsi="Arial" w:cs="Arial"/>
            <w:color w:val="A55858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A55858"/>
            <w:sz w:val="32"/>
            <w:szCs w:val="32"/>
          </w:rPr>
          <w:t>Tanganyika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แคนซัส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82" w:tooltip="สวนสัตว์และพิพิธภัณฑ์สัตว์น้ำ Henry Doorly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Henry Doorly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ของโอมาฮา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เนเบรสกา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83" w:tooltip="สวนสัตว์ฟิลาเดลเฟีย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สวนสัตว์ฟิลาเดลเฟีย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ฟิลาเดลเฟีย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384" w:anchor="cite_note-41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[41]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ในยุโรปที่สวนสัตว์จัดแสดงและพันธุ์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 </w:t>
      </w:r>
      <w:r w:rsidRPr="00A02775">
        <w:rPr>
          <w:rFonts w:ascii="Arial" w:hAnsi="Arial" w:cs="Arial"/>
          <w:color w:val="222222"/>
          <w:sz w:val="32"/>
          <w:szCs w:val="32"/>
        </w:rPr>
        <w:t xml:space="preserve">Okapis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ได้แก่</w:t>
      </w:r>
      <w:hyperlink r:id="rId1385" w:tooltip="สวนสัตว์เชสเตอร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สวนสัตว์เชส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86" w:tooltip="สวนสัตว์ลอนดอ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สวนสัตว์ลอนดอน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87" w:tooltip="อุทยานสัตว์ป่ายอร์กเชียร์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ยอร์คอุทยานสัตว์ป่า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88" w:tooltip="สวนสัตว์ Marwell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Marwell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89" w:tooltip="โครงการ Wild Place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ป่าเพลส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สหราชอาณาจักร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90" w:tooltip="สวนสัตว์ดับลิ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สวนสัตว์ดับลิน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ไอร์แลนด์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91" w:tooltip="สวนสัตว์เบอร์ลิ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สวนสัตว์เบอร์ลิน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92" w:tooltip="สวนสัตว์แฟรงค์เฟิร์ต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สวนสัตว์แฟรงค์เฟิร์ต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93" w:tooltip="Wilhelma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Wilhelma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94" w:tooltip="สวนสัตว์ Wuppertal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Wuppertal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95" w:tooltip="สวนสัตว์โคโลญ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สวนสัตว์โคโลญ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396" w:tooltip="สวนสัตว์ไลป์ซิก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สวนสัตว์ไลพ์ซิก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เยอรมนี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397" w:tooltip="สวนสัตว์ Antwerp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Antwerp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เบลเยียม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98" w:tooltip="สวนสัตว์บาเซิล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Zoo Basel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สวิตเซอร์แลนด์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399" w:tooltip="สวนสัตว์โคเปนเฮเก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สวนสัตว์โคเปนเฮเกน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เดนมาร์ก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400" w:tooltip="Diergaarde Blijdorp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สวนสัตว์ร็อตเตอร์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, </w:t>
      </w:r>
      <w:hyperlink r:id="rId1401" w:tooltip="Safaripark Beekse Bergen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ซาฟารี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  <w:cs/>
          </w:rPr>
          <w:t xml:space="preserve"> 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 xml:space="preserve">Beekse </w:t>
        </w:r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เบอร์เกน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เนเธอร์แลนด์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 xml:space="preserve">) 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และ</w:t>
      </w:r>
      <w:hyperlink r:id="rId1402" w:tooltip="สวนสัตว์DvůrKrálové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lastRenderedPageBreak/>
          <w:t>DvůrKrálové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สาธารณรัฐเช็ก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, </w:t>
      </w:r>
      <w:hyperlink r:id="rId1403" w:tooltip="สวนสัตว์Wrocław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</w:t>
        </w:r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Wrocław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โปแลนด์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404" w:tooltip="Zoo de Doué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สวนสัตว์ไบโอพาร์คเดอดู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เอ</w:t>
      </w:r>
      <w:r w:rsidRPr="00A02775">
        <w:rPr>
          <w:rFonts w:ascii="Arial" w:hAnsi="Arial" w:cs="Arial"/>
          <w:color w:val="222222"/>
          <w:sz w:val="32"/>
          <w:szCs w:val="32"/>
        </w:rPr>
        <w:t>, </w:t>
      </w:r>
      <w:hyperlink r:id="rId1405" w:tooltip="ZooParc de Beauval" w:history="1">
        <w:r w:rsidRPr="00A02775">
          <w:rPr>
            <w:rStyle w:val="Hyperlink"/>
            <w:rFonts w:ascii="Arial" w:hAnsi="Arial" w:cs="Arial"/>
            <w:color w:val="0B0080"/>
            <w:sz w:val="32"/>
            <w:szCs w:val="32"/>
          </w:rPr>
          <w:t>ZooParc de Beauval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ฝรั่งเศส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; </w:t>
      </w:r>
      <w:hyperlink r:id="rId1406" w:tooltip="สวนสัตว์ลิสบอน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สวนสัตว์ลิสบอน</w:t>
        </w:r>
      </w:hyperlink>
      <w:r w:rsidRPr="00A02775">
        <w:rPr>
          <w:rFonts w:ascii="Arial" w:hAnsi="Arial" w:cs="Arial"/>
          <w:color w:val="222222"/>
          <w:sz w:val="32"/>
          <w:szCs w:val="32"/>
        </w:rPr>
        <w:t> (</w:t>
      </w: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โปรตุเกส</w:t>
      </w:r>
      <w:r w:rsidRPr="00A02775">
        <w:rPr>
          <w:rFonts w:ascii="Arial" w:hAnsi="Arial" w:cs="Arial"/>
          <w:color w:val="222222"/>
          <w:sz w:val="32"/>
          <w:szCs w:val="32"/>
          <w:cs/>
        </w:rPr>
        <w:t>)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407" w:anchor="cite_note-42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[42] </w:t>
        </w:r>
      </w:hyperlink>
      <w:hyperlink r:id="rId1408" w:anchor="cite_note-43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[43]</w:t>
        </w:r>
      </w:hyperlink>
    </w:p>
    <w:p w:rsidR="0096138F" w:rsidRPr="00A02775" w:rsidRDefault="0096138F" w:rsidP="0096138F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32"/>
          <w:szCs w:val="32"/>
        </w:rPr>
      </w:pPr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ในเอเชียมีสวนสัตว์เพียงสองแห่งในญี่ปุ่นเท่านั้นที่แสดงถึงโอกาปิส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409" w:tooltip="สวนสัตว์อุเอโนะ" w:history="1">
        <w:r w:rsidRPr="00A02775">
          <w:rPr>
            <w:rStyle w:val="Hyperlink"/>
            <w:rFonts w:ascii="Browallia New" w:hAnsi="Browallia New" w:cs="Browallia New" w:hint="cs"/>
            <w:color w:val="0B0080"/>
            <w:sz w:val="32"/>
            <w:szCs w:val="32"/>
            <w:cs/>
          </w:rPr>
          <w:t>สวนสัตว์อุเอโนะ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ในโตเกียวและ</w:t>
      </w:r>
      <w:hyperlink r:id="rId1410" w:tooltip="Zoorasia (ไม่มีหน้า)" w:history="1">
        <w:r w:rsidRPr="00A02775">
          <w:rPr>
            <w:rStyle w:val="Hyperlink"/>
            <w:rFonts w:ascii="Arial" w:hAnsi="Arial" w:cs="Arial"/>
            <w:color w:val="A55858"/>
            <w:sz w:val="32"/>
            <w:szCs w:val="32"/>
          </w:rPr>
          <w:t>Zoorasia</w:t>
        </w:r>
      </w:hyperlink>
      <w:r w:rsidRPr="00A02775">
        <w:rPr>
          <w:rFonts w:ascii="Browallia New" w:hAnsi="Browallia New" w:cs="Browallia New" w:hint="cs"/>
          <w:color w:val="222222"/>
          <w:sz w:val="32"/>
          <w:szCs w:val="32"/>
          <w:cs/>
        </w:rPr>
        <w:t>ในโยโกฮาม่า</w:t>
      </w:r>
      <w:r w:rsidRPr="00A02775">
        <w:rPr>
          <w:rFonts w:ascii="Arial" w:hAnsi="Arial" w:cs="Arial"/>
          <w:color w:val="222222"/>
          <w:sz w:val="32"/>
          <w:szCs w:val="32"/>
        </w:rPr>
        <w:t> </w:t>
      </w:r>
      <w:hyperlink r:id="rId1411" w:anchor="cite_note-44" w:history="1">
        <w:r w:rsidRPr="00A02775">
          <w:rPr>
            <w:rStyle w:val="Hyperlink"/>
            <w:rFonts w:ascii="Arial" w:hAnsi="Arial" w:cs="Arial"/>
            <w:color w:val="0B0080"/>
            <w:vertAlign w:val="superscript"/>
          </w:rPr>
          <w:t>[44]</w:t>
        </w:r>
      </w:hyperlink>
    </w:p>
    <w:bookmarkEnd w:id="0"/>
    <w:p w:rsidR="0096138F" w:rsidRPr="00A02775" w:rsidRDefault="0096138F">
      <w:pPr>
        <w:rPr>
          <w:rFonts w:ascii="Arial" w:hAnsi="Arial" w:cs="Arial"/>
          <w:sz w:val="36"/>
          <w:szCs w:val="44"/>
        </w:rPr>
      </w:pPr>
    </w:p>
    <w:sectPr w:rsidR="0096138F" w:rsidRPr="00A027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D7303"/>
    <w:multiLevelType w:val="multilevel"/>
    <w:tmpl w:val="196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9028B"/>
    <w:multiLevelType w:val="multilevel"/>
    <w:tmpl w:val="83D0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C57DF8"/>
    <w:multiLevelType w:val="multilevel"/>
    <w:tmpl w:val="F286B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963EF"/>
    <w:multiLevelType w:val="multilevel"/>
    <w:tmpl w:val="44584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D415D5"/>
    <w:multiLevelType w:val="multilevel"/>
    <w:tmpl w:val="6EA65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A6004E"/>
    <w:multiLevelType w:val="multilevel"/>
    <w:tmpl w:val="DA7A3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F07941"/>
    <w:multiLevelType w:val="multilevel"/>
    <w:tmpl w:val="2B06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EA696E"/>
    <w:multiLevelType w:val="multilevel"/>
    <w:tmpl w:val="BEAC3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5E22EB"/>
    <w:multiLevelType w:val="multilevel"/>
    <w:tmpl w:val="9944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EB5089"/>
    <w:multiLevelType w:val="multilevel"/>
    <w:tmpl w:val="B82C1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BC6BAD"/>
    <w:multiLevelType w:val="multilevel"/>
    <w:tmpl w:val="52A6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AF3E9C"/>
    <w:multiLevelType w:val="multilevel"/>
    <w:tmpl w:val="2B12D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7D201B"/>
    <w:multiLevelType w:val="multilevel"/>
    <w:tmpl w:val="E6084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1"/>
  </w:num>
  <w:num w:numId="3">
    <w:abstractNumId w:val="8"/>
  </w:num>
  <w:num w:numId="4">
    <w:abstractNumId w:val="9"/>
  </w:num>
  <w:num w:numId="5">
    <w:abstractNumId w:val="3"/>
  </w:num>
  <w:num w:numId="6">
    <w:abstractNumId w:val="1"/>
  </w:num>
  <w:num w:numId="7">
    <w:abstractNumId w:val="4"/>
  </w:num>
  <w:num w:numId="8">
    <w:abstractNumId w:val="10"/>
  </w:num>
  <w:num w:numId="9">
    <w:abstractNumId w:val="0"/>
  </w:num>
  <w:num w:numId="10">
    <w:abstractNumId w:val="12"/>
  </w:num>
  <w:num w:numId="11">
    <w:abstractNumId w:val="6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BE7"/>
    <w:rsid w:val="00620515"/>
    <w:rsid w:val="0096138F"/>
    <w:rsid w:val="009A6BE7"/>
    <w:rsid w:val="00A02775"/>
    <w:rsid w:val="00A17899"/>
    <w:rsid w:val="00D60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0C528B-B881-4B7B-92B9-C91D48D48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6BE7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6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6B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BE7"/>
    <w:rPr>
      <w:rFonts w:ascii="Tahoma" w:eastAsia="Times New Roman" w:hAnsi="Tahoma" w:cs="Tahoma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A6BE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A6BE7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9A6BE7"/>
    <w:rPr>
      <w:color w:val="0000FF"/>
      <w:u w:val="single"/>
    </w:rPr>
  </w:style>
  <w:style w:type="character" w:customStyle="1" w:styleId="a">
    <w:name w:val="[[อาณาจักร"/>
    <w:basedOn w:val="DefaultParagraphFont"/>
    <w:rsid w:val="009A6BE7"/>
  </w:style>
  <w:style w:type="character" w:customStyle="1" w:styleId="a0">
    <w:name w:val="[[ไฟลัม]]"/>
    <w:basedOn w:val="DefaultParagraphFont"/>
    <w:rsid w:val="009A6BE7"/>
  </w:style>
  <w:style w:type="character" w:customStyle="1" w:styleId="a1">
    <w:name w:val="ชั้น"/>
    <w:basedOn w:val="DefaultParagraphFont"/>
    <w:rsid w:val="009A6BE7"/>
  </w:style>
  <w:style w:type="character" w:customStyle="1" w:styleId="a2">
    <w:name w:val="อันดับ"/>
    <w:basedOn w:val="DefaultParagraphFont"/>
    <w:rsid w:val="009A6BE7"/>
  </w:style>
  <w:style w:type="character" w:customStyle="1" w:styleId="a3">
    <w:name w:val="วงศ์"/>
    <w:basedOn w:val="DefaultParagraphFont"/>
    <w:rsid w:val="009A6BE7"/>
  </w:style>
  <w:style w:type="character" w:customStyle="1" w:styleId="a4">
    <w:name w:val="สกุล"/>
    <w:basedOn w:val="DefaultParagraphFont"/>
    <w:rsid w:val="009A6BE7"/>
  </w:style>
  <w:style w:type="paragraph" w:styleId="NormalWeb">
    <w:name w:val="Normal (Web)"/>
    <w:basedOn w:val="Normal"/>
    <w:uiPriority w:val="99"/>
    <w:semiHidden/>
    <w:unhideWhenUsed/>
    <w:rsid w:val="009A6BE7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mw-headline">
    <w:name w:val="mw-headline"/>
    <w:basedOn w:val="DefaultParagraphFont"/>
    <w:rsid w:val="009A6BE7"/>
  </w:style>
  <w:style w:type="character" w:customStyle="1" w:styleId="mw-editsection">
    <w:name w:val="mw-editsection"/>
    <w:basedOn w:val="DefaultParagraphFont"/>
    <w:rsid w:val="009A6BE7"/>
  </w:style>
  <w:style w:type="character" w:customStyle="1" w:styleId="mw-editsection-bracket">
    <w:name w:val="mw-editsection-bracket"/>
    <w:basedOn w:val="DefaultParagraphFont"/>
    <w:rsid w:val="009A6BE7"/>
  </w:style>
  <w:style w:type="character" w:customStyle="1" w:styleId="a5">
    <w:name w:val="ชั้นฐาน"/>
    <w:basedOn w:val="DefaultParagraphFont"/>
    <w:rsid w:val="009A6BE7"/>
  </w:style>
  <w:style w:type="character" w:customStyle="1" w:styleId="a6">
    <w:name w:val="อันดับย่อย"/>
    <w:basedOn w:val="DefaultParagraphFont"/>
    <w:rsid w:val="009A6BE7"/>
  </w:style>
  <w:style w:type="character" w:customStyle="1" w:styleId="mwe-math-element">
    <w:name w:val="mwe-math-element"/>
    <w:basedOn w:val="DefaultParagraphFont"/>
    <w:rsid w:val="009A6BE7"/>
  </w:style>
  <w:style w:type="character" w:customStyle="1" w:styleId="mwe-math-mathml-inline">
    <w:name w:val="mwe-math-mathml-inline"/>
    <w:basedOn w:val="DefaultParagraphFont"/>
    <w:rsid w:val="009A6BE7"/>
  </w:style>
  <w:style w:type="character" w:customStyle="1" w:styleId="plainlinks">
    <w:name w:val="plainlinks"/>
    <w:basedOn w:val="DefaultParagraphFont"/>
    <w:rsid w:val="00620515"/>
  </w:style>
  <w:style w:type="numbering" w:customStyle="1" w:styleId="NoList1">
    <w:name w:val="No List1"/>
    <w:next w:val="NoList"/>
    <w:uiPriority w:val="99"/>
    <w:semiHidden/>
    <w:unhideWhenUsed/>
    <w:rsid w:val="00620515"/>
  </w:style>
  <w:style w:type="character" w:styleId="FollowedHyperlink">
    <w:name w:val="FollowedHyperlink"/>
    <w:basedOn w:val="DefaultParagraphFont"/>
    <w:uiPriority w:val="99"/>
    <w:semiHidden/>
    <w:unhideWhenUsed/>
    <w:rsid w:val="00620515"/>
    <w:rPr>
      <w:color w:val="800080"/>
      <w:u w:val="single"/>
    </w:rPr>
  </w:style>
  <w:style w:type="character" w:customStyle="1" w:styleId="Date1">
    <w:name w:val="Date1"/>
    <w:basedOn w:val="DefaultParagraphFont"/>
    <w:rsid w:val="00620515"/>
  </w:style>
  <w:style w:type="character" w:customStyle="1" w:styleId="binomial">
    <w:name w:val="binomial"/>
    <w:basedOn w:val="DefaultParagraphFont"/>
    <w:rsid w:val="00620515"/>
  </w:style>
  <w:style w:type="character" w:customStyle="1" w:styleId="a7">
    <w:name w:val="วงศ์ใหญ่"/>
    <w:basedOn w:val="DefaultParagraphFont"/>
    <w:rsid w:val="00620515"/>
  </w:style>
  <w:style w:type="character" w:customStyle="1" w:styleId="a8">
    <w:name w:val="วงศ์ย่อย"/>
    <w:basedOn w:val="DefaultParagraphFont"/>
    <w:rsid w:val="00620515"/>
  </w:style>
  <w:style w:type="character" w:customStyle="1" w:styleId="play-btn-large">
    <w:name w:val="play-btn-large"/>
    <w:basedOn w:val="DefaultParagraphFont"/>
    <w:rsid w:val="0096138F"/>
  </w:style>
  <w:style w:type="character" w:customStyle="1" w:styleId="mw-tmh-playtext">
    <w:name w:val="mw-tmh-playtext"/>
    <w:basedOn w:val="DefaultParagraphFont"/>
    <w:rsid w:val="0096138F"/>
  </w:style>
  <w:style w:type="character" w:customStyle="1" w:styleId="ipa">
    <w:name w:val="ipa"/>
    <w:basedOn w:val="DefaultParagraphFont"/>
    <w:rsid w:val="0096138F"/>
  </w:style>
  <w:style w:type="character" w:customStyle="1" w:styleId="nowrap">
    <w:name w:val="nowrap"/>
    <w:basedOn w:val="DefaultParagraphFont"/>
    <w:rsid w:val="00961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098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7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6209652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1243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3813138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907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5246799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193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6115757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290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29774848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408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4276713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414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40911659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922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931746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754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309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32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48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3179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67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7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5973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45884260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6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9492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268969740">
                  <w:marLeft w:val="0"/>
                  <w:marRight w:val="0"/>
                  <w:marTop w:val="293"/>
                  <w:marBottom w:val="29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0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5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49603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338121451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8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8619">
              <w:marLeft w:val="30"/>
              <w:marRight w:val="30"/>
              <w:marTop w:val="30"/>
              <w:marBottom w:val="30"/>
              <w:divBdr>
                <w:top w:val="single" w:sz="6" w:space="0" w:color="C8CCD1"/>
                <w:left w:val="single" w:sz="6" w:space="0" w:color="C8CCD1"/>
                <w:bottom w:val="single" w:sz="6" w:space="0" w:color="C8CCD1"/>
                <w:right w:val="single" w:sz="6" w:space="0" w:color="C8CCD1"/>
              </w:divBdr>
              <w:divsChild>
                <w:div w:id="980034214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249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589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1972644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2909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115704455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025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5522611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618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3049418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76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7437890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1419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454424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167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2615870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8897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393983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9599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924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89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299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6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914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9983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13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87754122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6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5001491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653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03156510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762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  <w:divsChild>
                <w:div w:id="8328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22493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024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4848577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511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117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4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5549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081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1616660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873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90449375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7922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4939089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8028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40927643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344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33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9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8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0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48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34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5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5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15800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single" w:sz="6" w:space="0" w:color="666666"/>
                            <w:left w:val="none" w:sz="0" w:space="0" w:color="auto"/>
                            <w:bottom w:val="single" w:sz="6" w:space="0" w:color="666666"/>
                            <w:right w:val="none" w:sz="0" w:space="0" w:color="auto"/>
                          </w:divBdr>
                          <w:divsChild>
                            <w:div w:id="330254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55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07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0947216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36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1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1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33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68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5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3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3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577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5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64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3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1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843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04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6955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single" w:sz="6" w:space="0" w:color="666666"/>
                            <w:left w:val="none" w:sz="0" w:space="0" w:color="auto"/>
                            <w:bottom w:val="single" w:sz="6" w:space="0" w:color="666666"/>
                            <w:right w:val="none" w:sz="0" w:space="0" w:color="auto"/>
                          </w:divBdr>
                        </w:div>
                      </w:divsChild>
                    </w:div>
                    <w:div w:id="733502382">
                      <w:marLeft w:val="336"/>
                      <w:marRight w:val="0"/>
                      <w:marTop w:val="120"/>
                      <w:marBottom w:val="31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48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C8CCD1"/>
                            <w:left w:val="single" w:sz="6" w:space="2" w:color="C8CCD1"/>
                            <w:bottom w:val="single" w:sz="6" w:space="2" w:color="C8CCD1"/>
                            <w:right w:val="single" w:sz="6" w:space="2" w:color="C8CCD1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5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9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10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74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5194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single" w:sz="6" w:space="0" w:color="666666"/>
                            <w:left w:val="none" w:sz="0" w:space="0" w:color="auto"/>
                            <w:bottom w:val="single" w:sz="6" w:space="0" w:color="666666"/>
                            <w:right w:val="none" w:sz="0" w:space="0" w:color="auto"/>
                          </w:divBdr>
                          <w:divsChild>
                            <w:div w:id="151892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355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51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274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Patagonian_mara" TargetMode="External"/><Relationship Id="rId671" Type="http://schemas.openxmlformats.org/officeDocument/2006/relationships/hyperlink" Target="https://en.wikipedia.org/wiki/African_buffalo" TargetMode="External"/><Relationship Id="rId769" Type="http://schemas.openxmlformats.org/officeDocument/2006/relationships/hyperlink" Target="https://th.wikipedia.org/wiki/%E0%B8%97%E0%B8%A7%E0%B8%B5%E0%B8%9B%E0%B8%A2%E0%B8%B8%E0%B9%82%E0%B8%A3%E0%B8%9B" TargetMode="External"/><Relationship Id="rId976" Type="http://schemas.openxmlformats.org/officeDocument/2006/relationships/hyperlink" Target="https://en.wikipedia.org/wiki/Arabs" TargetMode="External"/><Relationship Id="rId1399" Type="http://schemas.openxmlformats.org/officeDocument/2006/relationships/hyperlink" Target="https://en.wikipedia.org/wiki/Copenhagen_Zoo" TargetMode="External"/><Relationship Id="rId21" Type="http://schemas.openxmlformats.org/officeDocument/2006/relationships/hyperlink" Target="https://en.wikipedia.org/wiki/Mammal" TargetMode="External"/><Relationship Id="rId324" Type="http://schemas.openxmlformats.org/officeDocument/2006/relationships/hyperlink" Target="https://th.wikipedia.org/wiki/Marsupialia" TargetMode="External"/><Relationship Id="rId531" Type="http://schemas.openxmlformats.org/officeDocument/2006/relationships/hyperlink" Target="https://en.wikipedia.org/wiki/Aurochs" TargetMode="External"/><Relationship Id="rId629" Type="http://schemas.openxmlformats.org/officeDocument/2006/relationships/hyperlink" Target="https://en.wikipedia.org/wiki/Bison" TargetMode="External"/><Relationship Id="rId1161" Type="http://schemas.openxmlformats.org/officeDocument/2006/relationships/hyperlink" Target="https://en.wikipedia.org/wiki/File:Pieces_from_Okapi_leather,_obtained_by_Sir_Harry_Johnston_(crop).jpg" TargetMode="External"/><Relationship Id="rId1259" Type="http://schemas.openxmlformats.org/officeDocument/2006/relationships/hyperlink" Target="https://en.wikipedia.org/wiki/Okapi" TargetMode="External"/><Relationship Id="rId170" Type="http://schemas.openxmlformats.org/officeDocument/2006/relationships/hyperlink" Target="https://th.wikipedia.org/wiki/%E0%B8%99%E0%B8%81%E0%B9%81%E0%B8%84%E0%B8%AA%E0%B9%82%E0%B8%8B%E0%B9%81%E0%B8%A7%E0%B8%A3%E0%B8%B5" TargetMode="External"/><Relationship Id="rId836" Type="http://schemas.openxmlformats.org/officeDocument/2006/relationships/hyperlink" Target="https://en.wikipedia.org/wiki/File:Tanrek.jpg" TargetMode="External"/><Relationship Id="rId1021" Type="http://schemas.openxmlformats.org/officeDocument/2006/relationships/hyperlink" Target="https://en.wikipedia.org/wiki/Stork" TargetMode="External"/><Relationship Id="rId1119" Type="http://schemas.openxmlformats.org/officeDocument/2006/relationships/hyperlink" Target="https://en.wikipedia.org/wiki/Okapi" TargetMode="External"/><Relationship Id="rId268" Type="http://schemas.openxmlformats.org/officeDocument/2006/relationships/hyperlink" Target="https://th.wikipedia.org/wiki/%E0%B9%84%E0%B8%9F%E0%B8%A5%E0%B9%8C:Casuarius_casuarius,_egg_02.jpg" TargetMode="External"/><Relationship Id="rId475" Type="http://schemas.openxmlformats.org/officeDocument/2006/relationships/hyperlink" Target="https://en.wikipedia.org/w/index.php?title=Bison&amp;action=edit&amp;section=2" TargetMode="External"/><Relationship Id="rId682" Type="http://schemas.openxmlformats.org/officeDocument/2006/relationships/hyperlink" Target="https://en.wikipedia.org/wiki/Bison" TargetMode="External"/><Relationship Id="rId903" Type="http://schemas.openxmlformats.org/officeDocument/2006/relationships/hyperlink" Target="https://en.wikipedia.org/wiki/Anus" TargetMode="External"/><Relationship Id="rId1326" Type="http://schemas.openxmlformats.org/officeDocument/2006/relationships/hyperlink" Target="https://en.wikipedia.org/wiki/File:Okapi2.jpg" TargetMode="External"/><Relationship Id="rId32" Type="http://schemas.openxmlformats.org/officeDocument/2006/relationships/hyperlink" Target="https://en.wikipedia.org/wiki/Patagonian_mara" TargetMode="External"/><Relationship Id="rId128" Type="http://schemas.openxmlformats.org/officeDocument/2006/relationships/hyperlink" Target="https://en.wikipedia.org/wiki/Near_threatened" TargetMode="External"/><Relationship Id="rId335" Type="http://schemas.openxmlformats.org/officeDocument/2006/relationships/hyperlink" Target="https://th.wikipedia.org/w/index.php?title=%E0%B8%A7%E0%B8%AD%E0%B8%A1%E0%B9%81%E0%B8%9A%E0%B8%95%E0%B8%88%E0%B8%A1%E0%B8%B9%E0%B8%81%E0%B8%82%E0%B8%99%E0%B8%9E%E0%B8%B1%E0%B8%99%E0%B8%98%E0%B8%B8%E0%B9%8C%E0%B9%80%E0%B8%AB%E0%B8%99%E0%B8%B7%E0%B8%AD&amp;action=edit&amp;redlink=1" TargetMode="External"/><Relationship Id="rId542" Type="http://schemas.openxmlformats.org/officeDocument/2006/relationships/hyperlink" Target="https://en.wikipedia.org/wiki/Woodland" TargetMode="External"/><Relationship Id="rId987" Type="http://schemas.openxmlformats.org/officeDocument/2006/relationships/hyperlink" Target="https://en.wikipedia.org/wiki/Heron" TargetMode="External"/><Relationship Id="rId1172" Type="http://schemas.openxmlformats.org/officeDocument/2006/relationships/hyperlink" Target="https://en.wikipedia.org/wiki/Donkey" TargetMode="External"/><Relationship Id="rId181" Type="http://schemas.openxmlformats.org/officeDocument/2006/relationships/hyperlink" Target="https://th.wikipedia.org/wiki/Cretaceous" TargetMode="External"/><Relationship Id="rId402" Type="http://schemas.openxmlformats.org/officeDocument/2006/relationships/hyperlink" Target="https://en.wikipedia.org/wiki/Bison" TargetMode="External"/><Relationship Id="rId847" Type="http://schemas.openxmlformats.org/officeDocument/2006/relationships/hyperlink" Target="https://en.wikipedia.org/wiki/Geogalinae" TargetMode="External"/><Relationship Id="rId1032" Type="http://schemas.openxmlformats.org/officeDocument/2006/relationships/hyperlink" Target="https://en.wikipedia.org/wiki/Rwanda" TargetMode="External"/><Relationship Id="rId279" Type="http://schemas.openxmlformats.org/officeDocument/2006/relationships/hyperlink" Target="https://th.wikipedia.org/wiki/%E0%B9%84%E0%B8%9F%E0%B8%A5%E0%B8%B1%E0%B8%A1" TargetMode="External"/><Relationship Id="rId486" Type="http://schemas.openxmlformats.org/officeDocument/2006/relationships/hyperlink" Target="https://en.wikipedia.org/wiki/Gaur" TargetMode="External"/><Relationship Id="rId693" Type="http://schemas.openxmlformats.org/officeDocument/2006/relationships/image" Target="media/image36.jpeg"/><Relationship Id="rId707" Type="http://schemas.openxmlformats.org/officeDocument/2006/relationships/hyperlink" Target="https://en.wikipedia.org/wiki/Binomial_nomenclature" TargetMode="External"/><Relationship Id="rId914" Type="http://schemas.openxmlformats.org/officeDocument/2006/relationships/hyperlink" Target="https://en.wikipedia.org/wiki/Omnivore" TargetMode="External"/><Relationship Id="rId1337" Type="http://schemas.openxmlformats.org/officeDocument/2006/relationships/hyperlink" Target="https://en.wikipedia.org/wiki/Okapi_Wildlife_Reserve" TargetMode="External"/><Relationship Id="rId43" Type="http://schemas.openxmlformats.org/officeDocument/2006/relationships/hyperlink" Target="https://en.wikipedia.org/wiki/Patagonian_mara" TargetMode="External"/><Relationship Id="rId139" Type="http://schemas.openxmlformats.org/officeDocument/2006/relationships/image" Target="media/image10.jpeg"/><Relationship Id="rId346" Type="http://schemas.openxmlformats.org/officeDocument/2006/relationships/hyperlink" Target="https://th.wikipedia.org/wiki/%E0%B8%A1%E0%B8%B2%E0%B8%A3%E0%B9%8C%E0%B8%8B%E0%B8%B9%E0%B9%80%E0%B8%9B%E0%B8%B5%E0%B8%A2%E0%B9%80%E0%B8%A5%E0%B8%B5%E0%B8%A2" TargetMode="External"/><Relationship Id="rId553" Type="http://schemas.openxmlformats.org/officeDocument/2006/relationships/hyperlink" Target="https://en.wikipedia.org/wiki/Epoch_(geology)" TargetMode="External"/><Relationship Id="rId760" Type="http://schemas.openxmlformats.org/officeDocument/2006/relationships/hyperlink" Target="https://th.wikipedia.org/wiki/%E0%B8%AE%E0%B8%B1%E0%B8%99%E0%B8%99%E0%B8%B5%E0%B9%81%E0%B8%9A%E0%B8%94%E0%B9%80%E0%B8%88%E0%B8%AD%E0%B8%A3%E0%B9%8C" TargetMode="External"/><Relationship Id="rId998" Type="http://schemas.openxmlformats.org/officeDocument/2006/relationships/hyperlink" Target="https://en.wikipedia.org/w/index.php?title=Shoebill&amp;action=edit&amp;section=2" TargetMode="External"/><Relationship Id="rId1183" Type="http://schemas.openxmlformats.org/officeDocument/2006/relationships/hyperlink" Target="https://en.wikipedia.org/wiki/Lese_language" TargetMode="External"/><Relationship Id="rId1390" Type="http://schemas.openxmlformats.org/officeDocument/2006/relationships/hyperlink" Target="https://en.wikipedia.org/wiki/Dublin_Zoo" TargetMode="External"/><Relationship Id="rId1404" Type="http://schemas.openxmlformats.org/officeDocument/2006/relationships/hyperlink" Target="https://en.wikipedia.org/wiki/Zoo_de_Dou%C3%A9" TargetMode="External"/><Relationship Id="rId192" Type="http://schemas.openxmlformats.org/officeDocument/2006/relationships/hyperlink" Target="https://th.wikipedia.org/wiki/Bird" TargetMode="External"/><Relationship Id="rId206" Type="http://schemas.openxmlformats.org/officeDocument/2006/relationships/hyperlink" Target="https://th.wikipedia.org/wiki/%E0%B8%99%E0%B8%81%E0%B9%81%E0%B8%84%E0%B8%AA%E0%B9%82%E0%B8%8B%E0%B9%81%E0%B8%A7%E0%B8%A3%E0%B8%B5" TargetMode="External"/><Relationship Id="rId413" Type="http://schemas.openxmlformats.org/officeDocument/2006/relationships/hyperlink" Target="https://en.wikipedia.org/wiki/Extant_taxon" TargetMode="External"/><Relationship Id="rId858" Type="http://schemas.openxmlformats.org/officeDocument/2006/relationships/hyperlink" Target="https://en.wikipedia.org/wiki/Tenrec" TargetMode="External"/><Relationship Id="rId1043" Type="http://schemas.openxmlformats.org/officeDocument/2006/relationships/hyperlink" Target="https://en.wikipedia.org/wiki/Okavango_Basin" TargetMode="External"/><Relationship Id="rId497" Type="http://schemas.openxmlformats.org/officeDocument/2006/relationships/hyperlink" Target="https://en.wikipedia.org/wiki/Quaternary_extinction_event" TargetMode="External"/><Relationship Id="rId620" Type="http://schemas.openxmlformats.org/officeDocument/2006/relationships/hyperlink" Target="https://en.wikipedia.org/wiki/Steve_Bullock_(American_politician)" TargetMode="External"/><Relationship Id="rId718" Type="http://schemas.openxmlformats.org/officeDocument/2006/relationships/hyperlink" Target="https://en.wikipedia.org/wiki/Turkey" TargetMode="External"/><Relationship Id="rId925" Type="http://schemas.openxmlformats.org/officeDocument/2006/relationships/hyperlink" Target="https://en.wikipedia.org/wiki/Tenrec" TargetMode="External"/><Relationship Id="rId1250" Type="http://schemas.openxmlformats.org/officeDocument/2006/relationships/hyperlink" Target="https://en.wikipedia.org/wiki/File:Ybokp_7b_(16224361745).jpg" TargetMode="External"/><Relationship Id="rId1348" Type="http://schemas.openxmlformats.org/officeDocument/2006/relationships/hyperlink" Target="https://en.wikipedia.org/wiki/Okapi" TargetMode="External"/><Relationship Id="rId357" Type="http://schemas.openxmlformats.org/officeDocument/2006/relationships/hyperlink" Target="https://th.wikipedia.org/wiki/%E0%B8%AA%E0%B8%A7%E0%B8%99%E0%B8%AA%E0%B8%B1%E0%B8%95%E0%B8%A7%E0%B9%8C%E0%B8%94%E0%B8%B8%E0%B8%AA%E0%B8%B4%E0%B8%95" TargetMode="External"/><Relationship Id="rId1110" Type="http://schemas.openxmlformats.org/officeDocument/2006/relationships/hyperlink" Target="https://en.wikipedia.org/wiki/Shoebill" TargetMode="External"/><Relationship Id="rId1194" Type="http://schemas.openxmlformats.org/officeDocument/2006/relationships/hyperlink" Target="https://en.wikipedia.org/wiki/Helladotherium" TargetMode="External"/><Relationship Id="rId1208" Type="http://schemas.openxmlformats.org/officeDocument/2006/relationships/hyperlink" Target="https://en.wikipedia.org/wiki/Giraffa" TargetMode="External"/><Relationship Id="rId54" Type="http://schemas.openxmlformats.org/officeDocument/2006/relationships/hyperlink" Target="https://en.wikipedia.org/wiki/Monte_Desert" TargetMode="External"/><Relationship Id="rId217" Type="http://schemas.openxmlformats.org/officeDocument/2006/relationships/hyperlink" Target="https://th.wikipedia.org/wiki/%E0%B8%99%E0%B8%81%E0%B9%81%E0%B8%84%E0%B8%AA%E0%B9%82%E0%B8%8B%E0%B9%81%E0%B8%A7%E0%B8%A3%E0%B8%B5" TargetMode="External"/><Relationship Id="rId564" Type="http://schemas.openxmlformats.org/officeDocument/2006/relationships/hyperlink" Target="https://en.wikipedia.org/wiki/Bison" TargetMode="External"/><Relationship Id="rId771" Type="http://schemas.openxmlformats.org/officeDocument/2006/relationships/hyperlink" Target="https://th.wikipedia.org/wiki/%E0%B8%97%E0%B8%A7%E0%B8%B5%E0%B8%9B%E0%B9%80%E0%B8%AD%E0%B9%80%E0%B8%8A%E0%B8%B5%E0%B8%A2" TargetMode="External"/><Relationship Id="rId869" Type="http://schemas.openxmlformats.org/officeDocument/2006/relationships/hyperlink" Target="https://en.wikipedia.org/wiki/Madagascar_dry_deciduous_forests" TargetMode="External"/><Relationship Id="rId424" Type="http://schemas.openxmlformats.org/officeDocument/2006/relationships/hyperlink" Target="https://en.wikipedia.org/wiki/Bison_latifrons" TargetMode="External"/><Relationship Id="rId631" Type="http://schemas.openxmlformats.org/officeDocument/2006/relationships/hyperlink" Target="https://en.wikipedia.org/wiki/Bison" TargetMode="External"/><Relationship Id="rId729" Type="http://schemas.openxmlformats.org/officeDocument/2006/relationships/hyperlink" Target="https://en.wikipedia.org/wiki/European_green_lizard" TargetMode="External"/><Relationship Id="rId1054" Type="http://schemas.openxmlformats.org/officeDocument/2006/relationships/hyperlink" Target="https://en.wikipedia.org/wiki/Paddy_field" TargetMode="External"/><Relationship Id="rId1261" Type="http://schemas.openxmlformats.org/officeDocument/2006/relationships/hyperlink" Target="https://en.wikipedia.org/wiki/Okapi" TargetMode="External"/><Relationship Id="rId1359" Type="http://schemas.openxmlformats.org/officeDocument/2006/relationships/hyperlink" Target="https://en.wikipedia.org/wiki/San_Diego_Zoo" TargetMode="External"/><Relationship Id="rId270" Type="http://schemas.openxmlformats.org/officeDocument/2006/relationships/hyperlink" Target="https://th.wikipedia.org/wiki/%E0%B8%88%E0%B8%B4%E0%B8%87%E0%B9%82%E0%B8%88%E0%B9%89%E0%B8%95%E0%B9%89%E0%B8%99%E0%B9%84%E0%B8%A1%E0%B9%89" TargetMode="External"/><Relationship Id="rId936" Type="http://schemas.openxmlformats.org/officeDocument/2006/relationships/hyperlink" Target="https://en.wikipedia.org/wiki/Lesser_hedgehog_tenrec" TargetMode="External"/><Relationship Id="rId1121" Type="http://schemas.openxmlformats.org/officeDocument/2006/relationships/hyperlink" Target="https://en.wikipedia.org/wiki/File:Saint-Aignan_(Loir-et-Cher)._Okapi.jpg" TargetMode="External"/><Relationship Id="rId1219" Type="http://schemas.openxmlformats.org/officeDocument/2006/relationships/hyperlink" Target="https://en.wikipedia.org/wiki/Pleistocene" TargetMode="External"/><Relationship Id="rId65" Type="http://schemas.openxmlformats.org/officeDocument/2006/relationships/hyperlink" Target="https://en.wikipedia.org/wiki/Chloris_(plant)" TargetMode="External"/><Relationship Id="rId130" Type="http://schemas.openxmlformats.org/officeDocument/2006/relationships/hyperlink" Target="https://en.wikipedia.org/wiki/Tierra_del_Fuego" TargetMode="External"/><Relationship Id="rId368" Type="http://schemas.openxmlformats.org/officeDocument/2006/relationships/hyperlink" Target="https://en.wikipedia.org/wiki/Megaannum" TargetMode="External"/><Relationship Id="rId575" Type="http://schemas.openxmlformats.org/officeDocument/2006/relationships/hyperlink" Target="https://en.wikipedia.org/wiki/Bison" TargetMode="External"/><Relationship Id="rId782" Type="http://schemas.openxmlformats.org/officeDocument/2006/relationships/hyperlink" Target="https://th.wikipedia.org/wiki/%E0%B8%A0%E0%B8%B2%E0%B8%A9%E0%B8%B2%E0%B8%AD%E0%B8%B1%E0%B8%87%E0%B8%81%E0%B8%A4%E0%B8%A9" TargetMode="External"/><Relationship Id="rId228" Type="http://schemas.openxmlformats.org/officeDocument/2006/relationships/hyperlink" Target="https://th.wikipedia.org/wiki/%E0%B8%99%E0%B8%81%E0%B9%81%E0%B8%84%E0%B8%AA%E0%B9%82%E0%B8%8B%E0%B9%81%E0%B8%A7%E0%B8%A3%E0%B8%B5" TargetMode="External"/><Relationship Id="rId435" Type="http://schemas.openxmlformats.org/officeDocument/2006/relationships/hyperlink" Target="https://en.wikipedia.org/wiki/Taxon" TargetMode="External"/><Relationship Id="rId642" Type="http://schemas.openxmlformats.org/officeDocument/2006/relationships/hyperlink" Target="https://en.wikipedia.org/wiki/File:Wiki_letter_w_cropped.svg" TargetMode="External"/><Relationship Id="rId1065" Type="http://schemas.openxmlformats.org/officeDocument/2006/relationships/image" Target="media/image49.jpeg"/><Relationship Id="rId1272" Type="http://schemas.openxmlformats.org/officeDocument/2006/relationships/hyperlink" Target="https://en.wikipedia.org/wiki/Fungus" TargetMode="External"/><Relationship Id="rId281" Type="http://schemas.openxmlformats.org/officeDocument/2006/relationships/hyperlink" Target="https://th.wikipedia.org/wiki/Mammal" TargetMode="External"/><Relationship Id="rId502" Type="http://schemas.openxmlformats.org/officeDocument/2006/relationships/hyperlink" Target="https://en.wikipedia.org/wiki/Steppe_Wisent" TargetMode="External"/><Relationship Id="rId947" Type="http://schemas.openxmlformats.org/officeDocument/2006/relationships/hyperlink" Target="https://en.wikipedia.org/wiki/Shoebill" TargetMode="External"/><Relationship Id="rId1132" Type="http://schemas.openxmlformats.org/officeDocument/2006/relationships/hyperlink" Target="https://en.wikipedia.org/wiki/Chordate" TargetMode="External"/><Relationship Id="rId76" Type="http://schemas.openxmlformats.org/officeDocument/2006/relationships/hyperlink" Target="https://en.wikipedia.org/wiki/Patagonian_mara" TargetMode="External"/><Relationship Id="rId141" Type="http://schemas.openxmlformats.org/officeDocument/2006/relationships/image" Target="media/image11.png"/><Relationship Id="rId379" Type="http://schemas.openxmlformats.org/officeDocument/2006/relationships/hyperlink" Target="https://en.wikipedia.org/wiki/Paleogene" TargetMode="External"/><Relationship Id="rId586" Type="http://schemas.openxmlformats.org/officeDocument/2006/relationships/hyperlink" Target="https://en.wikipedia.org/wiki/Henry_Mountains" TargetMode="External"/><Relationship Id="rId793" Type="http://schemas.openxmlformats.org/officeDocument/2006/relationships/hyperlink" Target="https://th.wikipedia.org/wiki/%E0%B8%84%E0%B8%A4%E0%B8%AB%E0%B8%B2%E0%B8%AA%E0%B8%99%E0%B9%8C%E0%B9%80%E0%B8%9A%E0%B8%A5%E0%B9%87%E0%B8%99%E0%B9%84%E0%B8%AE%E0%B8%A1%E0%B9%8C" TargetMode="External"/><Relationship Id="rId807" Type="http://schemas.openxmlformats.org/officeDocument/2006/relationships/hyperlink" Target="https://th.wikipedia.org/wiki/%E0%B9%81%E0%B8%A1%E0%B8%A7%E0%B8%9A%E0%B9%89%E0%B8%B2%E0%B8%99" TargetMode="External"/><Relationship Id="rId7" Type="http://schemas.openxmlformats.org/officeDocument/2006/relationships/hyperlink" Target="https://en.wikipedia.org/wiki/Pleistocene" TargetMode="External"/><Relationship Id="rId239" Type="http://schemas.openxmlformats.org/officeDocument/2006/relationships/hyperlink" Target="https://th.wikipedia.org/wiki/%E0%B9%82%E0%B8%9E%E0%B8%A5%E0%B9%89%E0%B9%80%E0%B8%9E%E0%B8%A5%E0%B9%89" TargetMode="External"/><Relationship Id="rId446" Type="http://schemas.openxmlformats.org/officeDocument/2006/relationships/hyperlink" Target="https://en.wikipedia.org/wiki/Ari%C3%A8ge_(department)" TargetMode="External"/><Relationship Id="rId653" Type="http://schemas.openxmlformats.org/officeDocument/2006/relationships/hyperlink" Target="https://en.wikipedia.org/wiki/Bison" TargetMode="External"/><Relationship Id="rId1076" Type="http://schemas.openxmlformats.org/officeDocument/2006/relationships/hyperlink" Target="https://en.wikipedia.org/wiki/Nile_monitor" TargetMode="External"/><Relationship Id="rId1283" Type="http://schemas.openxmlformats.org/officeDocument/2006/relationships/hyperlink" Target="https://en.wikipedia.org/wiki/Loganiaceae" TargetMode="External"/><Relationship Id="rId292" Type="http://schemas.openxmlformats.org/officeDocument/2006/relationships/hyperlink" Target="https://th.wikipedia.org/wiki/%E0%B8%AA%E0%B8%B1%E0%B8%95%E0%B8%A7%E0%B9%8C%E0%B9%80%E0%B8%A5%E0%B8%B5%E0%B9%89%E0%B8%A2%E0%B8%87%E0%B8%A5%E0%B8%B9%E0%B8%81%E0%B8%94%E0%B9%89%E0%B8%A7%E0%B8%A2%E0%B8%99%E0%B8%A1" TargetMode="External"/><Relationship Id="rId306" Type="http://schemas.openxmlformats.org/officeDocument/2006/relationships/hyperlink" Target="https://th.wikipedia.org/wiki/%E0%B8%99%E0%B8%B4%E0%B8%A7%E0%B8%81%E0%B8%B4%E0%B8%99%E0%B8%B5" TargetMode="External"/><Relationship Id="rId860" Type="http://schemas.openxmlformats.org/officeDocument/2006/relationships/hyperlink" Target="https://en.wikipedia.org/wiki/Hedgehog" TargetMode="External"/><Relationship Id="rId958" Type="http://schemas.openxmlformats.org/officeDocument/2006/relationships/hyperlink" Target="https://en.wikipedia.org/wiki/John_Gould" TargetMode="External"/><Relationship Id="rId1143" Type="http://schemas.openxmlformats.org/officeDocument/2006/relationships/hyperlink" Target="https://en.wikipedia.org/wiki/Mammal" TargetMode="External"/><Relationship Id="rId87" Type="http://schemas.openxmlformats.org/officeDocument/2006/relationships/hyperlink" Target="https://en.wikipedia.org/wiki/File:Patagonian_Maras.jpg" TargetMode="External"/><Relationship Id="rId513" Type="http://schemas.openxmlformats.org/officeDocument/2006/relationships/hyperlink" Target="https://en.wikipedia.org/wiki/South_Asia" TargetMode="External"/><Relationship Id="rId597" Type="http://schemas.openxmlformats.org/officeDocument/2006/relationships/image" Target="media/image29.jpeg"/><Relationship Id="rId720" Type="http://schemas.openxmlformats.org/officeDocument/2006/relationships/hyperlink" Target="https://en.wikipedia.org/wiki/Lacerta_bilineata" TargetMode="External"/><Relationship Id="rId818" Type="http://schemas.openxmlformats.org/officeDocument/2006/relationships/hyperlink" Target="https://th.wikipedia.org/wiki/%E0%B8%87%E0%B8%B9%E0%B8%9E%E0%B8%B4%E0%B8%A9" TargetMode="External"/><Relationship Id="rId1350" Type="http://schemas.openxmlformats.org/officeDocument/2006/relationships/hyperlink" Target="https://en.wikipedia.org/wiki/Diergaarde_Blijdorp" TargetMode="External"/><Relationship Id="rId152" Type="http://schemas.openxmlformats.org/officeDocument/2006/relationships/hyperlink" Target="https://th.wikipedia.org/w/index.php?title=Callitrichidae&amp;action=edit&amp;redlink=1" TargetMode="External"/><Relationship Id="rId457" Type="http://schemas.openxmlformats.org/officeDocument/2006/relationships/hyperlink" Target="https://en.wikipedia.org/wiki/Bison" TargetMode="External"/><Relationship Id="rId1003" Type="http://schemas.openxmlformats.org/officeDocument/2006/relationships/hyperlink" Target="https://en.wikipedia.org/wiki/Shoebill" TargetMode="External"/><Relationship Id="rId1087" Type="http://schemas.openxmlformats.org/officeDocument/2006/relationships/hyperlink" Target="https://en.wikipedia.org/wiki/Syn." TargetMode="External"/><Relationship Id="rId1210" Type="http://schemas.openxmlformats.org/officeDocument/2006/relationships/hyperlink" Target="https://en.wikipedia.org/wiki/Palaeotragus" TargetMode="External"/><Relationship Id="rId1294" Type="http://schemas.openxmlformats.org/officeDocument/2006/relationships/hyperlink" Target="https://en.wikipedia.org/wiki/Okapi" TargetMode="External"/><Relationship Id="rId1308" Type="http://schemas.openxmlformats.org/officeDocument/2006/relationships/hyperlink" Target="https://en.wikipedia.org/wiki/Ituri_rainforest" TargetMode="External"/><Relationship Id="rId664" Type="http://schemas.openxmlformats.org/officeDocument/2006/relationships/hyperlink" Target="https://en.wikipedia.org/wiki/Antelope_Island_bison_herd" TargetMode="External"/><Relationship Id="rId871" Type="http://schemas.openxmlformats.org/officeDocument/2006/relationships/hyperlink" Target="https://en.wikipedia.org/wiki/Tenrec" TargetMode="External"/><Relationship Id="rId969" Type="http://schemas.openxmlformats.org/officeDocument/2006/relationships/hyperlink" Target="https://en.wikipedia.org/wiki/Zambia" TargetMode="External"/><Relationship Id="rId14" Type="http://schemas.openxmlformats.org/officeDocument/2006/relationships/hyperlink" Target="https://en.wikipedia.org/wiki/IUCN_Red_List" TargetMode="External"/><Relationship Id="rId317" Type="http://schemas.openxmlformats.org/officeDocument/2006/relationships/hyperlink" Target="https://th.wikipedia.org/w/index.php?title=Vombatus_ursinus&amp;action=edit&amp;redlink=1" TargetMode="External"/><Relationship Id="rId524" Type="http://schemas.openxmlformats.org/officeDocument/2006/relationships/hyperlink" Target="https://en.wikipedia.org/wiki/Bison" TargetMode="External"/><Relationship Id="rId731" Type="http://schemas.openxmlformats.org/officeDocument/2006/relationships/hyperlink" Target="https://en.wikipedia.org/w/index.php?title=European_green_lizard&amp;action=edit&amp;section=4" TargetMode="External"/><Relationship Id="rId1154" Type="http://schemas.openxmlformats.org/officeDocument/2006/relationships/hyperlink" Target="https://en.wikipedia.org/wiki/Canopy_(biology)" TargetMode="External"/><Relationship Id="rId1361" Type="http://schemas.openxmlformats.org/officeDocument/2006/relationships/hyperlink" Target="https://en.wikipedia.org/wiki/Okapi" TargetMode="External"/><Relationship Id="rId98" Type="http://schemas.openxmlformats.org/officeDocument/2006/relationships/hyperlink" Target="https://en.wikipedia.org/wiki/Postpartum" TargetMode="External"/><Relationship Id="rId163" Type="http://schemas.openxmlformats.org/officeDocument/2006/relationships/hyperlink" Target="https://th.wikipedia.org/wiki/%E0%B8%97%E0%B8%A7%E0%B8%B5%E0%B8%9B%E0%B8%AD%E0%B9%80%E0%B8%A1%E0%B8%A3%E0%B8%B4%E0%B8%81%E0%B8%B2%E0%B9%83%E0%B8%95%E0%B9%89" TargetMode="External"/><Relationship Id="rId370" Type="http://schemas.openxmlformats.org/officeDocument/2006/relationships/hyperlink" Target="https://en.wikipedia.org/wiki/Cambrian" TargetMode="External"/><Relationship Id="rId829" Type="http://schemas.openxmlformats.org/officeDocument/2006/relationships/hyperlink" Target="https://en.wikipedia.org/wiki/Permian" TargetMode="External"/><Relationship Id="rId1014" Type="http://schemas.openxmlformats.org/officeDocument/2006/relationships/hyperlink" Target="https://en.wikipedia.org/wiki/Lift_(soaring)" TargetMode="External"/><Relationship Id="rId1221" Type="http://schemas.openxmlformats.org/officeDocument/2006/relationships/hyperlink" Target="https://en.wikipedia.org/wiki/Canthumeryx" TargetMode="External"/><Relationship Id="rId230" Type="http://schemas.openxmlformats.org/officeDocument/2006/relationships/hyperlink" Target="https://th.wikipedia.org/wiki/%E0%B8%99%E0%B8%B4%E0%B9%89%E0%B8%A7_(%E0%B8%AD%E0%B8%A7%E0%B8%B1%E0%B8%A2%E0%B8%A7%E0%B8%B0)" TargetMode="External"/><Relationship Id="rId468" Type="http://schemas.openxmlformats.org/officeDocument/2006/relationships/hyperlink" Target="https://en.wikipedia.org/wiki/File:Bison_skeleton_taxidermy_mount.jpg" TargetMode="External"/><Relationship Id="rId675" Type="http://schemas.openxmlformats.org/officeDocument/2006/relationships/hyperlink" Target="https://en.wikipedia.org/wiki/Bison" TargetMode="External"/><Relationship Id="rId882" Type="http://schemas.openxmlformats.org/officeDocument/2006/relationships/hyperlink" Target="https://en.wikipedia.org/wiki/Tenrec" TargetMode="External"/><Relationship Id="rId1098" Type="http://schemas.openxmlformats.org/officeDocument/2006/relationships/hyperlink" Target="https://en.wikipedia.org/wiki/Pelican" TargetMode="External"/><Relationship Id="rId1319" Type="http://schemas.openxmlformats.org/officeDocument/2006/relationships/hyperlink" Target="https://en.wikipedia.org/wiki/Inselbergs" TargetMode="External"/><Relationship Id="rId25" Type="http://schemas.openxmlformats.org/officeDocument/2006/relationships/hyperlink" Target="https://en.wikipedia.org/wiki/Binomial_nomenclature" TargetMode="External"/><Relationship Id="rId328" Type="http://schemas.openxmlformats.org/officeDocument/2006/relationships/hyperlink" Target="https://th.wikipedia.org/wiki/%E0%B8%84.%E0%B8%A8._1829" TargetMode="External"/><Relationship Id="rId535" Type="http://schemas.openxmlformats.org/officeDocument/2006/relationships/hyperlink" Target="https://en.wikipedia.org/wiki/Bering_Land_Bridge" TargetMode="External"/><Relationship Id="rId742" Type="http://schemas.openxmlformats.org/officeDocument/2006/relationships/hyperlink" Target="https://th.wikipedia.org/wiki/%E0%B9%81%E0%B8%9A%E0%B8%94%E0%B9%80%E0%B8%88%E0%B8%AD%E0%B8%A3%E0%B9%8C%E0%B8%A2%E0%B8%B8%E0%B9%82%E0%B8%A3%E0%B8%9B" TargetMode="External"/><Relationship Id="rId1165" Type="http://schemas.openxmlformats.org/officeDocument/2006/relationships/hyperlink" Target="https://en.wikipedia.org/wiki/Apadana" TargetMode="External"/><Relationship Id="rId1372" Type="http://schemas.openxmlformats.org/officeDocument/2006/relationships/hyperlink" Target="https://en.wikipedia.org/wiki/Tampa%27s_Lowry_Park_Zoo" TargetMode="External"/><Relationship Id="rId174" Type="http://schemas.openxmlformats.org/officeDocument/2006/relationships/hyperlink" Target="https://th.wikipedia.org/wiki/Ordovician" TargetMode="External"/><Relationship Id="rId381" Type="http://schemas.openxmlformats.org/officeDocument/2006/relationships/hyperlink" Target="https://en.wikipedia.org/wiki/Pleistocene" TargetMode="External"/><Relationship Id="rId602" Type="http://schemas.openxmlformats.org/officeDocument/2006/relationships/hyperlink" Target="https://en.wikipedia.org/wiki/Tick" TargetMode="External"/><Relationship Id="rId1025" Type="http://schemas.openxmlformats.org/officeDocument/2006/relationships/image" Target="media/image48.jpeg"/><Relationship Id="rId1232" Type="http://schemas.openxmlformats.org/officeDocument/2006/relationships/hyperlink" Target="https://en.wikipedia.org/wiki/File:Okapi_(Okapia_johnstoni)_2009-04-04_04.jpg" TargetMode="External"/><Relationship Id="rId241" Type="http://schemas.openxmlformats.org/officeDocument/2006/relationships/hyperlink" Target="https://th.wikipedia.org/wiki/%E0%B8%99%E0%B8%81%E0%B9%81%E0%B8%84%E0%B8%AA%E0%B9%82%E0%B8%8B%E0%B9%81%E0%B8%A7%E0%B8%A3%E0%B8%B5" TargetMode="External"/><Relationship Id="rId479" Type="http://schemas.openxmlformats.org/officeDocument/2006/relationships/hyperlink" Target="https://en.wikipedia.org/wiki/Bovini" TargetMode="External"/><Relationship Id="rId686" Type="http://schemas.openxmlformats.org/officeDocument/2006/relationships/hyperlink" Target="https://en.wikipedia.org/wiki/Bison" TargetMode="External"/><Relationship Id="rId893" Type="http://schemas.openxmlformats.org/officeDocument/2006/relationships/hyperlink" Target="https://en.wikipedia.org/wiki/Sirenia" TargetMode="External"/><Relationship Id="rId907" Type="http://schemas.openxmlformats.org/officeDocument/2006/relationships/hyperlink" Target="https://en.wikipedia.org/wiki/Reptile" TargetMode="External"/><Relationship Id="rId36" Type="http://schemas.openxmlformats.org/officeDocument/2006/relationships/hyperlink" Target="https://en.wikipedia.org/wiki/Patagonia" TargetMode="External"/><Relationship Id="rId339" Type="http://schemas.openxmlformats.org/officeDocument/2006/relationships/hyperlink" Target="https://th.wikipedia.org/w/index.php?title=Warendja&amp;action=edit&amp;redlink=1" TargetMode="External"/><Relationship Id="rId546" Type="http://schemas.openxmlformats.org/officeDocument/2006/relationships/hyperlink" Target="https://en.wikipedia.org/wiki/Bison_latifrons" TargetMode="External"/><Relationship Id="rId753" Type="http://schemas.openxmlformats.org/officeDocument/2006/relationships/hyperlink" Target="https://th.wikipedia.org/wiki/Genus" TargetMode="External"/><Relationship Id="rId1176" Type="http://schemas.openxmlformats.org/officeDocument/2006/relationships/hyperlink" Target="https://en.wikipedia.org/wiki/Okapi" TargetMode="External"/><Relationship Id="rId1383" Type="http://schemas.openxmlformats.org/officeDocument/2006/relationships/hyperlink" Target="https://en.wikipedia.org/wiki/Philadelphia_Zoo" TargetMode="External"/><Relationship Id="rId101" Type="http://schemas.openxmlformats.org/officeDocument/2006/relationships/image" Target="media/image7.jpeg"/><Relationship Id="rId185" Type="http://schemas.openxmlformats.org/officeDocument/2006/relationships/image" Target="media/image13.jpeg"/><Relationship Id="rId406" Type="http://schemas.openxmlformats.org/officeDocument/2006/relationships/hyperlink" Target="https://en.wikipedia.org/wiki/Bison" TargetMode="External"/><Relationship Id="rId960" Type="http://schemas.openxmlformats.org/officeDocument/2006/relationships/image" Target="media/image45.png"/><Relationship Id="rId1036" Type="http://schemas.openxmlformats.org/officeDocument/2006/relationships/hyperlink" Target="https://en.wikipedia.org/wiki/West_Nile_sub-region" TargetMode="External"/><Relationship Id="rId1243" Type="http://schemas.openxmlformats.org/officeDocument/2006/relationships/hyperlink" Target="https://en.wikipedia.org/wiki/Retina" TargetMode="External"/><Relationship Id="rId392" Type="http://schemas.openxmlformats.org/officeDocument/2006/relationships/hyperlink" Target="https://en.wikipedia.org/wiki/Mammal" TargetMode="External"/><Relationship Id="rId613" Type="http://schemas.openxmlformats.org/officeDocument/2006/relationships/hyperlink" Target="https://en.wikipedia.org/wiki/File:The_last_of_the_Canadian_buffaloes_Photo_No_580_(HS85-10-13487).jpg" TargetMode="External"/><Relationship Id="rId697" Type="http://schemas.openxmlformats.org/officeDocument/2006/relationships/hyperlink" Target="https://en.wikipedia.org/wiki/IUCN_Red_List" TargetMode="External"/><Relationship Id="rId820" Type="http://schemas.openxmlformats.org/officeDocument/2006/relationships/hyperlink" Target="https://en.wikipedia.org/wiki/Tenrec" TargetMode="External"/><Relationship Id="rId918" Type="http://schemas.openxmlformats.org/officeDocument/2006/relationships/hyperlink" Target="https://en.wikipedia.org/wiki/Tenrec" TargetMode="External"/><Relationship Id="rId252" Type="http://schemas.openxmlformats.org/officeDocument/2006/relationships/hyperlink" Target="https://th.wikipedia.org/w/index.php?title=%E0%B8%99%E0%B8%81%E0%B9%81%E0%B8%84%E0%B8%AA%E0%B9%82%E0%B8%8B%E0%B9%81%E0%B8%A7%E0%B8%A3%E0%B8%B5%E0%B9%80%E0%B8%AB%E0%B8%99%E0%B8%B7%E0%B8%AD&amp;action=edit&amp;redlink=1" TargetMode="External"/><Relationship Id="rId1103" Type="http://schemas.openxmlformats.org/officeDocument/2006/relationships/hyperlink" Target="https://en.wikipedia.org/w/index.php?title=Shoebill&amp;action=edit&amp;section=8" TargetMode="External"/><Relationship Id="rId1187" Type="http://schemas.openxmlformats.org/officeDocument/2006/relationships/hyperlink" Target="https://en.wikipedia.org/wiki/Ituri_Forest" TargetMode="External"/><Relationship Id="rId1310" Type="http://schemas.openxmlformats.org/officeDocument/2006/relationships/hyperlink" Target="https://en.wikipedia.org/wiki/Ebola_River" TargetMode="External"/><Relationship Id="rId1408" Type="http://schemas.openxmlformats.org/officeDocument/2006/relationships/hyperlink" Target="https://en.wikipedia.org/wiki/Okapi" TargetMode="External"/><Relationship Id="rId47" Type="http://schemas.openxmlformats.org/officeDocument/2006/relationships/hyperlink" Target="https://en.wikipedia.org/wiki/Anal_gland" TargetMode="External"/><Relationship Id="rId112" Type="http://schemas.openxmlformats.org/officeDocument/2006/relationships/hyperlink" Target="https://en.wikipedia.org/wiki/Patagonian_mara" TargetMode="External"/><Relationship Id="rId557" Type="http://schemas.openxmlformats.org/officeDocument/2006/relationships/hyperlink" Target="https://en.wikipedia.org/wiki/Bison" TargetMode="External"/><Relationship Id="rId764" Type="http://schemas.openxmlformats.org/officeDocument/2006/relationships/hyperlink" Target="https://th.wikipedia.org/wiki/%E0%B8%97%E0%B8%A7%E0%B8%B5%E0%B8%9B%E0%B8%AD%E0%B9%80%E0%B8%A1%E0%B8%A3%E0%B8%B4%E0%B8%81%E0%B8%B2%E0%B9%80%E0%B8%AB%E0%B8%99%E0%B8%B7%E0%B8%AD" TargetMode="External"/><Relationship Id="rId971" Type="http://schemas.openxmlformats.org/officeDocument/2006/relationships/hyperlink" Target="https://en.wikipedia.org/wiki/File:Hammerkopf2.jpg" TargetMode="External"/><Relationship Id="rId1394" Type="http://schemas.openxmlformats.org/officeDocument/2006/relationships/hyperlink" Target="https://en.wikipedia.org/wiki/Wuppertal_Zoo" TargetMode="External"/><Relationship Id="rId196" Type="http://schemas.openxmlformats.org/officeDocument/2006/relationships/hyperlink" Target="https://th.wikipedia.org/wiki/%E0%B8%99%E0%B8%81%E0%B9%81%E0%B8%84%E0%B8%AA%E0%B9%82%E0%B8%8B%E0%B9%81%E0%B8%A7%E0%B8%A3%E0%B8%B5" TargetMode="External"/><Relationship Id="rId417" Type="http://schemas.openxmlformats.org/officeDocument/2006/relationships/hyperlink" Target="https://en.wikipedia.org/wiki/Early_Pleistocene" TargetMode="External"/><Relationship Id="rId624" Type="http://schemas.openxmlformats.org/officeDocument/2006/relationships/image" Target="media/image31.jpeg"/><Relationship Id="rId831" Type="http://schemas.openxmlformats.org/officeDocument/2006/relationships/hyperlink" Target="https://en.wikipedia.org/wiki/Jurassic" TargetMode="External"/><Relationship Id="rId1047" Type="http://schemas.openxmlformats.org/officeDocument/2006/relationships/hyperlink" Target="https://en.wikipedia.org/wiki/Protopterus" TargetMode="External"/><Relationship Id="rId1254" Type="http://schemas.openxmlformats.org/officeDocument/2006/relationships/hyperlink" Target="https://en.wikipedia.org/wiki/Okapi" TargetMode="External"/><Relationship Id="rId263" Type="http://schemas.openxmlformats.org/officeDocument/2006/relationships/image" Target="media/image15.jpeg"/><Relationship Id="rId470" Type="http://schemas.openxmlformats.org/officeDocument/2006/relationships/hyperlink" Target="https://en.wikipedia.org/wiki/Bison" TargetMode="External"/><Relationship Id="rId929" Type="http://schemas.openxmlformats.org/officeDocument/2006/relationships/hyperlink" Target="https://en.wikipedia.org/wiki/Gestation" TargetMode="External"/><Relationship Id="rId1114" Type="http://schemas.openxmlformats.org/officeDocument/2006/relationships/hyperlink" Target="https://en.wikipedia.org/wiki/Habitat_destruction" TargetMode="External"/><Relationship Id="rId1321" Type="http://schemas.openxmlformats.org/officeDocument/2006/relationships/hyperlink" Target="https://en.wikipedia.org/wiki/Okapi" TargetMode="External"/><Relationship Id="rId58" Type="http://schemas.openxmlformats.org/officeDocument/2006/relationships/hyperlink" Target="https://en.wikipedia.org/wiki/Valdes_Peninsula" TargetMode="External"/><Relationship Id="rId123" Type="http://schemas.openxmlformats.org/officeDocument/2006/relationships/hyperlink" Target="https://en.wikipedia.org/wiki/Patagonian_mara" TargetMode="External"/><Relationship Id="rId330" Type="http://schemas.openxmlformats.org/officeDocument/2006/relationships/hyperlink" Target="https://th.wikipedia.org/wiki/Species" TargetMode="External"/><Relationship Id="rId568" Type="http://schemas.openxmlformats.org/officeDocument/2006/relationships/hyperlink" Target="https://en.wikipedia.org/wiki/Bison" TargetMode="External"/><Relationship Id="rId775" Type="http://schemas.openxmlformats.org/officeDocument/2006/relationships/hyperlink" Target="https://th.wikipedia.org/wiki/%E0%B8%9B%E0%B8%A3%E0%B8%B0%E0%B9%80%E0%B8%97%E0%B8%A8%E0%B8%88%E0%B8%B5%E0%B8%99" TargetMode="External"/><Relationship Id="rId982" Type="http://schemas.openxmlformats.org/officeDocument/2006/relationships/hyperlink" Target="https://en.wikipedia.org/wiki/Stork" TargetMode="External"/><Relationship Id="rId1198" Type="http://schemas.openxmlformats.org/officeDocument/2006/relationships/hyperlink" Target="https://en.wikipedia.org/wiki/Okapi" TargetMode="External"/><Relationship Id="rId428" Type="http://schemas.openxmlformats.org/officeDocument/2006/relationships/hyperlink" Target="https://en.wikipedia.org/wiki/United_States" TargetMode="External"/><Relationship Id="rId635" Type="http://schemas.openxmlformats.org/officeDocument/2006/relationships/hyperlink" Target="https://en.wikipedia.org/wiki/Bison" TargetMode="External"/><Relationship Id="rId842" Type="http://schemas.openxmlformats.org/officeDocument/2006/relationships/hyperlink" Target="https://en.wikipedia.org/wiki/Chordate" TargetMode="External"/><Relationship Id="rId1058" Type="http://schemas.openxmlformats.org/officeDocument/2006/relationships/hyperlink" Target="https://en.wikipedia.org/wiki/Jacana_(genus)" TargetMode="External"/><Relationship Id="rId1265" Type="http://schemas.openxmlformats.org/officeDocument/2006/relationships/hyperlink" Target="https://en.wikipedia.org/wiki/Okapi" TargetMode="External"/><Relationship Id="rId274" Type="http://schemas.openxmlformats.org/officeDocument/2006/relationships/image" Target="media/image19.jpeg"/><Relationship Id="rId481" Type="http://schemas.openxmlformats.org/officeDocument/2006/relationships/hyperlink" Target="https://en.wikipedia.org/wiki/Zebu" TargetMode="External"/><Relationship Id="rId702" Type="http://schemas.openxmlformats.org/officeDocument/2006/relationships/hyperlink" Target="https://en.wikipedia.org/wiki/Chordate" TargetMode="External"/><Relationship Id="rId1125" Type="http://schemas.openxmlformats.org/officeDocument/2006/relationships/image" Target="media/image52.png"/><Relationship Id="rId1332" Type="http://schemas.openxmlformats.org/officeDocument/2006/relationships/hyperlink" Target="https://en.wikipedia.org/wiki/Rubi_Tele_Hunting_Reserve" TargetMode="External"/><Relationship Id="rId69" Type="http://schemas.openxmlformats.org/officeDocument/2006/relationships/hyperlink" Target="https://en.wikipedia.org/wiki/Lycium" TargetMode="External"/><Relationship Id="rId134" Type="http://schemas.openxmlformats.org/officeDocument/2006/relationships/hyperlink" Target="https://en.wikipedia.org/wiki/Patagonian_mara" TargetMode="External"/><Relationship Id="rId579" Type="http://schemas.openxmlformats.org/officeDocument/2006/relationships/hyperlink" Target="https://en.wikipedia.org/wiki/South_Dakota" TargetMode="External"/><Relationship Id="rId786" Type="http://schemas.openxmlformats.org/officeDocument/2006/relationships/hyperlink" Target="https://th.wikipedia.org/wiki/%E0%B9%81%E0%B8%9A%E0%B8%94%E0%B9%80%E0%B8%88%E0%B8%AD%E0%B8%A3%E0%B9%8C%E0%B8%A2%E0%B8%B8%E0%B9%82%E0%B8%A3%E0%B8%9B" TargetMode="External"/><Relationship Id="rId993" Type="http://schemas.openxmlformats.org/officeDocument/2006/relationships/hyperlink" Target="https://en.wikipedia.org/wiki/Oligocene" TargetMode="External"/><Relationship Id="rId341" Type="http://schemas.openxmlformats.org/officeDocument/2006/relationships/hyperlink" Target="https://th.wikipedia.org/wiki/%E0%B9%84%E0%B8%9F%E0%B8%A5%E0%B9%8C:Leefgebied_wombat.JPG" TargetMode="External"/><Relationship Id="rId439" Type="http://schemas.openxmlformats.org/officeDocument/2006/relationships/hyperlink" Target="https://en.wikipedia.org/wiki/Genus" TargetMode="External"/><Relationship Id="rId646" Type="http://schemas.openxmlformats.org/officeDocument/2006/relationships/hyperlink" Target="https://en.wikipedia.org/wiki/Grey_wolf" TargetMode="External"/><Relationship Id="rId1069" Type="http://schemas.openxmlformats.org/officeDocument/2006/relationships/hyperlink" Target="https://en.wikipedia.org/wiki/Marbled_lungfish" TargetMode="External"/><Relationship Id="rId1276" Type="http://schemas.openxmlformats.org/officeDocument/2006/relationships/hyperlink" Target="https://en.wikipedia.org/wiki/Liana" TargetMode="External"/><Relationship Id="rId201" Type="http://schemas.openxmlformats.org/officeDocument/2006/relationships/hyperlink" Target="https://th.wikipedia.org/wiki/Species" TargetMode="External"/><Relationship Id="rId285" Type="http://schemas.openxmlformats.org/officeDocument/2006/relationships/hyperlink" Target="https://th.wikipedia.org/w/index.php?title=Macropodinae_(%E0%B8%AA%E0%B8%B1%E0%B8%95%E0%B8%A7%E0%B9%8C%E0%B8%A1%E0%B8%B5%E0%B8%81%E0%B8%A3%E0%B8%B0%E0%B9%80%E0%B8%9B%E0%B9%8B%E0%B8%B2%E0%B8%AB%E0%B8%99%E0%B9%89%E0%B8%B2%E0%B8%97%E0%B9%89%E0%B8%AD%E0%B8%87)&amp;action=edit&amp;redlink=1" TargetMode="External"/><Relationship Id="rId506" Type="http://schemas.openxmlformats.org/officeDocument/2006/relationships/hyperlink" Target="https://en.wikipedia.org/wiki/Bison" TargetMode="External"/><Relationship Id="rId853" Type="http://schemas.openxmlformats.org/officeDocument/2006/relationships/hyperlink" Target="https://en.wikipedia.org/wiki/Horniman_Museum_and_Gardens" TargetMode="External"/><Relationship Id="rId1136" Type="http://schemas.openxmlformats.org/officeDocument/2006/relationships/hyperlink" Target="https://en.wikipedia.org/wiki/Ray_Lankester" TargetMode="External"/><Relationship Id="rId492" Type="http://schemas.openxmlformats.org/officeDocument/2006/relationships/hyperlink" Target="https://en.wikipedia.org/wiki/Plio-Pleistocene" TargetMode="External"/><Relationship Id="rId713" Type="http://schemas.openxmlformats.org/officeDocument/2006/relationships/hyperlink" Target="https://en.wikipedia.org/wiki/Lizard" TargetMode="External"/><Relationship Id="rId797" Type="http://schemas.openxmlformats.org/officeDocument/2006/relationships/hyperlink" Target="https://th.wikipedia.org/wiki/%E0%B9%81%E0%B8%9A%E0%B8%94%E0%B9%80%E0%B8%88%E0%B8%AD%E0%B8%A3%E0%B9%8C" TargetMode="External"/><Relationship Id="rId920" Type="http://schemas.openxmlformats.org/officeDocument/2006/relationships/hyperlink" Target="https://en.wikipedia.org/wiki/Miocene" TargetMode="External"/><Relationship Id="rId1343" Type="http://schemas.openxmlformats.org/officeDocument/2006/relationships/hyperlink" Target="https://en.wikipedia.org/wiki/White_Oak_Conservation" TargetMode="External"/><Relationship Id="rId145" Type="http://schemas.openxmlformats.org/officeDocument/2006/relationships/hyperlink" Target="https://th.wikipedia.org/wiki/%E0%B8%81%E0%B8%B2%E0%B8%A3%E0%B8%88%E0%B8%B3%E0%B9%81%E0%B8%99%E0%B8%81%E0%B8%8A%E0%B8%B1%E0%B9%89%E0%B8%99%E0%B8%97%E0%B8%B2%E0%B8%87%E0%B8%A7%E0%B8%B4%E0%B8%97%E0%B8%A2%E0%B8%B2%E0%B8%A8%E0%B8%B2%E0%B8%AA%E0%B8%95%E0%B8%A3%E0%B9%8C" TargetMode="External"/><Relationship Id="rId352" Type="http://schemas.openxmlformats.org/officeDocument/2006/relationships/hyperlink" Target="https://th.wikipedia.org/w/index.php?title=%E0%B8%A7%E0%B8%AD%E0%B8%A1%E0%B9%81%E0%B8%9A%E0%B8%95%E0%B8%98%E0%B8%A3%E0%B8%A3%E0%B8%A1%E0%B8%94%E0%B8%B2&amp;action=edit&amp;redlink=1" TargetMode="External"/><Relationship Id="rId1203" Type="http://schemas.openxmlformats.org/officeDocument/2006/relationships/hyperlink" Target="https://en.wikipedia.org/wiki/Palaeontologist" TargetMode="External"/><Relationship Id="rId1287" Type="http://schemas.openxmlformats.org/officeDocument/2006/relationships/hyperlink" Target="https://en.wikipedia.org/wiki/Okapi" TargetMode="External"/><Relationship Id="rId1410" Type="http://schemas.openxmlformats.org/officeDocument/2006/relationships/hyperlink" Target="https://en.wikipedia.org/w/index.php?title=Zoorasia&amp;action=edit&amp;redlink=1" TargetMode="External"/><Relationship Id="rId212" Type="http://schemas.openxmlformats.org/officeDocument/2006/relationships/hyperlink" Target="https://th.wikipedia.org/wiki/%E0%B8%8B%E0%B8%B5%E0%B8%81%E0%B9%82%E0%B8%A5%E0%B8%81%E0%B9%83%E0%B8%95%E0%B9%89" TargetMode="External"/><Relationship Id="rId657" Type="http://schemas.openxmlformats.org/officeDocument/2006/relationships/hyperlink" Target="https://en.wikipedia.org/wiki/Homotherium" TargetMode="External"/><Relationship Id="rId864" Type="http://schemas.openxmlformats.org/officeDocument/2006/relationships/hyperlink" Target="https://en.wikipedia.org/wiki/Aquatic_animal" TargetMode="External"/><Relationship Id="rId296" Type="http://schemas.openxmlformats.org/officeDocument/2006/relationships/hyperlink" Target="https://th.wikipedia.org/wiki/%E0%B8%88%E0%B8%B4%E0%B8%87%E0%B9%82%E0%B8%88%E0%B9%89" TargetMode="External"/><Relationship Id="rId517" Type="http://schemas.openxmlformats.org/officeDocument/2006/relationships/hyperlink" Target="https://en.wikipedia.org/wiki/Early_Pleistocene" TargetMode="External"/><Relationship Id="rId724" Type="http://schemas.openxmlformats.org/officeDocument/2006/relationships/hyperlink" Target="https://en.wikipedia.org/wiki/Autotomy" TargetMode="External"/><Relationship Id="rId931" Type="http://schemas.openxmlformats.org/officeDocument/2006/relationships/hyperlink" Target="https://en.wikipedia.org/wiki/Teat" TargetMode="External"/><Relationship Id="rId1147" Type="http://schemas.openxmlformats.org/officeDocument/2006/relationships/hyperlink" Target="https://en.wikipedia.org/wiki/Ossicone" TargetMode="External"/><Relationship Id="rId1354" Type="http://schemas.openxmlformats.org/officeDocument/2006/relationships/hyperlink" Target="https://en.wikipedia.org/wiki/Okapi" TargetMode="External"/><Relationship Id="rId60" Type="http://schemas.openxmlformats.org/officeDocument/2006/relationships/hyperlink" Target="https://en.wikipedia.org/wiki/Patagonian_mara" TargetMode="External"/><Relationship Id="rId156" Type="http://schemas.openxmlformats.org/officeDocument/2006/relationships/hyperlink" Target="https://th.wikipedia.org/wiki/%E0%B9%84%E0%B8%9F%E0%B8%A5%E0%B9%8C:Golden_Lion_Tamarin_area.png" TargetMode="External"/><Relationship Id="rId363" Type="http://schemas.openxmlformats.org/officeDocument/2006/relationships/hyperlink" Target="https://th.wikipedia.org/wiki/%E0%B9%84%E0%B8%94%E0%B9%82%E0%B8%9B%E0%B8%A3%E0%B9%82%E0%B8%95%E0%B8%94%E0%B8%AD%E0%B8%99" TargetMode="External"/><Relationship Id="rId570" Type="http://schemas.openxmlformats.org/officeDocument/2006/relationships/image" Target="media/image27.jpeg"/><Relationship Id="rId1007" Type="http://schemas.openxmlformats.org/officeDocument/2006/relationships/hyperlink" Target="https://en.wikipedia.org/wiki/Stork" TargetMode="External"/><Relationship Id="rId1214" Type="http://schemas.openxmlformats.org/officeDocument/2006/relationships/image" Target="media/image56.png"/><Relationship Id="rId223" Type="http://schemas.openxmlformats.org/officeDocument/2006/relationships/hyperlink" Target="https://th.wikipedia.org/wiki/%E0%B8%99%E0%B8%81%E0%B9%81%E0%B8%84%E0%B8%AA%E0%B9%82%E0%B8%8B%E0%B9%81%E0%B8%A7%E0%B8%A3%E0%B8%B5" TargetMode="External"/><Relationship Id="rId430" Type="http://schemas.openxmlformats.org/officeDocument/2006/relationships/hyperlink" Target="https://en.wikipedia.org/wiki/Bison" TargetMode="External"/><Relationship Id="rId668" Type="http://schemas.openxmlformats.org/officeDocument/2006/relationships/hyperlink" Target="https://en.wikipedia.org/w/index.php?title=Bison&amp;action=edit&amp;section=10" TargetMode="External"/><Relationship Id="rId875" Type="http://schemas.openxmlformats.org/officeDocument/2006/relationships/hyperlink" Target="https://en.wikipedia.org/wiki/Tenrec" TargetMode="External"/><Relationship Id="rId1060" Type="http://schemas.openxmlformats.org/officeDocument/2006/relationships/hyperlink" Target="https://en.wikipedia.org/wiki/Somatosensory_system" TargetMode="External"/><Relationship Id="rId1298" Type="http://schemas.openxmlformats.org/officeDocument/2006/relationships/hyperlink" Target="https://en.wikipedia.org/wiki/Parturition" TargetMode="External"/><Relationship Id="rId18" Type="http://schemas.openxmlformats.org/officeDocument/2006/relationships/image" Target="media/image3.png"/><Relationship Id="rId528" Type="http://schemas.openxmlformats.org/officeDocument/2006/relationships/hyperlink" Target="https://en.wikipedia.org/wiki/Phenotype" TargetMode="External"/><Relationship Id="rId735" Type="http://schemas.openxmlformats.org/officeDocument/2006/relationships/hyperlink" Target="https://en.wikipedia.org/w/index.php?title=European_green_lizard&amp;action=edit&amp;section=5" TargetMode="External"/><Relationship Id="rId942" Type="http://schemas.openxmlformats.org/officeDocument/2006/relationships/image" Target="media/image43.jpeg"/><Relationship Id="rId1158" Type="http://schemas.openxmlformats.org/officeDocument/2006/relationships/hyperlink" Target="https://en.wikipedia.org/wiki/Illegal_mining" TargetMode="External"/><Relationship Id="rId1365" Type="http://schemas.openxmlformats.org/officeDocument/2006/relationships/hyperlink" Target="https://en.wikipedia.org/wiki/Denver_Zoo" TargetMode="External"/><Relationship Id="rId167" Type="http://schemas.openxmlformats.org/officeDocument/2006/relationships/hyperlink" Target="https://th.wikipedia.org/wiki/%E0%B8%A5%E0%B8%B4%E0%B8%87%E0%B9%84%E0%B8%A5%E0%B8%AD%E0%B8%AD%E0%B8%99%E0%B8%97%E0%B8%B2%E0%B8%A1%E0%B8%B2%E0%B8%A3%E0%B8%B4%E0%B8%99%E0%B8%AA%E0%B8%B5%E0%B8%97%E0%B8%AD%E0%B8%87" TargetMode="External"/><Relationship Id="rId374" Type="http://schemas.openxmlformats.org/officeDocument/2006/relationships/hyperlink" Target="https://en.wikipedia.org/wiki/Carboniferous" TargetMode="External"/><Relationship Id="rId581" Type="http://schemas.openxmlformats.org/officeDocument/2006/relationships/hyperlink" Target="https://en.wikipedia.org/wiki/Minnesota" TargetMode="External"/><Relationship Id="rId1018" Type="http://schemas.openxmlformats.org/officeDocument/2006/relationships/hyperlink" Target="https://en.wikipedia.org/wiki/Shoebill" TargetMode="External"/><Relationship Id="rId1225" Type="http://schemas.openxmlformats.org/officeDocument/2006/relationships/hyperlink" Target="https://en.wikipedia.org/wiki/Okapi" TargetMode="External"/><Relationship Id="rId71" Type="http://schemas.openxmlformats.org/officeDocument/2006/relationships/hyperlink" Target="https://en.wikipedia.org/wiki/Patagonian_mara" TargetMode="External"/><Relationship Id="rId234" Type="http://schemas.openxmlformats.org/officeDocument/2006/relationships/hyperlink" Target="https://th.wikipedia.org/wiki/%E0%B8%9B%E0%B9%88%E0%B8%B2%E0%B8%94%E0%B8%B4%E0%B8%9A%E0%B8%8A%E0%B8%B7%E0%B9%89%E0%B8%99" TargetMode="External"/><Relationship Id="rId679" Type="http://schemas.openxmlformats.org/officeDocument/2006/relationships/image" Target="media/image34.jpeg"/><Relationship Id="rId802" Type="http://schemas.openxmlformats.org/officeDocument/2006/relationships/hyperlink" Target="https://th.wikipedia.org/wiki/%E0%B8%84%E0%B8%B2%E0%B8%87%E0%B8%84%E0%B8%81" TargetMode="External"/><Relationship Id="rId886" Type="http://schemas.openxmlformats.org/officeDocument/2006/relationships/hyperlink" Target="https://en.wikipedia.org/wiki/Tenrec" TargetMode="External"/><Relationship Id="rId2" Type="http://schemas.openxmlformats.org/officeDocument/2006/relationships/styles" Target="styles.xml"/><Relationship Id="rId29" Type="http://schemas.openxmlformats.org/officeDocument/2006/relationships/hyperlink" Target="https://en.wikipedia.org/wiki/Patagonian_mara" TargetMode="External"/><Relationship Id="rId441" Type="http://schemas.openxmlformats.org/officeDocument/2006/relationships/hyperlink" Target="https://en.wikipedia.org/w/index.php?title=Bison&amp;action=edit&amp;section=1" TargetMode="External"/><Relationship Id="rId539" Type="http://schemas.openxmlformats.org/officeDocument/2006/relationships/hyperlink" Target="https://en.wikipedia.org/wiki/Semi-arid_climate" TargetMode="External"/><Relationship Id="rId746" Type="http://schemas.openxmlformats.org/officeDocument/2006/relationships/hyperlink" Target="https://th.wikipedia.org/wiki/%E0%B9%84%E0%B8%9F%E0%B8%A5%E0%B8%B1%E0%B8%A1" TargetMode="External"/><Relationship Id="rId1071" Type="http://schemas.openxmlformats.org/officeDocument/2006/relationships/hyperlink" Target="https://en.wikipedia.org/wiki/Tilapia_(genus)" TargetMode="External"/><Relationship Id="rId1169" Type="http://schemas.openxmlformats.org/officeDocument/2006/relationships/hyperlink" Target="https://en.wikipedia.org/wiki/Unicorn" TargetMode="External"/><Relationship Id="rId1376" Type="http://schemas.openxmlformats.org/officeDocument/2006/relationships/hyperlink" Target="https://en.wikipedia.org/wiki/Cincinnati_Zoo_and_Botanical_Garden" TargetMode="External"/><Relationship Id="rId178" Type="http://schemas.openxmlformats.org/officeDocument/2006/relationships/hyperlink" Target="https://th.wikipedia.org/wiki/Permian" TargetMode="External"/><Relationship Id="rId301" Type="http://schemas.openxmlformats.org/officeDocument/2006/relationships/hyperlink" Target="https://th.wikipedia.org/w/index.php?title=%E0%B8%A7%E0%B8%AD%E0%B8%A5%E0%B8%A5%E0%B8%B2%E0%B8%9A%E0%B8%B5&amp;action=edit&amp;redlink=1" TargetMode="External"/><Relationship Id="rId953" Type="http://schemas.openxmlformats.org/officeDocument/2006/relationships/hyperlink" Target="https://en.wikipedia.org/wiki/Pelecaniformes" TargetMode="External"/><Relationship Id="rId1029" Type="http://schemas.openxmlformats.org/officeDocument/2006/relationships/hyperlink" Target="https://en.wikipedia.org/wiki/Sudan" TargetMode="External"/><Relationship Id="rId1236" Type="http://schemas.openxmlformats.org/officeDocument/2006/relationships/hyperlink" Target="https://en.wikipedia.org/wiki/Interdigital_gland" TargetMode="External"/><Relationship Id="rId82" Type="http://schemas.openxmlformats.org/officeDocument/2006/relationships/hyperlink" Target="https://en.wikipedia.org/wiki/Patagonian_mara" TargetMode="External"/><Relationship Id="rId385" Type="http://schemas.openxmlformats.org/officeDocument/2006/relationships/hyperlink" Target="https://en.wikipedia.org/wiki/File:Bison_bonasus_(Linnaeus_1758).jpg" TargetMode="External"/><Relationship Id="rId592" Type="http://schemas.openxmlformats.org/officeDocument/2006/relationships/hyperlink" Target="https://en.wikipedia.org/w/index.php?title=Bison&amp;action=edit&amp;section=3" TargetMode="External"/><Relationship Id="rId606" Type="http://schemas.openxmlformats.org/officeDocument/2006/relationships/hyperlink" Target="https://en.wikipedia.org/wiki/Bison" TargetMode="External"/><Relationship Id="rId813" Type="http://schemas.openxmlformats.org/officeDocument/2006/relationships/hyperlink" Target="https://th.wikipedia.org/wiki/%E0%B9%80%E0%B8%AA%E0%B8%B7%E0%B8%AD" TargetMode="External"/><Relationship Id="rId245" Type="http://schemas.openxmlformats.org/officeDocument/2006/relationships/hyperlink" Target="https://th.wikipedia.org/wiki/%E0%B8%99%E0%B8%81%E0%B9%81%E0%B8%84%E0%B8%AA%E0%B9%82%E0%B8%8B%E0%B9%81%E0%B8%A7%E0%B8%A3%E0%B8%B5" TargetMode="External"/><Relationship Id="rId452" Type="http://schemas.openxmlformats.org/officeDocument/2006/relationships/hyperlink" Target="https://en.wikipedia.org/wiki/Bison" TargetMode="External"/><Relationship Id="rId897" Type="http://schemas.openxmlformats.org/officeDocument/2006/relationships/hyperlink" Target="https://en.wikipedia.org/wiki/Tenrec" TargetMode="External"/><Relationship Id="rId1082" Type="http://schemas.openxmlformats.org/officeDocument/2006/relationships/hyperlink" Target="https://en.wikipedia.org/wiki/Lechwe" TargetMode="External"/><Relationship Id="rId1303" Type="http://schemas.openxmlformats.org/officeDocument/2006/relationships/hyperlink" Target="https://en.wikipedia.org/wiki/Okapi" TargetMode="External"/><Relationship Id="rId105" Type="http://schemas.openxmlformats.org/officeDocument/2006/relationships/hyperlink" Target="https://en.wikipedia.org/wiki/Patagonian_mara" TargetMode="External"/><Relationship Id="rId312" Type="http://schemas.openxmlformats.org/officeDocument/2006/relationships/hyperlink" Target="https://th.wikipedia.org/wiki/%E0%B8%A7%E0%B8%AD%E0%B8%A1%E0%B9%81%E0%B8%9A%E0%B8%95" TargetMode="External"/><Relationship Id="rId757" Type="http://schemas.openxmlformats.org/officeDocument/2006/relationships/hyperlink" Target="https://th.wikipedia.org/w/index.php?title=Taxidea&amp;action=edit&amp;redlink=1" TargetMode="External"/><Relationship Id="rId964" Type="http://schemas.openxmlformats.org/officeDocument/2006/relationships/hyperlink" Target="https://en.wikipedia.org/wiki/Beak" TargetMode="External"/><Relationship Id="rId1387" Type="http://schemas.openxmlformats.org/officeDocument/2006/relationships/hyperlink" Target="https://en.wikipedia.org/wiki/Yorkshire_Wildlife_Park" TargetMode="External"/><Relationship Id="rId93" Type="http://schemas.openxmlformats.org/officeDocument/2006/relationships/hyperlink" Target="https://en.wikipedia.org/wiki/Patagonian_mara" TargetMode="External"/><Relationship Id="rId189" Type="http://schemas.openxmlformats.org/officeDocument/2006/relationships/hyperlink" Target="https://th.wikipedia.org/wiki/Animal" TargetMode="External"/><Relationship Id="rId396" Type="http://schemas.openxmlformats.org/officeDocument/2006/relationships/hyperlink" Target="https://en.wikipedia.org/wiki/Bovina_(subtribe)" TargetMode="External"/><Relationship Id="rId617" Type="http://schemas.openxmlformats.org/officeDocument/2006/relationships/hyperlink" Target="https://en.wikipedia.org/w/index.php?title=Bison&amp;action=edit&amp;section=5" TargetMode="External"/><Relationship Id="rId824" Type="http://schemas.openxmlformats.org/officeDocument/2006/relationships/hyperlink" Target="https://en.wikipedia.org/wiki/Cambrian" TargetMode="External"/><Relationship Id="rId1247" Type="http://schemas.openxmlformats.org/officeDocument/2006/relationships/hyperlink" Target="https://en.wikipedia.org/wiki/Crown_(dentistry)" TargetMode="External"/><Relationship Id="rId256" Type="http://schemas.openxmlformats.org/officeDocument/2006/relationships/hyperlink" Target="https://th.wikipedia.org/wiki/%E0%B8%99%E0%B8%81%E0%B9%81%E0%B8%84%E0%B8%AA%E0%B9%82%E0%B8%8B%E0%B9%81%E0%B8%A7%E0%B8%A3%E0%B8%B5" TargetMode="External"/><Relationship Id="rId463" Type="http://schemas.openxmlformats.org/officeDocument/2006/relationships/hyperlink" Target="https://en.wikipedia.org/wiki/Endangered" TargetMode="External"/><Relationship Id="rId670" Type="http://schemas.openxmlformats.org/officeDocument/2006/relationships/hyperlink" Target="https://en.wikipedia.org/wiki/Water_buffalo" TargetMode="External"/><Relationship Id="rId1093" Type="http://schemas.openxmlformats.org/officeDocument/2006/relationships/hyperlink" Target="https://en.wikipedia.org/wiki/File:Balaeniceps_rex_in_Prague_Zoo_03.JPG" TargetMode="External"/><Relationship Id="rId1107" Type="http://schemas.openxmlformats.org/officeDocument/2006/relationships/hyperlink" Target="https://en.wikipedia.org/wiki/Marabou_stork" TargetMode="External"/><Relationship Id="rId1314" Type="http://schemas.openxmlformats.org/officeDocument/2006/relationships/hyperlink" Target="https://en.wikipedia.org/wiki/Okapi" TargetMode="External"/><Relationship Id="rId116" Type="http://schemas.openxmlformats.org/officeDocument/2006/relationships/hyperlink" Target="https://en.wikipedia.org/wiki/Patagonian_mara" TargetMode="External"/><Relationship Id="rId323" Type="http://schemas.openxmlformats.org/officeDocument/2006/relationships/hyperlink" Target="https://th.wikipedia.org/wiki/Mammal" TargetMode="External"/><Relationship Id="rId530" Type="http://schemas.openxmlformats.org/officeDocument/2006/relationships/hyperlink" Target="https://en.wikipedia.org/wiki/Bison" TargetMode="External"/><Relationship Id="rId768" Type="http://schemas.openxmlformats.org/officeDocument/2006/relationships/hyperlink" Target="https://th.wikipedia.org/wiki/%E0%B9%81%E0%B8%9A%E0%B8%94%E0%B9%80%E0%B8%88%E0%B8%AD%E0%B8%A3%E0%B9%8C%E0%B8%A2%E0%B8%B8%E0%B9%82%E0%B8%A3%E0%B8%9B" TargetMode="External"/><Relationship Id="rId975" Type="http://schemas.openxmlformats.org/officeDocument/2006/relationships/hyperlink" Target="https://en.wikipedia.org/wiki/Shoebill" TargetMode="External"/><Relationship Id="rId1160" Type="http://schemas.openxmlformats.org/officeDocument/2006/relationships/hyperlink" Target="https://en.wikipedia.org/w/index.php?title=Okapi&amp;action=edit&amp;section=1" TargetMode="External"/><Relationship Id="rId1398" Type="http://schemas.openxmlformats.org/officeDocument/2006/relationships/hyperlink" Target="https://en.wikipedia.org/wiki/Basel_Zoo" TargetMode="External"/><Relationship Id="rId20" Type="http://schemas.openxmlformats.org/officeDocument/2006/relationships/hyperlink" Target="https://en.wikipedia.org/wiki/Chordate" TargetMode="External"/><Relationship Id="rId628" Type="http://schemas.openxmlformats.org/officeDocument/2006/relationships/hyperlink" Target="https://en.wikipedia.org/wiki/Bison" TargetMode="External"/><Relationship Id="rId835" Type="http://schemas.openxmlformats.org/officeDocument/2006/relationships/hyperlink" Target="https://en.wikipedia.org/wiki/Tenrec" TargetMode="External"/><Relationship Id="rId1258" Type="http://schemas.openxmlformats.org/officeDocument/2006/relationships/hyperlink" Target="https://en.wikipedia.org/wiki/Okapi" TargetMode="External"/><Relationship Id="rId267" Type="http://schemas.openxmlformats.org/officeDocument/2006/relationships/image" Target="media/image17.jpeg"/><Relationship Id="rId474" Type="http://schemas.openxmlformats.org/officeDocument/2006/relationships/hyperlink" Target="https://en.wikipedia.org/wiki/Bison" TargetMode="External"/><Relationship Id="rId1020" Type="http://schemas.openxmlformats.org/officeDocument/2006/relationships/hyperlink" Target="https://en.wikipedia.org/wiki/Leptoptilos" TargetMode="External"/><Relationship Id="rId1118" Type="http://schemas.openxmlformats.org/officeDocument/2006/relationships/hyperlink" Target="https://en.wikipedia.org/wiki/Okapi" TargetMode="External"/><Relationship Id="rId1325" Type="http://schemas.openxmlformats.org/officeDocument/2006/relationships/hyperlink" Target="https://en.wikipedia.org/w/index.php?title=Okapi&amp;action=edit&amp;section=9" TargetMode="External"/><Relationship Id="rId127" Type="http://schemas.openxmlformats.org/officeDocument/2006/relationships/hyperlink" Target="https://en.wikipedia.org/wiki/Southwick%27s_Zoo" TargetMode="External"/><Relationship Id="rId681" Type="http://schemas.openxmlformats.org/officeDocument/2006/relationships/hyperlink" Target="https://en.wikipedia.org/wiki/Bison" TargetMode="External"/><Relationship Id="rId779" Type="http://schemas.openxmlformats.org/officeDocument/2006/relationships/hyperlink" Target="https://th.wikipedia.org/wiki/%E0%B9%80%E0%B8%81%E0%B8%B2%E0%B8%B0%E0%B8%8A%E0%B8%A7%E0%B8%B2" TargetMode="External"/><Relationship Id="rId902" Type="http://schemas.openxmlformats.org/officeDocument/2006/relationships/hyperlink" Target="https://en.wikipedia.org/wiki/Placental_mammal" TargetMode="External"/><Relationship Id="rId986" Type="http://schemas.openxmlformats.org/officeDocument/2006/relationships/hyperlink" Target="https://en.wikipedia.org/wiki/Shoebill" TargetMode="External"/><Relationship Id="rId31" Type="http://schemas.openxmlformats.org/officeDocument/2006/relationships/hyperlink" Target="https://en.wikipedia.org/wiki/Mara_(mammal)" TargetMode="External"/><Relationship Id="rId334" Type="http://schemas.openxmlformats.org/officeDocument/2006/relationships/hyperlink" Target="https://th.wikipedia.org/w/index.php?title=%E0%B8%A7%E0%B8%AD%E0%B8%A1%E0%B9%81%E0%B8%9A%E0%B8%95%E0%B8%88%E0%B8%A1%E0%B8%B9%E0%B8%81%E0%B8%82%E0%B8%99%E0%B8%9E%E0%B8%B1%E0%B8%99%E0%B8%98%E0%B8%B8%E0%B9%8C%E0%B9%83%E0%B8%95%E0%B9%89&amp;action=edit&amp;redlink=1" TargetMode="External"/><Relationship Id="rId541" Type="http://schemas.openxmlformats.org/officeDocument/2006/relationships/hyperlink" Target="https://en.wikipedia.org/wiki/Forest" TargetMode="External"/><Relationship Id="rId639" Type="http://schemas.openxmlformats.org/officeDocument/2006/relationships/hyperlink" Target="https://en.wikipedia.org/w/index.php?title=Bison&amp;action=edit&amp;section=8" TargetMode="External"/><Relationship Id="rId1171" Type="http://schemas.openxmlformats.org/officeDocument/2006/relationships/hyperlink" Target="https://en.wikipedia.org/wiki/Henry_Morton_Stanley" TargetMode="External"/><Relationship Id="rId1269" Type="http://schemas.openxmlformats.org/officeDocument/2006/relationships/hyperlink" Target="https://en.wikipedia.org/wiki/Herbivore" TargetMode="External"/><Relationship Id="rId180" Type="http://schemas.openxmlformats.org/officeDocument/2006/relationships/hyperlink" Target="https://th.wikipedia.org/wiki/Jurassic" TargetMode="External"/><Relationship Id="rId278" Type="http://schemas.openxmlformats.org/officeDocument/2006/relationships/hyperlink" Target="https://th.wikipedia.org/wiki/Animal" TargetMode="External"/><Relationship Id="rId401" Type="http://schemas.openxmlformats.org/officeDocument/2006/relationships/hyperlink" Target="https://en.wikipedia.org/w/index.php?title=Bison_georgicus&amp;action=edit&amp;redlink=1" TargetMode="External"/><Relationship Id="rId846" Type="http://schemas.openxmlformats.org/officeDocument/2006/relationships/hyperlink" Target="https://en.wikipedia.org/wiki/John_Edward_Gray" TargetMode="External"/><Relationship Id="rId1031" Type="http://schemas.openxmlformats.org/officeDocument/2006/relationships/hyperlink" Target="https://en.wikipedia.org/wiki/Democratic_Republic_of_the_Congo" TargetMode="External"/><Relationship Id="rId1129" Type="http://schemas.openxmlformats.org/officeDocument/2006/relationships/hyperlink" Target="https://en.wikipedia.org/wiki/Taxonomy_(biology)" TargetMode="External"/><Relationship Id="rId485" Type="http://schemas.openxmlformats.org/officeDocument/2006/relationships/hyperlink" Target="https://en.wikipedia.org/wiki/Banteng" TargetMode="External"/><Relationship Id="rId692" Type="http://schemas.openxmlformats.org/officeDocument/2006/relationships/hyperlink" Target="https://en.wikipedia.org/wiki/File:Lacerta_viridis_-_female_01.JPG" TargetMode="External"/><Relationship Id="rId706" Type="http://schemas.openxmlformats.org/officeDocument/2006/relationships/hyperlink" Target="https://en.wikipedia.org/wiki/Lacerta_(genus)" TargetMode="External"/><Relationship Id="rId913" Type="http://schemas.openxmlformats.org/officeDocument/2006/relationships/hyperlink" Target="https://en.wikipedia.org/wiki/Tenrec" TargetMode="External"/><Relationship Id="rId1336" Type="http://schemas.openxmlformats.org/officeDocument/2006/relationships/hyperlink" Target="https://en.wikipedia.org/wiki/Okapi" TargetMode="External"/><Relationship Id="rId42" Type="http://schemas.openxmlformats.org/officeDocument/2006/relationships/hyperlink" Target="https://en.wikipedia.org/wiki/Patagonian_mara" TargetMode="External"/><Relationship Id="rId138" Type="http://schemas.openxmlformats.org/officeDocument/2006/relationships/hyperlink" Target="https://th.wikipedia.org/wiki/%E0%B9%84%E0%B8%9F%E0%B8%A5%E0%B9%8C:Stavenn_Leontopithecus_rosalia_01.jpg" TargetMode="External"/><Relationship Id="rId345" Type="http://schemas.openxmlformats.org/officeDocument/2006/relationships/hyperlink" Target="https://th.wikipedia.org/wiki/%E0%B8%AA%E0%B8%B1%E0%B8%95%E0%B8%A7%E0%B9%8C%E0%B9%80%E0%B8%A5%E0%B8%B5%E0%B9%89%E0%B8%A2%E0%B8%87%E0%B8%A5%E0%B8%B9%E0%B8%81%E0%B8%94%E0%B9%89%E0%B8%A7%E0%B8%A2%E0%B8%99%E0%B8%A1" TargetMode="External"/><Relationship Id="rId552" Type="http://schemas.openxmlformats.org/officeDocument/2006/relationships/hyperlink" Target="https://en.wikipedia.org/wiki/Holocene" TargetMode="External"/><Relationship Id="rId997" Type="http://schemas.openxmlformats.org/officeDocument/2006/relationships/hyperlink" Target="https://en.wikipedia.org/wiki/Eremopezus" TargetMode="External"/><Relationship Id="rId1182" Type="http://schemas.openxmlformats.org/officeDocument/2006/relationships/hyperlink" Target="https://en.wikipedia.org/wiki/Genus" TargetMode="External"/><Relationship Id="rId1403" Type="http://schemas.openxmlformats.org/officeDocument/2006/relationships/hyperlink" Target="https://en.wikipedia.org/wiki/Wroc%C5%82aw_Zoo" TargetMode="External"/><Relationship Id="rId191" Type="http://schemas.openxmlformats.org/officeDocument/2006/relationships/hyperlink" Target="https://th.wikipedia.org/wiki/Chordate" TargetMode="External"/><Relationship Id="rId205" Type="http://schemas.openxmlformats.org/officeDocument/2006/relationships/hyperlink" Target="https://th.wikipedia.org/w/index.php?title=Casuarius_lydekki&amp;action=edit&amp;redlink=1" TargetMode="External"/><Relationship Id="rId412" Type="http://schemas.openxmlformats.org/officeDocument/2006/relationships/hyperlink" Target="https://en.wikipedia.org/wiki/Genus" TargetMode="External"/><Relationship Id="rId857" Type="http://schemas.openxmlformats.org/officeDocument/2006/relationships/hyperlink" Target="https://en.wikipedia.org/wiki/Madagascar" TargetMode="External"/><Relationship Id="rId1042" Type="http://schemas.openxmlformats.org/officeDocument/2006/relationships/hyperlink" Target="https://en.wikipedia.org/wiki/Malawi" TargetMode="External"/><Relationship Id="rId289" Type="http://schemas.openxmlformats.org/officeDocument/2006/relationships/hyperlink" Target="https://th.wikipedia.org/w/index.php?title=Salomon_M%C3%BCller&amp;action=edit&amp;redlink=1" TargetMode="External"/><Relationship Id="rId496" Type="http://schemas.openxmlformats.org/officeDocument/2006/relationships/hyperlink" Target="https://en.wikipedia.org/wiki/Extinction" TargetMode="External"/><Relationship Id="rId717" Type="http://schemas.openxmlformats.org/officeDocument/2006/relationships/hyperlink" Target="https://en.wikipedia.org/wiki/Ukraine" TargetMode="External"/><Relationship Id="rId924" Type="http://schemas.openxmlformats.org/officeDocument/2006/relationships/hyperlink" Target="https://en.wikipedia.org/wiki/Dentition" TargetMode="External"/><Relationship Id="rId1347" Type="http://schemas.openxmlformats.org/officeDocument/2006/relationships/hyperlink" Target="https://en.wikipedia.org/wiki/Jacksonville" TargetMode="External"/><Relationship Id="rId53" Type="http://schemas.openxmlformats.org/officeDocument/2006/relationships/hyperlink" Target="https://en.wikipedia.org/wiki/50th_parallel_south" TargetMode="External"/><Relationship Id="rId149" Type="http://schemas.openxmlformats.org/officeDocument/2006/relationships/hyperlink" Target="https://th.wikipedia.org/wiki/Chordata" TargetMode="External"/><Relationship Id="rId356" Type="http://schemas.openxmlformats.org/officeDocument/2006/relationships/hyperlink" Target="https://th.wikipedia.org/wiki/%E0%B8%9B%E0%B8%A3%E0%B8%B0%E0%B9%80%E0%B8%97%E0%B8%A8%E0%B9%84%E0%B8%97%E0%B8%A2" TargetMode="External"/><Relationship Id="rId563" Type="http://schemas.openxmlformats.org/officeDocument/2006/relationships/hyperlink" Target="https://en.wikipedia.org/wiki/La_Brea_Tar_Pits" TargetMode="External"/><Relationship Id="rId770" Type="http://schemas.openxmlformats.org/officeDocument/2006/relationships/hyperlink" Target="https://th.wikipedia.org/w/index.php?title=%E0%B9%81%E0%B8%9A%E0%B8%94%E0%B9%80%E0%B8%88%E0%B8%AD%E0%B8%A3%E0%B9%8C%E0%B9%80%E0%B8%AD%E0%B9%80%E0%B8%8A%E0%B8%B5%E0%B8%A2&amp;action=edit&amp;redlink=1" TargetMode="External"/><Relationship Id="rId1193" Type="http://schemas.openxmlformats.org/officeDocument/2006/relationships/hyperlink" Target="https://en.wikipedia.org/wiki/Zoological_Society_of_London" TargetMode="External"/><Relationship Id="rId1207" Type="http://schemas.openxmlformats.org/officeDocument/2006/relationships/hyperlink" Target="https://en.wikipedia.org/wiki/Okapi" TargetMode="External"/><Relationship Id="rId216" Type="http://schemas.openxmlformats.org/officeDocument/2006/relationships/hyperlink" Target="https://th.wikipedia.org/wiki/%E0%B8%A0%E0%B8%B2%E0%B8%A9%E0%B8%B2%E0%B8%A1%E0%B8%A5%E0%B8%B2%E0%B8%A2%E0%B8%B9" TargetMode="External"/><Relationship Id="rId423" Type="http://schemas.openxmlformats.org/officeDocument/2006/relationships/hyperlink" Target="https://en.wikipedia.org/wiki/Bison_antiquus" TargetMode="External"/><Relationship Id="rId868" Type="http://schemas.openxmlformats.org/officeDocument/2006/relationships/hyperlink" Target="https://en.wikipedia.org/wiki/Greater_hedgehog_tenrec" TargetMode="External"/><Relationship Id="rId1053" Type="http://schemas.openxmlformats.org/officeDocument/2006/relationships/hyperlink" Target="https://en.wikipedia.org/wiki/Typha" TargetMode="External"/><Relationship Id="rId1260" Type="http://schemas.openxmlformats.org/officeDocument/2006/relationships/hyperlink" Target="https://en.wikipedia.org/wiki/Okapi" TargetMode="External"/><Relationship Id="rId630" Type="http://schemas.openxmlformats.org/officeDocument/2006/relationships/hyperlink" Target="https://en.wikipedia.org/wiki/Bison" TargetMode="External"/><Relationship Id="rId728" Type="http://schemas.openxmlformats.org/officeDocument/2006/relationships/hyperlink" Target="https://en.wikipedia.org/wiki/European_green_lizard" TargetMode="External"/><Relationship Id="rId935" Type="http://schemas.openxmlformats.org/officeDocument/2006/relationships/hyperlink" Target="https://en.wikipedia.org/wiki/Mayotte" TargetMode="External"/><Relationship Id="rId1358" Type="http://schemas.openxmlformats.org/officeDocument/2006/relationships/hyperlink" Target="https://en.wikipedia.org/wiki/Okapi" TargetMode="External"/><Relationship Id="rId64" Type="http://schemas.openxmlformats.org/officeDocument/2006/relationships/hyperlink" Target="https://en.wikipedia.org/wiki/Patagonian_mara" TargetMode="External"/><Relationship Id="rId367" Type="http://schemas.openxmlformats.org/officeDocument/2006/relationships/hyperlink" Target="https://en.wikipedia.org/wiki/Bison_(disambiguation)" TargetMode="External"/><Relationship Id="rId574" Type="http://schemas.openxmlformats.org/officeDocument/2006/relationships/hyperlink" Target="https://en.wikipedia.org/wiki/Zubron" TargetMode="External"/><Relationship Id="rId1120" Type="http://schemas.openxmlformats.org/officeDocument/2006/relationships/hyperlink" Target="https://en.wikipedia.org/wiki/Okapi_(disambiguation)" TargetMode="External"/><Relationship Id="rId1218" Type="http://schemas.openxmlformats.org/officeDocument/2006/relationships/hyperlink" Target="https://en.wikipedia.org/wiki/Pliocene" TargetMode="External"/><Relationship Id="rId227" Type="http://schemas.openxmlformats.org/officeDocument/2006/relationships/hyperlink" Target="https://th.wikipedia.org/wiki/%E0%B9%81%E0%B8%A5%E0%B8%A1%E0%B8%9A%E0%B8%B5%E0%B9%82%E0%B8%AD%E0%B8%8B%E0%B8%AD%E0%B8%A3%E0%B8%B1%E0%B8%AA" TargetMode="External"/><Relationship Id="rId781" Type="http://schemas.openxmlformats.org/officeDocument/2006/relationships/hyperlink" Target="https://th.wikipedia.org/wiki/%E0%B9%80%E0%B8%81%E0%B8%B2%E0%B8%B0%E0%B8%9A%E0%B8%AD%E0%B8%A3%E0%B9%8C%E0%B9%80%E0%B8%99%E0%B8%B5%E0%B8%A2%E0%B8%A7" TargetMode="External"/><Relationship Id="rId879" Type="http://schemas.openxmlformats.org/officeDocument/2006/relationships/hyperlink" Target="https://en.wikipedia.org/wiki/Otter_shrew" TargetMode="External"/><Relationship Id="rId434" Type="http://schemas.openxmlformats.org/officeDocument/2006/relationships/hyperlink" Target="https://en.wikipedia.org/wiki/Wood_Buffalo_National_Park" TargetMode="External"/><Relationship Id="rId641" Type="http://schemas.openxmlformats.org/officeDocument/2006/relationships/image" Target="media/image32.png"/><Relationship Id="rId739" Type="http://schemas.openxmlformats.org/officeDocument/2006/relationships/hyperlink" Target="https://th.wikipedia.org/wiki/%E0%B9%81%E0%B8%9A%E0%B8%94%E0%B9%80%E0%B8%88%E0%B8%AD%E0%B8%A3%E0%B9%8C" TargetMode="External"/><Relationship Id="rId1064" Type="http://schemas.openxmlformats.org/officeDocument/2006/relationships/hyperlink" Target="https://en.wikipedia.org/wiki/File:Balaeniceps_rex_-Ueno_Zoo,_Tokyo,_Japan-8a.jpg" TargetMode="External"/><Relationship Id="rId1271" Type="http://schemas.openxmlformats.org/officeDocument/2006/relationships/hyperlink" Target="https://en.wikipedia.org/wiki/Fern" TargetMode="External"/><Relationship Id="rId1369" Type="http://schemas.openxmlformats.org/officeDocument/2006/relationships/hyperlink" Target="https://en.wikipedia.org/wiki/San_Antonio_Zoo" TargetMode="External"/><Relationship Id="rId280" Type="http://schemas.openxmlformats.org/officeDocument/2006/relationships/hyperlink" Target="https://th.wikipedia.org/wiki/Chordate" TargetMode="External"/><Relationship Id="rId501" Type="http://schemas.openxmlformats.org/officeDocument/2006/relationships/hyperlink" Target="https://en.wikipedia.org/wiki/Bison_occidentalis" TargetMode="External"/><Relationship Id="rId946" Type="http://schemas.openxmlformats.org/officeDocument/2006/relationships/hyperlink" Target="https://en.wikipedia.org/wiki/IUCN_Red_List" TargetMode="External"/><Relationship Id="rId1131" Type="http://schemas.openxmlformats.org/officeDocument/2006/relationships/hyperlink" Target="https://en.wikipedia.org/wiki/Animal" TargetMode="External"/><Relationship Id="rId1229" Type="http://schemas.openxmlformats.org/officeDocument/2006/relationships/hyperlink" Target="https://en.wikipedia.org/wiki/Okapi" TargetMode="External"/><Relationship Id="rId75" Type="http://schemas.openxmlformats.org/officeDocument/2006/relationships/hyperlink" Target="https://en.wikipedia.org/wiki/Patagonian_mara" TargetMode="External"/><Relationship Id="rId140" Type="http://schemas.openxmlformats.org/officeDocument/2006/relationships/hyperlink" Target="https://th.wikipedia.org/wiki/%E0%B8%AA%E0%B8%96%E0%B8%B2%E0%B8%99%E0%B8%B0%E0%B8%81%E0%B8%B2%E0%B8%A3%E0%B8%AD%E0%B8%99%E0%B8%B8%E0%B8%A3%E0%B8%B1%E0%B8%81%E0%B8%A9%E0%B9%8C" TargetMode="External"/><Relationship Id="rId378" Type="http://schemas.openxmlformats.org/officeDocument/2006/relationships/hyperlink" Target="https://en.wikipedia.org/wiki/Cretaceous" TargetMode="External"/><Relationship Id="rId585" Type="http://schemas.openxmlformats.org/officeDocument/2006/relationships/hyperlink" Target="https://en.wikipedia.org/wiki/Saskatchewan" TargetMode="External"/><Relationship Id="rId792" Type="http://schemas.openxmlformats.org/officeDocument/2006/relationships/hyperlink" Target="https://th.wikipedia.org/w/index.php?title=%E0%B9%81%E0%B8%9A%E0%B8%94%E0%B9%80%E0%B8%88%E0%B8%AD%E0%B8%A3%E0%B9%8C&amp;action=edit&amp;section=4" TargetMode="External"/><Relationship Id="rId806" Type="http://schemas.openxmlformats.org/officeDocument/2006/relationships/hyperlink" Target="https://th.wikipedia.org/w/index.php?title=%E0%B9%81%E0%B8%9A%E0%B8%94%E0%B9%80%E0%B8%88%E0%B8%AD%E0%B8%A3%E0%B9%8C&amp;action=edit&amp;section=6" TargetMode="External"/><Relationship Id="rId6" Type="http://schemas.openxmlformats.org/officeDocument/2006/relationships/hyperlink" Target="https://en.wikipedia.org/wiki/Patagonian_mara" TargetMode="External"/><Relationship Id="rId238" Type="http://schemas.openxmlformats.org/officeDocument/2006/relationships/hyperlink" Target="https://th.wikipedia.org/wiki/%E0%B9%80%E0%B8%AB%E0%B9%87%E0%B8%94%E0%B8%A3%E0%B8%B2" TargetMode="External"/><Relationship Id="rId445" Type="http://schemas.openxmlformats.org/officeDocument/2006/relationships/hyperlink" Target="https://en.wikipedia.org/wiki/B%C3%A9deilhac" TargetMode="External"/><Relationship Id="rId652" Type="http://schemas.openxmlformats.org/officeDocument/2006/relationships/hyperlink" Target="https://en.wikipedia.org/wiki/Brown_bear" TargetMode="External"/><Relationship Id="rId1075" Type="http://schemas.openxmlformats.org/officeDocument/2006/relationships/hyperlink" Target="https://en.wikipedia.org/wiki/Snake" TargetMode="External"/><Relationship Id="rId1282" Type="http://schemas.openxmlformats.org/officeDocument/2006/relationships/hyperlink" Target="https://en.wikipedia.org/wiki/Flacourtiaceae" TargetMode="External"/><Relationship Id="rId291" Type="http://schemas.openxmlformats.org/officeDocument/2006/relationships/hyperlink" Target="https://th.wikipedia.org/wiki/%E0%B8%A0%E0%B8%B2%E0%B8%A9%E0%B8%B2%E0%B8%AD%E0%B8%B1%E0%B8%87%E0%B8%81%E0%B8%A4%E0%B8%A9" TargetMode="External"/><Relationship Id="rId305" Type="http://schemas.openxmlformats.org/officeDocument/2006/relationships/hyperlink" Target="https://th.wikipedia.org/wiki/%E0%B8%88%E0%B8%B4%E0%B8%87%E0%B9%82%E0%B8%88%E0%B9%89%E0%B8%95%E0%B9%89%E0%B8%99%E0%B9%84%E0%B8%A1%E0%B9%89" TargetMode="External"/><Relationship Id="rId512" Type="http://schemas.openxmlformats.org/officeDocument/2006/relationships/hyperlink" Target="https://en.wikipedia.org/wiki/Early_Pleistocene" TargetMode="External"/><Relationship Id="rId957" Type="http://schemas.openxmlformats.org/officeDocument/2006/relationships/hyperlink" Target="https://en.wikipedia.org/wiki/Binomial_nomenclature" TargetMode="External"/><Relationship Id="rId1142" Type="http://schemas.openxmlformats.org/officeDocument/2006/relationships/hyperlink" Target="https://en.wikipedia.org/wiki/Artiodactyl" TargetMode="External"/><Relationship Id="rId86" Type="http://schemas.openxmlformats.org/officeDocument/2006/relationships/hyperlink" Target="https://en.wikipedia.org/w/index.php?title=Patagonian_mara&amp;action=edit&amp;section=3" TargetMode="External"/><Relationship Id="rId151" Type="http://schemas.openxmlformats.org/officeDocument/2006/relationships/hyperlink" Target="https://th.wikipedia.org/wiki/Primate" TargetMode="External"/><Relationship Id="rId389" Type="http://schemas.openxmlformats.org/officeDocument/2006/relationships/hyperlink" Target="https://en.wikipedia.org/wiki/Template:Taxonomy/Bison" TargetMode="External"/><Relationship Id="rId596" Type="http://schemas.openxmlformats.org/officeDocument/2006/relationships/hyperlink" Target="https://en.wikipedia.org/wiki/File:Buffalo_charges_Elk_near_old_faithful_-_panoramio.jpg" TargetMode="External"/><Relationship Id="rId817" Type="http://schemas.openxmlformats.org/officeDocument/2006/relationships/hyperlink" Target="https://th.wikipedia.org/wiki/%E0%B8%AB%E0%B8%A1%E0%B8%B5" TargetMode="External"/><Relationship Id="rId1002" Type="http://schemas.openxmlformats.org/officeDocument/2006/relationships/hyperlink" Target="https://en.wikipedia.org/wiki/Shoebill" TargetMode="External"/><Relationship Id="rId249" Type="http://schemas.openxmlformats.org/officeDocument/2006/relationships/hyperlink" Target="https://th.wikipedia.org/wiki/%E0%B8%99%E0%B8%81%E0%B9%81%E0%B8%84%E0%B8%AA%E0%B9%82%E0%B8%8B%E0%B9%81%E0%B8%A7%E0%B8%A3%E0%B8%B5%E0%B9%83%E0%B8%95%E0%B9%89" TargetMode="External"/><Relationship Id="rId456" Type="http://schemas.openxmlformats.org/officeDocument/2006/relationships/hyperlink" Target="https://en.wikipedia.org/wiki/Herd" TargetMode="External"/><Relationship Id="rId663" Type="http://schemas.openxmlformats.org/officeDocument/2006/relationships/hyperlink" Target="https://en.wikipedia.org/wiki/Brucellosis" TargetMode="External"/><Relationship Id="rId870" Type="http://schemas.openxmlformats.org/officeDocument/2006/relationships/hyperlink" Target="https://en.wikipedia.org/wiki/Madagascar_lowland_forests" TargetMode="External"/><Relationship Id="rId1086" Type="http://schemas.openxmlformats.org/officeDocument/2006/relationships/hyperlink" Target="https://en.wikipedia.org/wiki/Shoebill" TargetMode="External"/><Relationship Id="rId1293" Type="http://schemas.openxmlformats.org/officeDocument/2006/relationships/hyperlink" Target="https://en.wikipedia.org/wiki/Okapi" TargetMode="External"/><Relationship Id="rId1307" Type="http://schemas.openxmlformats.org/officeDocument/2006/relationships/hyperlink" Target="https://en.wikipedia.org/wiki/Maiko_National_Park" TargetMode="External"/><Relationship Id="rId13" Type="http://schemas.openxmlformats.org/officeDocument/2006/relationships/hyperlink" Target="https://en.wikipedia.org/wiki/Near_Threatened" TargetMode="External"/><Relationship Id="rId109" Type="http://schemas.openxmlformats.org/officeDocument/2006/relationships/hyperlink" Target="https://en.wikipedia.org/wiki/Patagonian_mara" TargetMode="External"/><Relationship Id="rId316" Type="http://schemas.openxmlformats.org/officeDocument/2006/relationships/image" Target="media/image20.jpeg"/><Relationship Id="rId523" Type="http://schemas.openxmlformats.org/officeDocument/2006/relationships/hyperlink" Target="https://en.wikipedia.org/wiki/European_bison" TargetMode="External"/><Relationship Id="rId968" Type="http://schemas.openxmlformats.org/officeDocument/2006/relationships/hyperlink" Target="https://en.wikipedia.org/wiki/Sudan" TargetMode="External"/><Relationship Id="rId1153" Type="http://schemas.openxmlformats.org/officeDocument/2006/relationships/hyperlink" Target="https://en.wikipedia.org/wiki/Gestational_period" TargetMode="External"/><Relationship Id="rId97" Type="http://schemas.openxmlformats.org/officeDocument/2006/relationships/hyperlink" Target="https://en.wikipedia.org/wiki/Patagonian_mara" TargetMode="External"/><Relationship Id="rId730" Type="http://schemas.openxmlformats.org/officeDocument/2006/relationships/hyperlink" Target="https://en.wikipedia.org/wiki/European_green_lizard" TargetMode="External"/><Relationship Id="rId828" Type="http://schemas.openxmlformats.org/officeDocument/2006/relationships/hyperlink" Target="https://en.wikipedia.org/wiki/Carboniferous" TargetMode="External"/><Relationship Id="rId1013" Type="http://schemas.openxmlformats.org/officeDocument/2006/relationships/hyperlink" Target="https://en.wikipedia.org/wiki/Wing_chord_(biology)" TargetMode="External"/><Relationship Id="rId1360" Type="http://schemas.openxmlformats.org/officeDocument/2006/relationships/hyperlink" Target="https://en.wikipedia.org/wiki/San_Diego_Zoo_Safari_Park" TargetMode="External"/><Relationship Id="rId162" Type="http://schemas.openxmlformats.org/officeDocument/2006/relationships/hyperlink" Target="https://th.wikipedia.org/wiki/%E0%B8%9B%E0%B9%88%E0%B8%B2%E0%B8%94%E0%B8%B4%E0%B8%9A%E0%B8%8A%E0%B8%B7%E0%B9%89%E0%B8%99" TargetMode="External"/><Relationship Id="rId467" Type="http://schemas.openxmlformats.org/officeDocument/2006/relationships/hyperlink" Target="https://en.wikipedia.org/wiki/Bison" TargetMode="External"/><Relationship Id="rId1097" Type="http://schemas.openxmlformats.org/officeDocument/2006/relationships/hyperlink" Target="https://en.wikipedia.org/wiki/Cormorant" TargetMode="External"/><Relationship Id="rId1220" Type="http://schemas.openxmlformats.org/officeDocument/2006/relationships/hyperlink" Target="https://en.wikipedia.org/wiki/Okapi" TargetMode="External"/><Relationship Id="rId1318" Type="http://schemas.openxmlformats.org/officeDocument/2006/relationships/hyperlink" Target="https://en.wikipedia.org/wiki/Human_settlement" TargetMode="External"/><Relationship Id="rId674" Type="http://schemas.openxmlformats.org/officeDocument/2006/relationships/hyperlink" Target="https://en.wikipedia.org/wiki/Bison" TargetMode="External"/><Relationship Id="rId881" Type="http://schemas.openxmlformats.org/officeDocument/2006/relationships/hyperlink" Target="https://en.wikipedia.org/wiki/Tenrec" TargetMode="External"/><Relationship Id="rId979" Type="http://schemas.openxmlformats.org/officeDocument/2006/relationships/hyperlink" Target="https://en.wikipedia.org/wiki/Latin" TargetMode="External"/><Relationship Id="rId24" Type="http://schemas.openxmlformats.org/officeDocument/2006/relationships/hyperlink" Target="https://en.wikipedia.org/wiki/Dolichotis" TargetMode="External"/><Relationship Id="rId327" Type="http://schemas.openxmlformats.org/officeDocument/2006/relationships/hyperlink" Target="https://th.wikipedia.org/w/index.php?title=Gilbert_Thomas_Burnett&amp;action=edit&amp;redlink=1" TargetMode="External"/><Relationship Id="rId534" Type="http://schemas.openxmlformats.org/officeDocument/2006/relationships/hyperlink" Target="https://en.wikipedia.org/wiki/Bison" TargetMode="External"/><Relationship Id="rId741" Type="http://schemas.openxmlformats.org/officeDocument/2006/relationships/image" Target="media/image39.jpeg"/><Relationship Id="rId839" Type="http://schemas.openxmlformats.org/officeDocument/2006/relationships/hyperlink" Target="https://en.wikipedia.org/wiki/Taxonomy_(biology)" TargetMode="External"/><Relationship Id="rId1164" Type="http://schemas.openxmlformats.org/officeDocument/2006/relationships/hyperlink" Target="https://en.wikipedia.org/wiki/Fa%C3%A7ade" TargetMode="External"/><Relationship Id="rId1371" Type="http://schemas.openxmlformats.org/officeDocument/2006/relationships/hyperlink" Target="https://en.wikipedia.org/wiki/Zoo_Miami" TargetMode="External"/><Relationship Id="rId173" Type="http://schemas.openxmlformats.org/officeDocument/2006/relationships/hyperlink" Target="https://th.wikipedia.org/wiki/Cambrian" TargetMode="External"/><Relationship Id="rId380" Type="http://schemas.openxmlformats.org/officeDocument/2006/relationships/hyperlink" Target="https://en.wikipedia.org/wiki/Neogene" TargetMode="External"/><Relationship Id="rId601" Type="http://schemas.openxmlformats.org/officeDocument/2006/relationships/hyperlink" Target="https://en.wikipedia.org/wiki/Parasitism" TargetMode="External"/><Relationship Id="rId1024" Type="http://schemas.openxmlformats.org/officeDocument/2006/relationships/hyperlink" Target="https://en.wikipedia.org/w/index.php?title=Shoebill&amp;action=edit&amp;section=4" TargetMode="External"/><Relationship Id="rId1231" Type="http://schemas.openxmlformats.org/officeDocument/2006/relationships/hyperlink" Target="https://en.wikipedia.org/w/index.php?title=Okapi&amp;action=edit&amp;section=3" TargetMode="External"/><Relationship Id="rId240" Type="http://schemas.openxmlformats.org/officeDocument/2006/relationships/hyperlink" Target="https://th.wikipedia.org/wiki/%E0%B8%99%E0%B8%81%E0%B9%81%E0%B8%84%E0%B8%AA%E0%B9%82%E0%B8%8B%E0%B9%81%E0%B8%A7%E0%B8%A3%E0%B8%B5" TargetMode="External"/><Relationship Id="rId478" Type="http://schemas.openxmlformats.org/officeDocument/2006/relationships/hyperlink" Target="https://en.wikipedia.org/wiki/Bison" TargetMode="External"/><Relationship Id="rId685" Type="http://schemas.openxmlformats.org/officeDocument/2006/relationships/hyperlink" Target="https://en.wikipedia.org/wiki/Yellowstone_National_Park" TargetMode="External"/><Relationship Id="rId892" Type="http://schemas.openxmlformats.org/officeDocument/2006/relationships/hyperlink" Target="https://en.wikipedia.org/wiki/Elephant" TargetMode="External"/><Relationship Id="rId906" Type="http://schemas.openxmlformats.org/officeDocument/2006/relationships/hyperlink" Target="https://en.wikipedia.org/wiki/Bird" TargetMode="External"/><Relationship Id="rId1329" Type="http://schemas.openxmlformats.org/officeDocument/2006/relationships/hyperlink" Target="https://en.wikipedia.org/wiki/Okapi" TargetMode="External"/><Relationship Id="rId35" Type="http://schemas.openxmlformats.org/officeDocument/2006/relationships/hyperlink" Target="https://en.wikipedia.org/wiki/Argentina" TargetMode="External"/><Relationship Id="rId100" Type="http://schemas.openxmlformats.org/officeDocument/2006/relationships/hyperlink" Target="https://en.wikipedia.org/wiki/File:Dolichotis_patagonum_sniff_JdP.jpg" TargetMode="External"/><Relationship Id="rId338" Type="http://schemas.openxmlformats.org/officeDocument/2006/relationships/hyperlink" Target="https://th.wikipedia.org/w/index.php?title=Phascolonus&amp;action=edit&amp;redlink=1" TargetMode="External"/><Relationship Id="rId545" Type="http://schemas.openxmlformats.org/officeDocument/2006/relationships/hyperlink" Target="https://en.wikipedia.org/wiki/Bison" TargetMode="External"/><Relationship Id="rId752" Type="http://schemas.openxmlformats.org/officeDocument/2006/relationships/hyperlink" Target="https://th.wikipedia.org/wiki/Mustelidae" TargetMode="External"/><Relationship Id="rId1175" Type="http://schemas.openxmlformats.org/officeDocument/2006/relationships/hyperlink" Target="https://en.wikipedia.org/wiki/African_Pygmies" TargetMode="External"/><Relationship Id="rId1382" Type="http://schemas.openxmlformats.org/officeDocument/2006/relationships/hyperlink" Target="https://en.wikipedia.org/wiki/Henry_Doorly_Zoo_and_Aquarium" TargetMode="External"/><Relationship Id="rId184" Type="http://schemas.openxmlformats.org/officeDocument/2006/relationships/hyperlink" Target="https://th.wikipedia.org/wiki/%E0%B9%84%E0%B8%9F%E0%B8%A5%E0%B9%8C:Casuarius_casuariusAdjC1616.jpg" TargetMode="External"/><Relationship Id="rId391" Type="http://schemas.openxmlformats.org/officeDocument/2006/relationships/hyperlink" Target="https://en.wikipedia.org/wiki/Chordate" TargetMode="External"/><Relationship Id="rId405" Type="http://schemas.openxmlformats.org/officeDocument/2006/relationships/hyperlink" Target="https://en.wikipedia.org/w/index.php?title=Bison_menneri&amp;action=edit&amp;redlink=1" TargetMode="External"/><Relationship Id="rId612" Type="http://schemas.openxmlformats.org/officeDocument/2006/relationships/hyperlink" Target="https://en.wikipedia.org/w/index.php?title=Bison&amp;action=edit&amp;section=4" TargetMode="External"/><Relationship Id="rId1035" Type="http://schemas.openxmlformats.org/officeDocument/2006/relationships/hyperlink" Target="https://en.wikipedia.org/wiki/Zambia" TargetMode="External"/><Relationship Id="rId1242" Type="http://schemas.openxmlformats.org/officeDocument/2006/relationships/hyperlink" Target="https://en.wikipedia.org/wiki/Rod_cell" TargetMode="External"/><Relationship Id="rId251" Type="http://schemas.openxmlformats.org/officeDocument/2006/relationships/hyperlink" Target="https://th.wikipedia.org/wiki/%E0%B8%99%E0%B8%B4%E0%B8%A7%E0%B8%81%E0%B8%B4%E0%B8%99%E0%B8%B5" TargetMode="External"/><Relationship Id="rId489" Type="http://schemas.openxmlformats.org/officeDocument/2006/relationships/hyperlink" Target="https://en.wikipedia.org/wiki/Bison" TargetMode="External"/><Relationship Id="rId696" Type="http://schemas.openxmlformats.org/officeDocument/2006/relationships/hyperlink" Target="https://en.wikipedia.org/wiki/Least_Concern" TargetMode="External"/><Relationship Id="rId917" Type="http://schemas.openxmlformats.org/officeDocument/2006/relationships/hyperlink" Target="https://en.wikipedia.org/wiki/Tenrec" TargetMode="External"/><Relationship Id="rId1102" Type="http://schemas.openxmlformats.org/officeDocument/2006/relationships/hyperlink" Target="https://en.wikipedia.org/wiki/Shoebill" TargetMode="External"/><Relationship Id="rId46" Type="http://schemas.openxmlformats.org/officeDocument/2006/relationships/hyperlink" Target="https://en.wikipedia.org/wiki/Caviidae" TargetMode="External"/><Relationship Id="rId349" Type="http://schemas.openxmlformats.org/officeDocument/2006/relationships/hyperlink" Target="https://th.wikipedia.org/wiki/%E0%B8%A7%E0%B8%AD%E0%B8%A1%E0%B9%81%E0%B8%9A%E0%B8%95" TargetMode="External"/><Relationship Id="rId556" Type="http://schemas.openxmlformats.org/officeDocument/2006/relationships/hyperlink" Target="https://en.wikipedia.org/wiki/Bison" TargetMode="External"/><Relationship Id="rId763" Type="http://schemas.openxmlformats.org/officeDocument/2006/relationships/hyperlink" Target="https://th.wikipedia.org/w/index.php?title=%E0%B9%81%E0%B8%9A%E0%B8%94%E0%B9%80%E0%B8%88%E0%B8%AD%E0%B8%A3%E0%B9%8C%E0%B8%AD%E0%B9%80%E0%B8%A1%E0%B8%A3%E0%B8%B4%E0%B8%81%E0%B8%B2&amp;action=edit&amp;redlink=1" TargetMode="External"/><Relationship Id="rId1186" Type="http://schemas.openxmlformats.org/officeDocument/2006/relationships/hyperlink" Target="https://en.wikipedia.org/wiki/Sir_Harry_Johnston" TargetMode="External"/><Relationship Id="rId1393" Type="http://schemas.openxmlformats.org/officeDocument/2006/relationships/hyperlink" Target="https://en.wikipedia.org/wiki/Wilhelma" TargetMode="External"/><Relationship Id="rId1407" Type="http://schemas.openxmlformats.org/officeDocument/2006/relationships/hyperlink" Target="https://en.wikipedia.org/wiki/Okapi" TargetMode="External"/><Relationship Id="rId111" Type="http://schemas.openxmlformats.org/officeDocument/2006/relationships/hyperlink" Target="https://en.wikipedia.org/wiki/Patagonian_mara" TargetMode="External"/><Relationship Id="rId195" Type="http://schemas.openxmlformats.org/officeDocument/2006/relationships/hyperlink" Target="https://th.wikipedia.org/w/index.php?title=Johann_Jakob_Kaup&amp;action=edit&amp;redlink=1" TargetMode="External"/><Relationship Id="rId209" Type="http://schemas.openxmlformats.org/officeDocument/2006/relationships/hyperlink" Target="https://th.wikipedia.org/wiki/%E0%B9%84%E0%B8%9F%E0%B8%A5%E0%B9%8C:CassowarySkullLyd4.png" TargetMode="External"/><Relationship Id="rId416" Type="http://schemas.openxmlformats.org/officeDocument/2006/relationships/hyperlink" Target="https://en.wikipedia.org/wiki/Quaternary_extinction_event" TargetMode="External"/><Relationship Id="rId970" Type="http://schemas.openxmlformats.org/officeDocument/2006/relationships/hyperlink" Target="https://en.wikipedia.org/wiki/Shoebill" TargetMode="External"/><Relationship Id="rId1046" Type="http://schemas.openxmlformats.org/officeDocument/2006/relationships/hyperlink" Target="https://en.wikipedia.org/wiki/Cyperus_papyrus" TargetMode="External"/><Relationship Id="rId1253" Type="http://schemas.openxmlformats.org/officeDocument/2006/relationships/hyperlink" Target="https://en.wikipedia.org/wiki/Horse_gait" TargetMode="External"/><Relationship Id="rId623" Type="http://schemas.openxmlformats.org/officeDocument/2006/relationships/hyperlink" Target="https://en.wikipedia.org/wiki/File:Elk_and_Bison_inYellowstone,_Wyoming.jpg" TargetMode="External"/><Relationship Id="rId830" Type="http://schemas.openxmlformats.org/officeDocument/2006/relationships/hyperlink" Target="https://en.wikipedia.org/wiki/Triassic" TargetMode="External"/><Relationship Id="rId928" Type="http://schemas.openxmlformats.org/officeDocument/2006/relationships/hyperlink" Target="https://en.wikipedia.org/wiki/Aardvark" TargetMode="External"/><Relationship Id="rId57" Type="http://schemas.openxmlformats.org/officeDocument/2006/relationships/hyperlink" Target="https://en.wikipedia.org/wiki/Larrea" TargetMode="External"/><Relationship Id="rId262" Type="http://schemas.openxmlformats.org/officeDocument/2006/relationships/hyperlink" Target="https://th.wikipedia.org/wiki/%E0%B9%84%E0%B8%9F%E0%B8%A5%E0%B9%8C:Casuarius_casuarius_Sch%C3%B6nbrunn2008a.jpg" TargetMode="External"/><Relationship Id="rId567" Type="http://schemas.openxmlformats.org/officeDocument/2006/relationships/hyperlink" Target="https://en.wikipedia.org/wiki/Bison" TargetMode="External"/><Relationship Id="rId1113" Type="http://schemas.openxmlformats.org/officeDocument/2006/relationships/hyperlink" Target="https://en.wikipedia.org/wiki/Vulnerable_species" TargetMode="External"/><Relationship Id="rId1197" Type="http://schemas.openxmlformats.org/officeDocument/2006/relationships/hyperlink" Target="https://en.wikipedia.org/wiki/Equus_(genus)" TargetMode="External"/><Relationship Id="rId1320" Type="http://schemas.openxmlformats.org/officeDocument/2006/relationships/hyperlink" Target="https://en.wikipedia.org/wiki/Cynometra" TargetMode="External"/><Relationship Id="rId122" Type="http://schemas.openxmlformats.org/officeDocument/2006/relationships/hyperlink" Target="https://en.wikipedia.org/wiki/Patagonian_mara" TargetMode="External"/><Relationship Id="rId774" Type="http://schemas.openxmlformats.org/officeDocument/2006/relationships/hyperlink" Target="https://th.wikipedia.org/wiki/%E0%B8%AB%E0%B8%A1%E0%B8%B2%E0%B8%AB%E0%B8%A3%E0%B8%B4%E0%B9%88%E0%B8%87%E0%B8%88%E0%B8%B5%E0%B8%99" TargetMode="External"/><Relationship Id="rId981" Type="http://schemas.openxmlformats.org/officeDocument/2006/relationships/hyperlink" Target="https://en.wikipedia.org/wiki/Shoebill" TargetMode="External"/><Relationship Id="rId1057" Type="http://schemas.openxmlformats.org/officeDocument/2006/relationships/hyperlink" Target="https://en.wikipedia.org/w/index.php?title=Shoebill&amp;action=edit&amp;section=6" TargetMode="External"/><Relationship Id="rId427" Type="http://schemas.openxmlformats.org/officeDocument/2006/relationships/hyperlink" Target="https://en.wikipedia.org/wiki/North_America" TargetMode="External"/><Relationship Id="rId634" Type="http://schemas.openxmlformats.org/officeDocument/2006/relationships/hyperlink" Target="https://en.wikipedia.org/w/index.php?title=Bison&amp;action=edit&amp;section=7" TargetMode="External"/><Relationship Id="rId841" Type="http://schemas.openxmlformats.org/officeDocument/2006/relationships/hyperlink" Target="https://en.wikipedia.org/wiki/Animal" TargetMode="External"/><Relationship Id="rId1264" Type="http://schemas.openxmlformats.org/officeDocument/2006/relationships/hyperlink" Target="https://en.wikipedia.org/wiki/Flehmen_response" TargetMode="External"/><Relationship Id="rId273" Type="http://schemas.openxmlformats.org/officeDocument/2006/relationships/hyperlink" Target="https://th.wikipedia.org/wiki/%E0%B9%84%E0%B8%9F%E0%B8%A5%E0%B9%8C:Tree_kangaroo2.jpg" TargetMode="External"/><Relationship Id="rId480" Type="http://schemas.openxmlformats.org/officeDocument/2006/relationships/hyperlink" Target="https://en.wikipedia.org/wiki/Taurine_cattle" TargetMode="External"/><Relationship Id="rId701" Type="http://schemas.openxmlformats.org/officeDocument/2006/relationships/hyperlink" Target="https://en.wikipedia.org/wiki/Animal" TargetMode="External"/><Relationship Id="rId939" Type="http://schemas.openxmlformats.org/officeDocument/2006/relationships/hyperlink" Target="https://en.wikipedia.org/wiki/Shoebill" TargetMode="External"/><Relationship Id="rId1124" Type="http://schemas.openxmlformats.org/officeDocument/2006/relationships/hyperlink" Target="https://en.wikipedia.org/wiki/Conservation_status" TargetMode="External"/><Relationship Id="rId1331" Type="http://schemas.openxmlformats.org/officeDocument/2006/relationships/hyperlink" Target="https://en.wikipedia.org/wiki/Maiko_National_Park" TargetMode="External"/><Relationship Id="rId68" Type="http://schemas.openxmlformats.org/officeDocument/2006/relationships/hyperlink" Target="https://en.wikipedia.org/wiki/Atriplex" TargetMode="External"/><Relationship Id="rId133" Type="http://schemas.openxmlformats.org/officeDocument/2006/relationships/hyperlink" Target="https://en.wikipedia.org/wiki/Buenos_Aires_Province" TargetMode="External"/><Relationship Id="rId340" Type="http://schemas.openxmlformats.org/officeDocument/2006/relationships/hyperlink" Target="https://th.wikipedia.org/w/index.php?title=Ramasayia&amp;action=edit&amp;redlink=1" TargetMode="External"/><Relationship Id="rId578" Type="http://schemas.openxmlformats.org/officeDocument/2006/relationships/hyperlink" Target="https://en.wikipedia.org/wiki/Wind_Cave_National_Park" TargetMode="External"/><Relationship Id="rId785" Type="http://schemas.openxmlformats.org/officeDocument/2006/relationships/hyperlink" Target="https://th.wikipedia.org/wiki/Genus" TargetMode="External"/><Relationship Id="rId992" Type="http://schemas.openxmlformats.org/officeDocument/2006/relationships/hyperlink" Target="https://en.wikipedia.org/wiki/Goliathia" TargetMode="External"/><Relationship Id="rId200" Type="http://schemas.openxmlformats.org/officeDocument/2006/relationships/hyperlink" Target="https://th.wikipedia.org/wiki/%E0%B8%84%E0%B8%B2%E0%B8%A3%E0%B9%8C%E0%B8%A5_%E0%B8%A5%E0%B8%B4%E0%B8%99%E0%B9%80%E0%B8%99%E0%B8%B5%E0%B8%A2%E0%B8%AA" TargetMode="External"/><Relationship Id="rId438" Type="http://schemas.openxmlformats.org/officeDocument/2006/relationships/hyperlink" Target="https://en.wikipedia.org/wiki/Caucasus" TargetMode="External"/><Relationship Id="rId645" Type="http://schemas.openxmlformats.org/officeDocument/2006/relationships/hyperlink" Target="https://en.wikipedia.org/wiki/Humans" TargetMode="External"/><Relationship Id="rId852" Type="http://schemas.openxmlformats.org/officeDocument/2006/relationships/hyperlink" Target="https://en.wikipedia.org/wiki/Taxidermy" TargetMode="External"/><Relationship Id="rId1068" Type="http://schemas.openxmlformats.org/officeDocument/2006/relationships/hyperlink" Target="https://en.wikipedia.org/wiki/Piscivorous" TargetMode="External"/><Relationship Id="rId1275" Type="http://schemas.openxmlformats.org/officeDocument/2006/relationships/hyperlink" Target="https://en.wikipedia.org/wiki/Shrub" TargetMode="External"/><Relationship Id="rId284" Type="http://schemas.openxmlformats.org/officeDocument/2006/relationships/hyperlink" Target="https://th.wikipedia.org/w/index.php?title=Macropodidae&amp;action=edit&amp;redlink=1" TargetMode="External"/><Relationship Id="rId491" Type="http://schemas.openxmlformats.org/officeDocument/2006/relationships/hyperlink" Target="https://en.wikipedia.org/wiki/Aurochs" TargetMode="External"/><Relationship Id="rId505" Type="http://schemas.openxmlformats.org/officeDocument/2006/relationships/hyperlink" Target="https://en.wikipedia.org/wiki/Bison" TargetMode="External"/><Relationship Id="rId712" Type="http://schemas.openxmlformats.org/officeDocument/2006/relationships/hyperlink" Target="https://en.wikipedia.org/wiki/Synonym_(taxonomy)" TargetMode="External"/><Relationship Id="rId1135" Type="http://schemas.openxmlformats.org/officeDocument/2006/relationships/hyperlink" Target="https://en.wikipedia.org/wiki/Giraffidae" TargetMode="External"/><Relationship Id="rId1342" Type="http://schemas.openxmlformats.org/officeDocument/2006/relationships/hyperlink" Target="https://en.wikipedia.org/wiki/Okapi" TargetMode="External"/><Relationship Id="rId79" Type="http://schemas.openxmlformats.org/officeDocument/2006/relationships/hyperlink" Target="https://en.wikipedia.org/wiki/Galictis" TargetMode="External"/><Relationship Id="rId144" Type="http://schemas.openxmlformats.org/officeDocument/2006/relationships/hyperlink" Target="https://th.wikipedia.org/wiki/%E0%B8%A5%E0%B8%B4%E0%B8%87%E0%B9%84%E0%B8%A5%E0%B8%AD%E0%B8%AD%E0%B8%99%E0%B8%97%E0%B8%B2%E0%B8%A1%E0%B8%B2%E0%B8%A3%E0%B8%B4%E0%B8%99%E0%B8%AA%E0%B8%B5%E0%B8%97%E0%B8%AD%E0%B8%87" TargetMode="External"/><Relationship Id="rId589" Type="http://schemas.openxmlformats.org/officeDocument/2006/relationships/hyperlink" Target="https://en.wikipedia.org/wiki/Henry_Mountains_bison_herd" TargetMode="External"/><Relationship Id="rId796" Type="http://schemas.openxmlformats.org/officeDocument/2006/relationships/hyperlink" Target="https://th.wikipedia.org/wiki/%E0%B8%AB%E0%B8%A1%E0%B8%B2%E0%B8%AB%E0%B8%A3%E0%B8%B6%E0%B9%88%E0%B8%87" TargetMode="External"/><Relationship Id="rId1202" Type="http://schemas.openxmlformats.org/officeDocument/2006/relationships/hyperlink" Target="https://en.wikipedia.org/wiki/Palaeotragus" TargetMode="External"/><Relationship Id="rId351" Type="http://schemas.openxmlformats.org/officeDocument/2006/relationships/hyperlink" Target="https://th.wikipedia.org/wiki/%E0%B9%80%E0%B8%81%E0%B8%B2%E0%B8%B0%E0%B9%81%E0%B8%97%E0%B8%AA%E0%B9%80%E0%B8%A1%E0%B9%80%E0%B8%99%E0%B8%B5%E0%B8%A2" TargetMode="External"/><Relationship Id="rId449" Type="http://schemas.openxmlformats.org/officeDocument/2006/relationships/hyperlink" Target="https://en.wikipedia.org/wiki/Bison" TargetMode="External"/><Relationship Id="rId656" Type="http://schemas.openxmlformats.org/officeDocument/2006/relationships/hyperlink" Target="https://en.wikipedia.org/wiki/Smilodon" TargetMode="External"/><Relationship Id="rId863" Type="http://schemas.openxmlformats.org/officeDocument/2006/relationships/hyperlink" Target="https://en.wikipedia.org/wiki/Mouse" TargetMode="External"/><Relationship Id="rId1079" Type="http://schemas.openxmlformats.org/officeDocument/2006/relationships/hyperlink" Target="https://en.wikipedia.org/wiki/Snail" TargetMode="External"/><Relationship Id="rId1286" Type="http://schemas.openxmlformats.org/officeDocument/2006/relationships/hyperlink" Target="https://en.wikipedia.org/wiki/Okapi" TargetMode="External"/><Relationship Id="rId211" Type="http://schemas.openxmlformats.org/officeDocument/2006/relationships/hyperlink" Target="https://th.wikipedia.org/wiki/%E0%B8%A0%E0%B8%B2%E0%B8%A9%E0%B8%B2%E0%B8%AD%E0%B8%B1%E0%B8%87%E0%B8%81%E0%B8%A4%E0%B8%A9" TargetMode="External"/><Relationship Id="rId295" Type="http://schemas.openxmlformats.org/officeDocument/2006/relationships/hyperlink" Target="https://th.wikipedia.org/w/index.php?title=Macropodidae&amp;action=edit&amp;redlink=1" TargetMode="External"/><Relationship Id="rId309" Type="http://schemas.openxmlformats.org/officeDocument/2006/relationships/hyperlink" Target="https://th.wikipedia.org/wiki/%E0%B9%80%E0%B8%81%E0%B8%B2%E0%B8%B0%E0%B8%8B%E0%B8%B9%E0%B8%A5%E0%B8%B2%E0%B9%80%E0%B8%A7%E0%B8%8B%E0%B8%B5" TargetMode="External"/><Relationship Id="rId516" Type="http://schemas.openxmlformats.org/officeDocument/2006/relationships/hyperlink" Target="https://en.wikipedia.org/wiki/Steppe_bison" TargetMode="External"/><Relationship Id="rId1146" Type="http://schemas.openxmlformats.org/officeDocument/2006/relationships/hyperlink" Target="https://en.wikipedia.org/wiki/Giraffe" TargetMode="External"/><Relationship Id="rId723" Type="http://schemas.openxmlformats.org/officeDocument/2006/relationships/hyperlink" Target="https://en.wikipedia.org/wiki/Cloaca" TargetMode="External"/><Relationship Id="rId930" Type="http://schemas.openxmlformats.org/officeDocument/2006/relationships/hyperlink" Target="https://en.wikipedia.org/wiki/Giant_Otter_Shrew" TargetMode="External"/><Relationship Id="rId1006" Type="http://schemas.openxmlformats.org/officeDocument/2006/relationships/hyperlink" Target="https://en.wikipedia.org/wiki/Pelican" TargetMode="External"/><Relationship Id="rId1353" Type="http://schemas.openxmlformats.org/officeDocument/2006/relationships/hyperlink" Target="https://en.wikipedia.org/wiki/Antwerp_Zoo" TargetMode="External"/><Relationship Id="rId155" Type="http://schemas.openxmlformats.org/officeDocument/2006/relationships/hyperlink" Target="https://th.wikipedia.org/wiki/Carolus_Linnaeus" TargetMode="External"/><Relationship Id="rId362" Type="http://schemas.openxmlformats.org/officeDocument/2006/relationships/hyperlink" Target="https://th.wikipedia.org/wiki/%E0%B8%AA%E0%B8%B9%E0%B8%8D%E0%B8%9E%E0%B8%B1%E0%B8%99%E0%B8%98%E0%B8%B8%E0%B9%8C" TargetMode="External"/><Relationship Id="rId1213" Type="http://schemas.openxmlformats.org/officeDocument/2006/relationships/hyperlink" Target="https://en.wikipedia.org/wiki/File:Okapi_Giraffe_Neck.png" TargetMode="External"/><Relationship Id="rId1297" Type="http://schemas.openxmlformats.org/officeDocument/2006/relationships/hyperlink" Target="https://en.wikipedia.org/wiki/Udder" TargetMode="External"/><Relationship Id="rId222" Type="http://schemas.openxmlformats.org/officeDocument/2006/relationships/hyperlink" Target="https://th.wikipedia.org/wiki/%E0%B8%99%E0%B8%81%E0%B8%81%E0%B8%B5%E0%B8%A7%E0%B8%B5" TargetMode="External"/><Relationship Id="rId667" Type="http://schemas.openxmlformats.org/officeDocument/2006/relationships/hyperlink" Target="https://en.wikipedia.org/wiki/Bison" TargetMode="External"/><Relationship Id="rId874" Type="http://schemas.openxmlformats.org/officeDocument/2006/relationships/hyperlink" Target="https://en.wikipedia.org/wiki/Tenrec" TargetMode="External"/><Relationship Id="rId17" Type="http://schemas.openxmlformats.org/officeDocument/2006/relationships/hyperlink" Target="https://en.wikipedia.org/wiki/Template:Taxonomy/Dolichotis" TargetMode="External"/><Relationship Id="rId527" Type="http://schemas.openxmlformats.org/officeDocument/2006/relationships/hyperlink" Target="https://en.wikipedia.org/wiki/Phenotype" TargetMode="External"/><Relationship Id="rId734" Type="http://schemas.openxmlformats.org/officeDocument/2006/relationships/hyperlink" Target="https://en.wikipedia.org/wiki/European_green_lizard" TargetMode="External"/><Relationship Id="rId941" Type="http://schemas.openxmlformats.org/officeDocument/2006/relationships/hyperlink" Target="https://en.wikipedia.org/wiki/File:Balaeniceps_rex.jpg" TargetMode="External"/><Relationship Id="rId1157" Type="http://schemas.openxmlformats.org/officeDocument/2006/relationships/hyperlink" Target="https://en.wikipedia.org/wiki/Logging" TargetMode="External"/><Relationship Id="rId1364" Type="http://schemas.openxmlformats.org/officeDocument/2006/relationships/hyperlink" Target="https://en.wikipedia.org/wiki/Okapi" TargetMode="External"/><Relationship Id="rId70" Type="http://schemas.openxmlformats.org/officeDocument/2006/relationships/hyperlink" Target="https://en.wikipedia.org/wiki/Prosopis" TargetMode="External"/><Relationship Id="rId166" Type="http://schemas.openxmlformats.org/officeDocument/2006/relationships/hyperlink" Target="https://th.wikipedia.org/wiki/%E0%B8%A1%E0%B8%AB%E0%B8%B2%E0%B8%AA%E0%B8%A1%E0%B8%B8%E0%B8%97%E0%B8%A3%E0%B9%81%E0%B8%AD%E0%B8%95%E0%B9%81%E0%B8%A5%E0%B8%99%E0%B8%95%E0%B8%B4%E0%B8%81" TargetMode="External"/><Relationship Id="rId373" Type="http://schemas.openxmlformats.org/officeDocument/2006/relationships/hyperlink" Target="https://en.wikipedia.org/wiki/Devonian" TargetMode="External"/><Relationship Id="rId580" Type="http://schemas.openxmlformats.org/officeDocument/2006/relationships/hyperlink" Target="https://en.wikipedia.org/wiki/Blue_Mounds_State_Park" TargetMode="External"/><Relationship Id="rId801" Type="http://schemas.openxmlformats.org/officeDocument/2006/relationships/hyperlink" Target="https://th.wikipedia.org/wiki/%E0%B8%AB%E0%B8%99%E0%B8%B9%E0%B8%99%E0%B8%B2" TargetMode="External"/><Relationship Id="rId1017" Type="http://schemas.openxmlformats.org/officeDocument/2006/relationships/hyperlink" Target="https://en.wikipedia.org/wiki/Shoebill" TargetMode="External"/><Relationship Id="rId1224" Type="http://schemas.openxmlformats.org/officeDocument/2006/relationships/hyperlink" Target="https://en.wikipedia.org/wiki/Samotherium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th.wikipedia.org/w/index.php?title=%E0%B8%99%E0%B8%81%E0%B9%81%E0%B8%84%E0%B8%AA%E0%B9%82%E0%B8%8B%E0%B9%81%E0%B8%A7%E0%B8%A3%E0%B8%B5&amp;action=edit&amp;section=3" TargetMode="External"/><Relationship Id="rId440" Type="http://schemas.openxmlformats.org/officeDocument/2006/relationships/hyperlink" Target="https://en.wikipedia.org/wiki/Beefalo" TargetMode="External"/><Relationship Id="rId678" Type="http://schemas.openxmlformats.org/officeDocument/2006/relationships/hyperlink" Target="https://en.wikipedia.org/wiki/File:Bison_skull_pile_edit.jpg" TargetMode="External"/><Relationship Id="rId843" Type="http://schemas.openxmlformats.org/officeDocument/2006/relationships/hyperlink" Target="https://en.wikipedia.org/wiki/Mammal" TargetMode="External"/><Relationship Id="rId885" Type="http://schemas.openxmlformats.org/officeDocument/2006/relationships/hyperlink" Target="https://en.wikipedia.org/wiki/Tailless_tenrec" TargetMode="External"/><Relationship Id="rId1070" Type="http://schemas.openxmlformats.org/officeDocument/2006/relationships/hyperlink" Target="https://en.wikipedia.org/wiki/Polypterus_senegalus" TargetMode="External"/><Relationship Id="rId1126" Type="http://schemas.openxmlformats.org/officeDocument/2006/relationships/hyperlink" Target="https://en.wikipedia.org/wiki/Endangered_species" TargetMode="External"/><Relationship Id="rId28" Type="http://schemas.openxmlformats.org/officeDocument/2006/relationships/image" Target="media/image4.png"/><Relationship Id="rId275" Type="http://schemas.openxmlformats.org/officeDocument/2006/relationships/hyperlink" Target="https://th.wikipedia.org/w/index.php?title=Dendrolagus_goodfellowi&amp;action=edit&amp;redlink=1" TargetMode="External"/><Relationship Id="rId300" Type="http://schemas.openxmlformats.org/officeDocument/2006/relationships/hyperlink" Target="https://th.wikipedia.org/wiki/%E0%B8%95%E0%B9%89%E0%B8%99%E0%B9%84%E0%B8%A1%E0%B9%89" TargetMode="External"/><Relationship Id="rId482" Type="http://schemas.openxmlformats.org/officeDocument/2006/relationships/hyperlink" Target="https://en.wikipedia.org/wiki/Wisent" TargetMode="External"/><Relationship Id="rId538" Type="http://schemas.openxmlformats.org/officeDocument/2006/relationships/hyperlink" Target="https://en.wikipedia.org/wiki/Middle_Pleistocene" TargetMode="External"/><Relationship Id="rId703" Type="http://schemas.openxmlformats.org/officeDocument/2006/relationships/hyperlink" Target="https://en.wikipedia.org/wiki/Reptile" TargetMode="External"/><Relationship Id="rId745" Type="http://schemas.openxmlformats.org/officeDocument/2006/relationships/hyperlink" Target="https://th.wikipedia.org/wiki/Animal" TargetMode="External"/><Relationship Id="rId910" Type="http://schemas.openxmlformats.org/officeDocument/2006/relationships/hyperlink" Target="https://en.wikipedia.org/wiki/Scrotum" TargetMode="External"/><Relationship Id="rId952" Type="http://schemas.openxmlformats.org/officeDocument/2006/relationships/hyperlink" Target="https://en.wikipedia.org/wiki/Bird" TargetMode="External"/><Relationship Id="rId1168" Type="http://schemas.openxmlformats.org/officeDocument/2006/relationships/hyperlink" Target="https://en.wikipedia.org/wiki/Okapi" TargetMode="External"/><Relationship Id="rId1333" Type="http://schemas.openxmlformats.org/officeDocument/2006/relationships/hyperlink" Target="https://en.wikipedia.org/wiki/Logging" TargetMode="External"/><Relationship Id="rId1375" Type="http://schemas.openxmlformats.org/officeDocument/2006/relationships/hyperlink" Target="https://en.wikipedia.org/wiki/Cincinnati_Zoo_and_Botanical_Garden" TargetMode="External"/><Relationship Id="rId81" Type="http://schemas.openxmlformats.org/officeDocument/2006/relationships/hyperlink" Target="https://en.wikipedia.org/wiki/Birds_of_prey" TargetMode="External"/><Relationship Id="rId135" Type="http://schemas.openxmlformats.org/officeDocument/2006/relationships/hyperlink" Target="https://en.wikipedia.org/wiki/Patagonian_mara" TargetMode="External"/><Relationship Id="rId177" Type="http://schemas.openxmlformats.org/officeDocument/2006/relationships/hyperlink" Target="https://th.wikipedia.org/wiki/Carboniferous" TargetMode="External"/><Relationship Id="rId342" Type="http://schemas.openxmlformats.org/officeDocument/2006/relationships/image" Target="media/image21.jpeg"/><Relationship Id="rId384" Type="http://schemas.openxmlformats.org/officeDocument/2006/relationships/hyperlink" Target="https://en.wikipedia.org/wiki/American_bison" TargetMode="External"/><Relationship Id="rId591" Type="http://schemas.openxmlformats.org/officeDocument/2006/relationships/hyperlink" Target="https://en.wikipedia.org/wiki/Bison" TargetMode="External"/><Relationship Id="rId605" Type="http://schemas.openxmlformats.org/officeDocument/2006/relationships/hyperlink" Target="https://en.wikipedia.org/wiki/Anthrax" TargetMode="External"/><Relationship Id="rId787" Type="http://schemas.openxmlformats.org/officeDocument/2006/relationships/hyperlink" Target="https://th.wikipedia.org/wiki/%E0%B9%81%E0%B8%9A%E0%B8%94%E0%B9%80%E0%B8%88%E0%B8%AD%E0%B8%A3%E0%B9%8C" TargetMode="External"/><Relationship Id="rId812" Type="http://schemas.openxmlformats.org/officeDocument/2006/relationships/hyperlink" Target="https://th.wikipedia.org/wiki/%E0%B8%AA%E0%B8%B4%E0%B8%87%E0%B9%82%E0%B8%95" TargetMode="External"/><Relationship Id="rId994" Type="http://schemas.openxmlformats.org/officeDocument/2006/relationships/hyperlink" Target="https://en.wikipedia.org/wiki/Egypt" TargetMode="External"/><Relationship Id="rId1028" Type="http://schemas.openxmlformats.org/officeDocument/2006/relationships/hyperlink" Target="https://en.wikipedia.org/w/index.php?title=Shoebill&amp;action=edit&amp;section=5" TargetMode="External"/><Relationship Id="rId1235" Type="http://schemas.openxmlformats.org/officeDocument/2006/relationships/hyperlink" Target="https://en.wikipedia.org/wiki/Okapi" TargetMode="External"/><Relationship Id="rId1400" Type="http://schemas.openxmlformats.org/officeDocument/2006/relationships/hyperlink" Target="https://en.wikipedia.org/wiki/Diergaarde_Blijdorp" TargetMode="External"/><Relationship Id="rId202" Type="http://schemas.openxmlformats.org/officeDocument/2006/relationships/hyperlink" Target="https://th.wikipedia.org/wiki/Casuarius_casuarius" TargetMode="External"/><Relationship Id="rId244" Type="http://schemas.openxmlformats.org/officeDocument/2006/relationships/hyperlink" Target="https://th.wikipedia.org/wiki/%E0%B8%99%E0%B8%81%E0%B9%81%E0%B8%84%E0%B8%AA%E0%B9%82%E0%B8%8B%E0%B9%81%E0%B8%A7%E0%B8%A3%E0%B8%B5" TargetMode="External"/><Relationship Id="rId647" Type="http://schemas.openxmlformats.org/officeDocument/2006/relationships/hyperlink" Target="https://en.wikipedia.org/wiki/Cougar" TargetMode="External"/><Relationship Id="rId689" Type="http://schemas.openxmlformats.org/officeDocument/2006/relationships/hyperlink" Target="https://en.wikipedia.org/wiki/European_green_lizard" TargetMode="External"/><Relationship Id="rId854" Type="http://schemas.openxmlformats.org/officeDocument/2006/relationships/hyperlink" Target="https://en.wikipedia.org/wiki/Mammal" TargetMode="External"/><Relationship Id="rId896" Type="http://schemas.openxmlformats.org/officeDocument/2006/relationships/hyperlink" Target="https://en.wikipedia.org/wiki/Tenrec" TargetMode="External"/><Relationship Id="rId1081" Type="http://schemas.openxmlformats.org/officeDocument/2006/relationships/hyperlink" Target="https://en.wikipedia.org/wiki/Waterfowl" TargetMode="External"/><Relationship Id="rId1277" Type="http://schemas.openxmlformats.org/officeDocument/2006/relationships/hyperlink" Target="https://en.wikipedia.org/wiki/Dicot" TargetMode="External"/><Relationship Id="rId1302" Type="http://schemas.openxmlformats.org/officeDocument/2006/relationships/hyperlink" Target="https://en.wikipedia.org/wiki/Wikipedia:Citation_needed" TargetMode="External"/><Relationship Id="rId39" Type="http://schemas.openxmlformats.org/officeDocument/2006/relationships/hyperlink" Target="https://en.wikipedia.org/wiki/Jackrabbit" TargetMode="External"/><Relationship Id="rId286" Type="http://schemas.openxmlformats.org/officeDocument/2006/relationships/hyperlink" Target="https://th.wikipedia.org/w/index.php?title=Salomon_M%C3%BCller&amp;action=edit&amp;redlink=1" TargetMode="External"/><Relationship Id="rId451" Type="http://schemas.openxmlformats.org/officeDocument/2006/relationships/hyperlink" Target="https://en.wikipedia.org/wiki/Bison" TargetMode="External"/><Relationship Id="rId493" Type="http://schemas.openxmlformats.org/officeDocument/2006/relationships/hyperlink" Target="https://en.wikipedia.org/wiki/South_Asia" TargetMode="External"/><Relationship Id="rId507" Type="http://schemas.openxmlformats.org/officeDocument/2006/relationships/hyperlink" Target="https://en.wikipedia.org/wiki/Forest" TargetMode="External"/><Relationship Id="rId549" Type="http://schemas.openxmlformats.org/officeDocument/2006/relationships/hyperlink" Target="https://en.wikipedia.org/wiki/Bison" TargetMode="External"/><Relationship Id="rId714" Type="http://schemas.openxmlformats.org/officeDocument/2006/relationships/hyperlink" Target="https://en.wikipedia.org/wiki/Slovenia" TargetMode="External"/><Relationship Id="rId756" Type="http://schemas.openxmlformats.org/officeDocument/2006/relationships/hyperlink" Target="https://th.wikipedia.org/wiki/Mellivora" TargetMode="External"/><Relationship Id="rId921" Type="http://schemas.openxmlformats.org/officeDocument/2006/relationships/hyperlink" Target="https://en.wikipedia.org/wiki/Tenrec" TargetMode="External"/><Relationship Id="rId1137" Type="http://schemas.openxmlformats.org/officeDocument/2006/relationships/hyperlink" Target="https://en.wikipedia.org/wiki/Binomial_nomenclature" TargetMode="External"/><Relationship Id="rId1179" Type="http://schemas.openxmlformats.org/officeDocument/2006/relationships/hyperlink" Target="https://en.wikipedia.org/wiki/Okapi" TargetMode="External"/><Relationship Id="rId1344" Type="http://schemas.openxmlformats.org/officeDocument/2006/relationships/hyperlink" Target="https://en.wikipedia.org/wiki/Jacksonville_Zoo_and_Gardens" TargetMode="External"/><Relationship Id="rId1386" Type="http://schemas.openxmlformats.org/officeDocument/2006/relationships/hyperlink" Target="https://en.wikipedia.org/wiki/London_Zoo" TargetMode="External"/><Relationship Id="rId50" Type="http://schemas.openxmlformats.org/officeDocument/2006/relationships/hyperlink" Target="https://en.wikipedia.org/wiki/File:Mara_01.jpg" TargetMode="External"/><Relationship Id="rId104" Type="http://schemas.openxmlformats.org/officeDocument/2006/relationships/hyperlink" Target="https://en.wikipedia.org/wiki/Patagonian_mara" TargetMode="External"/><Relationship Id="rId146" Type="http://schemas.openxmlformats.org/officeDocument/2006/relationships/hyperlink" Target="https://th.wikipedia.org/wiki/%E0%B8%AD%E0%B8%B2%E0%B8%93%E0%B8%B2%E0%B8%88%E0%B8%B1%E0%B8%81%E0%B8%A3_(%E0%B8%8A%E0%B8%B5%E0%B8%A7%E0%B8%A7%E0%B8%B4%E0%B8%97%E0%B8%A2%E0%B8%B2)" TargetMode="External"/><Relationship Id="rId188" Type="http://schemas.openxmlformats.org/officeDocument/2006/relationships/hyperlink" Target="https://th.wikipedia.org/wiki/%E0%B8%AD%E0%B8%B2%E0%B8%93%E0%B8%B2%E0%B8%88%E0%B8%B1%E0%B8%81%E0%B8%A3_(%E0%B8%8A%E0%B8%B5%E0%B8%A7%E0%B8%A7%E0%B8%B4%E0%B8%97%E0%B8%A2%E0%B8%B2)" TargetMode="External"/><Relationship Id="rId311" Type="http://schemas.openxmlformats.org/officeDocument/2006/relationships/hyperlink" Target="https://th.wikipedia.org/wiki/%E0%B8%88%E0%B8%B4%E0%B8%87%E0%B9%82%E0%B8%88%E0%B9%89%E0%B8%95%E0%B9%89%E0%B8%99%E0%B9%84%E0%B8%A1%E0%B9%89" TargetMode="External"/><Relationship Id="rId353" Type="http://schemas.openxmlformats.org/officeDocument/2006/relationships/hyperlink" Target="https://th.wikipedia.org/w/index.php?title=Lasiorhinus&amp;action=edit&amp;redlink=1" TargetMode="External"/><Relationship Id="rId395" Type="http://schemas.openxmlformats.org/officeDocument/2006/relationships/hyperlink" Target="https://en.wikipedia.org/wiki/Bovinae" TargetMode="External"/><Relationship Id="rId409" Type="http://schemas.openxmlformats.org/officeDocument/2006/relationships/hyperlink" Target="https://en.wikipedia.org/wiki/Steppe_Wisent" TargetMode="External"/><Relationship Id="rId560" Type="http://schemas.openxmlformats.org/officeDocument/2006/relationships/hyperlink" Target="https://en.wikipedia.org/wiki/Bison" TargetMode="External"/><Relationship Id="rId798" Type="http://schemas.openxmlformats.org/officeDocument/2006/relationships/hyperlink" Target="https://th.wikipedia.org/w/index.php?title=%E0%B9%81%E0%B8%9A%E0%B8%94%E0%B9%80%E0%B8%88%E0%B8%AD%E0%B8%A3%E0%B9%8C&amp;action=edit&amp;section=5" TargetMode="External"/><Relationship Id="rId963" Type="http://schemas.openxmlformats.org/officeDocument/2006/relationships/hyperlink" Target="https://en.wikipedia.org/wiki/Shoe" TargetMode="External"/><Relationship Id="rId1039" Type="http://schemas.openxmlformats.org/officeDocument/2006/relationships/hyperlink" Target="https://en.wikipedia.org/wiki/Central_African_Republic" TargetMode="External"/><Relationship Id="rId1190" Type="http://schemas.openxmlformats.org/officeDocument/2006/relationships/hyperlink" Target="https://en.wikipedia.org/wiki/Okapi" TargetMode="External"/><Relationship Id="rId1204" Type="http://schemas.openxmlformats.org/officeDocument/2006/relationships/hyperlink" Target="https://en.wikipedia.org/wiki/Birger_Bohlin" TargetMode="External"/><Relationship Id="rId1246" Type="http://schemas.openxmlformats.org/officeDocument/2006/relationships/hyperlink" Target="https://en.wikipedia.org/wiki/Okapi" TargetMode="External"/><Relationship Id="rId1411" Type="http://schemas.openxmlformats.org/officeDocument/2006/relationships/hyperlink" Target="https://en.wikipedia.org/wiki/Okapi" TargetMode="External"/><Relationship Id="rId92" Type="http://schemas.openxmlformats.org/officeDocument/2006/relationships/hyperlink" Target="https://en.wikipedia.org/wiki/Patagonian_mara" TargetMode="External"/><Relationship Id="rId213" Type="http://schemas.openxmlformats.org/officeDocument/2006/relationships/hyperlink" Target="https://th.wikipedia.org/wiki/%E0%B9%82%E0%B8%AD%E0%B9%80%E0%B8%8A%E0%B8%B5%E0%B8%A2%E0%B9%80%E0%B8%99%E0%B8%B5%E0%B8%A2" TargetMode="External"/><Relationship Id="rId420" Type="http://schemas.openxmlformats.org/officeDocument/2006/relationships/hyperlink" Target="https://en.wikipedia.org/wiki/Gelasian" TargetMode="External"/><Relationship Id="rId616" Type="http://schemas.openxmlformats.org/officeDocument/2006/relationships/hyperlink" Target="https://en.wikipedia.org/wiki/Henry_Mountains_bison_herd" TargetMode="External"/><Relationship Id="rId658" Type="http://schemas.openxmlformats.org/officeDocument/2006/relationships/hyperlink" Target="https://en.wikipedia.org/wiki/Cave_hyena" TargetMode="External"/><Relationship Id="rId823" Type="http://schemas.openxmlformats.org/officeDocument/2006/relationships/hyperlink" Target="https://en.wikipedia.org/wiki/Precambrian" TargetMode="External"/><Relationship Id="rId865" Type="http://schemas.openxmlformats.org/officeDocument/2006/relationships/hyperlink" Target="https://en.wikipedia.org/wiki/Arboreal" TargetMode="External"/><Relationship Id="rId1050" Type="http://schemas.openxmlformats.org/officeDocument/2006/relationships/hyperlink" Target="https://en.wikipedia.org/wiki/Cyperus_papyrus" TargetMode="External"/><Relationship Id="rId1288" Type="http://schemas.openxmlformats.org/officeDocument/2006/relationships/hyperlink" Target="https://en.wikipedia.org/w/index.php?title=Okapi&amp;action=edit&amp;section=6" TargetMode="External"/><Relationship Id="rId255" Type="http://schemas.openxmlformats.org/officeDocument/2006/relationships/hyperlink" Target="https://th.wikipedia.org/wiki/%E0%B8%99%E0%B8%81%E0%B9%81%E0%B8%84%E0%B8%AA%E0%B9%82%E0%B8%8B%E0%B9%81%E0%B8%A7%E0%B8%A3%E0%B8%B5" TargetMode="External"/><Relationship Id="rId297" Type="http://schemas.openxmlformats.org/officeDocument/2006/relationships/hyperlink" Target="https://th.wikipedia.org/wiki/%E0%B8%88%E0%B8%B4%E0%B8%87%E0%B9%82%E0%B8%88%E0%B9%89%E0%B8%95%E0%B9%89%E0%B8%99%E0%B9%84%E0%B8%A1%E0%B9%89" TargetMode="External"/><Relationship Id="rId462" Type="http://schemas.openxmlformats.org/officeDocument/2006/relationships/hyperlink" Target="https://en.wikipedia.org/wiki/Bison" TargetMode="External"/><Relationship Id="rId518" Type="http://schemas.openxmlformats.org/officeDocument/2006/relationships/hyperlink" Target="https://en.wikipedia.org/wiki/Bison" TargetMode="External"/><Relationship Id="rId725" Type="http://schemas.openxmlformats.org/officeDocument/2006/relationships/hyperlink" Target="https://en.wikipedia.org/w/index.php?title=European_green_lizard&amp;action=edit&amp;section=3" TargetMode="External"/><Relationship Id="rId932" Type="http://schemas.openxmlformats.org/officeDocument/2006/relationships/hyperlink" Target="https://en.wikipedia.org/wiki/Tenrec" TargetMode="External"/><Relationship Id="rId1092" Type="http://schemas.openxmlformats.org/officeDocument/2006/relationships/hyperlink" Target="https://en.wikipedia.org/w/index.php?title=Shoebill&amp;action=edit&amp;section=7" TargetMode="External"/><Relationship Id="rId1106" Type="http://schemas.openxmlformats.org/officeDocument/2006/relationships/hyperlink" Target="https://en.wikipedia.org/wiki/Cattle" TargetMode="External"/><Relationship Id="rId1148" Type="http://schemas.openxmlformats.org/officeDocument/2006/relationships/hyperlink" Target="https://en.wikipedia.org/wiki/Ossicone" TargetMode="External"/><Relationship Id="rId1313" Type="http://schemas.openxmlformats.org/officeDocument/2006/relationships/hyperlink" Target="https://en.wikipedia.org/wiki/Uganda" TargetMode="External"/><Relationship Id="rId1355" Type="http://schemas.openxmlformats.org/officeDocument/2006/relationships/hyperlink" Target="https://en.wikipedia.org/wiki/Okapi" TargetMode="External"/><Relationship Id="rId1397" Type="http://schemas.openxmlformats.org/officeDocument/2006/relationships/hyperlink" Target="https://en.wikipedia.org/wiki/Antwerp_Zoo" TargetMode="External"/><Relationship Id="rId115" Type="http://schemas.openxmlformats.org/officeDocument/2006/relationships/hyperlink" Target="https://en.wikipedia.org/wiki/Patagonian_mara" TargetMode="External"/><Relationship Id="rId157" Type="http://schemas.openxmlformats.org/officeDocument/2006/relationships/image" Target="media/image12.png"/><Relationship Id="rId322" Type="http://schemas.openxmlformats.org/officeDocument/2006/relationships/hyperlink" Target="https://th.wikipedia.org/wiki/Chordate" TargetMode="External"/><Relationship Id="rId364" Type="http://schemas.openxmlformats.org/officeDocument/2006/relationships/hyperlink" Target="https://th.wikipedia.org/wiki/%E0%B8%A7%E0%B8%AD%E0%B8%A1%E0%B9%81%E0%B8%9A%E0%B8%95" TargetMode="External"/><Relationship Id="rId767" Type="http://schemas.openxmlformats.org/officeDocument/2006/relationships/hyperlink" Target="https://th.wikipedia.org/wiki/%E0%B8%9B%E0%B8%A3%E0%B8%B0%E0%B9%80%E0%B8%97%E0%B8%A8%E0%B9%80%E0%B8%A1%E0%B9%87%E0%B8%81%E0%B8%8B%E0%B8%B4%E0%B9%82%E0%B8%81" TargetMode="External"/><Relationship Id="rId974" Type="http://schemas.openxmlformats.org/officeDocument/2006/relationships/hyperlink" Target="https://en.wikipedia.org/wiki/Egyptians" TargetMode="External"/><Relationship Id="rId1008" Type="http://schemas.openxmlformats.org/officeDocument/2006/relationships/hyperlink" Target="https://en.wikipedia.org/wiki/Shoebill" TargetMode="External"/><Relationship Id="rId1215" Type="http://schemas.openxmlformats.org/officeDocument/2006/relationships/hyperlink" Target="https://en.wikipedia.org/wiki/Miocene" TargetMode="External"/><Relationship Id="rId61" Type="http://schemas.openxmlformats.org/officeDocument/2006/relationships/hyperlink" Target="https://en.wikipedia.org/wiki/Herbivorous" TargetMode="External"/><Relationship Id="rId199" Type="http://schemas.openxmlformats.org/officeDocument/2006/relationships/hyperlink" Target="https://th.wikipedia.org/wiki/%E0%B8%8A%E0%B8%99%E0%B8%B4%E0%B8%94%E0%B8%95%E0%B9%89%E0%B8%99%E0%B9%81%E0%B8%9A%E0%B8%9A" TargetMode="External"/><Relationship Id="rId571" Type="http://schemas.openxmlformats.org/officeDocument/2006/relationships/hyperlink" Target="https://en.wikipedia.org/wiki/Bison" TargetMode="External"/><Relationship Id="rId627" Type="http://schemas.openxmlformats.org/officeDocument/2006/relationships/hyperlink" Target="https://en.wikipedia.org/wiki/Bison" TargetMode="External"/><Relationship Id="rId669" Type="http://schemas.openxmlformats.org/officeDocument/2006/relationships/hyperlink" Target="https://en.wikipedia.org/wiki/Misnomer" TargetMode="External"/><Relationship Id="rId834" Type="http://schemas.openxmlformats.org/officeDocument/2006/relationships/hyperlink" Target="https://en.wikipedia.org/wiki/Neogene" TargetMode="External"/><Relationship Id="rId876" Type="http://schemas.openxmlformats.org/officeDocument/2006/relationships/hyperlink" Target="https://en.wikipedia.org/wiki/Oceanic_dispersal" TargetMode="External"/><Relationship Id="rId1257" Type="http://schemas.openxmlformats.org/officeDocument/2006/relationships/hyperlink" Target="https://en.wikipedia.org/wiki/Diurnal_animal" TargetMode="External"/><Relationship Id="rId1299" Type="http://schemas.openxmlformats.org/officeDocument/2006/relationships/hyperlink" Target="https://en.wikipedia.org/wiki/Vulva" TargetMode="External"/><Relationship Id="rId19" Type="http://schemas.openxmlformats.org/officeDocument/2006/relationships/hyperlink" Target="https://en.wikipedia.org/wiki/Animal" TargetMode="External"/><Relationship Id="rId224" Type="http://schemas.openxmlformats.org/officeDocument/2006/relationships/hyperlink" Target="https://th.wikipedia.org/w/index.php?title=%E0%B9%80%E0%B8%84%E0%B8%AD%E0%B8%A3%E0%B8%B2%E0%B8%97%E0%B8%B4%E0%B8%99&amp;action=edit&amp;redlink=1" TargetMode="External"/><Relationship Id="rId266" Type="http://schemas.openxmlformats.org/officeDocument/2006/relationships/hyperlink" Target="https://th.wikipedia.org/wiki/%E0%B9%84%E0%B8%9F%E0%B8%A5%E0%B9%8C:Casuarius_casuarius_-Artis_Zoo,_Netherlands_-chick-8a.jpg" TargetMode="External"/><Relationship Id="rId431" Type="http://schemas.openxmlformats.org/officeDocument/2006/relationships/hyperlink" Target="https://en.wikipedia.org/wiki/Bubalus" TargetMode="External"/><Relationship Id="rId473" Type="http://schemas.openxmlformats.org/officeDocument/2006/relationships/hyperlink" Target="https://en.wikipedia.org/wiki/Bison" TargetMode="External"/><Relationship Id="rId529" Type="http://schemas.openxmlformats.org/officeDocument/2006/relationships/hyperlink" Target="https://en.wikipedia.org/wiki/Genetic_distance" TargetMode="External"/><Relationship Id="rId680" Type="http://schemas.openxmlformats.org/officeDocument/2006/relationships/hyperlink" Target="https://en.wikipedia.org/wiki/Bison" TargetMode="External"/><Relationship Id="rId736" Type="http://schemas.openxmlformats.org/officeDocument/2006/relationships/hyperlink" Target="https://en.wikipedia.org/wiki/IUCN" TargetMode="External"/><Relationship Id="rId901" Type="http://schemas.openxmlformats.org/officeDocument/2006/relationships/hyperlink" Target="https://en.wikipedia.org/wiki/Tenrec" TargetMode="External"/><Relationship Id="rId1061" Type="http://schemas.openxmlformats.org/officeDocument/2006/relationships/hyperlink" Target="https://en.wikipedia.org/wiki/Somatosensory_system" TargetMode="External"/><Relationship Id="rId1117" Type="http://schemas.openxmlformats.org/officeDocument/2006/relationships/hyperlink" Target="https://en.wikipedia.org/wiki/Shoebill" TargetMode="External"/><Relationship Id="rId1159" Type="http://schemas.openxmlformats.org/officeDocument/2006/relationships/hyperlink" Target="https://en.wikipedia.org/wiki/Okapi_Conservation_Project" TargetMode="External"/><Relationship Id="rId1324" Type="http://schemas.openxmlformats.org/officeDocument/2006/relationships/hyperlink" Target="https://en.wikipedia.org/w/index.php?title=Okapi&amp;action=edit&amp;section=8" TargetMode="External"/><Relationship Id="rId1366" Type="http://schemas.openxmlformats.org/officeDocument/2006/relationships/hyperlink" Target="https://en.wikipedia.org/wiki/Cheyenne_Mountain_Zoo" TargetMode="External"/><Relationship Id="rId30" Type="http://schemas.openxmlformats.org/officeDocument/2006/relationships/hyperlink" Target="https://en.wikipedia.org/wiki/Rodent" TargetMode="External"/><Relationship Id="rId126" Type="http://schemas.openxmlformats.org/officeDocument/2006/relationships/image" Target="media/image9.jpeg"/><Relationship Id="rId168" Type="http://schemas.openxmlformats.org/officeDocument/2006/relationships/hyperlink" Target="https://th.wikipedia.org/wiki/%E0%B8%A5%E0%B8%B4%E0%B8%87%E0%B9%84%E0%B8%A5%E0%B8%AD%E0%B8%AD%E0%B8%99%E0%B8%97%E0%B8%B2%E0%B8%A1%E0%B8%B2%E0%B8%A3%E0%B8%B4%E0%B8%99%E0%B8%AA%E0%B8%B5%E0%B8%97%E0%B8%AD%E0%B8%87" TargetMode="External"/><Relationship Id="rId333" Type="http://schemas.openxmlformats.org/officeDocument/2006/relationships/hyperlink" Target="https://th.wikipedia.org/w/index.php?title=Lasiorhinus&amp;action=edit&amp;redlink=1" TargetMode="External"/><Relationship Id="rId540" Type="http://schemas.openxmlformats.org/officeDocument/2006/relationships/hyperlink" Target="https://en.wikipedia.org/wiki/Pinophyta" TargetMode="External"/><Relationship Id="rId778" Type="http://schemas.openxmlformats.org/officeDocument/2006/relationships/hyperlink" Target="https://th.wikipedia.org/w/index.php?title=%E0%B8%AB%E0%B8%A1%E0%B8%B2%E0%B8%AB%E0%B8%A3%E0%B8%B4%E0%B9%88%E0%B8%87%E0%B8%8A%E0%B8%A7%E0%B8%B2&amp;action=edit&amp;redlink=1" TargetMode="External"/><Relationship Id="rId943" Type="http://schemas.openxmlformats.org/officeDocument/2006/relationships/hyperlink" Target="https://en.wikipedia.org/wiki/Conservation_status" TargetMode="External"/><Relationship Id="rId985" Type="http://schemas.openxmlformats.org/officeDocument/2006/relationships/hyperlink" Target="https://en.wikipedia.org/wiki/Pelican" TargetMode="External"/><Relationship Id="rId1019" Type="http://schemas.openxmlformats.org/officeDocument/2006/relationships/hyperlink" Target="https://en.wikipedia.org/w/index.php?title=Shoebill&amp;action=edit&amp;section=3" TargetMode="External"/><Relationship Id="rId1170" Type="http://schemas.openxmlformats.org/officeDocument/2006/relationships/hyperlink" Target="https://en.wikipedia.org/wiki/Wikipedia:Citation_needed" TargetMode="External"/><Relationship Id="rId72" Type="http://schemas.openxmlformats.org/officeDocument/2006/relationships/hyperlink" Target="https://en.wikipedia.org/wiki/Diurnality" TargetMode="External"/><Relationship Id="rId375" Type="http://schemas.openxmlformats.org/officeDocument/2006/relationships/hyperlink" Target="https://en.wikipedia.org/wiki/Permian" TargetMode="External"/><Relationship Id="rId582" Type="http://schemas.openxmlformats.org/officeDocument/2006/relationships/hyperlink" Target="https://en.wikipedia.org/wiki/Elk_Island_National_Park" TargetMode="External"/><Relationship Id="rId638" Type="http://schemas.openxmlformats.org/officeDocument/2006/relationships/hyperlink" Target="https://en.wikipedia.org/wiki/Bison" TargetMode="External"/><Relationship Id="rId803" Type="http://schemas.openxmlformats.org/officeDocument/2006/relationships/hyperlink" Target="https://th.wikipedia.org/wiki/%E0%B8%95%E0%B8%B1%E0%B8%A7%E0%B8%95%E0%B9%88%E0%B8%AD" TargetMode="External"/><Relationship Id="rId845" Type="http://schemas.openxmlformats.org/officeDocument/2006/relationships/hyperlink" Target="https://en.wikipedia.org/wiki/Tenrecomorpha" TargetMode="External"/><Relationship Id="rId1030" Type="http://schemas.openxmlformats.org/officeDocument/2006/relationships/hyperlink" Target="https://en.wikipedia.org/wiki/South_Sudan" TargetMode="External"/><Relationship Id="rId1226" Type="http://schemas.openxmlformats.org/officeDocument/2006/relationships/hyperlink" Target="https://en.wikipedia.org/wiki/Okapi" TargetMode="External"/><Relationship Id="rId1268" Type="http://schemas.openxmlformats.org/officeDocument/2006/relationships/image" Target="media/image59.jpeg"/><Relationship Id="rId3" Type="http://schemas.openxmlformats.org/officeDocument/2006/relationships/settings" Target="settings.xml"/><Relationship Id="rId235" Type="http://schemas.openxmlformats.org/officeDocument/2006/relationships/hyperlink" Target="https://th.wikipedia.org/wiki/%E0%B9%80%E0%B8%81%E0%B8%B2%E0%B8%B0%E0%B8%99%E0%B8%B4%E0%B8%A7%E0%B8%81%E0%B8%B4%E0%B8%99%E0%B8%B5" TargetMode="External"/><Relationship Id="rId277" Type="http://schemas.openxmlformats.org/officeDocument/2006/relationships/hyperlink" Target="https://th.wikipedia.org/wiki/%E0%B8%AD%E0%B8%B2%E0%B8%93%E0%B8%B2%E0%B8%88%E0%B8%B1%E0%B8%81%E0%B8%A3_(%E0%B8%8A%E0%B8%B5%E0%B8%A7%E0%B8%A7%E0%B8%B4%E0%B8%97%E0%B8%A2%E0%B8%B2)" TargetMode="External"/><Relationship Id="rId400" Type="http://schemas.openxmlformats.org/officeDocument/2006/relationships/hyperlink" Target="https://en.wikipedia.org/wiki/Bison_antiquus" TargetMode="External"/><Relationship Id="rId442" Type="http://schemas.openxmlformats.org/officeDocument/2006/relationships/hyperlink" Target="https://en.wikipedia.org/wiki/File:Bison_on_plaque_Bedeilhac_grottoe_Ariege.jpg" TargetMode="External"/><Relationship Id="rId484" Type="http://schemas.openxmlformats.org/officeDocument/2006/relationships/hyperlink" Target="https://en.wikipedia.org/wiki/Bison" TargetMode="External"/><Relationship Id="rId705" Type="http://schemas.openxmlformats.org/officeDocument/2006/relationships/hyperlink" Target="https://en.wikipedia.org/wiki/Lacertidae" TargetMode="External"/><Relationship Id="rId887" Type="http://schemas.openxmlformats.org/officeDocument/2006/relationships/hyperlink" Target="https://en.wikipedia.org/wiki/Otter_shrew" TargetMode="External"/><Relationship Id="rId1072" Type="http://schemas.openxmlformats.org/officeDocument/2006/relationships/hyperlink" Target="https://en.wikipedia.org/wiki/Catfish" TargetMode="External"/><Relationship Id="rId1128" Type="http://schemas.openxmlformats.org/officeDocument/2006/relationships/hyperlink" Target="https://en.wikipedia.org/wiki/Okapi" TargetMode="External"/><Relationship Id="rId1335" Type="http://schemas.openxmlformats.org/officeDocument/2006/relationships/hyperlink" Target="https://en.wikipedia.org/wiki/Virunga_National_Park" TargetMode="External"/><Relationship Id="rId137" Type="http://schemas.openxmlformats.org/officeDocument/2006/relationships/hyperlink" Target="https://th.wikipedia.org/wiki/%E0%B8%A5%E0%B8%B4%E0%B8%87%E0%B9%84%E0%B8%A5%E0%B8%AD%E0%B8%AD%E0%B8%99%E0%B8%97%E0%B8%B2%E0%B8%A1%E0%B8%B2%E0%B8%A3%E0%B8%B4%E0%B8%99%E0%B8%AA%E0%B8%B5%E0%B8%97%E0%B8%AD%E0%B8%87" TargetMode="External"/><Relationship Id="rId302" Type="http://schemas.openxmlformats.org/officeDocument/2006/relationships/hyperlink" Target="https://th.wikipedia.org/wiki/%E0%B8%88%E0%B8%B4%E0%B8%87%E0%B9%82%E0%B8%88%E0%B9%89%E0%B8%95%E0%B9%89%E0%B8%99%E0%B9%84%E0%B8%A1%E0%B9%89" TargetMode="External"/><Relationship Id="rId344" Type="http://schemas.openxmlformats.org/officeDocument/2006/relationships/hyperlink" Target="https://th.wikipedia.org/wiki/%E0%B8%A0%E0%B8%B2%E0%B8%A9%E0%B8%B2%E0%B8%AD%E0%B8%B1%E0%B8%87%E0%B8%81%E0%B8%A4%E0%B8%A9" TargetMode="External"/><Relationship Id="rId691" Type="http://schemas.openxmlformats.org/officeDocument/2006/relationships/image" Target="media/image35.jpeg"/><Relationship Id="rId747" Type="http://schemas.openxmlformats.org/officeDocument/2006/relationships/hyperlink" Target="https://th.wikipedia.org/wiki/Chordata" TargetMode="External"/><Relationship Id="rId789" Type="http://schemas.openxmlformats.org/officeDocument/2006/relationships/hyperlink" Target="https://th.wikipedia.org/w/index.php?title=%E0%B9%81%E0%B8%9A%E0%B8%94%E0%B9%80%E0%B8%88%E0%B8%AD%E0%B8%A3%E0%B9%8C&amp;action=edit&amp;section=1" TargetMode="External"/><Relationship Id="rId912" Type="http://schemas.openxmlformats.org/officeDocument/2006/relationships/hyperlink" Target="https://en.wikipedia.org/wiki/Tenrec" TargetMode="External"/><Relationship Id="rId954" Type="http://schemas.openxmlformats.org/officeDocument/2006/relationships/hyperlink" Target="https://en.wikipedia.org/wiki/Balaenicipitidae" TargetMode="External"/><Relationship Id="rId996" Type="http://schemas.openxmlformats.org/officeDocument/2006/relationships/hyperlink" Target="https://en.wikipedia.org/wiki/Miocene" TargetMode="External"/><Relationship Id="rId1377" Type="http://schemas.openxmlformats.org/officeDocument/2006/relationships/hyperlink" Target="https://en.wikipedia.org/wiki/Columbus_Zoo_and_Aquarium" TargetMode="External"/><Relationship Id="rId41" Type="http://schemas.openxmlformats.org/officeDocument/2006/relationships/hyperlink" Target="https://en.wikipedia.org/wiki/Humerus" TargetMode="External"/><Relationship Id="rId83" Type="http://schemas.openxmlformats.org/officeDocument/2006/relationships/hyperlink" Target="https://en.wikipedia.org/wiki/Nematode" TargetMode="External"/><Relationship Id="rId179" Type="http://schemas.openxmlformats.org/officeDocument/2006/relationships/hyperlink" Target="https://th.wikipedia.org/wiki/Triassic" TargetMode="External"/><Relationship Id="rId386" Type="http://schemas.openxmlformats.org/officeDocument/2006/relationships/image" Target="media/image23.jpeg"/><Relationship Id="rId551" Type="http://schemas.openxmlformats.org/officeDocument/2006/relationships/hyperlink" Target="https://en.wikipedia.org/wiki/Pleistocene" TargetMode="External"/><Relationship Id="rId593" Type="http://schemas.openxmlformats.org/officeDocument/2006/relationships/hyperlink" Target="https://en.wikipedia.org/wiki/File:Muybridge_Buffalo_galloping.gif" TargetMode="External"/><Relationship Id="rId607" Type="http://schemas.openxmlformats.org/officeDocument/2006/relationships/hyperlink" Target="https://en.wikipedia.org/wiki/Bison" TargetMode="External"/><Relationship Id="rId649" Type="http://schemas.openxmlformats.org/officeDocument/2006/relationships/hyperlink" Target="https://en.wikipedia.org/wiki/Coyote" TargetMode="External"/><Relationship Id="rId814" Type="http://schemas.openxmlformats.org/officeDocument/2006/relationships/hyperlink" Target="https://th.wikipedia.org/wiki/%E0%B9%80%E0%B8%95%E0%B9%88%E0%B8%B2%E0%B8%9A%E0%B8%81" TargetMode="External"/><Relationship Id="rId856" Type="http://schemas.openxmlformats.org/officeDocument/2006/relationships/hyperlink" Target="https://en.wikipedia.org/wiki/Family_(biology)" TargetMode="External"/><Relationship Id="rId1181" Type="http://schemas.openxmlformats.org/officeDocument/2006/relationships/hyperlink" Target="https://en.wikipedia.org/wiki/Okapi" TargetMode="External"/><Relationship Id="rId1237" Type="http://schemas.openxmlformats.org/officeDocument/2006/relationships/hyperlink" Target="https://en.wikipedia.org/wiki/Okapi" TargetMode="External"/><Relationship Id="rId1279" Type="http://schemas.openxmlformats.org/officeDocument/2006/relationships/hyperlink" Target="https://en.wikipedia.org/wiki/Acanthaceae" TargetMode="External"/><Relationship Id="rId1402" Type="http://schemas.openxmlformats.org/officeDocument/2006/relationships/hyperlink" Target="https://en.wikipedia.org/wiki/Dv%C5%AFr_Kr%C3%A1lov%C3%A9_Zoo" TargetMode="External"/><Relationship Id="rId190" Type="http://schemas.openxmlformats.org/officeDocument/2006/relationships/hyperlink" Target="https://th.wikipedia.org/wiki/%E0%B9%84%E0%B8%9F%E0%B8%A5%E0%B8%B1%E0%B8%A1" TargetMode="External"/><Relationship Id="rId204" Type="http://schemas.openxmlformats.org/officeDocument/2006/relationships/hyperlink" Target="https://th.wikipedia.org/w/index.php?title=Casuarius_bennetti&amp;action=edit&amp;redlink=1" TargetMode="External"/><Relationship Id="rId246" Type="http://schemas.openxmlformats.org/officeDocument/2006/relationships/hyperlink" Target="https://th.wikipedia.org/w/index.php?title=%E0%B8%99%E0%B8%81%E0%B9%81%E0%B8%84%E0%B8%AA%E0%B9%82%E0%B8%8B%E0%B9%81%E0%B8%A7%E0%B8%A3%E0%B8%B5&amp;action=edit&amp;section=4" TargetMode="External"/><Relationship Id="rId288" Type="http://schemas.openxmlformats.org/officeDocument/2006/relationships/hyperlink" Target="https://th.wikipedia.org/w/index.php?title=Ursine_Tree-kangaroo&amp;action=edit&amp;redlink=1" TargetMode="External"/><Relationship Id="rId411" Type="http://schemas.openxmlformats.org/officeDocument/2006/relationships/hyperlink" Target="https://en.wikipedia.org/wiki/Even-toed_ungulate" TargetMode="External"/><Relationship Id="rId453" Type="http://schemas.openxmlformats.org/officeDocument/2006/relationships/hyperlink" Target="https://en.wikipedia.org/wiki/Bison" TargetMode="External"/><Relationship Id="rId509" Type="http://schemas.openxmlformats.org/officeDocument/2006/relationships/hyperlink" Target="https://en.wikipedia.org/wiki/File:Cave_of_Altamira_and_Paleolithic_Cave_Art_of_Northern_Spain-110113.jpg" TargetMode="External"/><Relationship Id="rId660" Type="http://schemas.openxmlformats.org/officeDocument/2006/relationships/hyperlink" Target="https://en.wikipedia.org/w/index.php?title=Bison&amp;action=edit&amp;section=9" TargetMode="External"/><Relationship Id="rId898" Type="http://schemas.openxmlformats.org/officeDocument/2006/relationships/hyperlink" Target="https://en.wikipedia.org/wiki/Tenrec" TargetMode="External"/><Relationship Id="rId1041" Type="http://schemas.openxmlformats.org/officeDocument/2006/relationships/hyperlink" Target="https://en.wikipedia.org/wiki/Ethiopia" TargetMode="External"/><Relationship Id="rId1083" Type="http://schemas.openxmlformats.org/officeDocument/2006/relationships/hyperlink" Target="https://en.wikipedia.org/wiki/Bangweulu_Swamps" TargetMode="External"/><Relationship Id="rId1139" Type="http://schemas.openxmlformats.org/officeDocument/2006/relationships/hyperlink" Target="https://en.wikipedia.org/wiki/File:Okapia_johnstoni_range_map.png" TargetMode="External"/><Relationship Id="rId1290" Type="http://schemas.openxmlformats.org/officeDocument/2006/relationships/image" Target="media/image60.jpeg"/><Relationship Id="rId1304" Type="http://schemas.openxmlformats.org/officeDocument/2006/relationships/hyperlink" Target="https://en.wikipedia.org/w/index.php?title=Okapi&amp;action=edit&amp;section=7" TargetMode="External"/><Relationship Id="rId1346" Type="http://schemas.openxmlformats.org/officeDocument/2006/relationships/hyperlink" Target="https://en.wikipedia.org/wiki/European_Endangered_Species_Programme" TargetMode="External"/><Relationship Id="rId106" Type="http://schemas.openxmlformats.org/officeDocument/2006/relationships/hyperlink" Target="https://en.wikipedia.org/wiki/Patagonian_mara" TargetMode="External"/><Relationship Id="rId313" Type="http://schemas.openxmlformats.org/officeDocument/2006/relationships/hyperlink" Target="https://th.wikipedia.org/wiki/%E0%B8%A7%E0%B8%AD%E0%B8%A1%E0%B9%81%E0%B8%9A%E0%B8%95" TargetMode="External"/><Relationship Id="rId495" Type="http://schemas.openxmlformats.org/officeDocument/2006/relationships/hyperlink" Target="https://en.wikipedia.org/wiki/Extant_taxon" TargetMode="External"/><Relationship Id="rId716" Type="http://schemas.openxmlformats.org/officeDocument/2006/relationships/hyperlink" Target="https://en.wikipedia.org/wiki/Black_Sea" TargetMode="External"/><Relationship Id="rId758" Type="http://schemas.openxmlformats.org/officeDocument/2006/relationships/hyperlink" Target="https://th.wikipedia.org/wiki/%E0%B9%84%E0%B8%9F%E0%B8%A5%E0%B9%8C:Badger_species_map.png" TargetMode="External"/><Relationship Id="rId923" Type="http://schemas.openxmlformats.org/officeDocument/2006/relationships/hyperlink" Target="https://en.wikipedia.org/wiki/Vibrissa" TargetMode="External"/><Relationship Id="rId965" Type="http://schemas.openxmlformats.org/officeDocument/2006/relationships/hyperlink" Target="https://en.wikipedia.org/wiki/Ciconiiformes" TargetMode="External"/><Relationship Id="rId1150" Type="http://schemas.openxmlformats.org/officeDocument/2006/relationships/hyperlink" Target="https://en.wikipedia.org/wiki/Diurnal_animal" TargetMode="External"/><Relationship Id="rId1388" Type="http://schemas.openxmlformats.org/officeDocument/2006/relationships/hyperlink" Target="https://en.wikipedia.org/wiki/Marwell_Zoo" TargetMode="External"/><Relationship Id="rId10" Type="http://schemas.openxmlformats.org/officeDocument/2006/relationships/hyperlink" Target="https://en.wikipedia.org/wiki/Temaik%C3%A8n" TargetMode="External"/><Relationship Id="rId52" Type="http://schemas.openxmlformats.org/officeDocument/2006/relationships/hyperlink" Target="https://en.wikipedia.org/wiki/28th_parallel_south" TargetMode="External"/><Relationship Id="rId94" Type="http://schemas.openxmlformats.org/officeDocument/2006/relationships/hyperlink" Target="https://en.wikipedia.org/wiki/Patagonian_mara" TargetMode="External"/><Relationship Id="rId148" Type="http://schemas.openxmlformats.org/officeDocument/2006/relationships/hyperlink" Target="https://th.wikipedia.org/wiki/%E0%B9%84%E0%B8%9F%E0%B8%A5%E0%B8%B1%E0%B8%A1" TargetMode="External"/><Relationship Id="rId355" Type="http://schemas.openxmlformats.org/officeDocument/2006/relationships/hyperlink" Target="https://th.wikipedia.org/w/index.php?title=%E0%B8%A7%E0%B8%AD%E0%B8%A1%E0%B9%81%E0%B8%9A%E0%B8%95%E0%B8%88%E0%B8%A1%E0%B8%B9%E0%B8%81%E0%B8%82%E0%B8%99%E0%B8%9E%E0%B8%B1%E0%B8%99%E0%B8%98%E0%B8%B8%E0%B9%8C%E0%B9%83%E0%B8%95%E0%B9%89&amp;action=edit&amp;redlink=1" TargetMode="External"/><Relationship Id="rId397" Type="http://schemas.openxmlformats.org/officeDocument/2006/relationships/hyperlink" Target="https://en.wikipedia.org/wiki/Charles_Hamilton_Smith" TargetMode="External"/><Relationship Id="rId520" Type="http://schemas.openxmlformats.org/officeDocument/2006/relationships/hyperlink" Target="https://en.wikipedia.org/wiki/Bison_occidentalis" TargetMode="External"/><Relationship Id="rId562" Type="http://schemas.openxmlformats.org/officeDocument/2006/relationships/hyperlink" Target="https://en.wikipedia.org/wiki/Late_Pleistocene" TargetMode="External"/><Relationship Id="rId618" Type="http://schemas.openxmlformats.org/officeDocument/2006/relationships/hyperlink" Target="https://en.wikipedia.org/wiki/Bison" TargetMode="External"/><Relationship Id="rId825" Type="http://schemas.openxmlformats.org/officeDocument/2006/relationships/hyperlink" Target="https://en.wikipedia.org/wiki/Ordovician" TargetMode="External"/><Relationship Id="rId1192" Type="http://schemas.openxmlformats.org/officeDocument/2006/relationships/hyperlink" Target="https://en.wikipedia.org/wiki/Okapi" TargetMode="External"/><Relationship Id="rId1206" Type="http://schemas.openxmlformats.org/officeDocument/2006/relationships/hyperlink" Target="https://en.wikipedia.org/wiki/Cingulum_(tooth)" TargetMode="External"/><Relationship Id="rId1248" Type="http://schemas.openxmlformats.org/officeDocument/2006/relationships/hyperlink" Target="https://en.wikipedia.org/wiki/Cusp_(anatomy)" TargetMode="External"/><Relationship Id="rId1413" Type="http://schemas.openxmlformats.org/officeDocument/2006/relationships/theme" Target="theme/theme1.xml"/><Relationship Id="rId215" Type="http://schemas.openxmlformats.org/officeDocument/2006/relationships/hyperlink" Target="https://th.wikipedia.org/w/index.php?title=%E0%B8%99%E0%B8%81%E0%B9%81%E0%B8%84%E0%B8%AA%E0%B9%82%E0%B8%8B%E0%B9%81%E0%B8%A7%E0%B8%A3%E0%B8%B5&amp;action=edit&amp;section=1" TargetMode="External"/><Relationship Id="rId257" Type="http://schemas.openxmlformats.org/officeDocument/2006/relationships/hyperlink" Target="https://th.wikipedia.org/w/index.php?title=%E0%B8%99%E0%B8%81%E0%B9%81%E0%B8%84%E0%B8%AA%E0%B9%82%E0%B8%8B%E0%B9%81%E0%B8%A7%E0%B8%A3%E0%B8%B5&amp;action=edit&amp;section=5" TargetMode="External"/><Relationship Id="rId422" Type="http://schemas.openxmlformats.org/officeDocument/2006/relationships/hyperlink" Target="https://en.wikipedia.org/wiki/Mammoth_steppe" TargetMode="External"/><Relationship Id="rId464" Type="http://schemas.openxmlformats.org/officeDocument/2006/relationships/hyperlink" Target="https://en.wikipedia.org/wiki/Bison" TargetMode="External"/><Relationship Id="rId867" Type="http://schemas.openxmlformats.org/officeDocument/2006/relationships/hyperlink" Target="https://en.wikipedia.org/wiki/Fossorial" TargetMode="External"/><Relationship Id="rId1010" Type="http://schemas.openxmlformats.org/officeDocument/2006/relationships/hyperlink" Target="https://en.wikipedia.org/wiki/Tarsus_(skeleton)" TargetMode="External"/><Relationship Id="rId1052" Type="http://schemas.openxmlformats.org/officeDocument/2006/relationships/hyperlink" Target="https://en.wikipedia.org/wiki/Phragmites" TargetMode="External"/><Relationship Id="rId1094" Type="http://schemas.openxmlformats.org/officeDocument/2006/relationships/image" Target="media/image50.jpeg"/><Relationship Id="rId1108" Type="http://schemas.openxmlformats.org/officeDocument/2006/relationships/hyperlink" Target="https://en.wikipedia.org/wiki/Shoebill" TargetMode="External"/><Relationship Id="rId1315" Type="http://schemas.openxmlformats.org/officeDocument/2006/relationships/hyperlink" Target="https://en.wikipedia.org/wiki/Canopy_(biology)" TargetMode="External"/><Relationship Id="rId299" Type="http://schemas.openxmlformats.org/officeDocument/2006/relationships/hyperlink" Target="https://th.wikipedia.org/wiki/%E0%B8%9F%E0%B8%AD%E0%B8%AA%E0%B8%8B%E0%B8%B4%E0%B8%A5" TargetMode="External"/><Relationship Id="rId727" Type="http://schemas.openxmlformats.org/officeDocument/2006/relationships/hyperlink" Target="https://en.wikipedia.org/wiki/Bournemouth" TargetMode="External"/><Relationship Id="rId934" Type="http://schemas.openxmlformats.org/officeDocument/2006/relationships/hyperlink" Target="https://en.wikipedia.org/wiki/Mauritius" TargetMode="External"/><Relationship Id="rId1357" Type="http://schemas.openxmlformats.org/officeDocument/2006/relationships/hyperlink" Target="https://en.wikipedia.org/wiki/Okapi" TargetMode="External"/><Relationship Id="rId63" Type="http://schemas.openxmlformats.org/officeDocument/2006/relationships/hyperlink" Target="https://en.wikipedia.org/wiki/Dicotyledon" TargetMode="External"/><Relationship Id="rId159" Type="http://schemas.openxmlformats.org/officeDocument/2006/relationships/hyperlink" Target="https://th.wikipedia.org/wiki/%E0%B8%A5%E0%B8%B4%E0%B8%87%E0%B9%84%E0%B8%A5%E0%B8%AD%E0%B8%AD%E0%B8%99%E0%B8%97%E0%B8%B2%E0%B8%A1%E0%B8%B2%E0%B8%A3%E0%B8%B4%E0%B8%99%E0%B8%AA%E0%B8%B5%E0%B8%97%E0%B8%AD%E0%B8%87" TargetMode="External"/><Relationship Id="rId366" Type="http://schemas.openxmlformats.org/officeDocument/2006/relationships/hyperlink" Target="https://en.wikipedia.org/wiki/Bison" TargetMode="External"/><Relationship Id="rId573" Type="http://schemas.openxmlformats.org/officeDocument/2006/relationships/hyperlink" Target="https://en.wikipedia.org/wiki/Zubron" TargetMode="External"/><Relationship Id="rId780" Type="http://schemas.openxmlformats.org/officeDocument/2006/relationships/hyperlink" Target="https://th.wikipedia.org/w/index.php?title=%E0%B8%AB%E0%B8%A1%E0%B8%B2%E0%B8%AB%E0%B8%A3%E0%B8%B4%E0%B9%88%E0%B8%87%E0%B8%9A%E0%B8%AD%E0%B8%A3%E0%B9%8C%E0%B9%80%E0%B8%99%E0%B8%B5%E0%B8%A2%E0%B8%A7&amp;action=edit&amp;redlink=1" TargetMode="External"/><Relationship Id="rId1217" Type="http://schemas.openxmlformats.org/officeDocument/2006/relationships/hyperlink" Target="https://en.wikipedia.org/wiki/Radiation_(biology)" TargetMode="External"/><Relationship Id="rId226" Type="http://schemas.openxmlformats.org/officeDocument/2006/relationships/hyperlink" Target="https://th.wikipedia.org/wiki/%E0%B8%9E%E0%B8%B2%E0%B8%A3%E0%B8%B2%E0%B8%8B%E0%B8%AD%E0%B9%82%E0%B8%A3%E0%B9%82%E0%B8%A5%E0%B8%9F%E0%B8%B1%E0%B8%AA" TargetMode="External"/><Relationship Id="rId433" Type="http://schemas.openxmlformats.org/officeDocument/2006/relationships/hyperlink" Target="https://en.wikipedia.org/wiki/Wood_bison" TargetMode="External"/><Relationship Id="rId878" Type="http://schemas.openxmlformats.org/officeDocument/2006/relationships/hyperlink" Target="https://en.wikipedia.org/wiki/Tenrec" TargetMode="External"/><Relationship Id="rId1063" Type="http://schemas.openxmlformats.org/officeDocument/2006/relationships/hyperlink" Target="https://en.wikipedia.org/wiki/Shoebill" TargetMode="External"/><Relationship Id="rId1270" Type="http://schemas.openxmlformats.org/officeDocument/2006/relationships/hyperlink" Target="https://en.wikipedia.org/wiki/Poaceae" TargetMode="External"/><Relationship Id="rId640" Type="http://schemas.openxmlformats.org/officeDocument/2006/relationships/hyperlink" Target="https://en.wikipedia.org/wiki/File:Journal.pone.0112884.g001_a.png" TargetMode="External"/><Relationship Id="rId738" Type="http://schemas.openxmlformats.org/officeDocument/2006/relationships/hyperlink" Target="https://th.wikipedia.org/wiki/%E0%B9%81%E0%B8%9A%E0%B8%94%E0%B9%80%E0%B8%88%E0%B8%AD%E0%B8%A3%E0%B9%8C" TargetMode="External"/><Relationship Id="rId945" Type="http://schemas.openxmlformats.org/officeDocument/2006/relationships/hyperlink" Target="https://en.wikipedia.org/wiki/Vulnerable_species" TargetMode="External"/><Relationship Id="rId1368" Type="http://schemas.openxmlformats.org/officeDocument/2006/relationships/hyperlink" Target="https://en.wikipedia.org/wiki/Dallas_Zoo" TargetMode="External"/><Relationship Id="rId74" Type="http://schemas.openxmlformats.org/officeDocument/2006/relationships/hyperlink" Target="https://en.wikipedia.org/wiki/Patagonian_mara" TargetMode="External"/><Relationship Id="rId377" Type="http://schemas.openxmlformats.org/officeDocument/2006/relationships/hyperlink" Target="https://en.wikipedia.org/wiki/Jurassic" TargetMode="External"/><Relationship Id="rId500" Type="http://schemas.openxmlformats.org/officeDocument/2006/relationships/hyperlink" Target="https://en.wikipedia.org/wiki/Bison_latifrons" TargetMode="External"/><Relationship Id="rId584" Type="http://schemas.openxmlformats.org/officeDocument/2006/relationships/hyperlink" Target="https://en.wikipedia.org/wiki/Grasslands_National_Park" TargetMode="External"/><Relationship Id="rId805" Type="http://schemas.openxmlformats.org/officeDocument/2006/relationships/hyperlink" Target="https://th.wikipedia.org/wiki/%E0%B9%80%E0%B8%AE%E0%B8%94%E0%B8%88%E0%B9%8C%E0%B8%AE%E0%B8%AD%E0%B8%81" TargetMode="External"/><Relationship Id="rId1130" Type="http://schemas.openxmlformats.org/officeDocument/2006/relationships/hyperlink" Target="https://en.wikipedia.org/wiki/Template:Taxonomy/Okapia" TargetMode="External"/><Relationship Id="rId1228" Type="http://schemas.openxmlformats.org/officeDocument/2006/relationships/hyperlink" Target="https://en.wikipedia.org/wiki/Okapi" TargetMode="External"/><Relationship Id="rId5" Type="http://schemas.openxmlformats.org/officeDocument/2006/relationships/hyperlink" Target="https://en.wikipedia.org/wiki/Patagonian_mara" TargetMode="External"/><Relationship Id="rId237" Type="http://schemas.openxmlformats.org/officeDocument/2006/relationships/hyperlink" Target="https://th.wikipedia.org/wiki/%E0%B8%A3%E0%B8%B1%E0%B8%90%E0%B8%84%E0%B8%A7%E0%B8%B5%E0%B8%99%E0%B8%AA%E0%B9%8C%E0%B9%81%E0%B8%A5%E0%B8%99%E0%B8%94%E0%B9%8C" TargetMode="External"/><Relationship Id="rId791" Type="http://schemas.openxmlformats.org/officeDocument/2006/relationships/hyperlink" Target="https://th.wikipedia.org/w/index.php?title=%E0%B9%81%E0%B8%9A%E0%B8%94%E0%B9%80%E0%B8%88%E0%B8%AD%E0%B8%A3%E0%B9%8C&amp;action=edit&amp;section=3" TargetMode="External"/><Relationship Id="rId889" Type="http://schemas.openxmlformats.org/officeDocument/2006/relationships/hyperlink" Target="https://en.wikipedia.org/wiki/Elephant_shrew" TargetMode="External"/><Relationship Id="rId1074" Type="http://schemas.openxmlformats.org/officeDocument/2006/relationships/hyperlink" Target="https://en.wikipedia.org/wiki/Frog" TargetMode="External"/><Relationship Id="rId444" Type="http://schemas.openxmlformats.org/officeDocument/2006/relationships/hyperlink" Target="https://en.wikipedia.org/wiki/Magdalenian" TargetMode="External"/><Relationship Id="rId651" Type="http://schemas.openxmlformats.org/officeDocument/2006/relationships/hyperlink" Target="https://en.wikipedia.org/wiki/Bison" TargetMode="External"/><Relationship Id="rId749" Type="http://schemas.openxmlformats.org/officeDocument/2006/relationships/hyperlink" Target="https://th.wikipedia.org/wiki/Carnivora" TargetMode="External"/><Relationship Id="rId1281" Type="http://schemas.openxmlformats.org/officeDocument/2006/relationships/hyperlink" Target="https://en.wikipedia.org/wiki/Euphorbiaceae" TargetMode="External"/><Relationship Id="rId1379" Type="http://schemas.openxmlformats.org/officeDocument/2006/relationships/hyperlink" Target="https://en.wikipedia.org/wiki/The_Maryland_Zoo_in_Baltimore" TargetMode="External"/><Relationship Id="rId290" Type="http://schemas.openxmlformats.org/officeDocument/2006/relationships/hyperlink" Target="https://th.wikipedia.org/wiki/Species" TargetMode="External"/><Relationship Id="rId304" Type="http://schemas.openxmlformats.org/officeDocument/2006/relationships/hyperlink" Target="https://th.wikipedia.org/wiki/%E0%B8%A5%E0%B8%B5%E0%B9%80%E0%B8%A1%E0%B8%AD%E0%B8%A3%E0%B9%8C" TargetMode="External"/><Relationship Id="rId388" Type="http://schemas.openxmlformats.org/officeDocument/2006/relationships/hyperlink" Target="https://en.wikipedia.org/wiki/Taxonomy_(biology)" TargetMode="External"/><Relationship Id="rId511" Type="http://schemas.openxmlformats.org/officeDocument/2006/relationships/hyperlink" Target="https://en.wikipedia.org/wiki/Cave_of_Altamira" TargetMode="External"/><Relationship Id="rId609" Type="http://schemas.openxmlformats.org/officeDocument/2006/relationships/hyperlink" Target="https://en.wikipedia.org/wiki/Bison" TargetMode="External"/><Relationship Id="rId956" Type="http://schemas.openxmlformats.org/officeDocument/2006/relationships/hyperlink" Target="https://en.wikipedia.org/wiki/John_Gould" TargetMode="External"/><Relationship Id="rId1141" Type="http://schemas.openxmlformats.org/officeDocument/2006/relationships/hyperlink" Target="https://en.wikipedia.org/wiki/Help:IPA/English" TargetMode="External"/><Relationship Id="rId1239" Type="http://schemas.openxmlformats.org/officeDocument/2006/relationships/hyperlink" Target="https://en.wikipedia.org/wiki/Sexual_dimorphism" TargetMode="External"/><Relationship Id="rId85" Type="http://schemas.openxmlformats.org/officeDocument/2006/relationships/hyperlink" Target="https://en.wikipedia.org/wiki/Patagonian_mara" TargetMode="External"/><Relationship Id="rId150" Type="http://schemas.openxmlformats.org/officeDocument/2006/relationships/hyperlink" Target="https://th.wikipedia.org/wiki/Mammal" TargetMode="External"/><Relationship Id="rId595" Type="http://schemas.openxmlformats.org/officeDocument/2006/relationships/hyperlink" Target="https://en.wikipedia.org/wiki/Eadweard_Muybridge" TargetMode="External"/><Relationship Id="rId816" Type="http://schemas.openxmlformats.org/officeDocument/2006/relationships/hyperlink" Target="https://th.wikipedia.org/wiki/%E0%B8%88%E0%B8%A3%E0%B8%B0%E0%B9%80%E0%B8%82%E0%B9%89" TargetMode="External"/><Relationship Id="rId1001" Type="http://schemas.openxmlformats.org/officeDocument/2006/relationships/hyperlink" Target="https://en.wikipedia.org/wiki/Shoebill" TargetMode="External"/><Relationship Id="rId248" Type="http://schemas.openxmlformats.org/officeDocument/2006/relationships/hyperlink" Target="https://th.wikipedia.org/wiki/%E0%B8%AA%E0%B8%B9%E0%B8%8D%E0%B8%9E%E0%B8%B1%E0%B8%99%E0%B8%98%E0%B8%B8%E0%B9%8C" TargetMode="External"/><Relationship Id="rId455" Type="http://schemas.openxmlformats.org/officeDocument/2006/relationships/hyperlink" Target="https://en.wikipedia.org/wiki/Grazing" TargetMode="External"/><Relationship Id="rId662" Type="http://schemas.openxmlformats.org/officeDocument/2006/relationships/hyperlink" Target="https://en.wikipedia.org/wiki/Bison" TargetMode="External"/><Relationship Id="rId1085" Type="http://schemas.openxmlformats.org/officeDocument/2006/relationships/hyperlink" Target="https://en.wikipedia.org/wiki/Clarias_gariepinus" TargetMode="External"/><Relationship Id="rId1292" Type="http://schemas.openxmlformats.org/officeDocument/2006/relationships/hyperlink" Target="https://en.wikipedia.org/wiki/Estrous" TargetMode="External"/><Relationship Id="rId1306" Type="http://schemas.openxmlformats.org/officeDocument/2006/relationships/hyperlink" Target="https://en.wikipedia.org/wiki/Congo_River" TargetMode="External"/><Relationship Id="rId12" Type="http://schemas.openxmlformats.org/officeDocument/2006/relationships/image" Target="media/image2.png"/><Relationship Id="rId108" Type="http://schemas.openxmlformats.org/officeDocument/2006/relationships/hyperlink" Target="https://en.wikipedia.org/wiki/Patagonian_mara" TargetMode="External"/><Relationship Id="rId315" Type="http://schemas.openxmlformats.org/officeDocument/2006/relationships/hyperlink" Target="https://th.wikipedia.org/wiki/%E0%B9%84%E0%B8%9F%E0%B8%A5%E0%B9%8C:Vombatus_ursinus_-Maria_Island_National_Park.jpg" TargetMode="External"/><Relationship Id="rId522" Type="http://schemas.openxmlformats.org/officeDocument/2006/relationships/hyperlink" Target="https://en.wikipedia.org/wiki/American_bison" TargetMode="External"/><Relationship Id="rId967" Type="http://schemas.openxmlformats.org/officeDocument/2006/relationships/hyperlink" Target="https://en.wikipedia.org/wiki/Africa" TargetMode="External"/><Relationship Id="rId1152" Type="http://schemas.openxmlformats.org/officeDocument/2006/relationships/hyperlink" Target="https://en.wikipedia.org/wiki/Fungus" TargetMode="External"/><Relationship Id="rId96" Type="http://schemas.openxmlformats.org/officeDocument/2006/relationships/hyperlink" Target="https://en.wikipedia.org/wiki/Patagonian_mara" TargetMode="External"/><Relationship Id="rId161" Type="http://schemas.openxmlformats.org/officeDocument/2006/relationships/hyperlink" Target="https://th.wikipedia.org/wiki/%E0%B8%8A%E0%B8%B7%E0%B9%88%E0%B8%AD%E0%B8%A7%E0%B8%B4%E0%B8%97%E0%B8%A2%E0%B8%B2%E0%B8%A8%E0%B8%B2%E0%B8%AA%E0%B8%95%E0%B8%A3%E0%B9%8C" TargetMode="External"/><Relationship Id="rId399" Type="http://schemas.openxmlformats.org/officeDocument/2006/relationships/hyperlink" Target="https://en.wikipedia.org/wiki/European_bison" TargetMode="External"/><Relationship Id="rId827" Type="http://schemas.openxmlformats.org/officeDocument/2006/relationships/hyperlink" Target="https://en.wikipedia.org/wiki/Devonian" TargetMode="External"/><Relationship Id="rId1012" Type="http://schemas.openxmlformats.org/officeDocument/2006/relationships/hyperlink" Target="https://en.wikipedia.org/wiki/Crane_(bird)" TargetMode="External"/><Relationship Id="rId259" Type="http://schemas.openxmlformats.org/officeDocument/2006/relationships/hyperlink" Target="https://th.wikipedia.org/wiki/%E0%B8%99%E0%B8%81%E0%B9%81%E0%B8%84%E0%B8%AA%E0%B9%82%E0%B8%8B%E0%B9%81%E0%B8%A7%E0%B8%A3%E0%B8%B5" TargetMode="External"/><Relationship Id="rId466" Type="http://schemas.openxmlformats.org/officeDocument/2006/relationships/hyperlink" Target="https://en.wikipedia.org/wiki/Endangered_Species_Act" TargetMode="External"/><Relationship Id="rId673" Type="http://schemas.openxmlformats.org/officeDocument/2006/relationships/hyperlink" Target="https://en.wikipedia.org/wiki/Nipissing_First_Nation" TargetMode="External"/><Relationship Id="rId880" Type="http://schemas.openxmlformats.org/officeDocument/2006/relationships/hyperlink" Target="https://en.wikipedia.org/wiki/Tenrec" TargetMode="External"/><Relationship Id="rId1096" Type="http://schemas.openxmlformats.org/officeDocument/2006/relationships/hyperlink" Target="https://en.wikipedia.org/wiki/Heron" TargetMode="External"/><Relationship Id="rId1317" Type="http://schemas.openxmlformats.org/officeDocument/2006/relationships/hyperlink" Target="https://en.wikipedia.org/wiki/Swamp_forest" TargetMode="External"/><Relationship Id="rId23" Type="http://schemas.openxmlformats.org/officeDocument/2006/relationships/hyperlink" Target="https://en.wikipedia.org/wiki/Caviidae" TargetMode="External"/><Relationship Id="rId119" Type="http://schemas.openxmlformats.org/officeDocument/2006/relationships/hyperlink" Target="https://en.wikipedia.org/wiki/Spraying_(animal_behavior)" TargetMode="External"/><Relationship Id="rId326" Type="http://schemas.openxmlformats.org/officeDocument/2006/relationships/hyperlink" Target="https://th.wikipedia.org/w/index.php?title=Vombatiformes&amp;action=edit&amp;redlink=1" TargetMode="External"/><Relationship Id="rId533" Type="http://schemas.openxmlformats.org/officeDocument/2006/relationships/hyperlink" Target="https://en.wikipedia.org/wiki/Higgs_boson" TargetMode="External"/><Relationship Id="rId978" Type="http://schemas.openxmlformats.org/officeDocument/2006/relationships/hyperlink" Target="https://en.wikipedia.org/wiki/John_Gould" TargetMode="External"/><Relationship Id="rId1163" Type="http://schemas.openxmlformats.org/officeDocument/2006/relationships/hyperlink" Target="https://en.wikipedia.org/wiki/Harry_Johnston" TargetMode="External"/><Relationship Id="rId1370" Type="http://schemas.openxmlformats.org/officeDocument/2006/relationships/hyperlink" Target="https://en.wikipedia.org/wiki/Disney%27s_Animal_Kingdom" TargetMode="External"/><Relationship Id="rId740" Type="http://schemas.openxmlformats.org/officeDocument/2006/relationships/hyperlink" Target="https://th.wikipedia.org/wiki/%E0%B9%84%E0%B8%9F%E0%B8%A5%E0%B9%8C:Dachs.jpg" TargetMode="External"/><Relationship Id="rId838" Type="http://schemas.openxmlformats.org/officeDocument/2006/relationships/hyperlink" Target="https://en.wikipedia.org/wiki/Tailless_tenrec" TargetMode="External"/><Relationship Id="rId1023" Type="http://schemas.openxmlformats.org/officeDocument/2006/relationships/hyperlink" Target="https://en.wikipedia.org/wiki/Shoebill" TargetMode="External"/><Relationship Id="rId172" Type="http://schemas.openxmlformats.org/officeDocument/2006/relationships/hyperlink" Target="https://th.wikipedia.org/wiki/Precambrian" TargetMode="External"/><Relationship Id="rId477" Type="http://schemas.openxmlformats.org/officeDocument/2006/relationships/hyperlink" Target="https://en.wikipedia.org/wiki/Syncerus" TargetMode="External"/><Relationship Id="rId600" Type="http://schemas.openxmlformats.org/officeDocument/2006/relationships/hyperlink" Target="https://en.wikipedia.org/wiki/Rut_(mammalian_reproduction)" TargetMode="External"/><Relationship Id="rId684" Type="http://schemas.openxmlformats.org/officeDocument/2006/relationships/hyperlink" Target="https://en.wikipedia.org/wiki/Bison" TargetMode="External"/><Relationship Id="rId1230" Type="http://schemas.openxmlformats.org/officeDocument/2006/relationships/hyperlink" Target="https://en.wikipedia.org/wiki/Okapi" TargetMode="External"/><Relationship Id="rId1328" Type="http://schemas.openxmlformats.org/officeDocument/2006/relationships/hyperlink" Target="https://en.wikipedia.org/wiki/Disney%27s_Animal_Kingdom" TargetMode="External"/><Relationship Id="rId337" Type="http://schemas.openxmlformats.org/officeDocument/2006/relationships/hyperlink" Target="https://th.wikipedia.org/wiki/%E0%B8%AA%E0%B8%B9%E0%B8%8D%E0%B8%9E%E0%B8%B1%E0%B8%99%E0%B8%98%E0%B8%B8%E0%B9%8C" TargetMode="External"/><Relationship Id="rId891" Type="http://schemas.openxmlformats.org/officeDocument/2006/relationships/hyperlink" Target="https://en.wikipedia.org/wiki/Hyrax" TargetMode="External"/><Relationship Id="rId905" Type="http://schemas.openxmlformats.org/officeDocument/2006/relationships/hyperlink" Target="https://en.wikipedia.org/wiki/Cloaca" TargetMode="External"/><Relationship Id="rId989" Type="http://schemas.openxmlformats.org/officeDocument/2006/relationships/hyperlink" Target="https://en.wikipedia.org/wiki/Pelecaniformes" TargetMode="External"/><Relationship Id="rId34" Type="http://schemas.openxmlformats.org/officeDocument/2006/relationships/hyperlink" Target="https://en.wikipedia.org/wiki/Hare" TargetMode="External"/><Relationship Id="rId544" Type="http://schemas.openxmlformats.org/officeDocument/2006/relationships/hyperlink" Target="https://en.wikipedia.org/wiki/Bison" TargetMode="External"/><Relationship Id="rId751" Type="http://schemas.openxmlformats.org/officeDocument/2006/relationships/hyperlink" Target="https://th.wikipedia.org/w/index.php?title=Musteloidea&amp;action=edit&amp;redlink=1" TargetMode="External"/><Relationship Id="rId849" Type="http://schemas.openxmlformats.org/officeDocument/2006/relationships/hyperlink" Target="https://en.wikipedia.org/wiki/Tenrecinae" TargetMode="External"/><Relationship Id="rId1174" Type="http://schemas.openxmlformats.org/officeDocument/2006/relationships/hyperlink" Target="https://en.wikipedia.org/wiki/Harry_Johnston" TargetMode="External"/><Relationship Id="rId1381" Type="http://schemas.openxmlformats.org/officeDocument/2006/relationships/hyperlink" Target="https://en.wikipedia.org/w/index.php?title=Tanganyika_Wildlife_Park&amp;action=edit&amp;redlink=1" TargetMode="External"/><Relationship Id="rId183" Type="http://schemas.openxmlformats.org/officeDocument/2006/relationships/hyperlink" Target="https://th.wikipedia.org/wiki/Neogene" TargetMode="External"/><Relationship Id="rId390" Type="http://schemas.openxmlformats.org/officeDocument/2006/relationships/hyperlink" Target="https://en.wikipedia.org/wiki/Animal" TargetMode="External"/><Relationship Id="rId404" Type="http://schemas.openxmlformats.org/officeDocument/2006/relationships/hyperlink" Target="https://en.wikipedia.org/wiki/Bison_latifrons" TargetMode="External"/><Relationship Id="rId611" Type="http://schemas.openxmlformats.org/officeDocument/2006/relationships/hyperlink" Target="https://en.wikipedia.org/wiki/Bison" TargetMode="External"/><Relationship Id="rId1034" Type="http://schemas.openxmlformats.org/officeDocument/2006/relationships/hyperlink" Target="https://en.wikipedia.org/wiki/Tanzania" TargetMode="External"/><Relationship Id="rId1241" Type="http://schemas.openxmlformats.org/officeDocument/2006/relationships/hyperlink" Target="https://en.wikipedia.org/wiki/Okapi" TargetMode="External"/><Relationship Id="rId1339" Type="http://schemas.openxmlformats.org/officeDocument/2006/relationships/hyperlink" Target="https://en.wikipedia.org/wiki/Okapi" TargetMode="External"/><Relationship Id="rId250" Type="http://schemas.openxmlformats.org/officeDocument/2006/relationships/hyperlink" Target="https://th.wikipedia.org/w/index.php?title=%E0%B8%99%E0%B8%81%E0%B9%81%E0%B8%84%E0%B8%AA%E0%B9%82%E0%B8%8B%E0%B9%81%E0%B8%A7%E0%B8%A3%E0%B8%B5%E0%B9%81%E0%B8%84%E0%B8%A3%E0%B8%B0&amp;action=edit&amp;redlink=1" TargetMode="External"/><Relationship Id="rId488" Type="http://schemas.openxmlformats.org/officeDocument/2006/relationships/hyperlink" Target="https://en.wikipedia.org/wiki/Bison" TargetMode="External"/><Relationship Id="rId695" Type="http://schemas.openxmlformats.org/officeDocument/2006/relationships/image" Target="media/image37.png"/><Relationship Id="rId709" Type="http://schemas.openxmlformats.org/officeDocument/2006/relationships/hyperlink" Target="https://en.wikipedia.org/wiki/File:Distribution_of_Lacerta_bilineata_and_Lacerta_viridis.png" TargetMode="External"/><Relationship Id="rId916" Type="http://schemas.openxmlformats.org/officeDocument/2006/relationships/hyperlink" Target="https://en.wikipedia.org/wiki/List_of_semiaquatic_tetrapods" TargetMode="External"/><Relationship Id="rId1101" Type="http://schemas.openxmlformats.org/officeDocument/2006/relationships/hyperlink" Target="https://en.wikipedia.org/wiki/Wikipedia:Citation_needed" TargetMode="External"/><Relationship Id="rId45" Type="http://schemas.openxmlformats.org/officeDocument/2006/relationships/hyperlink" Target="https://en.wikipedia.org/wiki/Patagonian_mara" TargetMode="External"/><Relationship Id="rId110" Type="http://schemas.openxmlformats.org/officeDocument/2006/relationships/hyperlink" Target="https://en.wikipedia.org/wiki/Patagonian_mara" TargetMode="External"/><Relationship Id="rId348" Type="http://schemas.openxmlformats.org/officeDocument/2006/relationships/hyperlink" Target="https://th.wikipedia.org/wiki/%E0%B8%AA%E0%B8%81%E0%B8%B8%E0%B8%A5_(%E0%B8%8A%E0%B8%B5%E0%B8%A7%E0%B8%A7%E0%B8%B4%E0%B8%97%E0%B8%A2%E0%B8%B2)" TargetMode="External"/><Relationship Id="rId555" Type="http://schemas.openxmlformats.org/officeDocument/2006/relationships/hyperlink" Target="https://en.wikipedia.org/wiki/Bison_antiquus" TargetMode="External"/><Relationship Id="rId762" Type="http://schemas.openxmlformats.org/officeDocument/2006/relationships/hyperlink" Target="https://th.wikipedia.org/wiki/%E0%B8%97%E0%B8%A7%E0%B8%B5%E0%B8%9B%E0%B9%80%E0%B8%AD%E0%B9%80%E0%B8%8A%E0%B8%B5%E0%B8%A2" TargetMode="External"/><Relationship Id="rId1185" Type="http://schemas.openxmlformats.org/officeDocument/2006/relationships/hyperlink" Target="https://en.wikipedia.org/wiki/Specific_name_(zoology)" TargetMode="External"/><Relationship Id="rId1392" Type="http://schemas.openxmlformats.org/officeDocument/2006/relationships/hyperlink" Target="https://en.wikipedia.org/wiki/Frankfurt_Zoological_Garden" TargetMode="External"/><Relationship Id="rId1406" Type="http://schemas.openxmlformats.org/officeDocument/2006/relationships/hyperlink" Target="https://en.wikipedia.org/wiki/Lisbon_Zoo" TargetMode="External"/><Relationship Id="rId194" Type="http://schemas.openxmlformats.org/officeDocument/2006/relationships/hyperlink" Target="https://th.wikipedia.org/wiki/Casuariidae" TargetMode="External"/><Relationship Id="rId208" Type="http://schemas.openxmlformats.org/officeDocument/2006/relationships/hyperlink" Target="https://th.wikipedia.org/w/index.php?title=Bernard_Germain_de_Lac%C3%A9p%C3%A8de&amp;action=edit&amp;redlink=1" TargetMode="External"/><Relationship Id="rId415" Type="http://schemas.openxmlformats.org/officeDocument/2006/relationships/hyperlink" Target="https://en.wikipedia.org/wiki/Extinction" TargetMode="External"/><Relationship Id="rId622" Type="http://schemas.openxmlformats.org/officeDocument/2006/relationships/hyperlink" Target="https://en.wikipedia.org/w/index.php?title=Bison&amp;action=edit&amp;section=6" TargetMode="External"/><Relationship Id="rId1045" Type="http://schemas.openxmlformats.org/officeDocument/2006/relationships/hyperlink" Target="https://en.wikipedia.org/wiki/Congo_River" TargetMode="External"/><Relationship Id="rId1252" Type="http://schemas.openxmlformats.org/officeDocument/2006/relationships/hyperlink" Target="https://en.wikipedia.org/wiki/Giraffe" TargetMode="External"/><Relationship Id="rId261" Type="http://schemas.openxmlformats.org/officeDocument/2006/relationships/hyperlink" Target="https://th.wikipedia.org/w/index.php?title=%E0%B8%99%E0%B8%81%E0%B9%81%E0%B8%84%E0%B8%AA%E0%B9%82%E0%B8%8B%E0%B9%81%E0%B8%A7%E0%B8%A3%E0%B8%B5&amp;action=edit&amp;section=6" TargetMode="External"/><Relationship Id="rId499" Type="http://schemas.openxmlformats.org/officeDocument/2006/relationships/hyperlink" Target="https://en.wikipedia.org/wiki/Bison_antiquus" TargetMode="External"/><Relationship Id="rId927" Type="http://schemas.openxmlformats.org/officeDocument/2006/relationships/hyperlink" Target="https://en.wikipedia.org/wiki/Golden_mole" TargetMode="External"/><Relationship Id="rId1112" Type="http://schemas.openxmlformats.org/officeDocument/2006/relationships/hyperlink" Target="https://en.wikipedia.org/wiki/BirdLife_International" TargetMode="External"/><Relationship Id="rId56" Type="http://schemas.openxmlformats.org/officeDocument/2006/relationships/hyperlink" Target="https://en.wikipedia.org/wiki/Larrea" TargetMode="External"/><Relationship Id="rId359" Type="http://schemas.openxmlformats.org/officeDocument/2006/relationships/hyperlink" Target="https://th.wikipedia.org/wiki/%E0%B8%9E.%E0%B8%A8._2550" TargetMode="External"/><Relationship Id="rId566" Type="http://schemas.openxmlformats.org/officeDocument/2006/relationships/hyperlink" Target="https://en.wikipedia.org/wiki/Yukon" TargetMode="External"/><Relationship Id="rId773" Type="http://schemas.openxmlformats.org/officeDocument/2006/relationships/hyperlink" Target="https://th.wikipedia.org/wiki/%E0%B8%9B%E0%B8%A3%E0%B8%B0%E0%B9%80%E0%B8%97%E0%B8%A8%E0%B8%8D%E0%B8%B5%E0%B9%88%E0%B8%9B%E0%B8%B8%E0%B9%88%E0%B8%99" TargetMode="External"/><Relationship Id="rId1196" Type="http://schemas.openxmlformats.org/officeDocument/2006/relationships/hyperlink" Target="https://en.wikipedia.org/wiki/Okapi" TargetMode="External"/><Relationship Id="rId121" Type="http://schemas.openxmlformats.org/officeDocument/2006/relationships/hyperlink" Target="https://en.wikipedia.org/wiki/Sexually_receptive" TargetMode="External"/><Relationship Id="rId219" Type="http://schemas.openxmlformats.org/officeDocument/2006/relationships/hyperlink" Target="https://th.wikipedia.org/w/index.php?title=%E0%B9%81%E0%B8%A3%E0%B9%84%E0%B8%97%E0%B8%95%E0%B9%8C&amp;action=edit&amp;redlink=1" TargetMode="External"/><Relationship Id="rId426" Type="http://schemas.openxmlformats.org/officeDocument/2006/relationships/hyperlink" Target="https://en.wikipedia.org/wiki/American_bison" TargetMode="External"/><Relationship Id="rId633" Type="http://schemas.openxmlformats.org/officeDocument/2006/relationships/hyperlink" Target="https://en.wikipedia.org/wiki/Bison" TargetMode="External"/><Relationship Id="rId980" Type="http://schemas.openxmlformats.org/officeDocument/2006/relationships/hyperlink" Target="https://en.wikipedia.org/wiki/Wikipedia:Citation_needed" TargetMode="External"/><Relationship Id="rId1056" Type="http://schemas.openxmlformats.org/officeDocument/2006/relationships/hyperlink" Target="https://en.wikipedia.org/wiki/Shoebill" TargetMode="External"/><Relationship Id="rId1263" Type="http://schemas.openxmlformats.org/officeDocument/2006/relationships/hyperlink" Target="https://en.wikipedia.org/wiki/Vocal_cord" TargetMode="External"/><Relationship Id="rId840" Type="http://schemas.openxmlformats.org/officeDocument/2006/relationships/hyperlink" Target="https://en.wikipedia.org/wiki/Template:Taxonomy/Tenrecidae" TargetMode="External"/><Relationship Id="rId938" Type="http://schemas.openxmlformats.org/officeDocument/2006/relationships/hyperlink" Target="https://en.wikipedia.org/wiki/Genome_project" TargetMode="External"/><Relationship Id="rId67" Type="http://schemas.openxmlformats.org/officeDocument/2006/relationships/hyperlink" Target="https://en.wikipedia.org/wiki/Trichloris" TargetMode="External"/><Relationship Id="rId272" Type="http://schemas.openxmlformats.org/officeDocument/2006/relationships/hyperlink" Target="https://th.wikipedia.org/wiki/%E0%B8%88%E0%B8%B4%E0%B8%87%E0%B9%82%E0%B8%88%E0%B9%89%E0%B8%95%E0%B9%89%E0%B8%99%E0%B9%84%E0%B8%A1%E0%B9%89" TargetMode="External"/><Relationship Id="rId577" Type="http://schemas.openxmlformats.org/officeDocument/2006/relationships/hyperlink" Target="https://en.wikipedia.org/wiki/Yellowstone_National_Park" TargetMode="External"/><Relationship Id="rId700" Type="http://schemas.openxmlformats.org/officeDocument/2006/relationships/hyperlink" Target="https://en.wikipedia.org/wiki/Template:Taxonomy/Lacerta" TargetMode="External"/><Relationship Id="rId1123" Type="http://schemas.openxmlformats.org/officeDocument/2006/relationships/hyperlink" Target="https://en.wikipedia.org/wiki/ZooParc_de_Beauval" TargetMode="External"/><Relationship Id="rId1330" Type="http://schemas.openxmlformats.org/officeDocument/2006/relationships/hyperlink" Target="https://en.wikipedia.org/wiki/Okapi_Wildlife_Reserve" TargetMode="External"/><Relationship Id="rId132" Type="http://schemas.openxmlformats.org/officeDocument/2006/relationships/hyperlink" Target="https://en.wikipedia.org/wiki/Local_extinction" TargetMode="External"/><Relationship Id="rId784" Type="http://schemas.openxmlformats.org/officeDocument/2006/relationships/hyperlink" Target="https://th.wikipedia.org/wiki/%E0%B8%A7%E0%B8%87%E0%B8%A8%E0%B9%8C%E0%B9%80%E0%B8%9E%E0%B8%B5%E0%B8%A2%E0%B8%87%E0%B8%9E%E0%B8%AD%E0%B8%99" TargetMode="External"/><Relationship Id="rId991" Type="http://schemas.openxmlformats.org/officeDocument/2006/relationships/hyperlink" Target="https://en.wikipedia.org/wiki/Shoebill" TargetMode="External"/><Relationship Id="rId1067" Type="http://schemas.openxmlformats.org/officeDocument/2006/relationships/hyperlink" Target="https://en.wikipedia.org/wiki/Tokyo" TargetMode="External"/><Relationship Id="rId437" Type="http://schemas.openxmlformats.org/officeDocument/2006/relationships/hyperlink" Target="https://en.wikipedia.org/wiki/European_bison" TargetMode="External"/><Relationship Id="rId644" Type="http://schemas.openxmlformats.org/officeDocument/2006/relationships/hyperlink" Target="https://en.wikipedia.org/w/index.php?title=Bison&amp;action=edit&amp;section=" TargetMode="External"/><Relationship Id="rId851" Type="http://schemas.openxmlformats.org/officeDocument/2006/relationships/image" Target="media/image42.jpeg"/><Relationship Id="rId1274" Type="http://schemas.openxmlformats.org/officeDocument/2006/relationships/hyperlink" Target="https://en.wikipedia.org/wiki/Treefall_gap" TargetMode="External"/><Relationship Id="rId283" Type="http://schemas.openxmlformats.org/officeDocument/2006/relationships/hyperlink" Target="https://th.wikipedia.org/w/index.php?title=Diprotodontia&amp;action=edit&amp;redlink=1" TargetMode="External"/><Relationship Id="rId490" Type="http://schemas.openxmlformats.org/officeDocument/2006/relationships/hyperlink" Target="https://en.wikipedia.org/wiki/Cattle" TargetMode="External"/><Relationship Id="rId504" Type="http://schemas.openxmlformats.org/officeDocument/2006/relationships/hyperlink" Target="https://en.wikipedia.org/wiki/East_Asia" TargetMode="External"/><Relationship Id="rId711" Type="http://schemas.openxmlformats.org/officeDocument/2006/relationships/hyperlink" Target="https://en.wikipedia.org/wiki/Lacerta_bilineata" TargetMode="External"/><Relationship Id="rId949" Type="http://schemas.openxmlformats.org/officeDocument/2006/relationships/hyperlink" Target="https://en.wikipedia.org/wiki/Template:Taxonomy/Balaeniceps" TargetMode="External"/><Relationship Id="rId1134" Type="http://schemas.openxmlformats.org/officeDocument/2006/relationships/hyperlink" Target="https://en.wikipedia.org/wiki/Even-toed_ungulate" TargetMode="External"/><Relationship Id="rId1341" Type="http://schemas.openxmlformats.org/officeDocument/2006/relationships/hyperlink" Target="https://en.wikipedia.org/wiki/Mbuti_people" TargetMode="External"/><Relationship Id="rId78" Type="http://schemas.openxmlformats.org/officeDocument/2006/relationships/hyperlink" Target="https://en.wikipedia.org/wiki/Felids" TargetMode="External"/><Relationship Id="rId143" Type="http://schemas.openxmlformats.org/officeDocument/2006/relationships/hyperlink" Target="https://th.wikipedia.org/wiki/IUCN_Red_List" TargetMode="External"/><Relationship Id="rId350" Type="http://schemas.openxmlformats.org/officeDocument/2006/relationships/hyperlink" Target="https://th.wikipedia.org/wiki/%E0%B8%9B%E0%B8%A3%E0%B8%B0%E0%B9%80%E0%B8%97%E0%B8%A8%E0%B8%AD%E0%B8%AD%E0%B8%AA%E0%B9%80%E0%B8%95%E0%B8%A3%E0%B9%80%E0%B8%A5%E0%B8%B5%E0%B8%A2" TargetMode="External"/><Relationship Id="rId588" Type="http://schemas.openxmlformats.org/officeDocument/2006/relationships/hyperlink" Target="https://en.wikipedia.org/wiki/Bison" TargetMode="External"/><Relationship Id="rId795" Type="http://schemas.openxmlformats.org/officeDocument/2006/relationships/hyperlink" Target="https://th.wikipedia.org/wiki/%E0%B8%AA%E0%B8%81%E0%B8%B8%E0%B8%A5%E0%B8%AB%E0%B8%A1%E0%B8%B2%E0%B8%AB%E0%B8%A3%E0%B8%B4%E0%B9%88%E0%B8%87" TargetMode="External"/><Relationship Id="rId809" Type="http://schemas.openxmlformats.org/officeDocument/2006/relationships/hyperlink" Target="https://th.wikipedia.org/wiki/%E0%B8%AB%E0%B8%A1%E0%B8%B2%E0%B8%9B%E0%B9%88%E0%B8%B2" TargetMode="External"/><Relationship Id="rId1201" Type="http://schemas.openxmlformats.org/officeDocument/2006/relationships/hyperlink" Target="https://en.wikipedia.org/wiki/Charles_Immanuel_Forsyth_Major" TargetMode="External"/><Relationship Id="rId9" Type="http://schemas.openxmlformats.org/officeDocument/2006/relationships/image" Target="media/image1.jpeg"/><Relationship Id="rId210" Type="http://schemas.openxmlformats.org/officeDocument/2006/relationships/image" Target="media/image14.png"/><Relationship Id="rId448" Type="http://schemas.openxmlformats.org/officeDocument/2006/relationships/hyperlink" Target="https://en.wikipedia.org/wiki/Bison" TargetMode="External"/><Relationship Id="rId655" Type="http://schemas.openxmlformats.org/officeDocument/2006/relationships/hyperlink" Target="https://en.wikipedia.org/wiki/Tiger" TargetMode="External"/><Relationship Id="rId862" Type="http://schemas.openxmlformats.org/officeDocument/2006/relationships/hyperlink" Target="https://en.wikipedia.org/wiki/Opossum" TargetMode="External"/><Relationship Id="rId1078" Type="http://schemas.openxmlformats.org/officeDocument/2006/relationships/hyperlink" Target="https://en.wikipedia.org/wiki/Turtle" TargetMode="External"/><Relationship Id="rId1285" Type="http://schemas.openxmlformats.org/officeDocument/2006/relationships/hyperlink" Target="https://en.wikipedia.org/wiki/Violaceae" TargetMode="External"/><Relationship Id="rId294" Type="http://schemas.openxmlformats.org/officeDocument/2006/relationships/hyperlink" Target="https://th.wikipedia.org/w/index.php?title=Macropodiformes&amp;action=edit&amp;redlink=1" TargetMode="External"/><Relationship Id="rId308" Type="http://schemas.openxmlformats.org/officeDocument/2006/relationships/hyperlink" Target="https://th.wikipedia.org/wiki/%E0%B8%A3%E0%B8%B1%E0%B8%90%E0%B8%84%E0%B8%A7%E0%B8%B5%E0%B8%99%E0%B8%AA%E0%B9%8C%E0%B9%81%E0%B8%A5%E0%B8%99%E0%B8%94%E0%B9%8C" TargetMode="External"/><Relationship Id="rId515" Type="http://schemas.openxmlformats.org/officeDocument/2006/relationships/hyperlink" Target="https://en.wikipedia.org/wiki/Bison" TargetMode="External"/><Relationship Id="rId722" Type="http://schemas.openxmlformats.org/officeDocument/2006/relationships/hyperlink" Target="https://en.wikipedia.org/w/index.php?title=European_green_lizard&amp;action=edit&amp;section=2" TargetMode="External"/><Relationship Id="rId1145" Type="http://schemas.openxmlformats.org/officeDocument/2006/relationships/hyperlink" Target="https://en.wikipedia.org/wiki/Zebra" TargetMode="External"/><Relationship Id="rId1352" Type="http://schemas.openxmlformats.org/officeDocument/2006/relationships/hyperlink" Target="https://en.wikipedia.org/wiki/European_Endangered_Species_Programme" TargetMode="External"/><Relationship Id="rId89" Type="http://schemas.openxmlformats.org/officeDocument/2006/relationships/hyperlink" Target="https://en.wikipedia.org/wiki/Patagonian_mara" TargetMode="External"/><Relationship Id="rId154" Type="http://schemas.openxmlformats.org/officeDocument/2006/relationships/hyperlink" Target="https://th.wikipedia.org/wiki/%E0%B8%A3%E0%B8%B0%E0%B8%9A%E0%B8%9A%E0%B8%81%E0%B8%B2%E0%B8%A3%E0%B9%80%E0%B8%A3%E0%B8%B5%E0%B8%A2%E0%B8%81%E0%B8%8A%E0%B8%B7%E0%B9%88%E0%B8%AD%E0%B8%AA%E0%B8%B4%E0%B9%88%E0%B8%87%E0%B8%A1%E0%B8%B5%E0%B8%8A%E0%B8%B5%E0%B8%A7%E0%B8%B4%E0%B8%95%E0%B9%81%E0%B8%9A%E0%B8%9A%E0%B8%97%E0%B8%A7%E0%B8%B4%E0%B8%99%E0%B8%B2%E0%B8%A1" TargetMode="External"/><Relationship Id="rId361" Type="http://schemas.openxmlformats.org/officeDocument/2006/relationships/hyperlink" Target="https://th.wikipedia.org/wiki/%E0%B8%A2%E0%B8%B8%E0%B8%84%E0%B8%81%E0%B9%88%E0%B8%AD%E0%B8%99%E0%B8%9B%E0%B8%A3%E0%B8%B0%E0%B8%A7%E0%B8%B1%E0%B8%95%E0%B8%B4%E0%B8%A8%E0%B8%B2%E0%B8%AA%E0%B8%95%E0%B8%A3%E0%B9%8C" TargetMode="External"/><Relationship Id="rId599" Type="http://schemas.openxmlformats.org/officeDocument/2006/relationships/hyperlink" Target="https://en.wikipedia.org/wiki/Wallowing_in_animals" TargetMode="External"/><Relationship Id="rId1005" Type="http://schemas.openxmlformats.org/officeDocument/2006/relationships/hyperlink" Target="https://en.wikipedia.org/wiki/Culmen_(bird)" TargetMode="External"/><Relationship Id="rId1212" Type="http://schemas.openxmlformats.org/officeDocument/2006/relationships/hyperlink" Target="https://en.wikipedia.org/w/index.php?title=Okapi&amp;action=edit&amp;section=2" TargetMode="External"/><Relationship Id="rId459" Type="http://schemas.openxmlformats.org/officeDocument/2006/relationships/hyperlink" Target="https://en.wikipedia.org/wiki/Extinction" TargetMode="External"/><Relationship Id="rId666" Type="http://schemas.openxmlformats.org/officeDocument/2006/relationships/hyperlink" Target="https://en.wikipedia.org/wiki/Bison" TargetMode="External"/><Relationship Id="rId873" Type="http://schemas.openxmlformats.org/officeDocument/2006/relationships/hyperlink" Target="https://en.wikipedia.org/wiki/Tenrec" TargetMode="External"/><Relationship Id="rId1089" Type="http://schemas.openxmlformats.org/officeDocument/2006/relationships/hyperlink" Target="https://en.wikipedia.org/wiki/Shoebill" TargetMode="External"/><Relationship Id="rId1296" Type="http://schemas.openxmlformats.org/officeDocument/2006/relationships/hyperlink" Target="https://en.wikipedia.org/wiki/Gestational_period" TargetMode="External"/><Relationship Id="rId16" Type="http://schemas.openxmlformats.org/officeDocument/2006/relationships/hyperlink" Target="https://en.wikipedia.org/wiki/Taxonomy_(biology)" TargetMode="External"/><Relationship Id="rId221" Type="http://schemas.openxmlformats.org/officeDocument/2006/relationships/hyperlink" Target="https://th.wikipedia.org/w/index.php?title=%E0%B8%99%E0%B8%81%E0%B8%AD%E0%B8%B5%E0%B8%A1%E0%B8%B9&amp;action=edit&amp;redlink=1" TargetMode="External"/><Relationship Id="rId319" Type="http://schemas.openxmlformats.org/officeDocument/2006/relationships/hyperlink" Target="https://th.wikipedia.org/wiki/%E0%B8%AD%E0%B8%B2%E0%B8%93%E0%B8%B2%E0%B8%88%E0%B8%B1%E0%B8%81%E0%B8%A3_(%E0%B8%8A%E0%B8%B5%E0%B8%A7%E0%B8%A7%E0%B8%B4%E0%B8%97%E0%B8%A2%E0%B8%B2)" TargetMode="External"/><Relationship Id="rId526" Type="http://schemas.openxmlformats.org/officeDocument/2006/relationships/hyperlink" Target="https://en.wikipedia.org/wiki/Phylogenetics" TargetMode="External"/><Relationship Id="rId1156" Type="http://schemas.openxmlformats.org/officeDocument/2006/relationships/hyperlink" Target="https://en.wikipedia.org/wiki/Endangered" TargetMode="External"/><Relationship Id="rId1363" Type="http://schemas.openxmlformats.org/officeDocument/2006/relationships/hyperlink" Target="https://en.wikipedia.org/wiki/Chicago" TargetMode="External"/><Relationship Id="rId733" Type="http://schemas.openxmlformats.org/officeDocument/2006/relationships/hyperlink" Target="https://en.wikipedia.org/wiki/Mouse" TargetMode="External"/><Relationship Id="rId940" Type="http://schemas.openxmlformats.org/officeDocument/2006/relationships/hyperlink" Target="https://en.wikipedia.org/wiki/Shoebill" TargetMode="External"/><Relationship Id="rId1016" Type="http://schemas.openxmlformats.org/officeDocument/2006/relationships/hyperlink" Target="https://en.wikipedia.org/wiki/Flight_feather" TargetMode="External"/><Relationship Id="rId165" Type="http://schemas.openxmlformats.org/officeDocument/2006/relationships/hyperlink" Target="https://th.wikipedia.org/wiki/%E0%B8%A5%E0%B8%B4%E0%B8%87%E0%B9%84%E0%B8%A5%E0%B8%AD%E0%B8%AD%E0%B8%99%E0%B8%97%E0%B8%B2%E0%B8%A1%E0%B8%B2%E0%B8%A3%E0%B8%B4%E0%B8%99%E0%B8%AA%E0%B8%B5%E0%B8%97%E0%B8%AD%E0%B8%87" TargetMode="External"/><Relationship Id="rId372" Type="http://schemas.openxmlformats.org/officeDocument/2006/relationships/hyperlink" Target="https://en.wikipedia.org/wiki/Silurian" TargetMode="External"/><Relationship Id="rId677" Type="http://schemas.openxmlformats.org/officeDocument/2006/relationships/hyperlink" Target="https://en.wikipedia.org/wiki/Bison_hunting" TargetMode="External"/><Relationship Id="rId800" Type="http://schemas.openxmlformats.org/officeDocument/2006/relationships/hyperlink" Target="https://th.wikipedia.org/wiki/%E0%B8%AB%E0%B8%99%E0%B8%B9" TargetMode="External"/><Relationship Id="rId1223" Type="http://schemas.openxmlformats.org/officeDocument/2006/relationships/hyperlink" Target="https://en.wikipedia.org/wiki/Palaeotragus" TargetMode="External"/><Relationship Id="rId232" Type="http://schemas.openxmlformats.org/officeDocument/2006/relationships/hyperlink" Target="https://th.wikipedia.org/wiki/%E0%B8%99%E0%B8%81%E0%B9%81%E0%B8%84%E0%B8%AA%E0%B9%82%E0%B8%8B%E0%B9%81%E0%B8%A7%E0%B8%A3%E0%B8%B5" TargetMode="External"/><Relationship Id="rId884" Type="http://schemas.openxmlformats.org/officeDocument/2006/relationships/hyperlink" Target="https://en.wikipedia.org/wiki/Tailless_tenrec" TargetMode="External"/><Relationship Id="rId27" Type="http://schemas.openxmlformats.org/officeDocument/2006/relationships/hyperlink" Target="https://en.wikipedia.org/wiki/File:Patagonian_Mara_Dolichotis_patagonum_distribution_map.png" TargetMode="External"/><Relationship Id="rId537" Type="http://schemas.openxmlformats.org/officeDocument/2006/relationships/hyperlink" Target="https://en.wikipedia.org/wiki/Bison" TargetMode="External"/><Relationship Id="rId744" Type="http://schemas.openxmlformats.org/officeDocument/2006/relationships/hyperlink" Target="https://th.wikipedia.org/wiki/%E0%B8%AD%E0%B8%B2%E0%B8%93%E0%B8%B2%E0%B8%88%E0%B8%B1%E0%B8%81%E0%B8%A3_(%E0%B8%8A%E0%B8%B5%E0%B8%A7%E0%B8%A7%E0%B8%B4%E0%B8%97%E0%B8%A2%E0%B8%B2)" TargetMode="External"/><Relationship Id="rId951" Type="http://schemas.openxmlformats.org/officeDocument/2006/relationships/hyperlink" Target="https://en.wikipedia.org/wiki/Chordate" TargetMode="External"/><Relationship Id="rId1167" Type="http://schemas.openxmlformats.org/officeDocument/2006/relationships/hyperlink" Target="https://en.wikipedia.org/wiki/Achaemenid" TargetMode="External"/><Relationship Id="rId1374" Type="http://schemas.openxmlformats.org/officeDocument/2006/relationships/hyperlink" Target="https://en.wikipedia.org/wiki/Saint_Louis_Zoo" TargetMode="External"/><Relationship Id="rId80" Type="http://schemas.openxmlformats.org/officeDocument/2006/relationships/hyperlink" Target="https://en.wikipedia.org/wiki/Fox" TargetMode="External"/><Relationship Id="rId176" Type="http://schemas.openxmlformats.org/officeDocument/2006/relationships/hyperlink" Target="https://th.wikipedia.org/wiki/Devonian" TargetMode="External"/><Relationship Id="rId383" Type="http://schemas.openxmlformats.org/officeDocument/2006/relationships/image" Target="media/image22.jpeg"/><Relationship Id="rId590" Type="http://schemas.openxmlformats.org/officeDocument/2006/relationships/hyperlink" Target="https://en.wikipedia.org/wiki/Brucellosis" TargetMode="External"/><Relationship Id="rId604" Type="http://schemas.openxmlformats.org/officeDocument/2006/relationships/hyperlink" Target="https://en.wikipedia.org/wiki/Bison" TargetMode="External"/><Relationship Id="rId811" Type="http://schemas.openxmlformats.org/officeDocument/2006/relationships/hyperlink" Target="https://th.wikipedia.org/wiki/%E0%B9%84%E0%B8%AE%E0%B8%A2%E0%B8%B5%E0%B8%99%E0%B8%B2" TargetMode="External"/><Relationship Id="rId1027" Type="http://schemas.openxmlformats.org/officeDocument/2006/relationships/hyperlink" Target="https://en.wikipedia.org/wiki/Tokyo" TargetMode="External"/><Relationship Id="rId1234" Type="http://schemas.openxmlformats.org/officeDocument/2006/relationships/hyperlink" Target="https://en.wikipedia.org/wiki/Okapi" TargetMode="External"/><Relationship Id="rId243" Type="http://schemas.openxmlformats.org/officeDocument/2006/relationships/hyperlink" Target="https://th.wikipedia.org/wiki/%E0%B8%A1%E0%B8%B4%E0%B8%96%E0%B8%B8%E0%B8%99%E0%B8%B2%E0%B8%A2%E0%B8%99" TargetMode="External"/><Relationship Id="rId450" Type="http://schemas.openxmlformats.org/officeDocument/2006/relationships/hyperlink" Target="https://en.wikipedia.org/wiki/Bison" TargetMode="External"/><Relationship Id="rId688" Type="http://schemas.openxmlformats.org/officeDocument/2006/relationships/hyperlink" Target="https://en.wikipedia.org/wiki/European_green_lizard" TargetMode="External"/><Relationship Id="rId895" Type="http://schemas.openxmlformats.org/officeDocument/2006/relationships/hyperlink" Target="https://en.wikipedia.org/wiki/Tenrec" TargetMode="External"/><Relationship Id="rId909" Type="http://schemas.openxmlformats.org/officeDocument/2006/relationships/hyperlink" Target="https://en.wikipedia.org/wiki/Body_temperature" TargetMode="External"/><Relationship Id="rId1080" Type="http://schemas.openxmlformats.org/officeDocument/2006/relationships/hyperlink" Target="https://en.wikipedia.org/wiki/Rodent" TargetMode="External"/><Relationship Id="rId1301" Type="http://schemas.openxmlformats.org/officeDocument/2006/relationships/hyperlink" Target="https://en.wikipedia.org/wiki/Mane_(horse)" TargetMode="External"/><Relationship Id="rId38" Type="http://schemas.openxmlformats.org/officeDocument/2006/relationships/hyperlink" Target="https://en.wikipedia.org/w/index.php?title=Patagonian_mara&amp;action=edit&amp;section=1" TargetMode="External"/><Relationship Id="rId103" Type="http://schemas.openxmlformats.org/officeDocument/2006/relationships/image" Target="media/image8.jpeg"/><Relationship Id="rId310" Type="http://schemas.openxmlformats.org/officeDocument/2006/relationships/hyperlink" Target="https://th.wikipedia.org/w/index.php?title=%E0%B8%AA%E0%B8%A7%E0%B8%99%E0%B8%AA%E0%B8%B1%E0%B8%95%E0%B8%A7%E0%B9%8C%E0%B9%84%E0%B8%A1%E0%B8%AD%E0%B8%B2%E0%B8%A1%E0%B8%B5&amp;action=edit&amp;redlink=1" TargetMode="External"/><Relationship Id="rId548" Type="http://schemas.openxmlformats.org/officeDocument/2006/relationships/hyperlink" Target="https://en.wikipedia.org/wiki/Bison" TargetMode="External"/><Relationship Id="rId755" Type="http://schemas.openxmlformats.org/officeDocument/2006/relationships/hyperlink" Target="https://th.wikipedia.org/w/index.php?title=Meles&amp;action=edit&amp;redlink=1" TargetMode="External"/><Relationship Id="rId962" Type="http://schemas.openxmlformats.org/officeDocument/2006/relationships/hyperlink" Target="https://en.wikipedia.org/wiki/Bird" TargetMode="External"/><Relationship Id="rId1178" Type="http://schemas.openxmlformats.org/officeDocument/2006/relationships/image" Target="media/image55.jpeg"/><Relationship Id="rId1385" Type="http://schemas.openxmlformats.org/officeDocument/2006/relationships/hyperlink" Target="https://en.wikipedia.org/wiki/Chester_Zoo" TargetMode="External"/><Relationship Id="rId91" Type="http://schemas.openxmlformats.org/officeDocument/2006/relationships/hyperlink" Target="https://en.wikipedia.org/wiki/Patagonian_mara" TargetMode="External"/><Relationship Id="rId187" Type="http://schemas.openxmlformats.org/officeDocument/2006/relationships/hyperlink" Target="https://th.wikipedia.org/wiki/%E0%B8%81%E0%B8%B2%E0%B8%A3%E0%B8%88%E0%B8%B3%E0%B9%81%E0%B8%99%E0%B8%81%E0%B8%8A%E0%B8%B1%E0%B9%89%E0%B8%99%E0%B8%97%E0%B8%B2%E0%B8%87%E0%B8%A7%E0%B8%B4%E0%B8%97%E0%B8%A2%E0%B8%B2%E0%B8%A8%E0%B8%B2%E0%B8%AA%E0%B8%95%E0%B8%A3%E0%B9%8C" TargetMode="External"/><Relationship Id="rId394" Type="http://schemas.openxmlformats.org/officeDocument/2006/relationships/hyperlink" Target="https://en.wikipedia.org/wiki/Bovidae" TargetMode="External"/><Relationship Id="rId408" Type="http://schemas.openxmlformats.org/officeDocument/2006/relationships/hyperlink" Target="https://en.wikipedia.org/w/index.php?title=Bison_palaeosinensis&amp;action=edit&amp;redlink=1" TargetMode="External"/><Relationship Id="rId615" Type="http://schemas.openxmlformats.org/officeDocument/2006/relationships/hyperlink" Target="https://en.wikipedia.org/wiki/Yellowstone_Park_bison_herd" TargetMode="External"/><Relationship Id="rId822" Type="http://schemas.openxmlformats.org/officeDocument/2006/relationships/hyperlink" Target="https://en.wikipedia.org/wiki/Tailless_tenrec" TargetMode="External"/><Relationship Id="rId1038" Type="http://schemas.openxmlformats.org/officeDocument/2006/relationships/hyperlink" Target="https://en.wikipedia.org/wiki/Kenya" TargetMode="External"/><Relationship Id="rId1245" Type="http://schemas.openxmlformats.org/officeDocument/2006/relationships/hyperlink" Target="https://en.wikipedia.org/wiki/Dental_formula" TargetMode="External"/><Relationship Id="rId254" Type="http://schemas.openxmlformats.org/officeDocument/2006/relationships/hyperlink" Target="https://th.wikipedia.org/wiki/%E0%B8%AA%E0%B8%B9%E0%B8%8D%E0%B8%9E%E0%B8%B1%E0%B8%99%E0%B8%98%E0%B8%B8%E0%B9%8C" TargetMode="External"/><Relationship Id="rId699" Type="http://schemas.openxmlformats.org/officeDocument/2006/relationships/hyperlink" Target="https://en.wikipedia.org/wiki/Taxonomy_(biology)" TargetMode="External"/><Relationship Id="rId1091" Type="http://schemas.openxmlformats.org/officeDocument/2006/relationships/hyperlink" Target="https://en.wikipedia.org/wiki/Lungfish" TargetMode="External"/><Relationship Id="rId1105" Type="http://schemas.openxmlformats.org/officeDocument/2006/relationships/hyperlink" Target="https://en.wikipedia.org/wiki/Cattle" TargetMode="External"/><Relationship Id="rId1312" Type="http://schemas.openxmlformats.org/officeDocument/2006/relationships/hyperlink" Target="https://en.wikipedia.org/wiki/Wamba,_Luo_Reserve" TargetMode="External"/><Relationship Id="rId49" Type="http://schemas.openxmlformats.org/officeDocument/2006/relationships/hyperlink" Target="https://en.wikipedia.org/w/index.php?title=Patagonian_mara&amp;action=edit&amp;section=2" TargetMode="External"/><Relationship Id="rId114" Type="http://schemas.openxmlformats.org/officeDocument/2006/relationships/hyperlink" Target="https://en.wikipedia.org/wiki/Patagonian_mara" TargetMode="External"/><Relationship Id="rId461" Type="http://schemas.openxmlformats.org/officeDocument/2006/relationships/hyperlink" Target="https://en.wikipedia.org/wiki/Przewalski%27s_horse" TargetMode="External"/><Relationship Id="rId559" Type="http://schemas.openxmlformats.org/officeDocument/2006/relationships/hyperlink" Target="https://en.wikipedia.org/wiki/American_bison" TargetMode="External"/><Relationship Id="rId766" Type="http://schemas.openxmlformats.org/officeDocument/2006/relationships/hyperlink" Target="https://th.wikipedia.org/wiki/%E0%B8%9B%E0%B8%A3%E0%B8%B0%E0%B9%80%E0%B8%97%E0%B8%A8%E0%B9%81%E0%B8%84%E0%B8%99%E0%B8%B2%E0%B8%94%E0%B8%B2" TargetMode="External"/><Relationship Id="rId1189" Type="http://schemas.openxmlformats.org/officeDocument/2006/relationships/hyperlink" Target="https://en.wikipedia.org/wiki/Congo_Free_State" TargetMode="External"/><Relationship Id="rId1396" Type="http://schemas.openxmlformats.org/officeDocument/2006/relationships/hyperlink" Target="https://en.wikipedia.org/wiki/Leipzig_Zoological_Garden" TargetMode="External"/><Relationship Id="rId198" Type="http://schemas.openxmlformats.org/officeDocument/2006/relationships/hyperlink" Target="https://th.wikipedia.org/wiki/%E0%B8%99%E0%B8%81%E0%B9%81%E0%B8%84%E0%B8%AA%E0%B9%82%E0%B8%8B%E0%B9%81%E0%B8%A7%E0%B8%A3%E0%B8%B5" TargetMode="External"/><Relationship Id="rId321" Type="http://schemas.openxmlformats.org/officeDocument/2006/relationships/hyperlink" Target="https://th.wikipedia.org/wiki/%E0%B9%84%E0%B8%9F%E0%B8%A5%E0%B8%B1%E0%B8%A1" TargetMode="External"/><Relationship Id="rId419" Type="http://schemas.openxmlformats.org/officeDocument/2006/relationships/hyperlink" Target="https://en.wikipedia.org/wiki/Steppe_bison" TargetMode="External"/><Relationship Id="rId626" Type="http://schemas.openxmlformats.org/officeDocument/2006/relationships/hyperlink" Target="https://en.wikipedia.org/wiki/Bison" TargetMode="External"/><Relationship Id="rId973" Type="http://schemas.openxmlformats.org/officeDocument/2006/relationships/hyperlink" Target="https://en.wikipedia.org/wiki/Hamerkop" TargetMode="External"/><Relationship Id="rId1049" Type="http://schemas.openxmlformats.org/officeDocument/2006/relationships/hyperlink" Target="https://en.wikipedia.org/wiki/Marshes" TargetMode="External"/><Relationship Id="rId1256" Type="http://schemas.openxmlformats.org/officeDocument/2006/relationships/hyperlink" Target="https://en.wikipedia.org/w/index.php?title=Okapi&amp;action=edit&amp;section=4" TargetMode="External"/><Relationship Id="rId833" Type="http://schemas.openxmlformats.org/officeDocument/2006/relationships/hyperlink" Target="https://en.wikipedia.org/wiki/Paleogene" TargetMode="External"/><Relationship Id="rId1116" Type="http://schemas.openxmlformats.org/officeDocument/2006/relationships/hyperlink" Target="https://en.wikipedia.org/wiki/Birdwatcher" TargetMode="External"/><Relationship Id="rId265" Type="http://schemas.openxmlformats.org/officeDocument/2006/relationships/image" Target="media/image16.png"/><Relationship Id="rId472" Type="http://schemas.openxmlformats.org/officeDocument/2006/relationships/hyperlink" Target="https://en.wikipedia.org/wiki/Browsing_(herbivory)" TargetMode="External"/><Relationship Id="rId900" Type="http://schemas.openxmlformats.org/officeDocument/2006/relationships/hyperlink" Target="https://en.wikipedia.org/wiki/Tenrec" TargetMode="External"/><Relationship Id="rId1323" Type="http://schemas.openxmlformats.org/officeDocument/2006/relationships/hyperlink" Target="https://en.wikipedia.org/wiki/Okapi" TargetMode="External"/><Relationship Id="rId125" Type="http://schemas.openxmlformats.org/officeDocument/2006/relationships/hyperlink" Target="https://en.wikipedia.org/wiki/File:Mara_Family.JPG" TargetMode="External"/><Relationship Id="rId332" Type="http://schemas.openxmlformats.org/officeDocument/2006/relationships/hyperlink" Target="https://th.wikipedia.org/w/index.php?title=%E0%B8%A7%E0%B8%AD%E0%B8%A1%E0%B9%81%E0%B8%9A%E0%B8%95%E0%B8%98%E0%B8%A3%E0%B8%A3%E0%B8%A1%E0%B8%94%E0%B8%B2&amp;action=edit&amp;redlink=1" TargetMode="External"/><Relationship Id="rId777" Type="http://schemas.openxmlformats.org/officeDocument/2006/relationships/hyperlink" Target="https://th.wikipedia.org/wiki/%E0%B8%9B%E0%B8%A3%E0%B8%B0%E0%B9%80%E0%B8%97%E0%B8%A8%E0%B8%9E%E0%B8%A1%E0%B9%88%E0%B8%B2" TargetMode="External"/><Relationship Id="rId984" Type="http://schemas.openxmlformats.org/officeDocument/2006/relationships/hyperlink" Target="https://en.wikipedia.org/wiki/Sibley-Ahlquist_taxonomy" TargetMode="External"/><Relationship Id="rId637" Type="http://schemas.openxmlformats.org/officeDocument/2006/relationships/hyperlink" Target="https://en.wikipedia.org/wiki/Bison" TargetMode="External"/><Relationship Id="rId844" Type="http://schemas.openxmlformats.org/officeDocument/2006/relationships/hyperlink" Target="https://en.wikipedia.org/wiki/Afrosoricida" TargetMode="External"/><Relationship Id="rId1267" Type="http://schemas.openxmlformats.org/officeDocument/2006/relationships/hyperlink" Target="https://en.wikipedia.org/wiki/File:Okapi_tongue.jpg" TargetMode="External"/><Relationship Id="rId276" Type="http://schemas.openxmlformats.org/officeDocument/2006/relationships/hyperlink" Target="https://th.wikipedia.org/wiki/%E0%B8%81%E0%B8%B2%E0%B8%A3%E0%B8%88%E0%B8%B3%E0%B9%81%E0%B8%99%E0%B8%81%E0%B8%8A%E0%B8%B1%E0%B9%89%E0%B8%99%E0%B8%97%E0%B8%B2%E0%B8%87%E0%B8%A7%E0%B8%B4%E0%B8%97%E0%B8%A2%E0%B8%B2%E0%B8%A8%E0%B8%B2%E0%B8%AA%E0%B8%95%E0%B8%A3%E0%B9%8C" TargetMode="External"/><Relationship Id="rId483" Type="http://schemas.openxmlformats.org/officeDocument/2006/relationships/hyperlink" Target="https://en.wikipedia.org/wiki/Yak" TargetMode="External"/><Relationship Id="rId690" Type="http://schemas.openxmlformats.org/officeDocument/2006/relationships/hyperlink" Target="https://en.wikipedia.org/wiki/File:Lacerta_viridis_-_male_01.JPG" TargetMode="External"/><Relationship Id="rId704" Type="http://schemas.openxmlformats.org/officeDocument/2006/relationships/hyperlink" Target="https://en.wikipedia.org/wiki/Squamata" TargetMode="External"/><Relationship Id="rId911" Type="http://schemas.openxmlformats.org/officeDocument/2006/relationships/hyperlink" Target="https://en.wikipedia.org/wiki/Sperm" TargetMode="External"/><Relationship Id="rId1127" Type="http://schemas.openxmlformats.org/officeDocument/2006/relationships/hyperlink" Target="https://en.wikipedia.org/wiki/IUCN_Red_List" TargetMode="External"/><Relationship Id="rId1334" Type="http://schemas.openxmlformats.org/officeDocument/2006/relationships/hyperlink" Target="https://en.wikipedia.org/wiki/Bushmeat" TargetMode="External"/><Relationship Id="rId40" Type="http://schemas.openxmlformats.org/officeDocument/2006/relationships/hyperlink" Target="https://en.wikipedia.org/wiki/Patagonian_mara" TargetMode="External"/><Relationship Id="rId136" Type="http://schemas.openxmlformats.org/officeDocument/2006/relationships/hyperlink" Target="https://th.wikipedia.org/wiki/%E0%B8%A5%E0%B8%B4%E0%B8%87%E0%B9%84%E0%B8%A5%E0%B8%AD%E0%B8%AD%E0%B8%99%E0%B8%97%E0%B8%B2%E0%B8%A1%E0%B8%B2%E0%B8%A3%E0%B8%B4%E0%B8%99%E0%B8%AA%E0%B8%B5%E0%B8%97%E0%B8%AD%E0%B8%87" TargetMode="External"/><Relationship Id="rId343" Type="http://schemas.openxmlformats.org/officeDocument/2006/relationships/hyperlink" Target="https://th.wikipedia.org/wiki/%E0%B9%81%E0%B8%9C%E0%B8%99%E0%B8%97%E0%B8%B5%E0%B9%88" TargetMode="External"/><Relationship Id="rId550" Type="http://schemas.openxmlformats.org/officeDocument/2006/relationships/hyperlink" Target="https://en.wikipedia.org/wiki/Bison" TargetMode="External"/><Relationship Id="rId788" Type="http://schemas.openxmlformats.org/officeDocument/2006/relationships/hyperlink" Target="https://th.wikipedia.org/wiki/%E0%B9%81%E0%B8%9A%E0%B8%94%E0%B9%80%E0%B8%88%E0%B8%AD%E0%B8%A3%E0%B9%8C" TargetMode="External"/><Relationship Id="rId995" Type="http://schemas.openxmlformats.org/officeDocument/2006/relationships/hyperlink" Target="https://en.wikipedia.org/w/index.php?title=Paludavis&amp;action=edit&amp;redlink=1" TargetMode="External"/><Relationship Id="rId1180" Type="http://schemas.openxmlformats.org/officeDocument/2006/relationships/hyperlink" Target="https://en.wikipedia.org/wiki/Philip_Sclater" TargetMode="External"/><Relationship Id="rId1401" Type="http://schemas.openxmlformats.org/officeDocument/2006/relationships/hyperlink" Target="https://en.wikipedia.org/wiki/Safaripark_Beekse_Bergen" TargetMode="External"/><Relationship Id="rId203" Type="http://schemas.openxmlformats.org/officeDocument/2006/relationships/hyperlink" Target="https://th.wikipedia.org/w/index.php?title=Casuarius_unappendiculatus&amp;action=edit&amp;redlink=1" TargetMode="External"/><Relationship Id="rId648" Type="http://schemas.openxmlformats.org/officeDocument/2006/relationships/hyperlink" Target="https://en.wikipedia.org/wiki/Brown_bear" TargetMode="External"/><Relationship Id="rId855" Type="http://schemas.openxmlformats.org/officeDocument/2006/relationships/hyperlink" Target="https://en.wikipedia.org/wiki/Afrotheria" TargetMode="External"/><Relationship Id="rId1040" Type="http://schemas.openxmlformats.org/officeDocument/2006/relationships/hyperlink" Target="https://en.wikipedia.org/wiki/Cameroon" TargetMode="External"/><Relationship Id="rId1278" Type="http://schemas.openxmlformats.org/officeDocument/2006/relationships/hyperlink" Target="https://en.wikipedia.org/wiki/Monocot" TargetMode="External"/><Relationship Id="rId287" Type="http://schemas.openxmlformats.org/officeDocument/2006/relationships/hyperlink" Target="https://th.wikipedia.org/wiki/%E0%B8%8A%E0%B8%99%E0%B8%B4%E0%B8%94%E0%B8%95%E0%B9%89%E0%B8%99%E0%B9%81%E0%B8%9A%E0%B8%9A" TargetMode="External"/><Relationship Id="rId410" Type="http://schemas.openxmlformats.org/officeDocument/2006/relationships/hyperlink" Target="https://en.wikipedia.org/w/index.php?title=B._schoetensacki&amp;action=edit&amp;redlink=1" TargetMode="External"/><Relationship Id="rId494" Type="http://schemas.openxmlformats.org/officeDocument/2006/relationships/hyperlink" Target="https://en.wikipedia.org/wiki/Bison" TargetMode="External"/><Relationship Id="rId508" Type="http://schemas.openxmlformats.org/officeDocument/2006/relationships/hyperlink" Target="https://en.wikipedia.org/wiki/Bison" TargetMode="External"/><Relationship Id="rId715" Type="http://schemas.openxmlformats.org/officeDocument/2006/relationships/hyperlink" Target="https://en.wikipedia.org/wiki/Austria" TargetMode="External"/><Relationship Id="rId922" Type="http://schemas.openxmlformats.org/officeDocument/2006/relationships/hyperlink" Target="https://en.wikipedia.org/wiki/Nocturnal" TargetMode="External"/><Relationship Id="rId1138" Type="http://schemas.openxmlformats.org/officeDocument/2006/relationships/hyperlink" Target="https://en.wikipedia.org/wiki/P.L._Sclater" TargetMode="External"/><Relationship Id="rId1345" Type="http://schemas.openxmlformats.org/officeDocument/2006/relationships/hyperlink" Target="https://en.wikipedia.org/wiki/Species_Survival_Plan" TargetMode="External"/><Relationship Id="rId147" Type="http://schemas.openxmlformats.org/officeDocument/2006/relationships/hyperlink" Target="https://th.wikipedia.org/wiki/Animal" TargetMode="External"/><Relationship Id="rId354" Type="http://schemas.openxmlformats.org/officeDocument/2006/relationships/hyperlink" Target="https://th.wikipedia.org/w/index.php?title=%E0%B8%A7%E0%B8%AD%E0%B8%A1%E0%B9%81%E0%B8%9A%E0%B8%95%E0%B8%88%E0%B8%A1%E0%B8%B9%E0%B8%81%E0%B8%82%E0%B8%99%E0%B8%9E%E0%B8%B1%E0%B8%99%E0%B8%98%E0%B8%B8%E0%B9%8C%E0%B9%80%E0%B8%AB%E0%B8%99%E0%B8%B7%E0%B8%AD&amp;action=edit&amp;redlink=1" TargetMode="External"/><Relationship Id="rId799" Type="http://schemas.openxmlformats.org/officeDocument/2006/relationships/hyperlink" Target="https://th.wikipedia.org/w/index.php?title=%E0%B8%AB%E0%B8%99%E0%B8%AD%E0%B8%99%E0%B8%9C%E0%B8%A5%E0%B9%84%E0%B8%A1%E0%B9%89&amp;action=edit&amp;redlink=1" TargetMode="External"/><Relationship Id="rId1191" Type="http://schemas.openxmlformats.org/officeDocument/2006/relationships/hyperlink" Target="https://en.wikipedia.org/wiki/Okapi" TargetMode="External"/><Relationship Id="rId1205" Type="http://schemas.openxmlformats.org/officeDocument/2006/relationships/hyperlink" Target="https://en.wikipedia.org/wiki/Okapi" TargetMode="External"/><Relationship Id="rId51" Type="http://schemas.openxmlformats.org/officeDocument/2006/relationships/image" Target="media/image5.jpeg"/><Relationship Id="rId561" Type="http://schemas.openxmlformats.org/officeDocument/2006/relationships/hyperlink" Target="https://en.wikipedia.org/wiki/Bison" TargetMode="External"/><Relationship Id="rId659" Type="http://schemas.openxmlformats.org/officeDocument/2006/relationships/hyperlink" Target="https://en.wikipedia.org/wiki/Homo" TargetMode="External"/><Relationship Id="rId866" Type="http://schemas.openxmlformats.org/officeDocument/2006/relationships/hyperlink" Target="https://en.wikipedia.org/wiki/Terrestrial_animal" TargetMode="External"/><Relationship Id="rId1289" Type="http://schemas.openxmlformats.org/officeDocument/2006/relationships/hyperlink" Target="https://en.wikipedia.org/wiki/File:Okapi_and_son.jpg" TargetMode="External"/><Relationship Id="rId1412" Type="http://schemas.openxmlformats.org/officeDocument/2006/relationships/fontTable" Target="fontTable.xml"/><Relationship Id="rId214" Type="http://schemas.openxmlformats.org/officeDocument/2006/relationships/hyperlink" Target="https://th.wikipedia.org/wiki/Casuariidae" TargetMode="External"/><Relationship Id="rId298" Type="http://schemas.openxmlformats.org/officeDocument/2006/relationships/hyperlink" Target="https://th.wikipedia.org/w/index.php?title=Sinodelphys&amp;action=edit&amp;redlink=1" TargetMode="External"/><Relationship Id="rId421" Type="http://schemas.openxmlformats.org/officeDocument/2006/relationships/hyperlink" Target="https://en.wikipedia.org/wiki/6th_millennium_BC" TargetMode="External"/><Relationship Id="rId519" Type="http://schemas.openxmlformats.org/officeDocument/2006/relationships/hyperlink" Target="https://en.wikipedia.org/wiki/Bison" TargetMode="External"/><Relationship Id="rId1051" Type="http://schemas.openxmlformats.org/officeDocument/2006/relationships/hyperlink" Target="https://en.wikipedia.org/wiki/Reed_bed" TargetMode="External"/><Relationship Id="rId1149" Type="http://schemas.openxmlformats.org/officeDocument/2006/relationships/hyperlink" Target="https://en.wikipedia.org/wiki/Hair_whorl" TargetMode="External"/><Relationship Id="rId1356" Type="http://schemas.openxmlformats.org/officeDocument/2006/relationships/hyperlink" Target="https://en.wikipedia.org/wiki/Bronx_Zoo" TargetMode="External"/><Relationship Id="rId158" Type="http://schemas.openxmlformats.org/officeDocument/2006/relationships/hyperlink" Target="https://th.wikipedia.org/wiki/%E0%B8%8A%E0%B8%B7%E0%B9%88%E0%B8%AD%E0%B8%9E%E0%B9%89%E0%B8%AD%E0%B8%87" TargetMode="External"/><Relationship Id="rId726" Type="http://schemas.openxmlformats.org/officeDocument/2006/relationships/hyperlink" Target="https://en.wikipedia.org/wiki/European_green_lizard" TargetMode="External"/><Relationship Id="rId933" Type="http://schemas.openxmlformats.org/officeDocument/2006/relationships/hyperlink" Target="https://en.wikipedia.org/w/index.php?title=Tenrec&amp;action=edit&amp;section=2" TargetMode="External"/><Relationship Id="rId1009" Type="http://schemas.openxmlformats.org/officeDocument/2006/relationships/hyperlink" Target="https://en.wikipedia.org/wiki/Pelican" TargetMode="External"/><Relationship Id="rId62" Type="http://schemas.openxmlformats.org/officeDocument/2006/relationships/hyperlink" Target="https://en.wikipedia.org/wiki/Monocotyledon" TargetMode="External"/><Relationship Id="rId365" Type="http://schemas.openxmlformats.org/officeDocument/2006/relationships/hyperlink" Target="https://en.wikipedia.org/wiki/Bison" TargetMode="External"/><Relationship Id="rId572" Type="http://schemas.openxmlformats.org/officeDocument/2006/relationships/hyperlink" Target="https://en.wikipedia.org/wiki/Beefalo" TargetMode="External"/><Relationship Id="rId1216" Type="http://schemas.openxmlformats.org/officeDocument/2006/relationships/hyperlink" Target="https://en.wikipedia.org/wiki/Climacoceratidae" TargetMode="External"/><Relationship Id="rId225" Type="http://schemas.openxmlformats.org/officeDocument/2006/relationships/hyperlink" Target="https://th.wikipedia.org/wiki/%E0%B9%84%E0%B8%94%E0%B9%82%E0%B8%99%E0%B9%80%E0%B8%AA%E0%B8%B2%E0%B8%A3%E0%B9%8C" TargetMode="External"/><Relationship Id="rId432" Type="http://schemas.openxmlformats.org/officeDocument/2006/relationships/hyperlink" Target="https://en.wikipedia.org/wiki/Plains_bison" TargetMode="External"/><Relationship Id="rId877" Type="http://schemas.openxmlformats.org/officeDocument/2006/relationships/hyperlink" Target="https://en.wikipedia.org/wiki/Tenrec" TargetMode="External"/><Relationship Id="rId1062" Type="http://schemas.openxmlformats.org/officeDocument/2006/relationships/hyperlink" Target="https://en.wikipedia.org/wiki/Hippopotamus" TargetMode="External"/><Relationship Id="rId737" Type="http://schemas.openxmlformats.org/officeDocument/2006/relationships/hyperlink" Target="https://en.wikipedia.org/wiki/European_green_lizard" TargetMode="External"/><Relationship Id="rId944" Type="http://schemas.openxmlformats.org/officeDocument/2006/relationships/image" Target="media/image44.png"/><Relationship Id="rId1367" Type="http://schemas.openxmlformats.org/officeDocument/2006/relationships/hyperlink" Target="https://en.wikipedia.org/wiki/Houston_Zoo" TargetMode="External"/><Relationship Id="rId73" Type="http://schemas.openxmlformats.org/officeDocument/2006/relationships/hyperlink" Target="https://en.wikipedia.org/wiki/Patagonian_mara" TargetMode="External"/><Relationship Id="rId169" Type="http://schemas.openxmlformats.org/officeDocument/2006/relationships/hyperlink" Target="https://th.wikipedia.org/wiki/%E0%B8%99%E0%B8%81%E0%B9%81%E0%B8%84%E0%B8%AA%E0%B9%82%E0%B8%8B%E0%B9%81%E0%B8%A7%E0%B8%A3%E0%B8%B5" TargetMode="External"/><Relationship Id="rId376" Type="http://schemas.openxmlformats.org/officeDocument/2006/relationships/hyperlink" Target="https://en.wikipedia.org/wiki/Triassic" TargetMode="External"/><Relationship Id="rId583" Type="http://schemas.openxmlformats.org/officeDocument/2006/relationships/hyperlink" Target="https://en.wikipedia.org/wiki/Alberta" TargetMode="External"/><Relationship Id="rId790" Type="http://schemas.openxmlformats.org/officeDocument/2006/relationships/hyperlink" Target="https://th.wikipedia.org/wiki/%E0%B9%81%E0%B8%9A%E0%B8%94%E0%B9%80%E0%B8%88%E0%B8%AD%E0%B8%A3%E0%B9%8C" TargetMode="External"/><Relationship Id="rId804" Type="http://schemas.openxmlformats.org/officeDocument/2006/relationships/hyperlink" Target="https://th.wikipedia.org/wiki/%E0%B9%81%E0%B8%A1%E0%B8%A5%E0%B8%87%E0%B8%9B%E0%B8%B5%E0%B8%81%E0%B9%81%E0%B8%82%E0%B9%87%E0%B8%87" TargetMode="External"/><Relationship Id="rId1227" Type="http://schemas.openxmlformats.org/officeDocument/2006/relationships/hyperlink" Target="https://en.wikipedia.org/wiki/Living_fossil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s://th.wikipedia.org/wiki/%E0%B8%AD%E0%B8%AD%E0%B8%AA%E0%B9%80%E0%B8%95%E0%B8%A3%E0%B9%80%E0%B8%A5%E0%B8%B5%E0%B8%A2" TargetMode="External"/><Relationship Id="rId443" Type="http://schemas.openxmlformats.org/officeDocument/2006/relationships/image" Target="media/image24.jpeg"/><Relationship Id="rId650" Type="http://schemas.openxmlformats.org/officeDocument/2006/relationships/hyperlink" Target="https://en.wikipedia.org/wiki/Bison" TargetMode="External"/><Relationship Id="rId888" Type="http://schemas.openxmlformats.org/officeDocument/2006/relationships/hyperlink" Target="https://en.wikipedia.org/wiki/Golden_mole" TargetMode="External"/><Relationship Id="rId1073" Type="http://schemas.openxmlformats.org/officeDocument/2006/relationships/hyperlink" Target="https://en.wikipedia.org/wiki/Clarias" TargetMode="External"/><Relationship Id="rId1280" Type="http://schemas.openxmlformats.org/officeDocument/2006/relationships/hyperlink" Target="https://en.wikipedia.org/wiki/Ebenaceae" TargetMode="External"/><Relationship Id="rId303" Type="http://schemas.openxmlformats.org/officeDocument/2006/relationships/hyperlink" Target="https://th.wikipedia.org/wiki/%E0%B8%A5%E0%B8%B4%E0%B8%87%E0%B9%82%E0%B8%A5%E0%B8%81%E0%B9%83%E0%B8%AB%E0%B8%A1%E0%B9%88" TargetMode="External"/><Relationship Id="rId748" Type="http://schemas.openxmlformats.org/officeDocument/2006/relationships/hyperlink" Target="https://th.wikipedia.org/wiki/Mammal" TargetMode="External"/><Relationship Id="rId955" Type="http://schemas.openxmlformats.org/officeDocument/2006/relationships/hyperlink" Target="https://en.wikipedia.org/wiki/Charles_Lucien_Bonaparte" TargetMode="External"/><Relationship Id="rId1140" Type="http://schemas.openxmlformats.org/officeDocument/2006/relationships/image" Target="media/image53.png"/><Relationship Id="rId1378" Type="http://schemas.openxmlformats.org/officeDocument/2006/relationships/hyperlink" Target="https://en.wikipedia.org/wiki/Memphis_Zoo" TargetMode="External"/><Relationship Id="rId84" Type="http://schemas.openxmlformats.org/officeDocument/2006/relationships/hyperlink" Target="https://en.wikipedia.org/w/index.php?title=Wellcomia_dolichotis&amp;action=edit&amp;redlink=1" TargetMode="External"/><Relationship Id="rId387" Type="http://schemas.openxmlformats.org/officeDocument/2006/relationships/hyperlink" Target="https://en.wikipedia.org/wiki/European_bison" TargetMode="External"/><Relationship Id="rId510" Type="http://schemas.openxmlformats.org/officeDocument/2006/relationships/image" Target="media/image26.jpeg"/><Relationship Id="rId594" Type="http://schemas.openxmlformats.org/officeDocument/2006/relationships/image" Target="media/image28.gif"/><Relationship Id="rId608" Type="http://schemas.openxmlformats.org/officeDocument/2006/relationships/hyperlink" Target="https://en.wikipedia.org/wiki/Bison" TargetMode="External"/><Relationship Id="rId815" Type="http://schemas.openxmlformats.org/officeDocument/2006/relationships/hyperlink" Target="https://th.wikipedia.org/wiki/%E0%B9%80%E0%B8%A1%E0%B9%88%E0%B8%99" TargetMode="External"/><Relationship Id="rId1238" Type="http://schemas.openxmlformats.org/officeDocument/2006/relationships/hyperlink" Target="https://en.wikipedia.org/wiki/Ossicone" TargetMode="External"/><Relationship Id="rId247" Type="http://schemas.openxmlformats.org/officeDocument/2006/relationships/hyperlink" Target="https://th.wikipedia.org/wiki/Species" TargetMode="External"/><Relationship Id="rId899" Type="http://schemas.openxmlformats.org/officeDocument/2006/relationships/hyperlink" Target="https://en.wikipedia.org/wiki/Tenrec" TargetMode="External"/><Relationship Id="rId1000" Type="http://schemas.openxmlformats.org/officeDocument/2006/relationships/image" Target="media/image47.jpeg"/><Relationship Id="rId1084" Type="http://schemas.openxmlformats.org/officeDocument/2006/relationships/hyperlink" Target="https://en.wikipedia.org/wiki/Zambia" TargetMode="External"/><Relationship Id="rId1305" Type="http://schemas.openxmlformats.org/officeDocument/2006/relationships/hyperlink" Target="https://en.wikipedia.org/wiki/Endemic" TargetMode="External"/><Relationship Id="rId107" Type="http://schemas.openxmlformats.org/officeDocument/2006/relationships/hyperlink" Target="https://en.wikipedia.org/wiki/Patagonian_mara" TargetMode="External"/><Relationship Id="rId454" Type="http://schemas.openxmlformats.org/officeDocument/2006/relationships/hyperlink" Target="https://en.wikipedia.org/wiki/Bison" TargetMode="External"/><Relationship Id="rId661" Type="http://schemas.openxmlformats.org/officeDocument/2006/relationships/hyperlink" Target="https://en.wikipedia.org/wiki/Malignant_catarrhal_fever" TargetMode="External"/><Relationship Id="rId759" Type="http://schemas.openxmlformats.org/officeDocument/2006/relationships/image" Target="media/image40.png"/><Relationship Id="rId966" Type="http://schemas.openxmlformats.org/officeDocument/2006/relationships/hyperlink" Target="https://en.wikipedia.org/wiki/Pelecaniformes" TargetMode="External"/><Relationship Id="rId1291" Type="http://schemas.openxmlformats.org/officeDocument/2006/relationships/hyperlink" Target="https://en.wikipedia.org/wiki/Rut_(mammalian_reproduction)" TargetMode="External"/><Relationship Id="rId1389" Type="http://schemas.openxmlformats.org/officeDocument/2006/relationships/hyperlink" Target="https://en.wikipedia.org/wiki/Wild_Place_Project" TargetMode="External"/><Relationship Id="rId11" Type="http://schemas.openxmlformats.org/officeDocument/2006/relationships/hyperlink" Target="https://en.wikipedia.org/wiki/Conservation_status" TargetMode="External"/><Relationship Id="rId314" Type="http://schemas.openxmlformats.org/officeDocument/2006/relationships/hyperlink" Target="https://th.wikipedia.org/wiki/Pleistocene" TargetMode="External"/><Relationship Id="rId398" Type="http://schemas.openxmlformats.org/officeDocument/2006/relationships/hyperlink" Target="https://en.wikipedia.org/wiki/American_bison" TargetMode="External"/><Relationship Id="rId521" Type="http://schemas.openxmlformats.org/officeDocument/2006/relationships/hyperlink" Target="https://en.wikipedia.org/wiki/European_bison" TargetMode="External"/><Relationship Id="rId619" Type="http://schemas.openxmlformats.org/officeDocument/2006/relationships/hyperlink" Target="https://en.wikipedia.org/wiki/Bison" TargetMode="External"/><Relationship Id="rId1151" Type="http://schemas.openxmlformats.org/officeDocument/2006/relationships/hyperlink" Target="https://en.wikipedia.org/wiki/Herbivore" TargetMode="External"/><Relationship Id="rId1249" Type="http://schemas.openxmlformats.org/officeDocument/2006/relationships/hyperlink" Target="https://en.wikipedia.org/wiki/Okapi" TargetMode="External"/><Relationship Id="rId95" Type="http://schemas.openxmlformats.org/officeDocument/2006/relationships/hyperlink" Target="https://en.wikipedia.org/wiki/Patagonian_mara" TargetMode="External"/><Relationship Id="rId160" Type="http://schemas.openxmlformats.org/officeDocument/2006/relationships/hyperlink" Target="https://th.wikipedia.org/wiki/%E0%B8%A0%E0%B8%B2%E0%B8%A9%E0%B8%B2%E0%B8%AD%E0%B8%B1%E0%B8%87%E0%B8%81%E0%B8%A4%E0%B8%A9" TargetMode="External"/><Relationship Id="rId826" Type="http://schemas.openxmlformats.org/officeDocument/2006/relationships/hyperlink" Target="https://en.wikipedia.org/wiki/Silurian" TargetMode="External"/><Relationship Id="rId1011" Type="http://schemas.openxmlformats.org/officeDocument/2006/relationships/hyperlink" Target="https://en.wikipedia.org/wiki/Heron" TargetMode="External"/><Relationship Id="rId1109" Type="http://schemas.openxmlformats.org/officeDocument/2006/relationships/hyperlink" Target="https://en.wikipedia.org/w/index.php?title=Shoebill&amp;action=edit&amp;section=9" TargetMode="External"/><Relationship Id="rId258" Type="http://schemas.openxmlformats.org/officeDocument/2006/relationships/hyperlink" Target="https://th.wikipedia.org/wiki/%E0%B8%99%E0%B8%81%E0%B9%81%E0%B8%84%E0%B8%AA%E0%B9%82%E0%B8%8B%E0%B9%81%E0%B8%A7%E0%B8%A3%E0%B8%B5" TargetMode="External"/><Relationship Id="rId465" Type="http://schemas.openxmlformats.org/officeDocument/2006/relationships/hyperlink" Target="https://en.wikipedia.org/wiki/Bison" TargetMode="External"/><Relationship Id="rId672" Type="http://schemas.openxmlformats.org/officeDocument/2006/relationships/hyperlink" Target="https://en.wikipedia.org/wiki/Samuel_de_Champlain" TargetMode="External"/><Relationship Id="rId1095" Type="http://schemas.openxmlformats.org/officeDocument/2006/relationships/hyperlink" Target="https://en.wikipedia.org/wiki/Prague_Zoo" TargetMode="External"/><Relationship Id="rId1316" Type="http://schemas.openxmlformats.org/officeDocument/2006/relationships/hyperlink" Target="https://en.wikipedia.org/wiki/Gallery_forest" TargetMode="External"/><Relationship Id="rId22" Type="http://schemas.openxmlformats.org/officeDocument/2006/relationships/hyperlink" Target="https://en.wikipedia.org/wiki/Rodent" TargetMode="External"/><Relationship Id="rId118" Type="http://schemas.openxmlformats.org/officeDocument/2006/relationships/hyperlink" Target="https://en.wikipedia.org/wiki/Patagonian_mara" TargetMode="External"/><Relationship Id="rId325" Type="http://schemas.openxmlformats.org/officeDocument/2006/relationships/hyperlink" Target="https://th.wikipedia.org/w/index.php?title=Diprotodontia&amp;action=edit&amp;redlink=1" TargetMode="External"/><Relationship Id="rId532" Type="http://schemas.openxmlformats.org/officeDocument/2006/relationships/hyperlink" Target="https://en.wikipedia.org/wiki/Bison" TargetMode="External"/><Relationship Id="rId977" Type="http://schemas.openxmlformats.org/officeDocument/2006/relationships/hyperlink" Target="https://en.wikipedia.org/wiki/Wikipedia:Citation_needed" TargetMode="External"/><Relationship Id="rId1162" Type="http://schemas.openxmlformats.org/officeDocument/2006/relationships/image" Target="media/image54.jpeg"/><Relationship Id="rId171" Type="http://schemas.openxmlformats.org/officeDocument/2006/relationships/hyperlink" Target="https://th.wikipedia.org/wiki/Pliocene" TargetMode="External"/><Relationship Id="rId837" Type="http://schemas.openxmlformats.org/officeDocument/2006/relationships/image" Target="media/image41.jpeg"/><Relationship Id="rId1022" Type="http://schemas.openxmlformats.org/officeDocument/2006/relationships/hyperlink" Target="https://en.wikipedia.org/wiki/Andean_condor" TargetMode="External"/><Relationship Id="rId269" Type="http://schemas.openxmlformats.org/officeDocument/2006/relationships/image" Target="media/image18.jpeg"/><Relationship Id="rId476" Type="http://schemas.openxmlformats.org/officeDocument/2006/relationships/hyperlink" Target="https://en.wikipedia.org/wiki/Bubalus" TargetMode="External"/><Relationship Id="rId683" Type="http://schemas.openxmlformats.org/officeDocument/2006/relationships/hyperlink" Target="https://en.wikipedia.org/wiki/Endangered_species" TargetMode="External"/><Relationship Id="rId890" Type="http://schemas.openxmlformats.org/officeDocument/2006/relationships/hyperlink" Target="https://en.wikipedia.org/wiki/Aardvark" TargetMode="External"/><Relationship Id="rId904" Type="http://schemas.openxmlformats.org/officeDocument/2006/relationships/hyperlink" Target="https://en.wikipedia.org/wiki/Genitourinary_system" TargetMode="External"/><Relationship Id="rId1327" Type="http://schemas.openxmlformats.org/officeDocument/2006/relationships/image" Target="media/image61.jpeg"/><Relationship Id="rId33" Type="http://schemas.openxmlformats.org/officeDocument/2006/relationships/hyperlink" Target="https://en.wikipedia.org/wiki/Herbivorous" TargetMode="External"/><Relationship Id="rId129" Type="http://schemas.openxmlformats.org/officeDocument/2006/relationships/hyperlink" Target="https://en.wikipedia.org/wiki/Patagonian_mara" TargetMode="External"/><Relationship Id="rId336" Type="http://schemas.openxmlformats.org/officeDocument/2006/relationships/hyperlink" Target="https://th.wikipedia.org/w/index.php?title=Rhizophascolomus&amp;action=edit&amp;redlink=1" TargetMode="External"/><Relationship Id="rId543" Type="http://schemas.openxmlformats.org/officeDocument/2006/relationships/hyperlink" Target="https://en.wikipedia.org/wiki/Mammoth_steppe" TargetMode="External"/><Relationship Id="rId988" Type="http://schemas.openxmlformats.org/officeDocument/2006/relationships/hyperlink" Target="https://en.wikipedia.org/wiki/Shoebill" TargetMode="External"/><Relationship Id="rId1173" Type="http://schemas.openxmlformats.org/officeDocument/2006/relationships/hyperlink" Target="https://en.wikipedia.org/wiki/Wikipedia:Citation_needed" TargetMode="External"/><Relationship Id="rId1380" Type="http://schemas.openxmlformats.org/officeDocument/2006/relationships/hyperlink" Target="https://en.wikipedia.org/wiki/Sedgwick_County_Zoo" TargetMode="External"/><Relationship Id="rId182" Type="http://schemas.openxmlformats.org/officeDocument/2006/relationships/hyperlink" Target="https://th.wikipedia.org/wiki/Paleogene" TargetMode="External"/><Relationship Id="rId403" Type="http://schemas.openxmlformats.org/officeDocument/2006/relationships/hyperlink" Target="https://en.wikipedia.org/w/index.php?title=B._hanaizumiensis&amp;action=edit&amp;redlink=1" TargetMode="External"/><Relationship Id="rId750" Type="http://schemas.openxmlformats.org/officeDocument/2006/relationships/hyperlink" Target="https://th.wikipedia.org/w/index.php?title=Caniformia&amp;action=edit&amp;redlink=1" TargetMode="External"/><Relationship Id="rId848" Type="http://schemas.openxmlformats.org/officeDocument/2006/relationships/hyperlink" Target="https://en.wikipedia.org/wiki/Oryzorictinae" TargetMode="External"/><Relationship Id="rId1033" Type="http://schemas.openxmlformats.org/officeDocument/2006/relationships/hyperlink" Target="https://en.wikipedia.org/wiki/Uganda" TargetMode="External"/><Relationship Id="rId487" Type="http://schemas.openxmlformats.org/officeDocument/2006/relationships/hyperlink" Target="https://en.wikipedia.org/wiki/Gayal" TargetMode="External"/><Relationship Id="rId610" Type="http://schemas.openxmlformats.org/officeDocument/2006/relationships/hyperlink" Target="https://en.wikipedia.org/wiki/Bison" TargetMode="External"/><Relationship Id="rId694" Type="http://schemas.openxmlformats.org/officeDocument/2006/relationships/hyperlink" Target="https://en.wikipedia.org/wiki/Conservation_status" TargetMode="External"/><Relationship Id="rId708" Type="http://schemas.openxmlformats.org/officeDocument/2006/relationships/hyperlink" Target="https://en.wikipedia.org/wiki/Joseph_Nicolai_Laurenti" TargetMode="External"/><Relationship Id="rId915" Type="http://schemas.openxmlformats.org/officeDocument/2006/relationships/hyperlink" Target="https://en.wikipedia.org/wiki/Invertebrate" TargetMode="External"/><Relationship Id="rId1240" Type="http://schemas.openxmlformats.org/officeDocument/2006/relationships/hyperlink" Target="https://en.wikipedia.org/wiki/Okapi" TargetMode="External"/><Relationship Id="rId1338" Type="http://schemas.openxmlformats.org/officeDocument/2006/relationships/hyperlink" Target="https://en.wikipedia.org/wiki/Okapi" TargetMode="External"/><Relationship Id="rId347" Type="http://schemas.openxmlformats.org/officeDocument/2006/relationships/hyperlink" Target="https://th.wikipedia.org/wiki/%E0%B8%AA%E0%B8%9B%E0%B8%B5%E0%B8%8A%E0%B8%B5%E0%B8%AA%E0%B9%8C" TargetMode="External"/><Relationship Id="rId999" Type="http://schemas.openxmlformats.org/officeDocument/2006/relationships/hyperlink" Target="https://en.wikipedia.org/wiki/File:Balaeniceps_rex_-Ueno_Zoo,_Tokyo,_Japan_-upper_body-8a.jpg" TargetMode="External"/><Relationship Id="rId1100" Type="http://schemas.openxmlformats.org/officeDocument/2006/relationships/hyperlink" Target="https://en.wikipedia.org/wiki/Conspecificity" TargetMode="External"/><Relationship Id="rId1184" Type="http://schemas.openxmlformats.org/officeDocument/2006/relationships/hyperlink" Target="https://en.wikipedia.org/wiki/Karo_language_(Nilotic)" TargetMode="External"/><Relationship Id="rId1405" Type="http://schemas.openxmlformats.org/officeDocument/2006/relationships/hyperlink" Target="https://en.wikipedia.org/wiki/ZooParc_de_Beauval" TargetMode="External"/><Relationship Id="rId44" Type="http://schemas.openxmlformats.org/officeDocument/2006/relationships/hyperlink" Target="https://en.wikipedia.org/wiki/Patagonian_mara" TargetMode="External"/><Relationship Id="rId554" Type="http://schemas.openxmlformats.org/officeDocument/2006/relationships/hyperlink" Target="https://en.wikipedia.org/wiki/Bison" TargetMode="External"/><Relationship Id="rId761" Type="http://schemas.openxmlformats.org/officeDocument/2006/relationships/hyperlink" Target="https://th.wikipedia.org/wiki/%E0%B8%97%E0%B8%A7%E0%B8%B5%E0%B8%9B%E0%B9%81%E0%B8%AD%E0%B8%9F%E0%B8%A3%E0%B8%B4%E0%B8%81%E0%B8%B2" TargetMode="External"/><Relationship Id="rId859" Type="http://schemas.openxmlformats.org/officeDocument/2006/relationships/hyperlink" Target="https://en.wikipedia.org/wiki/Convergent_evolution" TargetMode="External"/><Relationship Id="rId1391" Type="http://schemas.openxmlformats.org/officeDocument/2006/relationships/hyperlink" Target="https://en.wikipedia.org/wiki/Berlin_Zoo" TargetMode="External"/><Relationship Id="rId193" Type="http://schemas.openxmlformats.org/officeDocument/2006/relationships/hyperlink" Target="https://th.wikipedia.org/w/index.php?title=Struthioniformes&amp;action=edit&amp;redlink=1" TargetMode="External"/><Relationship Id="rId207" Type="http://schemas.openxmlformats.org/officeDocument/2006/relationships/hyperlink" Target="https://th.wikipedia.org/wiki/%E0%B8%8A%E0%B8%B7%E0%B9%88%E0%B8%AD%E0%B8%9E%E0%B9%89%E0%B8%AD%E0%B8%87" TargetMode="External"/><Relationship Id="rId414" Type="http://schemas.openxmlformats.org/officeDocument/2006/relationships/hyperlink" Target="https://en.wikipedia.org/wiki/Extant_taxon" TargetMode="External"/><Relationship Id="rId498" Type="http://schemas.openxmlformats.org/officeDocument/2006/relationships/hyperlink" Target="https://en.wikipedia.org/wiki/Endemism" TargetMode="External"/><Relationship Id="rId621" Type="http://schemas.openxmlformats.org/officeDocument/2006/relationships/hyperlink" Target="https://en.wikipedia.org/wiki/Bison" TargetMode="External"/><Relationship Id="rId1044" Type="http://schemas.openxmlformats.org/officeDocument/2006/relationships/hyperlink" Target="https://en.wikipedia.org/wiki/Botswana" TargetMode="External"/><Relationship Id="rId1251" Type="http://schemas.openxmlformats.org/officeDocument/2006/relationships/image" Target="media/image58.jpeg"/><Relationship Id="rId1349" Type="http://schemas.openxmlformats.org/officeDocument/2006/relationships/hyperlink" Target="https://en.wikipedia.org/w/index.php?title=Okapi&amp;action=edit&amp;section=10" TargetMode="External"/><Relationship Id="rId260" Type="http://schemas.openxmlformats.org/officeDocument/2006/relationships/hyperlink" Target="https://th.wikipedia.org/wiki/%E0%B8%99%E0%B8%81%E0%B9%81%E0%B8%84%E0%B8%AA%E0%B9%82%E0%B8%8B%E0%B9%81%E0%B8%A7%E0%B8%A3%E0%B8%B5" TargetMode="External"/><Relationship Id="rId719" Type="http://schemas.openxmlformats.org/officeDocument/2006/relationships/hyperlink" Target="https://en.wikipedia.org/w/index.php?title=European_green_lizard&amp;action=edit&amp;section=1" TargetMode="External"/><Relationship Id="rId926" Type="http://schemas.openxmlformats.org/officeDocument/2006/relationships/hyperlink" Target="https://en.wikipedia.org/wiki/Sengi" TargetMode="External"/><Relationship Id="rId1111" Type="http://schemas.openxmlformats.org/officeDocument/2006/relationships/hyperlink" Target="https://en.wikipedia.org/wiki/Shoebill" TargetMode="External"/><Relationship Id="rId55" Type="http://schemas.openxmlformats.org/officeDocument/2006/relationships/hyperlink" Target="https://en.wikipedia.org/wiki/Patagonian_mara" TargetMode="External"/><Relationship Id="rId120" Type="http://schemas.openxmlformats.org/officeDocument/2006/relationships/hyperlink" Target="https://en.wikipedia.org/wiki/Patagonian_mara" TargetMode="External"/><Relationship Id="rId358" Type="http://schemas.openxmlformats.org/officeDocument/2006/relationships/hyperlink" Target="https://th.wikipedia.org/wiki/%E0%B8%9E%E0%B8%A4%E0%B8%A8%E0%B8%88%E0%B8%B4%E0%B8%81%E0%B8%B2%E0%B8%A2%E0%B8%99" TargetMode="External"/><Relationship Id="rId565" Type="http://schemas.openxmlformats.org/officeDocument/2006/relationships/hyperlink" Target="https://en.wiktionary.org/wiki/ashfall" TargetMode="External"/><Relationship Id="rId772" Type="http://schemas.openxmlformats.org/officeDocument/2006/relationships/hyperlink" Target="https://th.wikipedia.org/w/index.php?title=%E0%B9%81%E0%B8%9A%E0%B8%94%E0%B9%80%E0%B8%88%E0%B8%AD%E0%B8%A3%E0%B9%8C%E0%B8%8D%E0%B8%B5%E0%B9%88%E0%B8%9B%E0%B8%B8%E0%B9%88%E0%B8%99&amp;action=edit&amp;redlink=1" TargetMode="External"/><Relationship Id="rId1195" Type="http://schemas.openxmlformats.org/officeDocument/2006/relationships/hyperlink" Target="https://en.wikipedia.org/wiki/Helladotherium" TargetMode="External"/><Relationship Id="rId1209" Type="http://schemas.openxmlformats.org/officeDocument/2006/relationships/hyperlink" Target="https://en.wikipedia.org/wiki/Cladistics" TargetMode="External"/><Relationship Id="rId218" Type="http://schemas.openxmlformats.org/officeDocument/2006/relationships/hyperlink" Target="https://th.wikipedia.org/w/index.php?title=%E0%B8%99%E0%B8%81%E0%B9%81%E0%B8%84%E0%B8%AA%E0%B9%82%E0%B8%8B%E0%B9%81%E0%B8%A7%E0%B8%A3%E0%B8%B5&amp;action=edit&amp;section=2" TargetMode="External"/><Relationship Id="rId425" Type="http://schemas.openxmlformats.org/officeDocument/2006/relationships/hyperlink" Target="https://en.wikipedia.org/wiki/Bison_occidentalis" TargetMode="External"/><Relationship Id="rId632" Type="http://schemas.openxmlformats.org/officeDocument/2006/relationships/hyperlink" Target="https://en.wikipedia.org/wiki/Bison" TargetMode="External"/><Relationship Id="rId1055" Type="http://schemas.openxmlformats.org/officeDocument/2006/relationships/hyperlink" Target="https://en.wikipedia.org/wiki/Plantation" TargetMode="External"/><Relationship Id="rId1262" Type="http://schemas.openxmlformats.org/officeDocument/2006/relationships/hyperlink" Target="https://en.wikipedia.org/wiki/Okapi" TargetMode="External"/><Relationship Id="rId271" Type="http://schemas.openxmlformats.org/officeDocument/2006/relationships/hyperlink" Target="https://th.wikipedia.org/wiki/%E0%B8%88%E0%B8%B4%E0%B8%87%E0%B9%82%E0%B8%88%E0%B9%89%E0%B8%95%E0%B9%89%E0%B8%99%E0%B9%84%E0%B8%A1%E0%B9%89" TargetMode="External"/><Relationship Id="rId937" Type="http://schemas.openxmlformats.org/officeDocument/2006/relationships/hyperlink" Target="https://en.wikipedia.org/wiki/DNA_sequencing" TargetMode="External"/><Relationship Id="rId1122" Type="http://schemas.openxmlformats.org/officeDocument/2006/relationships/image" Target="media/image51.jpeg"/><Relationship Id="rId66" Type="http://schemas.openxmlformats.org/officeDocument/2006/relationships/hyperlink" Target="https://en.wikipedia.org/wiki/Pappophorum" TargetMode="External"/><Relationship Id="rId131" Type="http://schemas.openxmlformats.org/officeDocument/2006/relationships/hyperlink" Target="https://en.wikipedia.org/wiki/Patagonian_mara" TargetMode="External"/><Relationship Id="rId369" Type="http://schemas.openxmlformats.org/officeDocument/2006/relationships/hyperlink" Target="https://en.wikipedia.org/wiki/Precambrian" TargetMode="External"/><Relationship Id="rId576" Type="http://schemas.openxmlformats.org/officeDocument/2006/relationships/hyperlink" Target="https://en.wikipedia.org/wiki/Bison" TargetMode="External"/><Relationship Id="rId783" Type="http://schemas.openxmlformats.org/officeDocument/2006/relationships/hyperlink" Target="https://th.wikipedia.org/wiki/%E0%B8%AD%E0%B8%B1%E0%B8%99%E0%B8%94%E0%B8%B1%E0%B8%9A%E0%B8%AA%E0%B8%B1%E0%B8%95%E0%B8%A7%E0%B9%8C%E0%B8%81%E0%B8%B4%E0%B8%99%E0%B9%80%E0%B8%99%E0%B8%B7%E0%B9%89%E0%B8%AD" TargetMode="External"/><Relationship Id="rId990" Type="http://schemas.openxmlformats.org/officeDocument/2006/relationships/hyperlink" Target="https://en.wikipedia.org/wiki/Shoebill" TargetMode="External"/><Relationship Id="rId229" Type="http://schemas.openxmlformats.org/officeDocument/2006/relationships/hyperlink" Target="https://th.wikipedia.org/wiki/%E0%B8%99%E0%B8%81%E0%B9%81%E0%B8%84%E0%B8%AA%E0%B9%82%E0%B8%8B%E0%B9%81%E0%B8%A7%E0%B8%A3%E0%B8%B5" TargetMode="External"/><Relationship Id="rId436" Type="http://schemas.openxmlformats.org/officeDocument/2006/relationships/hyperlink" Target="https://en.wikipedia.org/wiki/Bison" TargetMode="External"/><Relationship Id="rId643" Type="http://schemas.openxmlformats.org/officeDocument/2006/relationships/image" Target="media/image33.png"/><Relationship Id="rId1066" Type="http://schemas.openxmlformats.org/officeDocument/2006/relationships/hyperlink" Target="https://en.wikipedia.org/wiki/Ueno_Zoo" TargetMode="External"/><Relationship Id="rId1273" Type="http://schemas.openxmlformats.org/officeDocument/2006/relationships/hyperlink" Target="https://en.wikipedia.org/wiki/Okapi" TargetMode="External"/><Relationship Id="rId850" Type="http://schemas.openxmlformats.org/officeDocument/2006/relationships/hyperlink" Target="https://en.wikipedia.org/wiki/File:A_tenrec_in_defensive_mode,_Horniman_Museum,_London.JPG" TargetMode="External"/><Relationship Id="rId948" Type="http://schemas.openxmlformats.org/officeDocument/2006/relationships/hyperlink" Target="https://en.wikipedia.org/wiki/Taxonomy_(biology)" TargetMode="External"/><Relationship Id="rId1133" Type="http://schemas.openxmlformats.org/officeDocument/2006/relationships/hyperlink" Target="https://en.wikipedia.org/wiki/Mammal" TargetMode="External"/><Relationship Id="rId77" Type="http://schemas.openxmlformats.org/officeDocument/2006/relationships/hyperlink" Target="https://en.wikipedia.org/wiki/Patagonian_mara" TargetMode="External"/><Relationship Id="rId282" Type="http://schemas.openxmlformats.org/officeDocument/2006/relationships/hyperlink" Target="https://th.wikipedia.org/wiki/Marsupialia" TargetMode="External"/><Relationship Id="rId503" Type="http://schemas.openxmlformats.org/officeDocument/2006/relationships/hyperlink" Target="https://en.wikipedia.org/wiki/Steppe" TargetMode="External"/><Relationship Id="rId587" Type="http://schemas.openxmlformats.org/officeDocument/2006/relationships/hyperlink" Target="https://en.wikipedia.org/wiki/Utah" TargetMode="External"/><Relationship Id="rId710" Type="http://schemas.openxmlformats.org/officeDocument/2006/relationships/image" Target="media/image38.png"/><Relationship Id="rId808" Type="http://schemas.openxmlformats.org/officeDocument/2006/relationships/hyperlink" Target="https://th.wikipedia.org/wiki/%E0%B8%A5%E0%B8%B4%E0%B8%87%E0%B8%8B%E0%B9%8C" TargetMode="External"/><Relationship Id="rId1340" Type="http://schemas.openxmlformats.org/officeDocument/2006/relationships/hyperlink" Target="https://en.wikipedia.org/wiki/Okapi_Conservation_Project" TargetMode="External"/><Relationship Id="rId8" Type="http://schemas.openxmlformats.org/officeDocument/2006/relationships/hyperlink" Target="https://en.wikipedia.org/wiki/File:Dolichotis_patagonum_-Temaiken_Zoo-8b-1c.jpg" TargetMode="External"/><Relationship Id="rId142" Type="http://schemas.openxmlformats.org/officeDocument/2006/relationships/hyperlink" Target="https://th.wikipedia.org/w/index.php?title=%E0%B8%AA%E0%B8%B4%E0%B9%88%E0%B8%87%E0%B8%A1%E0%B8%B5%E0%B8%8A%E0%B8%B5%E0%B8%A7%E0%B8%B4%E0%B8%95%E0%B8%97%E0%B8%B5%E0%B9%88%E0%B9%83%E0%B8%81%E0%B8%A5%E0%B9%89%E0%B8%81%E0%B8%B2%E0%B8%A3%E0%B8%AA%E0%B8%B9%E0%B8%8D%E0%B8%9E%E0%B8%B1%E0%B8%99%E0%B8%98%E0%B8%B8%E0%B9%8C&amp;action=edit&amp;redlink=1" TargetMode="External"/><Relationship Id="rId447" Type="http://schemas.openxmlformats.org/officeDocument/2006/relationships/hyperlink" Target="https://en.wikipedia.org/wiki/Artiodactyl" TargetMode="External"/><Relationship Id="rId794" Type="http://schemas.openxmlformats.org/officeDocument/2006/relationships/hyperlink" Target="https://th.wikipedia.org/wiki/%E0%B9%82%E0%B8%A5%E0%B8%81" TargetMode="External"/><Relationship Id="rId1077" Type="http://schemas.openxmlformats.org/officeDocument/2006/relationships/hyperlink" Target="https://en.wikipedia.org/wiki/Crocodile" TargetMode="External"/><Relationship Id="rId1200" Type="http://schemas.openxmlformats.org/officeDocument/2006/relationships/hyperlink" Target="https://en.wikipedia.org/wiki/Okapi" TargetMode="External"/><Relationship Id="rId654" Type="http://schemas.openxmlformats.org/officeDocument/2006/relationships/hyperlink" Target="https://en.wikipedia.org/wiki/Lion" TargetMode="External"/><Relationship Id="rId861" Type="http://schemas.openxmlformats.org/officeDocument/2006/relationships/hyperlink" Target="https://en.wikipedia.org/wiki/Shrew" TargetMode="External"/><Relationship Id="rId959" Type="http://schemas.openxmlformats.org/officeDocument/2006/relationships/hyperlink" Target="https://en.wikipedia.org/wiki/File:Shoebilldistributionmap.png" TargetMode="External"/><Relationship Id="rId1284" Type="http://schemas.openxmlformats.org/officeDocument/2006/relationships/hyperlink" Target="https://en.wikipedia.org/wiki/Rubiaceae" TargetMode="External"/><Relationship Id="rId293" Type="http://schemas.openxmlformats.org/officeDocument/2006/relationships/hyperlink" Target="https://th.wikipedia.org/wiki/%E0%B8%A1%E0%B8%B2%E0%B8%A3%E0%B9%8C%E0%B8%8B%E0%B8%B9%E0%B9%80%E0%B8%9B%E0%B8%B5%E0%B8%A2%E0%B8%A5" TargetMode="External"/><Relationship Id="rId307" Type="http://schemas.openxmlformats.org/officeDocument/2006/relationships/hyperlink" Target="https://th.wikipedia.org/wiki/%E0%B8%AD%E0%B8%AD%E0%B8%AA%E0%B9%80%E0%B8%95%E0%B8%A3%E0%B9%80%E0%B8%A5%E0%B8%B5%E0%B8%A2" TargetMode="External"/><Relationship Id="rId514" Type="http://schemas.openxmlformats.org/officeDocument/2006/relationships/hyperlink" Target="https://en.wikipedia.org/wiki/Bison" TargetMode="External"/><Relationship Id="rId721" Type="http://schemas.openxmlformats.org/officeDocument/2006/relationships/hyperlink" Target="https://en.wikipedia.org/wiki/European_green_lizard" TargetMode="External"/><Relationship Id="rId1144" Type="http://schemas.openxmlformats.org/officeDocument/2006/relationships/hyperlink" Target="https://en.wikipedia.org/wiki/Democratic_Republic_of_the_Congo" TargetMode="External"/><Relationship Id="rId1351" Type="http://schemas.openxmlformats.org/officeDocument/2006/relationships/hyperlink" Target="https://en.wikipedia.org/wiki/Association_of_Zoos_and_Aquariums" TargetMode="External"/><Relationship Id="rId88" Type="http://schemas.openxmlformats.org/officeDocument/2006/relationships/image" Target="media/image6.jpeg"/><Relationship Id="rId153" Type="http://schemas.openxmlformats.org/officeDocument/2006/relationships/hyperlink" Target="https://th.wikipedia.org/wiki/Leontopithecus" TargetMode="External"/><Relationship Id="rId360" Type="http://schemas.openxmlformats.org/officeDocument/2006/relationships/hyperlink" Target="https://th.wikipedia.org/wiki/%E0%B8%A7%E0%B8%AD%E0%B8%A1%E0%B9%81%E0%B8%9A%E0%B8%95" TargetMode="External"/><Relationship Id="rId598" Type="http://schemas.openxmlformats.org/officeDocument/2006/relationships/hyperlink" Target="https://en.wikipedia.org/wiki/Elk" TargetMode="External"/><Relationship Id="rId819" Type="http://schemas.openxmlformats.org/officeDocument/2006/relationships/hyperlink" Target="https://th.wikipedia.org/wiki/%E0%B9%81%E0%B8%9A%E0%B8%94%E0%B9%80%E0%B8%88%E0%B8%AD%E0%B8%A3%E0%B9%8C" TargetMode="External"/><Relationship Id="rId1004" Type="http://schemas.openxmlformats.org/officeDocument/2006/relationships/hyperlink" Target="https://en.wikipedia.org/wiki/Beak" TargetMode="External"/><Relationship Id="rId1211" Type="http://schemas.openxmlformats.org/officeDocument/2006/relationships/hyperlink" Target="https://en.wikipedia.org/wiki/Okapi" TargetMode="External"/><Relationship Id="rId220" Type="http://schemas.openxmlformats.org/officeDocument/2006/relationships/hyperlink" Target="https://th.wikipedia.org/wiki/%E0%B8%99%E0%B8%81%E0%B8%81%E0%B8%A3%E0%B8%B0%E0%B8%88%E0%B8%AD%E0%B8%81%E0%B9%80%E0%B8%97%E0%B8%A8" TargetMode="External"/><Relationship Id="rId458" Type="http://schemas.openxmlformats.org/officeDocument/2006/relationships/hyperlink" Target="https://en.wikipedia.org/wiki/Great_Plains" TargetMode="External"/><Relationship Id="rId665" Type="http://schemas.openxmlformats.org/officeDocument/2006/relationships/hyperlink" Target="https://en.wikipedia.org/wiki/Bison" TargetMode="External"/><Relationship Id="rId872" Type="http://schemas.openxmlformats.org/officeDocument/2006/relationships/hyperlink" Target="https://en.wikipedia.org/wiki/Megaannum" TargetMode="External"/><Relationship Id="rId1088" Type="http://schemas.openxmlformats.org/officeDocument/2006/relationships/hyperlink" Target="https://en.wikipedia.org/wiki/Uganda" TargetMode="External"/><Relationship Id="rId1295" Type="http://schemas.openxmlformats.org/officeDocument/2006/relationships/hyperlink" Target="https://en.wikipedia.org/wiki/Okapi" TargetMode="External"/><Relationship Id="rId1309" Type="http://schemas.openxmlformats.org/officeDocument/2006/relationships/hyperlink" Target="https://en.wikipedia.org/wiki/Lake_Tele" TargetMode="External"/><Relationship Id="rId15" Type="http://schemas.openxmlformats.org/officeDocument/2006/relationships/hyperlink" Target="https://en.wikipedia.org/wiki/Patagonian_mara" TargetMode="External"/><Relationship Id="rId318" Type="http://schemas.openxmlformats.org/officeDocument/2006/relationships/hyperlink" Target="https://th.wikipedia.org/wiki/%E0%B8%81%E0%B8%B2%E0%B8%A3%E0%B8%88%E0%B8%B3%E0%B9%81%E0%B8%99%E0%B8%81%E0%B8%8A%E0%B8%B1%E0%B9%89%E0%B8%99%E0%B8%97%E0%B8%B2%E0%B8%87%E0%B8%A7%E0%B8%B4%E0%B8%97%E0%B8%A2%E0%B8%B2%E0%B8%A8%E0%B8%B2%E0%B8%AA%E0%B8%95%E0%B8%A3%E0%B9%8C" TargetMode="External"/><Relationship Id="rId525" Type="http://schemas.openxmlformats.org/officeDocument/2006/relationships/hyperlink" Target="https://en.wikipedia.org/wiki/Phylogenetics" TargetMode="External"/><Relationship Id="rId732" Type="http://schemas.openxmlformats.org/officeDocument/2006/relationships/hyperlink" Target="https://en.wikipedia.org/wiki/Insect" TargetMode="External"/><Relationship Id="rId1155" Type="http://schemas.openxmlformats.org/officeDocument/2006/relationships/hyperlink" Target="https://en.wikipedia.org/wiki/International_Union_for_the_Conservation_of_Nature_and_Natural_Resources" TargetMode="External"/><Relationship Id="rId1362" Type="http://schemas.openxmlformats.org/officeDocument/2006/relationships/hyperlink" Target="https://en.wikipedia.org/wiki/Brookfield_Zoo" TargetMode="External"/><Relationship Id="rId99" Type="http://schemas.openxmlformats.org/officeDocument/2006/relationships/hyperlink" Target="https://en.wikipedia.org/wiki/Patagonian_mara" TargetMode="External"/><Relationship Id="rId164" Type="http://schemas.openxmlformats.org/officeDocument/2006/relationships/hyperlink" Target="https://th.wikipedia.org/wiki/%E0%B8%A5%E0%B8%B4%E0%B8%87%E0%B9%84%E0%B8%A5%E0%B8%AD%E0%B8%AD%E0%B8%99%E0%B8%97%E0%B8%B2%E0%B8%A1%E0%B8%B2%E0%B8%A3%E0%B8%B4%E0%B8%99%E0%B8%AA%E0%B8%B5%E0%B8%97%E0%B8%AD%E0%B8%87" TargetMode="External"/><Relationship Id="rId371" Type="http://schemas.openxmlformats.org/officeDocument/2006/relationships/hyperlink" Target="https://en.wikipedia.org/wiki/Ordovician" TargetMode="External"/><Relationship Id="rId1015" Type="http://schemas.openxmlformats.org/officeDocument/2006/relationships/hyperlink" Target="https://en.wikipedia.org/wiki/Slaty" TargetMode="External"/><Relationship Id="rId1222" Type="http://schemas.openxmlformats.org/officeDocument/2006/relationships/hyperlink" Target="https://en.wikipedia.org/wiki/Giraffokeryx" TargetMode="External"/><Relationship Id="rId469" Type="http://schemas.openxmlformats.org/officeDocument/2006/relationships/image" Target="media/image25.jpeg"/><Relationship Id="rId676" Type="http://schemas.openxmlformats.org/officeDocument/2006/relationships/hyperlink" Target="https://en.wikipedia.org/w/index.php?title=Bison&amp;action=edit&amp;section=11" TargetMode="External"/><Relationship Id="rId883" Type="http://schemas.openxmlformats.org/officeDocument/2006/relationships/hyperlink" Target="https://en.wikipedia.org/w/index.php?title=Tenrec&amp;action=edit&amp;section=1" TargetMode="External"/><Relationship Id="rId1099" Type="http://schemas.openxmlformats.org/officeDocument/2006/relationships/hyperlink" Target="https://en.wikipedia.org/wiki/Stork" TargetMode="External"/><Relationship Id="rId26" Type="http://schemas.openxmlformats.org/officeDocument/2006/relationships/hyperlink" Target="https://en.wikipedia.org/wiki/Eberhard_August_Wilhelm_von_Zimmermann" TargetMode="External"/><Relationship Id="rId231" Type="http://schemas.openxmlformats.org/officeDocument/2006/relationships/hyperlink" Target="https://th.wikipedia.org/wiki/%E0%B8%99%E0%B8%B4%E0%B9%89%E0%B8%A7_(%E0%B8%AB%E0%B8%99%E0%B9%88%E0%B8%A7%E0%B8%A2%E0%B8%84%E0%B8%A7%E0%B8%B2%E0%B8%A1%E0%B8%A2%E0%B8%B2%E0%B8%A7%E0%B8%A3%E0%B8%B0%E0%B8%9A%E0%B8%9A%E0%B8%AD%E0%B8%B1%E0%B8%87%E0%B8%81%E0%B8%A4%E0%B8%A9)" TargetMode="External"/><Relationship Id="rId329" Type="http://schemas.openxmlformats.org/officeDocument/2006/relationships/hyperlink" Target="https://th.wikipedia.org/wiki/Genus" TargetMode="External"/><Relationship Id="rId536" Type="http://schemas.openxmlformats.org/officeDocument/2006/relationships/hyperlink" Target="https://en.wikipedia.org/wiki/Bison" TargetMode="External"/><Relationship Id="rId1166" Type="http://schemas.openxmlformats.org/officeDocument/2006/relationships/hyperlink" Target="https://en.wikipedia.org/wiki/Persepolis" TargetMode="External"/><Relationship Id="rId1373" Type="http://schemas.openxmlformats.org/officeDocument/2006/relationships/hyperlink" Target="https://en.wikipedia.org/wiki/Los_Angeles_Zoo" TargetMode="External"/><Relationship Id="rId175" Type="http://schemas.openxmlformats.org/officeDocument/2006/relationships/hyperlink" Target="https://th.wikipedia.org/wiki/Silurian" TargetMode="External"/><Relationship Id="rId743" Type="http://schemas.openxmlformats.org/officeDocument/2006/relationships/hyperlink" Target="https://th.wikipedia.org/wiki/%E0%B8%81%E0%B8%B2%E0%B8%A3%E0%B8%88%E0%B8%B3%E0%B9%81%E0%B8%99%E0%B8%81%E0%B8%8A%E0%B8%B1%E0%B9%89%E0%B8%99%E0%B8%97%E0%B8%B2%E0%B8%87%E0%B8%A7%E0%B8%B4%E0%B8%97%E0%B8%A2%E0%B8%B2%E0%B8%A8%E0%B8%B2%E0%B8%AA%E0%B8%95%E0%B8%A3%E0%B9%8C" TargetMode="External"/><Relationship Id="rId950" Type="http://schemas.openxmlformats.org/officeDocument/2006/relationships/hyperlink" Target="https://en.wikipedia.org/wiki/Animal" TargetMode="External"/><Relationship Id="rId1026" Type="http://schemas.openxmlformats.org/officeDocument/2006/relationships/hyperlink" Target="https://en.wikipedia.org/wiki/Ueno_Zoo" TargetMode="External"/><Relationship Id="rId382" Type="http://schemas.openxmlformats.org/officeDocument/2006/relationships/hyperlink" Target="https://en.wikipedia.org/wiki/File:American_bison_k5680-1.jpg" TargetMode="External"/><Relationship Id="rId603" Type="http://schemas.openxmlformats.org/officeDocument/2006/relationships/hyperlink" Target="https://en.wikipedia.org/wiki/Louse" TargetMode="External"/><Relationship Id="rId687" Type="http://schemas.openxmlformats.org/officeDocument/2006/relationships/hyperlink" Target="https://en.wikipedia.org/wiki/Bison" TargetMode="External"/><Relationship Id="rId810" Type="http://schemas.openxmlformats.org/officeDocument/2006/relationships/hyperlink" Target="https://th.wikipedia.org/wiki/%E0%B8%AB%E0%B8%A1%E0%B8%B2%E0%B8%88%E0%B8%B4%E0%B9%89%E0%B8%87%E0%B8%88%E0%B8%AD%E0%B8%81%E0%B9%81%E0%B8%94%E0%B8%87" TargetMode="External"/><Relationship Id="rId908" Type="http://schemas.openxmlformats.org/officeDocument/2006/relationships/hyperlink" Target="https://en.wikipedia.org/wiki/Amphibian" TargetMode="External"/><Relationship Id="rId1233" Type="http://schemas.openxmlformats.org/officeDocument/2006/relationships/image" Target="media/image57.jpeg"/><Relationship Id="rId242" Type="http://schemas.openxmlformats.org/officeDocument/2006/relationships/hyperlink" Target="https://th.wikipedia.org/wiki/%E0%B8%9E%E0%B8%A4%E0%B8%A9%E0%B8%A0%E0%B8%B2%E0%B8%84%E0%B8%A1" TargetMode="External"/><Relationship Id="rId894" Type="http://schemas.openxmlformats.org/officeDocument/2006/relationships/hyperlink" Target="https://en.wikipedia.org/wiki/Afrotheria" TargetMode="External"/><Relationship Id="rId1177" Type="http://schemas.openxmlformats.org/officeDocument/2006/relationships/hyperlink" Target="https://en.wikipedia.org/wiki/File:Okapi_1901.jpg" TargetMode="External"/><Relationship Id="rId1300" Type="http://schemas.openxmlformats.org/officeDocument/2006/relationships/hyperlink" Target="https://en.wikipedia.org/wiki/Okapi" TargetMode="External"/><Relationship Id="rId37" Type="http://schemas.openxmlformats.org/officeDocument/2006/relationships/hyperlink" Target="https://en.wikipedia.org/wiki/Monogamous" TargetMode="External"/><Relationship Id="rId102" Type="http://schemas.openxmlformats.org/officeDocument/2006/relationships/hyperlink" Target="https://en.wikipedia.org/wiki/File:Dolichotis_patagonum_on_Barbados_04.jpg" TargetMode="External"/><Relationship Id="rId547" Type="http://schemas.openxmlformats.org/officeDocument/2006/relationships/hyperlink" Target="https://en.wikipedia.org/wiki/Bison" TargetMode="External"/><Relationship Id="rId754" Type="http://schemas.openxmlformats.org/officeDocument/2006/relationships/hyperlink" Target="https://th.wikipedia.org/wiki/Melogale" TargetMode="External"/><Relationship Id="rId961" Type="http://schemas.openxmlformats.org/officeDocument/2006/relationships/hyperlink" Target="https://en.wikipedia.org/wiki/Stork" TargetMode="External"/><Relationship Id="rId1384" Type="http://schemas.openxmlformats.org/officeDocument/2006/relationships/hyperlink" Target="https://en.wikipedia.org/wiki/Okapi" TargetMode="External"/><Relationship Id="rId90" Type="http://schemas.openxmlformats.org/officeDocument/2006/relationships/hyperlink" Target="https://en.wikipedia.org/wiki/Patagonian_mara" TargetMode="External"/><Relationship Id="rId186" Type="http://schemas.openxmlformats.org/officeDocument/2006/relationships/hyperlink" Target="https://th.wikipedia.org/wiki/%E0%B8%99%E0%B8%81%E0%B9%81%E0%B8%84%E0%B8%AA%E0%B9%82%E0%B8%8B%E0%B9%81%E0%B8%A7%E0%B8%A3%E0%B8%B5%E0%B9%83%E0%B8%95%E0%B9%89" TargetMode="External"/><Relationship Id="rId393" Type="http://schemas.openxmlformats.org/officeDocument/2006/relationships/hyperlink" Target="https://en.wikipedia.org/wiki/Even-toed_ungulate" TargetMode="External"/><Relationship Id="rId407" Type="http://schemas.openxmlformats.org/officeDocument/2006/relationships/hyperlink" Target="https://en.wikipedia.org/wiki/Bison_occidentalis" TargetMode="External"/><Relationship Id="rId614" Type="http://schemas.openxmlformats.org/officeDocument/2006/relationships/image" Target="media/image30.jpeg"/><Relationship Id="rId821" Type="http://schemas.openxmlformats.org/officeDocument/2006/relationships/hyperlink" Target="https://en.wikipedia.org/wiki/Tenrec" TargetMode="External"/><Relationship Id="rId1037" Type="http://schemas.openxmlformats.org/officeDocument/2006/relationships/hyperlink" Target="https://en.wikipedia.org/wiki/Sudd" TargetMode="External"/><Relationship Id="rId1244" Type="http://schemas.openxmlformats.org/officeDocument/2006/relationships/hyperlink" Target="https://en.wikipedia.org/wiki/Auditory_bullae" TargetMode="External"/><Relationship Id="rId253" Type="http://schemas.openxmlformats.org/officeDocument/2006/relationships/hyperlink" Target="https://th.wikipedia.org/w/index.php?title=Casuarius_lydekki&amp;action=edit&amp;redlink=1" TargetMode="External"/><Relationship Id="rId460" Type="http://schemas.openxmlformats.org/officeDocument/2006/relationships/hyperlink" Target="https://en.wikipedia.org/wiki/Chernobyl_Exclusion_Zone" TargetMode="External"/><Relationship Id="rId698" Type="http://schemas.openxmlformats.org/officeDocument/2006/relationships/hyperlink" Target="https://en.wikipedia.org/wiki/European_green_lizard" TargetMode="External"/><Relationship Id="rId919" Type="http://schemas.openxmlformats.org/officeDocument/2006/relationships/hyperlink" Target="https://en.wikipedia.org/wiki/Tenrec" TargetMode="External"/><Relationship Id="rId1090" Type="http://schemas.openxmlformats.org/officeDocument/2006/relationships/hyperlink" Target="https://en.wikipedia.org/wiki/Aestivation" TargetMode="External"/><Relationship Id="rId1104" Type="http://schemas.openxmlformats.org/officeDocument/2006/relationships/hyperlink" Target="https://en.wikipedia.org/wiki/Shoebill" TargetMode="External"/><Relationship Id="rId1311" Type="http://schemas.openxmlformats.org/officeDocument/2006/relationships/hyperlink" Target="https://en.wikipedia.org/wiki/Ubangi_River" TargetMode="External"/><Relationship Id="rId48" Type="http://schemas.openxmlformats.org/officeDocument/2006/relationships/hyperlink" Target="https://en.wikipedia.org/wiki/Patagonian_mara" TargetMode="External"/><Relationship Id="rId113" Type="http://schemas.openxmlformats.org/officeDocument/2006/relationships/hyperlink" Target="https://en.wikipedia.org/wiki/Patagonian_mara" TargetMode="External"/><Relationship Id="rId320" Type="http://schemas.openxmlformats.org/officeDocument/2006/relationships/hyperlink" Target="https://th.wikipedia.org/wiki/Animal" TargetMode="External"/><Relationship Id="rId558" Type="http://schemas.openxmlformats.org/officeDocument/2006/relationships/hyperlink" Target="https://en.wikipedia.org/wiki/Bison_occidentalis" TargetMode="External"/><Relationship Id="rId765" Type="http://schemas.openxmlformats.org/officeDocument/2006/relationships/hyperlink" Target="https://th.wikipedia.org/wiki/%E0%B8%9B%E0%B8%A3%E0%B8%B0%E0%B9%80%E0%B8%97%E0%B8%A8%E0%B8%AA%E0%B8%AB%E0%B8%A3%E0%B8%B1%E0%B8%90%E0%B8%AD%E0%B9%80%E0%B8%A1%E0%B8%A3%E0%B8%B4%E0%B8%81%E0%B8%B2" TargetMode="External"/><Relationship Id="rId972" Type="http://schemas.openxmlformats.org/officeDocument/2006/relationships/image" Target="media/image46.jpeg"/><Relationship Id="rId1188" Type="http://schemas.openxmlformats.org/officeDocument/2006/relationships/hyperlink" Target="https://en.wikipedia.org/wiki/African_Pygmies" TargetMode="External"/><Relationship Id="rId1395" Type="http://schemas.openxmlformats.org/officeDocument/2006/relationships/hyperlink" Target="https://en.wikipedia.org/wiki/Cologne_Zoological_Garden" TargetMode="External"/><Relationship Id="rId1409" Type="http://schemas.openxmlformats.org/officeDocument/2006/relationships/hyperlink" Target="https://en.wikipedia.org/wiki/Ueno_Zoo" TargetMode="External"/><Relationship Id="rId197" Type="http://schemas.openxmlformats.org/officeDocument/2006/relationships/hyperlink" Target="https://th.wikipedia.org/w/index.php?title=Mathurin_Jacques_Brisson&amp;action=edit&amp;redlink=1" TargetMode="External"/><Relationship Id="rId418" Type="http://schemas.openxmlformats.org/officeDocument/2006/relationships/hyperlink" Target="https://en.wikipedia.org/wiki/South_Asia" TargetMode="External"/><Relationship Id="rId625" Type="http://schemas.openxmlformats.org/officeDocument/2006/relationships/hyperlink" Target="https://en.wikipedia.org/wiki/Ruminant" TargetMode="External"/><Relationship Id="rId832" Type="http://schemas.openxmlformats.org/officeDocument/2006/relationships/hyperlink" Target="https://en.wikipedia.org/wiki/Cretaceous" TargetMode="External"/><Relationship Id="rId1048" Type="http://schemas.openxmlformats.org/officeDocument/2006/relationships/hyperlink" Target="https://en.wikipedia.org/wiki/Shoebill" TargetMode="External"/><Relationship Id="rId1255" Type="http://schemas.openxmlformats.org/officeDocument/2006/relationships/hyperlink" Target="https://en.wikipedia.org/wiki/Okapi" TargetMode="External"/><Relationship Id="rId264" Type="http://schemas.openxmlformats.org/officeDocument/2006/relationships/hyperlink" Target="https://th.wikipedia.org/wiki/%E0%B9%84%E0%B8%9F%E0%B8%A5%E0%B9%8C:Cassowary_feet_closeup.png" TargetMode="External"/><Relationship Id="rId471" Type="http://schemas.openxmlformats.org/officeDocument/2006/relationships/hyperlink" Target="https://en.wikipedia.org/wiki/Bison" TargetMode="External"/><Relationship Id="rId1115" Type="http://schemas.openxmlformats.org/officeDocument/2006/relationships/hyperlink" Target="https://en.wikipedia.org/w/index.php?title=Shoebill&amp;action=edit&amp;section=10" TargetMode="External"/><Relationship Id="rId1322" Type="http://schemas.openxmlformats.org/officeDocument/2006/relationships/hyperlink" Target="https://en.wikipedia.org/wiki/Virunga_National_Park" TargetMode="External"/><Relationship Id="rId59" Type="http://schemas.openxmlformats.org/officeDocument/2006/relationships/hyperlink" Target="https://en.wikipedia.org/wiki/Patagonian_mara" TargetMode="External"/><Relationship Id="rId124" Type="http://schemas.openxmlformats.org/officeDocument/2006/relationships/hyperlink" Target="https://en.wikipedia.org/w/index.php?title=Patagonian_mara&amp;action=edit&amp;section=4" TargetMode="External"/><Relationship Id="rId569" Type="http://schemas.openxmlformats.org/officeDocument/2006/relationships/hyperlink" Target="https://en.wikipedia.org/wiki/File:Euroameribison.jpg" TargetMode="External"/><Relationship Id="rId776" Type="http://schemas.openxmlformats.org/officeDocument/2006/relationships/hyperlink" Target="https://th.wikipedia.org/wiki/%E0%B8%AB%E0%B8%A1%E0%B8%B2%E0%B8%AB%E0%B8%A3%E0%B8%B4%E0%B9%88%E0%B8%87%E0%B8%9E%E0%B8%A1%E0%B9%88%E0%B8%B2" TargetMode="External"/><Relationship Id="rId983" Type="http://schemas.openxmlformats.org/officeDocument/2006/relationships/hyperlink" Target="https://en.wikipedia.org/wiki/Ciconiiformes" TargetMode="External"/><Relationship Id="rId1199" Type="http://schemas.openxmlformats.org/officeDocument/2006/relationships/hyperlink" Target="https://en.wikipedia.org/wiki/Giraffidae" TargetMode="External"/><Relationship Id="rId331" Type="http://schemas.openxmlformats.org/officeDocument/2006/relationships/hyperlink" Target="https://th.wikipedia.org/w/index.php?title=%E0%B8%A7%E0%B8%AD%E0%B8%A1%E0%B9%81%E0%B8%9A%E0%B8%95%E0%B8%98%E0%B8%A3%E0%B8%A3%E0%B8%A1%E0%B8%94%E0%B8%B2&amp;action=edit&amp;redlink=1" TargetMode="External"/><Relationship Id="rId429" Type="http://schemas.openxmlformats.org/officeDocument/2006/relationships/hyperlink" Target="https://en.wikipedia.org/wiki/Canada" TargetMode="External"/><Relationship Id="rId636" Type="http://schemas.openxmlformats.org/officeDocument/2006/relationships/hyperlink" Target="https://en.wikipedia.org/wiki/Bison" TargetMode="External"/><Relationship Id="rId1059" Type="http://schemas.openxmlformats.org/officeDocument/2006/relationships/hyperlink" Target="https://en.wikipedia.org/wiki/Goliath_heron" TargetMode="External"/><Relationship Id="rId1266" Type="http://schemas.openxmlformats.org/officeDocument/2006/relationships/hyperlink" Target="https://en.wikipedia.org/w/index.php?title=Okapi&amp;action=edit&amp;section=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63</Pages>
  <Words>29968</Words>
  <Characters>170824</Characters>
  <Application>Microsoft Office Word</Application>
  <DocSecurity>0</DocSecurity>
  <Lines>1423</Lines>
  <Paragraphs>400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2019-10-27T01:27:00Z</dcterms:created>
  <dcterms:modified xsi:type="dcterms:W3CDTF">2019-10-27T07:39:00Z</dcterms:modified>
</cp:coreProperties>
</file>