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Dear PowerCo,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Regarding the customer churn case that you are currently facing, we would like to help you investigate the reasons behind &amp; come up with a recommendation that can mitigate the situation &amp; help you in understanding your customers &amp; keeping them for longer periods.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light of the project, we would like to get access to the customer data without any sensitive &amp; personal attributes. We will also require the customer-product interaction data with product prices, comparison of products with key competitors in the market &amp; any other data that can help in our investigation.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aim is to use the data to create a predictive model that can be useful in determining the potential customers of whom to receive the 20% discount. We will first start by understanding your customers &amp; their behavior to your offered product through data processing &amp; analysis. Then we will build a model to offer recommendations on which customers will receive the discount.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any further requests, we will reach out to you.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Mohammed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