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C3475" w14:textId="54DC401E" w:rsidR="003E5B08" w:rsidRDefault="003E5B08">
      <w:r>
        <w:t>MO WITHERSPOON</w:t>
      </w:r>
    </w:p>
    <w:p w14:paraId="018047A5" w14:textId="5FF467AD" w:rsidR="003E5B08" w:rsidRDefault="003E5B08">
      <w:r>
        <w:t>CS 300</w:t>
      </w:r>
    </w:p>
    <w:p w14:paraId="5A3D76D9" w14:textId="46C526CA" w:rsidR="003E5B08" w:rsidRDefault="003E5B08">
      <w:r>
        <w:t>PROFESSOR SYDNEY</w:t>
      </w:r>
    </w:p>
    <w:p w14:paraId="57AE3B54" w14:textId="2941B384" w:rsidR="003E5B08" w:rsidRDefault="003E5B08">
      <w:r>
        <w:t>PROJECT ONE PSEUDOCODES</w:t>
      </w:r>
    </w:p>
    <w:p w14:paraId="3F74B342" w14:textId="4ACFFF18" w:rsidR="003E5B08" w:rsidRDefault="003E5B08">
      <w:r>
        <w:t>10/12/2026</w:t>
      </w:r>
    </w:p>
    <w:p w14:paraId="6E57C398" w14:textId="1AECAB86" w:rsidR="003E5B08" w:rsidRPr="002B0504" w:rsidRDefault="003E5B08" w:rsidP="003E5B08">
      <w:pPr>
        <w:jc w:val="center"/>
        <w:rPr>
          <w:b/>
          <w:bCs/>
        </w:rPr>
      </w:pPr>
      <w:r w:rsidRPr="002B0504">
        <w:rPr>
          <w:b/>
          <w:bCs/>
        </w:rPr>
        <w:t>PSEUDOCODE</w:t>
      </w:r>
    </w:p>
    <w:p w14:paraId="632B763F" w14:textId="77777777" w:rsidR="00A827DE" w:rsidRPr="00A827DE" w:rsidRDefault="00A827DE" w:rsidP="00A827DE">
      <w:r w:rsidRPr="00A827DE">
        <w:t xml:space="preserve">Main </w:t>
      </w:r>
      <w:proofErr w:type="gramStart"/>
      <w:r w:rsidRPr="00A827DE">
        <w:t>Function(</w:t>
      </w:r>
      <w:proofErr w:type="gramEnd"/>
      <w:r w:rsidRPr="00A827DE">
        <w:t>) //Menu Loop</w:t>
      </w:r>
    </w:p>
    <w:p w14:paraId="15643F22" w14:textId="77777777" w:rsidR="00A827DE" w:rsidRPr="00A827DE" w:rsidRDefault="00A827DE" w:rsidP="00A827DE">
      <w:r w:rsidRPr="00A827DE">
        <w:t xml:space="preserve">Read </w:t>
      </w:r>
      <w:proofErr w:type="spellStart"/>
      <w:r w:rsidRPr="00A827DE">
        <w:t>cmd</w:t>
      </w:r>
      <w:proofErr w:type="spellEnd"/>
      <w:r w:rsidRPr="00A827DE">
        <w:t xml:space="preserve"> arguments</w:t>
      </w:r>
    </w:p>
    <w:p w14:paraId="41D6B293" w14:textId="77777777" w:rsidR="00A827DE" w:rsidRPr="00A827DE" w:rsidRDefault="00A827DE" w:rsidP="00A827DE">
      <w:r w:rsidRPr="00A827DE">
        <w:t>Store argument as CSV file path</w:t>
      </w:r>
    </w:p>
    <w:p w14:paraId="648D8638" w14:textId="77777777" w:rsidR="00A827DE" w:rsidRPr="00A827DE" w:rsidRDefault="00A827DE" w:rsidP="00A827DE">
      <w:r w:rsidRPr="00A827DE">
        <w:t xml:space="preserve">If no </w:t>
      </w:r>
      <w:proofErr w:type="spellStart"/>
      <w:r w:rsidRPr="00A827DE">
        <w:t>cmd</w:t>
      </w:r>
      <w:proofErr w:type="spellEnd"/>
      <w:r w:rsidRPr="00A827DE">
        <w:t xml:space="preserve"> arguments load default CSV file path</w:t>
      </w:r>
    </w:p>
    <w:p w14:paraId="246303DD" w14:textId="77777777" w:rsidR="00A827DE" w:rsidRPr="00A827DE" w:rsidRDefault="00A827DE" w:rsidP="00A827DE">
      <w:r w:rsidRPr="00A827DE">
        <w:t>Loop while choice is not equal to '9'</w:t>
      </w:r>
    </w:p>
    <w:p w14:paraId="0597EFE2" w14:textId="77777777" w:rsidR="00A827DE" w:rsidRPr="00A827DE" w:rsidRDefault="00A827DE" w:rsidP="00A827DE">
      <w:r w:rsidRPr="00A827DE">
        <w:t>    Output menu block</w:t>
      </w:r>
    </w:p>
    <w:p w14:paraId="30DA663A" w14:textId="77777777" w:rsidR="00A827DE" w:rsidRPr="00A827DE" w:rsidRDefault="00A827DE" w:rsidP="00A827DE">
      <w:r w:rsidRPr="00A827DE">
        <w:t xml:space="preserve">    Get user input; Store in </w:t>
      </w:r>
      <w:proofErr w:type="spellStart"/>
      <w:r w:rsidRPr="00A827DE">
        <w:t>menuChoice</w:t>
      </w:r>
      <w:proofErr w:type="spellEnd"/>
    </w:p>
    <w:p w14:paraId="45909098" w14:textId="77777777" w:rsidR="00A827DE" w:rsidRPr="00A827DE" w:rsidRDefault="00A827DE" w:rsidP="00A827DE">
      <w:r w:rsidRPr="00A827DE">
        <w:t xml:space="preserve">    Get user input; Store in </w:t>
      </w:r>
      <w:proofErr w:type="spellStart"/>
      <w:r w:rsidRPr="00A827DE">
        <w:t>dataChoice</w:t>
      </w:r>
      <w:proofErr w:type="spellEnd"/>
    </w:p>
    <w:p w14:paraId="5607E2AC" w14:textId="77777777" w:rsidR="00A827DE" w:rsidRPr="00A827DE" w:rsidRDefault="00A827DE" w:rsidP="00A827DE">
      <w:r w:rsidRPr="00A827DE">
        <w:t>    Validate user input</w:t>
      </w:r>
    </w:p>
    <w:p w14:paraId="078FB6F5" w14:textId="77777777" w:rsidR="00A827DE" w:rsidRPr="00A827DE" w:rsidRDefault="00A827DE" w:rsidP="00A827DE">
      <w:r w:rsidRPr="00A827DE">
        <w:t>    If choice is not 1-4 or 9</w:t>
      </w:r>
    </w:p>
    <w:p w14:paraId="2F6A79A5" w14:textId="77777777" w:rsidR="00A827DE" w:rsidRPr="00A827DE" w:rsidRDefault="00A827DE" w:rsidP="00A827DE">
      <w:r w:rsidRPr="00A827DE">
        <w:t>        throw an error</w:t>
      </w:r>
    </w:p>
    <w:p w14:paraId="22C981F7" w14:textId="77777777" w:rsidR="00A827DE" w:rsidRPr="00A827DE" w:rsidRDefault="00A827DE" w:rsidP="00A827DE">
      <w:r w:rsidRPr="00A827DE">
        <w:t>    If choice equals '1'</w:t>
      </w:r>
    </w:p>
    <w:p w14:paraId="278B9E19" w14:textId="77777777" w:rsidR="00A827DE" w:rsidRPr="00A827DE" w:rsidRDefault="00A827DE" w:rsidP="00A827DE">
      <w:r w:rsidRPr="00A827DE">
        <w:t xml:space="preserve">        If </w:t>
      </w:r>
      <w:proofErr w:type="spellStart"/>
      <w:r w:rsidRPr="00A827DE">
        <w:t>BinarySearchTree</w:t>
      </w:r>
      <w:proofErr w:type="spellEnd"/>
    </w:p>
    <w:p w14:paraId="323CF5DB" w14:textId="77777777" w:rsidR="00A827DE" w:rsidRPr="00A827DE" w:rsidRDefault="00A827DE" w:rsidP="00A827DE">
      <w:r w:rsidRPr="00A827DE">
        <w:t xml:space="preserve">            Call </w:t>
      </w:r>
      <w:proofErr w:type="spellStart"/>
      <w:proofErr w:type="gramStart"/>
      <w:r w:rsidRPr="00A827DE">
        <w:t>loadCourses</w:t>
      </w:r>
      <w:proofErr w:type="spellEnd"/>
      <w:r w:rsidRPr="00A827DE">
        <w:t>(</w:t>
      </w:r>
      <w:proofErr w:type="gramEnd"/>
      <w:r w:rsidRPr="00A827DE">
        <w:t xml:space="preserve">) and store CSV data in </w:t>
      </w:r>
      <w:proofErr w:type="spellStart"/>
      <w:r w:rsidRPr="00A827DE">
        <w:t>bst</w:t>
      </w:r>
      <w:proofErr w:type="spellEnd"/>
    </w:p>
    <w:p w14:paraId="67B0A50D" w14:textId="77777777" w:rsidR="00A827DE" w:rsidRPr="00A827DE" w:rsidRDefault="00A827DE" w:rsidP="00A827DE">
      <w:r w:rsidRPr="00A827DE">
        <w:t>        Else If vector</w:t>
      </w:r>
    </w:p>
    <w:p w14:paraId="7EB8E366" w14:textId="77777777" w:rsidR="00A827DE" w:rsidRPr="00A827DE" w:rsidRDefault="00A827DE" w:rsidP="00A827DE">
      <w:r w:rsidRPr="00A827DE">
        <w:t xml:space="preserve">            Call </w:t>
      </w:r>
      <w:proofErr w:type="spellStart"/>
      <w:proofErr w:type="gramStart"/>
      <w:r w:rsidRPr="00A827DE">
        <w:t>loadCourses</w:t>
      </w:r>
      <w:proofErr w:type="spellEnd"/>
      <w:r w:rsidRPr="00A827DE">
        <w:t>(</w:t>
      </w:r>
      <w:proofErr w:type="gramEnd"/>
      <w:r w:rsidRPr="00A827DE">
        <w:t xml:space="preserve">) and store CSV data in </w:t>
      </w:r>
      <w:proofErr w:type="spellStart"/>
      <w:r w:rsidRPr="00A827DE">
        <w:t>courseList</w:t>
      </w:r>
      <w:proofErr w:type="spellEnd"/>
    </w:p>
    <w:p w14:paraId="15F8ADAD" w14:textId="77777777" w:rsidR="00A827DE" w:rsidRPr="00A827DE" w:rsidRDefault="00A827DE" w:rsidP="00A827DE">
      <w:r w:rsidRPr="00A827DE">
        <w:t xml:space="preserve">        Else If </w:t>
      </w:r>
      <w:proofErr w:type="spellStart"/>
      <w:r w:rsidRPr="00A827DE">
        <w:t>HashTable</w:t>
      </w:r>
      <w:proofErr w:type="spellEnd"/>
    </w:p>
    <w:p w14:paraId="002B95CD" w14:textId="77777777" w:rsidR="00A827DE" w:rsidRPr="00A827DE" w:rsidRDefault="00A827DE" w:rsidP="00A827DE">
      <w:r w:rsidRPr="00A827DE">
        <w:t xml:space="preserve">            Call </w:t>
      </w:r>
      <w:proofErr w:type="spellStart"/>
      <w:proofErr w:type="gramStart"/>
      <w:r w:rsidRPr="00A827DE">
        <w:t>loadCourses</w:t>
      </w:r>
      <w:proofErr w:type="spellEnd"/>
      <w:r w:rsidRPr="00A827DE">
        <w:t>(</w:t>
      </w:r>
      <w:proofErr w:type="gramEnd"/>
      <w:r w:rsidRPr="00A827DE">
        <w:t xml:space="preserve">) and store CSV data in </w:t>
      </w:r>
      <w:proofErr w:type="spellStart"/>
      <w:r w:rsidRPr="00A827DE">
        <w:t>courseTable</w:t>
      </w:r>
      <w:proofErr w:type="spellEnd"/>
    </w:p>
    <w:p w14:paraId="231E85AF" w14:textId="77777777" w:rsidR="00A827DE" w:rsidRPr="00A827DE" w:rsidRDefault="00A827DE" w:rsidP="00A827DE">
      <w:r w:rsidRPr="00A827DE">
        <w:t>        Output number of records loaded</w:t>
      </w:r>
    </w:p>
    <w:p w14:paraId="64FB447E" w14:textId="77777777" w:rsidR="00A827DE" w:rsidRPr="00A827DE" w:rsidRDefault="00A827DE" w:rsidP="00A827DE">
      <w:r w:rsidRPr="00A827DE">
        <w:t>    If choice equals '2'</w:t>
      </w:r>
    </w:p>
    <w:p w14:paraId="167F8DA9" w14:textId="77777777" w:rsidR="00A827DE" w:rsidRPr="00A827DE" w:rsidRDefault="00A827DE" w:rsidP="00A827DE">
      <w:r w:rsidRPr="00A827DE">
        <w:lastRenderedPageBreak/>
        <w:t xml:space="preserve">        If </w:t>
      </w:r>
      <w:proofErr w:type="spellStart"/>
      <w:r w:rsidRPr="00A827DE">
        <w:t>BinarySearchTree</w:t>
      </w:r>
      <w:proofErr w:type="spellEnd"/>
    </w:p>
    <w:p w14:paraId="366A57D9" w14:textId="77777777" w:rsidR="00A827DE" w:rsidRPr="00A827DE" w:rsidRDefault="00A827DE" w:rsidP="00A827DE">
      <w:r w:rsidRPr="00A827DE">
        <w:t xml:space="preserve">            Call </w:t>
      </w:r>
      <w:proofErr w:type="spellStart"/>
      <w:proofErr w:type="gramStart"/>
      <w:r w:rsidRPr="00A827DE">
        <w:t>printTree</w:t>
      </w:r>
      <w:proofErr w:type="spellEnd"/>
      <w:r w:rsidRPr="00A827DE">
        <w:t>(</w:t>
      </w:r>
      <w:proofErr w:type="gramEnd"/>
      <w:r w:rsidRPr="00A827DE">
        <w:t>)</w:t>
      </w:r>
    </w:p>
    <w:p w14:paraId="28B8F64D" w14:textId="77777777" w:rsidR="00A827DE" w:rsidRPr="00A827DE" w:rsidRDefault="00A827DE" w:rsidP="00A827DE">
      <w:r w:rsidRPr="00A827DE">
        <w:t>        Else If vector</w:t>
      </w:r>
    </w:p>
    <w:p w14:paraId="5ACDB2F9" w14:textId="77777777" w:rsidR="00A827DE" w:rsidRPr="00A827DE" w:rsidRDefault="00A827DE" w:rsidP="00A827DE">
      <w:r w:rsidRPr="00A827DE">
        <w:t xml:space="preserve">            Call </w:t>
      </w:r>
      <w:proofErr w:type="spellStart"/>
      <w:proofErr w:type="gramStart"/>
      <w:r w:rsidRPr="00A827DE">
        <w:t>sortList</w:t>
      </w:r>
      <w:proofErr w:type="spellEnd"/>
      <w:r w:rsidRPr="00A827DE">
        <w:t>(</w:t>
      </w:r>
      <w:proofErr w:type="gramEnd"/>
      <w:r w:rsidRPr="00A827DE">
        <w:t>)</w:t>
      </w:r>
    </w:p>
    <w:p w14:paraId="2057F3D8" w14:textId="77777777" w:rsidR="00A827DE" w:rsidRPr="00A827DE" w:rsidRDefault="00A827DE" w:rsidP="00A827DE">
      <w:r w:rsidRPr="00A827DE">
        <w:t xml:space="preserve">            Call </w:t>
      </w:r>
      <w:proofErr w:type="spellStart"/>
      <w:proofErr w:type="gramStart"/>
      <w:r w:rsidRPr="00A827DE">
        <w:t>printList</w:t>
      </w:r>
      <w:proofErr w:type="spellEnd"/>
      <w:r w:rsidRPr="00A827DE">
        <w:t>(</w:t>
      </w:r>
      <w:proofErr w:type="gramEnd"/>
      <w:r w:rsidRPr="00A827DE">
        <w:t>)</w:t>
      </w:r>
    </w:p>
    <w:p w14:paraId="693262D5" w14:textId="77777777" w:rsidR="00A827DE" w:rsidRPr="00A827DE" w:rsidRDefault="00A827DE" w:rsidP="00A827DE">
      <w:r w:rsidRPr="00A827DE">
        <w:t xml:space="preserve">        Else If </w:t>
      </w:r>
      <w:proofErr w:type="spellStart"/>
      <w:r w:rsidRPr="00A827DE">
        <w:t>HashTable</w:t>
      </w:r>
      <w:proofErr w:type="spellEnd"/>
    </w:p>
    <w:p w14:paraId="4D067C84" w14:textId="77777777" w:rsidR="00A827DE" w:rsidRPr="00A827DE" w:rsidRDefault="00A827DE" w:rsidP="00A827DE">
      <w:r w:rsidRPr="00A827DE">
        <w:t xml:space="preserve">            Call </w:t>
      </w:r>
      <w:proofErr w:type="spellStart"/>
      <w:proofErr w:type="gramStart"/>
      <w:r w:rsidRPr="00A827DE">
        <w:t>sortTable</w:t>
      </w:r>
      <w:proofErr w:type="spellEnd"/>
      <w:r w:rsidRPr="00A827DE">
        <w:t>(</w:t>
      </w:r>
      <w:proofErr w:type="gramEnd"/>
      <w:r w:rsidRPr="00A827DE">
        <w:t>)</w:t>
      </w:r>
    </w:p>
    <w:p w14:paraId="0CE3A674" w14:textId="77777777" w:rsidR="00A827DE" w:rsidRPr="00A827DE" w:rsidRDefault="00A827DE" w:rsidP="00A827DE">
      <w:r w:rsidRPr="00A827DE">
        <w:t xml:space="preserve">            Call </w:t>
      </w:r>
      <w:proofErr w:type="spellStart"/>
      <w:proofErr w:type="gramStart"/>
      <w:r w:rsidRPr="00A827DE">
        <w:t>printTable</w:t>
      </w:r>
      <w:proofErr w:type="spellEnd"/>
      <w:r w:rsidRPr="00A827DE">
        <w:t>(</w:t>
      </w:r>
      <w:proofErr w:type="gramEnd"/>
      <w:r w:rsidRPr="00A827DE">
        <w:t>)</w:t>
      </w:r>
    </w:p>
    <w:p w14:paraId="14756318" w14:textId="77777777" w:rsidR="00A827DE" w:rsidRPr="00A827DE" w:rsidRDefault="00A827DE" w:rsidP="00A827DE">
      <w:r w:rsidRPr="00A827DE">
        <w:t>    If choice equals '3'</w:t>
      </w:r>
    </w:p>
    <w:p w14:paraId="766756F9" w14:textId="77777777" w:rsidR="00A827DE" w:rsidRPr="00A827DE" w:rsidRDefault="00A827DE" w:rsidP="00A827DE">
      <w:r w:rsidRPr="00A827DE">
        <w:t xml:space="preserve">        Get user value to search for and </w:t>
      </w:r>
      <w:proofErr w:type="gramStart"/>
      <w:r w:rsidRPr="00A827DE">
        <w:t>Store</w:t>
      </w:r>
      <w:proofErr w:type="gramEnd"/>
      <w:r w:rsidRPr="00A827DE">
        <w:t xml:space="preserve"> in </w:t>
      </w:r>
      <w:proofErr w:type="spellStart"/>
      <w:r w:rsidRPr="00A827DE">
        <w:t>userSearch</w:t>
      </w:r>
      <w:proofErr w:type="spellEnd"/>
    </w:p>
    <w:p w14:paraId="758084B1" w14:textId="77777777" w:rsidR="00A827DE" w:rsidRPr="00A827DE" w:rsidRDefault="00A827DE" w:rsidP="00A827DE">
      <w:r w:rsidRPr="00A827DE">
        <w:t xml:space="preserve">        If </w:t>
      </w:r>
      <w:proofErr w:type="spellStart"/>
      <w:r w:rsidRPr="00A827DE">
        <w:t>BinarySearchTree</w:t>
      </w:r>
      <w:proofErr w:type="spellEnd"/>
    </w:p>
    <w:p w14:paraId="5E6F6C6A" w14:textId="77777777" w:rsidR="00A827DE" w:rsidRPr="00A827DE" w:rsidRDefault="00A827DE" w:rsidP="00A827DE">
      <w:r w:rsidRPr="00A827DE">
        <w:t xml:space="preserve">            Call </w:t>
      </w:r>
      <w:proofErr w:type="spellStart"/>
      <w:proofErr w:type="gramStart"/>
      <w:r w:rsidRPr="00A827DE">
        <w:t>printCourseTree</w:t>
      </w:r>
      <w:proofErr w:type="spellEnd"/>
      <w:r w:rsidRPr="00A827DE">
        <w:t>(</w:t>
      </w:r>
      <w:proofErr w:type="gramEnd"/>
      <w:r w:rsidRPr="00A827DE">
        <w:t xml:space="preserve">) passing </w:t>
      </w:r>
      <w:proofErr w:type="spellStart"/>
      <w:r w:rsidRPr="00A827DE">
        <w:t>userSearch</w:t>
      </w:r>
      <w:proofErr w:type="spellEnd"/>
    </w:p>
    <w:p w14:paraId="739F10EC" w14:textId="77777777" w:rsidR="00A827DE" w:rsidRPr="00A827DE" w:rsidRDefault="00A827DE" w:rsidP="00A827DE">
      <w:r w:rsidRPr="00A827DE">
        <w:t>        Else If vector</w:t>
      </w:r>
    </w:p>
    <w:p w14:paraId="38591596" w14:textId="77777777" w:rsidR="00A827DE" w:rsidRPr="00A827DE" w:rsidRDefault="00A827DE" w:rsidP="00A827DE">
      <w:r w:rsidRPr="00A827DE">
        <w:t xml:space="preserve">            Call </w:t>
      </w:r>
      <w:proofErr w:type="spellStart"/>
      <w:proofErr w:type="gramStart"/>
      <w:r w:rsidRPr="00A827DE">
        <w:t>printCourseList</w:t>
      </w:r>
      <w:proofErr w:type="spellEnd"/>
      <w:r w:rsidRPr="00A827DE">
        <w:t>(</w:t>
      </w:r>
      <w:proofErr w:type="gramEnd"/>
      <w:r w:rsidRPr="00A827DE">
        <w:t xml:space="preserve">) passing </w:t>
      </w:r>
      <w:proofErr w:type="spellStart"/>
      <w:r w:rsidRPr="00A827DE">
        <w:t>userSearch</w:t>
      </w:r>
      <w:proofErr w:type="spellEnd"/>
    </w:p>
    <w:p w14:paraId="4C9DEC0A" w14:textId="77777777" w:rsidR="00A827DE" w:rsidRPr="00A827DE" w:rsidRDefault="00A827DE" w:rsidP="00A827DE">
      <w:r w:rsidRPr="00A827DE">
        <w:t xml:space="preserve">        Else If </w:t>
      </w:r>
      <w:proofErr w:type="spellStart"/>
      <w:r w:rsidRPr="00A827DE">
        <w:t>HashTable</w:t>
      </w:r>
      <w:proofErr w:type="spellEnd"/>
    </w:p>
    <w:p w14:paraId="61751F96" w14:textId="77777777" w:rsidR="00A827DE" w:rsidRPr="00A827DE" w:rsidRDefault="00A827DE" w:rsidP="00A827DE">
      <w:r w:rsidRPr="00A827DE">
        <w:t xml:space="preserve">            Call </w:t>
      </w:r>
      <w:proofErr w:type="spellStart"/>
      <w:proofErr w:type="gramStart"/>
      <w:r w:rsidRPr="00A827DE">
        <w:t>printCourseTable</w:t>
      </w:r>
      <w:proofErr w:type="spellEnd"/>
      <w:r w:rsidRPr="00A827DE">
        <w:t>(</w:t>
      </w:r>
      <w:proofErr w:type="gramEnd"/>
      <w:r w:rsidRPr="00A827DE">
        <w:t xml:space="preserve">) passing </w:t>
      </w:r>
      <w:proofErr w:type="spellStart"/>
      <w:r w:rsidRPr="00A827DE">
        <w:t>userSearch</w:t>
      </w:r>
      <w:proofErr w:type="spellEnd"/>
    </w:p>
    <w:p w14:paraId="6549A32B" w14:textId="77777777" w:rsidR="00A827DE" w:rsidRPr="00A827DE" w:rsidRDefault="00A827DE" w:rsidP="00A827DE">
      <w:r w:rsidRPr="00A827DE">
        <w:t>    If choice equals '9'</w:t>
      </w:r>
    </w:p>
    <w:p w14:paraId="5505951E" w14:textId="77777777" w:rsidR="00A827DE" w:rsidRPr="00A827DE" w:rsidRDefault="00A827DE" w:rsidP="00A827DE">
      <w:r w:rsidRPr="00A827DE">
        <w:t>        Exit the application</w:t>
      </w:r>
    </w:p>
    <w:p w14:paraId="52367A56" w14:textId="77777777" w:rsidR="00A827DE" w:rsidRPr="00A827DE" w:rsidRDefault="00A827DE" w:rsidP="00A827DE">
      <w:r w:rsidRPr="00A827DE">
        <w:t>Output "</w:t>
      </w:r>
      <w:proofErr w:type="gramStart"/>
      <w:r w:rsidRPr="00A827DE">
        <w:t>Good bye</w:t>
      </w:r>
      <w:proofErr w:type="gramEnd"/>
      <w:r w:rsidRPr="00A827DE">
        <w:t>"</w:t>
      </w:r>
    </w:p>
    <w:p w14:paraId="0F00184D" w14:textId="77777777" w:rsidR="00A827DE" w:rsidRPr="00A827DE" w:rsidRDefault="00A827DE" w:rsidP="00A827DE">
      <w:r w:rsidRPr="00A827DE">
        <w:t>End</w:t>
      </w:r>
    </w:p>
    <w:p w14:paraId="49B34978" w14:textId="77777777" w:rsidR="00A827DE" w:rsidRPr="00A827DE" w:rsidRDefault="00C44B36" w:rsidP="00A827DE">
      <w:r>
        <w:br w:type="page"/>
      </w:r>
      <w:r w:rsidR="00A827DE" w:rsidRPr="00A827DE">
        <w:lastRenderedPageBreak/>
        <w:t>struct Course {}</w:t>
      </w:r>
    </w:p>
    <w:p w14:paraId="7E166C0A" w14:textId="77777777" w:rsidR="00A827DE" w:rsidRPr="00A827DE" w:rsidRDefault="00A827DE" w:rsidP="00A827DE">
      <w:proofErr w:type="spellStart"/>
      <w:r w:rsidRPr="00A827DE">
        <w:t>courseNumber</w:t>
      </w:r>
      <w:proofErr w:type="spellEnd"/>
    </w:p>
    <w:p w14:paraId="3D3BA79B" w14:textId="77777777" w:rsidR="00A827DE" w:rsidRPr="00A827DE" w:rsidRDefault="00A827DE" w:rsidP="00A827DE">
      <w:proofErr w:type="spellStart"/>
      <w:r w:rsidRPr="00A827DE">
        <w:t>courseTitle</w:t>
      </w:r>
      <w:proofErr w:type="spellEnd"/>
    </w:p>
    <w:p w14:paraId="3499B568" w14:textId="77777777" w:rsidR="00A827DE" w:rsidRPr="00A827DE" w:rsidRDefault="00A827DE" w:rsidP="00A827DE">
      <w:proofErr w:type="spellStart"/>
      <w:r w:rsidRPr="00A827DE">
        <w:t>preList</w:t>
      </w:r>
      <w:proofErr w:type="spellEnd"/>
    </w:p>
    <w:p w14:paraId="07D1374B" w14:textId="77777777" w:rsidR="00A827DE" w:rsidRPr="00A827DE" w:rsidRDefault="00A827DE" w:rsidP="00A827DE">
      <w:proofErr w:type="gramStart"/>
      <w:r w:rsidRPr="00A827DE">
        <w:t>Course(</w:t>
      </w:r>
      <w:proofErr w:type="gramEnd"/>
      <w:r w:rsidRPr="00A827DE">
        <w:t>) (</w:t>
      </w:r>
      <w:proofErr w:type="gramStart"/>
      <w:r w:rsidRPr="00A827DE">
        <w:t>constructor) {</w:t>
      </w:r>
      <w:proofErr w:type="gramEnd"/>
    </w:p>
    <w:p w14:paraId="0042E9EE" w14:textId="77777777" w:rsidR="00A827DE" w:rsidRPr="00A827DE" w:rsidRDefault="00A827DE" w:rsidP="00A827DE">
      <w:r w:rsidRPr="00A827DE">
        <w:t xml:space="preserve">    </w:t>
      </w:r>
      <w:proofErr w:type="spellStart"/>
      <w:r w:rsidRPr="00A827DE">
        <w:t>courseNumber</w:t>
      </w:r>
      <w:proofErr w:type="spellEnd"/>
      <w:r w:rsidRPr="00A827DE">
        <w:t xml:space="preserve"> = ""</w:t>
      </w:r>
    </w:p>
    <w:p w14:paraId="2214ECFC" w14:textId="77777777" w:rsidR="00A827DE" w:rsidRPr="00A827DE" w:rsidRDefault="00A827DE" w:rsidP="00A827DE">
      <w:r w:rsidRPr="00A827DE">
        <w:t xml:space="preserve">    </w:t>
      </w:r>
      <w:proofErr w:type="spellStart"/>
      <w:r w:rsidRPr="00A827DE">
        <w:t>courseTitle</w:t>
      </w:r>
      <w:proofErr w:type="spellEnd"/>
      <w:r w:rsidRPr="00A827DE">
        <w:t xml:space="preserve"> = ""</w:t>
      </w:r>
    </w:p>
    <w:p w14:paraId="17D448C2" w14:textId="77777777" w:rsidR="00A827DE" w:rsidRPr="00A827DE" w:rsidRDefault="00A827DE" w:rsidP="00A827DE">
      <w:r w:rsidRPr="00A827DE">
        <w:t xml:space="preserve">    </w:t>
      </w:r>
      <w:proofErr w:type="spellStart"/>
      <w:r w:rsidRPr="00A827DE">
        <w:t>preList</w:t>
      </w:r>
      <w:proofErr w:type="spellEnd"/>
      <w:r w:rsidRPr="00A827DE">
        <w:t xml:space="preserve"> = ""</w:t>
      </w:r>
    </w:p>
    <w:p w14:paraId="45F7E7BC" w14:textId="77777777" w:rsidR="00A827DE" w:rsidRPr="00A827DE" w:rsidRDefault="00A827DE" w:rsidP="00A827DE">
      <w:r w:rsidRPr="00A827DE">
        <w:t>}</w:t>
      </w:r>
    </w:p>
    <w:p w14:paraId="31C2E4A4" w14:textId="77777777" w:rsidR="00A827DE" w:rsidRPr="00A827DE" w:rsidRDefault="00A827DE" w:rsidP="00A827DE">
      <w:r w:rsidRPr="00A827DE">
        <w:t xml:space="preserve">Class </w:t>
      </w:r>
      <w:proofErr w:type="spellStart"/>
      <w:r w:rsidRPr="00A827DE">
        <w:t>BinaryTree</w:t>
      </w:r>
      <w:proofErr w:type="spellEnd"/>
      <w:r w:rsidRPr="00A827DE">
        <w:t xml:space="preserve"> {}</w:t>
      </w:r>
    </w:p>
    <w:p w14:paraId="1CCA3E59" w14:textId="77777777" w:rsidR="00A827DE" w:rsidRPr="00A827DE" w:rsidRDefault="00A827DE" w:rsidP="00A827DE">
      <w:r w:rsidRPr="00A827DE">
        <w:t>    struct Node</w:t>
      </w:r>
    </w:p>
    <w:p w14:paraId="15C69CD9" w14:textId="77777777" w:rsidR="00A827DE" w:rsidRPr="00A827DE" w:rsidRDefault="00A827DE" w:rsidP="00A827DE">
      <w:r w:rsidRPr="00A827DE">
        <w:t>        Course</w:t>
      </w:r>
    </w:p>
    <w:p w14:paraId="7F7BF35D" w14:textId="77777777" w:rsidR="00A827DE" w:rsidRPr="00A827DE" w:rsidRDefault="00A827DE" w:rsidP="00A827DE">
      <w:r w:rsidRPr="00A827DE">
        <w:t>        right pointer</w:t>
      </w:r>
    </w:p>
    <w:p w14:paraId="51344260" w14:textId="77777777" w:rsidR="00A827DE" w:rsidRPr="00A827DE" w:rsidRDefault="00A827DE" w:rsidP="00A827DE">
      <w:r w:rsidRPr="00A827DE">
        <w:t>        left pointer</w:t>
      </w:r>
    </w:p>
    <w:p w14:paraId="5CE345FF" w14:textId="77777777" w:rsidR="00A827DE" w:rsidRPr="00A827DE" w:rsidRDefault="00A827DE" w:rsidP="00A827DE">
      <w:r w:rsidRPr="00A827DE">
        <w:t>    root</w:t>
      </w:r>
    </w:p>
    <w:p w14:paraId="160141C6" w14:textId="77777777" w:rsidR="00A827DE" w:rsidRPr="00A827DE" w:rsidRDefault="00A827DE" w:rsidP="00A827DE">
      <w:r w:rsidRPr="00A827DE">
        <w:t>    +</w:t>
      </w:r>
      <w:proofErr w:type="spellStart"/>
      <w:proofErr w:type="gramStart"/>
      <w:r w:rsidRPr="00A827DE">
        <w:t>printTree</w:t>
      </w:r>
      <w:proofErr w:type="spellEnd"/>
      <w:r w:rsidRPr="00A827DE">
        <w:t>(</w:t>
      </w:r>
      <w:proofErr w:type="gramEnd"/>
      <w:r w:rsidRPr="00A827DE">
        <w:t>)</w:t>
      </w:r>
    </w:p>
    <w:p w14:paraId="4944FF41" w14:textId="77777777" w:rsidR="00A827DE" w:rsidRPr="00A827DE" w:rsidRDefault="00A827DE" w:rsidP="00A827DE">
      <w:r w:rsidRPr="00A827DE">
        <w:t>    +</w:t>
      </w:r>
      <w:proofErr w:type="spellStart"/>
      <w:proofErr w:type="gramStart"/>
      <w:r w:rsidRPr="00A827DE">
        <w:t>printCourseTree</w:t>
      </w:r>
      <w:proofErr w:type="spellEnd"/>
      <w:r w:rsidRPr="00A827DE">
        <w:t>(</w:t>
      </w:r>
      <w:proofErr w:type="gramEnd"/>
      <w:r w:rsidRPr="00A827DE">
        <w:t>)</w:t>
      </w:r>
    </w:p>
    <w:p w14:paraId="77012E89" w14:textId="77777777" w:rsidR="00A827DE" w:rsidRPr="00A827DE" w:rsidRDefault="00A827DE" w:rsidP="00A827DE">
      <w:r w:rsidRPr="00A827DE">
        <w:t>    +</w:t>
      </w:r>
      <w:proofErr w:type="spellStart"/>
      <w:proofErr w:type="gramStart"/>
      <w:r w:rsidRPr="00A827DE">
        <w:t>BinaryTree</w:t>
      </w:r>
      <w:proofErr w:type="spellEnd"/>
      <w:r w:rsidRPr="00A827DE">
        <w:t>(</w:t>
      </w:r>
      <w:proofErr w:type="gramEnd"/>
      <w:r w:rsidRPr="00A827DE">
        <w:t>)</w:t>
      </w:r>
    </w:p>
    <w:p w14:paraId="4DB374DE" w14:textId="77777777" w:rsidR="00A827DE" w:rsidRPr="00A827DE" w:rsidRDefault="00A827DE" w:rsidP="00A827DE">
      <w:r w:rsidRPr="00A827DE">
        <w:t xml:space="preserve">Class </w:t>
      </w:r>
      <w:proofErr w:type="spellStart"/>
      <w:r w:rsidRPr="00A827DE">
        <w:t>HashTable</w:t>
      </w:r>
      <w:proofErr w:type="spellEnd"/>
      <w:r w:rsidRPr="00A827DE">
        <w:t xml:space="preserve"> {}</w:t>
      </w:r>
    </w:p>
    <w:p w14:paraId="78974362" w14:textId="77777777" w:rsidR="00A827DE" w:rsidRPr="00A827DE" w:rsidRDefault="00A827DE" w:rsidP="00A827DE">
      <w:r w:rsidRPr="00A827DE">
        <w:t>    struct bucket</w:t>
      </w:r>
    </w:p>
    <w:p w14:paraId="5E010587" w14:textId="77777777" w:rsidR="00A827DE" w:rsidRPr="00A827DE" w:rsidRDefault="00A827DE" w:rsidP="00A827DE">
      <w:r w:rsidRPr="00A827DE">
        <w:t>        Course</w:t>
      </w:r>
    </w:p>
    <w:p w14:paraId="683E00DB" w14:textId="77777777" w:rsidR="00A827DE" w:rsidRPr="00A827DE" w:rsidRDefault="00A827DE" w:rsidP="00A827DE">
      <w:r w:rsidRPr="00A827DE">
        <w:t>        Key</w:t>
      </w:r>
    </w:p>
    <w:p w14:paraId="2DB3B238" w14:textId="77777777" w:rsidR="00A827DE" w:rsidRPr="00A827DE" w:rsidRDefault="00A827DE" w:rsidP="00A827DE">
      <w:r w:rsidRPr="00A827DE">
        <w:t>        Next pointer</w:t>
      </w:r>
    </w:p>
    <w:p w14:paraId="61C8CDF5" w14:textId="77777777" w:rsidR="00A827DE" w:rsidRPr="00A827DE" w:rsidRDefault="00A827DE" w:rsidP="00A827DE">
      <w:r w:rsidRPr="00A827DE">
        <w:t>    +</w:t>
      </w:r>
      <w:proofErr w:type="gramStart"/>
      <w:r w:rsidRPr="00A827DE">
        <w:t>hash(</w:t>
      </w:r>
      <w:proofErr w:type="gramEnd"/>
      <w:r w:rsidRPr="00A827DE">
        <w:t>)</w:t>
      </w:r>
    </w:p>
    <w:p w14:paraId="6F921202" w14:textId="77777777" w:rsidR="00A827DE" w:rsidRPr="00A827DE" w:rsidRDefault="00A827DE" w:rsidP="00A827DE">
      <w:r w:rsidRPr="00A827DE">
        <w:t>    +</w:t>
      </w:r>
      <w:proofErr w:type="spellStart"/>
      <w:proofErr w:type="gramStart"/>
      <w:r w:rsidRPr="00A827DE">
        <w:t>printTable</w:t>
      </w:r>
      <w:proofErr w:type="spellEnd"/>
      <w:r w:rsidRPr="00A827DE">
        <w:t>(</w:t>
      </w:r>
      <w:proofErr w:type="gramEnd"/>
      <w:r w:rsidRPr="00A827DE">
        <w:t>)</w:t>
      </w:r>
    </w:p>
    <w:p w14:paraId="51C9C70B" w14:textId="77777777" w:rsidR="00A827DE" w:rsidRPr="00A827DE" w:rsidRDefault="00A827DE" w:rsidP="00A827DE">
      <w:r w:rsidRPr="00A827DE">
        <w:t xml:space="preserve">    +List&lt;&gt; </w:t>
      </w:r>
      <w:proofErr w:type="spellStart"/>
      <w:r w:rsidRPr="00A827DE">
        <w:t>hashTable</w:t>
      </w:r>
      <w:proofErr w:type="spellEnd"/>
    </w:p>
    <w:p w14:paraId="6A9ACDC5" w14:textId="77777777" w:rsidR="00A827DE" w:rsidRPr="00A827DE" w:rsidRDefault="00A827DE" w:rsidP="00A827DE">
      <w:proofErr w:type="spellStart"/>
      <w:proofErr w:type="gramStart"/>
      <w:r w:rsidRPr="00A827DE">
        <w:lastRenderedPageBreak/>
        <w:t>loadCourses</w:t>
      </w:r>
      <w:proofErr w:type="spellEnd"/>
      <w:r w:rsidRPr="00A827DE">
        <w:t>(</w:t>
      </w:r>
      <w:proofErr w:type="gramEnd"/>
      <w:r w:rsidRPr="00A827DE">
        <w:t>String)</w:t>
      </w:r>
    </w:p>
    <w:p w14:paraId="4FD4DDA6" w14:textId="77777777" w:rsidR="00A827DE" w:rsidRPr="00A827DE" w:rsidRDefault="00A827DE" w:rsidP="00A827DE">
      <w:r w:rsidRPr="00A827DE">
        <w:t>    Open file</w:t>
      </w:r>
    </w:p>
    <w:p w14:paraId="34481667" w14:textId="77777777" w:rsidR="00A827DE" w:rsidRPr="00A827DE" w:rsidRDefault="00A827DE" w:rsidP="00A827DE">
      <w:r w:rsidRPr="00A827DE">
        <w:t>    If file cannot be opened</w:t>
      </w:r>
    </w:p>
    <w:p w14:paraId="4C9032E0" w14:textId="77777777" w:rsidR="00A827DE" w:rsidRPr="00A827DE" w:rsidRDefault="00A827DE" w:rsidP="00A827DE">
      <w:r w:rsidRPr="00A827DE">
        <w:t>        Output "Error opening file"</w:t>
      </w:r>
    </w:p>
    <w:p w14:paraId="52FCA3D3" w14:textId="77777777" w:rsidR="00A827DE" w:rsidRPr="00A827DE" w:rsidRDefault="00A827DE" w:rsidP="00A827DE">
      <w:r w:rsidRPr="00A827DE">
        <w:t>        Return</w:t>
      </w:r>
    </w:p>
    <w:p w14:paraId="4125B76F" w14:textId="77777777" w:rsidR="00A827DE" w:rsidRPr="00A827DE" w:rsidRDefault="00A827DE" w:rsidP="00A827DE">
      <w:r w:rsidRPr="00A827DE">
        <w:t>    Loop row by row until end of file</w:t>
      </w:r>
    </w:p>
    <w:p w14:paraId="5EFAF8BC" w14:textId="77777777" w:rsidR="00A827DE" w:rsidRPr="00A827DE" w:rsidRDefault="00A827DE" w:rsidP="00A827DE">
      <w:r w:rsidRPr="00A827DE">
        <w:t>        Split row using commas</w:t>
      </w:r>
    </w:p>
    <w:p w14:paraId="5D253536" w14:textId="77777777" w:rsidR="00A827DE" w:rsidRPr="00A827DE" w:rsidRDefault="00A827DE" w:rsidP="00A827DE">
      <w:r w:rsidRPr="00A827DE">
        <w:t>        If row contains fewer than 2 values</w:t>
      </w:r>
    </w:p>
    <w:p w14:paraId="77774E8D" w14:textId="77777777" w:rsidR="00A827DE" w:rsidRPr="00A827DE" w:rsidRDefault="00A827DE" w:rsidP="00A827DE">
      <w:r w:rsidRPr="00A827DE">
        <w:t>            Output "Invalid file format"</w:t>
      </w:r>
    </w:p>
    <w:p w14:paraId="370D73AE" w14:textId="77777777" w:rsidR="00A827DE" w:rsidRPr="00A827DE" w:rsidRDefault="00A827DE" w:rsidP="00A827DE">
      <w:r w:rsidRPr="00A827DE">
        <w:t>            Return</w:t>
      </w:r>
    </w:p>
    <w:p w14:paraId="1A1BA8D0" w14:textId="77777777" w:rsidR="00A827DE" w:rsidRPr="00A827DE" w:rsidRDefault="00A827DE" w:rsidP="00A827DE">
      <w:r w:rsidRPr="00A827DE">
        <w:t>        Create Course object</w:t>
      </w:r>
    </w:p>
    <w:p w14:paraId="3227FBCB" w14:textId="77777777" w:rsidR="00A827DE" w:rsidRPr="00A827DE" w:rsidRDefault="00A827DE" w:rsidP="00A827DE">
      <w:r w:rsidRPr="00A827DE">
        <w:t xml:space="preserve">        Store first token in </w:t>
      </w:r>
      <w:proofErr w:type="spellStart"/>
      <w:r w:rsidRPr="00A827DE">
        <w:t>courseNumber</w:t>
      </w:r>
      <w:proofErr w:type="spellEnd"/>
    </w:p>
    <w:p w14:paraId="42F3787B" w14:textId="77777777" w:rsidR="00A827DE" w:rsidRPr="00A827DE" w:rsidRDefault="00A827DE" w:rsidP="00A827DE">
      <w:r w:rsidRPr="00A827DE">
        <w:t xml:space="preserve">        Store second token in </w:t>
      </w:r>
      <w:proofErr w:type="spellStart"/>
      <w:r w:rsidRPr="00A827DE">
        <w:t>courseTitle</w:t>
      </w:r>
      <w:proofErr w:type="spellEnd"/>
    </w:p>
    <w:p w14:paraId="1161E971" w14:textId="77777777" w:rsidR="00A827DE" w:rsidRPr="00A827DE" w:rsidRDefault="00A827DE" w:rsidP="00A827DE">
      <w:r w:rsidRPr="00A827DE">
        <w:t>        Loop through remaining tokens</w:t>
      </w:r>
    </w:p>
    <w:p w14:paraId="744556F5" w14:textId="77777777" w:rsidR="00A827DE" w:rsidRPr="00A827DE" w:rsidRDefault="00A827DE" w:rsidP="00A827DE">
      <w:r w:rsidRPr="00A827DE">
        <w:t xml:space="preserve">            Add prerequisite to </w:t>
      </w:r>
      <w:proofErr w:type="spellStart"/>
      <w:r w:rsidRPr="00A827DE">
        <w:t>preList</w:t>
      </w:r>
      <w:proofErr w:type="spellEnd"/>
    </w:p>
    <w:p w14:paraId="2325FD13" w14:textId="77777777" w:rsidR="00A827DE" w:rsidRPr="00A827DE" w:rsidRDefault="00A827DE" w:rsidP="00A827DE">
      <w:r w:rsidRPr="00A827DE">
        <w:t>        Insert Course into selected data structure</w:t>
      </w:r>
    </w:p>
    <w:p w14:paraId="036A965A" w14:textId="77777777" w:rsidR="00A827DE" w:rsidRPr="00A827DE" w:rsidRDefault="00A827DE" w:rsidP="00A827DE">
      <w:r w:rsidRPr="00A827DE">
        <w:t>    Close file</w:t>
      </w:r>
    </w:p>
    <w:p w14:paraId="2B16A302" w14:textId="77777777" w:rsidR="00A827DE" w:rsidRPr="00A827DE" w:rsidRDefault="00A827DE" w:rsidP="00A827DE">
      <w:r w:rsidRPr="00A827DE">
        <w:t>End</w:t>
      </w:r>
    </w:p>
    <w:p w14:paraId="2ED4CDA7" w14:textId="77777777" w:rsidR="00A827DE" w:rsidRPr="00A827DE" w:rsidRDefault="00A827DE" w:rsidP="00A827DE">
      <w:proofErr w:type="spellStart"/>
      <w:proofErr w:type="gramStart"/>
      <w:r w:rsidRPr="00A827DE">
        <w:t>validateList</w:t>
      </w:r>
      <w:proofErr w:type="spellEnd"/>
      <w:r w:rsidRPr="00A827DE">
        <w:t>(</w:t>
      </w:r>
      <w:proofErr w:type="gramEnd"/>
      <w:r w:rsidRPr="00A827DE">
        <w:t>)</w:t>
      </w:r>
    </w:p>
    <w:p w14:paraId="34E25E9A" w14:textId="77777777" w:rsidR="00A827DE" w:rsidRPr="00A827DE" w:rsidRDefault="00A827DE" w:rsidP="00A827DE">
      <w:r w:rsidRPr="00A827DE">
        <w:t>    For Each Course</w:t>
      </w:r>
    </w:p>
    <w:p w14:paraId="6B54191A" w14:textId="77777777" w:rsidR="00A827DE" w:rsidRPr="00A827DE" w:rsidRDefault="00A827DE" w:rsidP="00A827DE">
      <w:r w:rsidRPr="00A827DE">
        <w:t xml:space="preserve">        For each prerequisite in </w:t>
      </w:r>
      <w:proofErr w:type="spellStart"/>
      <w:r w:rsidRPr="00A827DE">
        <w:t>preList</w:t>
      </w:r>
      <w:proofErr w:type="spellEnd"/>
    </w:p>
    <w:p w14:paraId="1453EE83" w14:textId="77777777" w:rsidR="00A827DE" w:rsidRPr="00A827DE" w:rsidRDefault="00A827DE" w:rsidP="00A827DE">
      <w:r w:rsidRPr="00A827DE">
        <w:t>            Search data structure for prerequisite</w:t>
      </w:r>
    </w:p>
    <w:p w14:paraId="72F1D900" w14:textId="77777777" w:rsidR="00A827DE" w:rsidRPr="00A827DE" w:rsidRDefault="00A827DE" w:rsidP="00A827DE">
      <w:r w:rsidRPr="00A827DE">
        <w:t>            If prerequisite does not exist</w:t>
      </w:r>
    </w:p>
    <w:p w14:paraId="431EC4CB" w14:textId="77777777" w:rsidR="00A827DE" w:rsidRPr="00A827DE" w:rsidRDefault="00A827DE" w:rsidP="00A827DE">
      <w:r w:rsidRPr="00A827DE">
        <w:t>                Output "Invalid prerequisite found"</w:t>
      </w:r>
    </w:p>
    <w:p w14:paraId="0E7079E3" w14:textId="77777777" w:rsidR="00A827DE" w:rsidRPr="00A827DE" w:rsidRDefault="00A827DE" w:rsidP="00A827DE">
      <w:r w:rsidRPr="00A827DE">
        <w:t>                Return False</w:t>
      </w:r>
    </w:p>
    <w:p w14:paraId="0C00C0A6" w14:textId="77777777" w:rsidR="00A827DE" w:rsidRPr="00A827DE" w:rsidRDefault="00A827DE" w:rsidP="00A827DE">
      <w:r w:rsidRPr="00A827DE">
        <w:t>    Return True</w:t>
      </w:r>
    </w:p>
    <w:p w14:paraId="13EB6937" w14:textId="77777777" w:rsidR="00A827DE" w:rsidRPr="00A827DE" w:rsidRDefault="00A827DE" w:rsidP="00A827DE">
      <w:r w:rsidRPr="00A827DE">
        <w:lastRenderedPageBreak/>
        <w:t>End</w:t>
      </w:r>
    </w:p>
    <w:p w14:paraId="314D2F90" w14:textId="77777777" w:rsidR="00A827DE" w:rsidRPr="00A827DE" w:rsidRDefault="00A827DE" w:rsidP="00A827DE">
      <w:proofErr w:type="spellStart"/>
      <w:proofErr w:type="gramStart"/>
      <w:r w:rsidRPr="00A827DE">
        <w:t>sortList</w:t>
      </w:r>
      <w:proofErr w:type="spellEnd"/>
      <w:r w:rsidRPr="00A827DE">
        <w:t>(</w:t>
      </w:r>
      <w:proofErr w:type="gramEnd"/>
      <w:r w:rsidRPr="00A827DE">
        <w:t>)</w:t>
      </w:r>
    </w:p>
    <w:p w14:paraId="79267503" w14:textId="77777777" w:rsidR="00A827DE" w:rsidRPr="00A827DE" w:rsidRDefault="00A827DE" w:rsidP="00A827DE">
      <w:r w:rsidRPr="00A827DE">
        <w:t>    Get vector to sort</w:t>
      </w:r>
    </w:p>
    <w:p w14:paraId="5363DBCA" w14:textId="77777777" w:rsidR="00A827DE" w:rsidRPr="00A827DE" w:rsidRDefault="00A827DE" w:rsidP="00A827DE">
      <w:r w:rsidRPr="00A827DE">
        <w:t xml:space="preserve">    Sort vector by </w:t>
      </w:r>
      <w:proofErr w:type="spellStart"/>
      <w:r w:rsidRPr="00A827DE">
        <w:t>courseNumber</w:t>
      </w:r>
      <w:proofErr w:type="spellEnd"/>
    </w:p>
    <w:p w14:paraId="38F3BD35" w14:textId="77777777" w:rsidR="00A827DE" w:rsidRPr="00A827DE" w:rsidRDefault="00A827DE" w:rsidP="00A827DE">
      <w:r w:rsidRPr="00A827DE">
        <w:t>    from lowest to highest</w:t>
      </w:r>
    </w:p>
    <w:p w14:paraId="79AE7883" w14:textId="77777777" w:rsidR="00A827DE" w:rsidRPr="00A827DE" w:rsidRDefault="00A827DE" w:rsidP="00A827DE">
      <w:r w:rsidRPr="00A827DE">
        <w:t>End</w:t>
      </w:r>
    </w:p>
    <w:p w14:paraId="2FC192E4" w14:textId="77777777" w:rsidR="00A827DE" w:rsidRPr="00A827DE" w:rsidRDefault="00A827DE" w:rsidP="00A827DE">
      <w:proofErr w:type="spellStart"/>
      <w:proofErr w:type="gramStart"/>
      <w:r w:rsidRPr="00A827DE">
        <w:t>printList</w:t>
      </w:r>
      <w:proofErr w:type="spellEnd"/>
      <w:r w:rsidRPr="00A827DE">
        <w:t>(</w:t>
      </w:r>
      <w:proofErr w:type="gramEnd"/>
      <w:r w:rsidRPr="00A827DE">
        <w:t>)</w:t>
      </w:r>
    </w:p>
    <w:p w14:paraId="302D1350" w14:textId="77777777" w:rsidR="00A827DE" w:rsidRPr="00A827DE" w:rsidRDefault="00A827DE" w:rsidP="00A827DE">
      <w:r w:rsidRPr="00A827DE">
        <w:t xml:space="preserve">    Loop through </w:t>
      </w:r>
      <w:proofErr w:type="spellStart"/>
      <w:r w:rsidRPr="00A827DE">
        <w:t>courseList</w:t>
      </w:r>
      <w:proofErr w:type="spellEnd"/>
    </w:p>
    <w:p w14:paraId="4C4ABFC6" w14:textId="77777777" w:rsidR="00A827DE" w:rsidRPr="00A827DE" w:rsidRDefault="00A827DE" w:rsidP="00A827DE">
      <w:r w:rsidRPr="00A827DE">
        <w:t xml:space="preserve">        Output </w:t>
      </w:r>
      <w:proofErr w:type="spellStart"/>
      <w:proofErr w:type="gramStart"/>
      <w:r w:rsidRPr="00A827DE">
        <w:t>courseNumber</w:t>
      </w:r>
      <w:proofErr w:type="spellEnd"/>
      <w:proofErr w:type="gramEnd"/>
    </w:p>
    <w:p w14:paraId="6AABF55B" w14:textId="77777777" w:rsidR="00A827DE" w:rsidRPr="00A827DE" w:rsidRDefault="00A827DE" w:rsidP="00A827DE">
      <w:r w:rsidRPr="00A827DE">
        <w:t xml:space="preserve">        Output </w:t>
      </w:r>
      <w:proofErr w:type="spellStart"/>
      <w:r w:rsidRPr="00A827DE">
        <w:t>courseTitle</w:t>
      </w:r>
      <w:proofErr w:type="spellEnd"/>
    </w:p>
    <w:p w14:paraId="61F08982" w14:textId="77777777" w:rsidR="00A827DE" w:rsidRPr="00A827DE" w:rsidRDefault="00A827DE" w:rsidP="00A827DE">
      <w:r w:rsidRPr="00A827DE">
        <w:t>End</w:t>
      </w:r>
    </w:p>
    <w:p w14:paraId="40636288" w14:textId="77777777" w:rsidR="00A827DE" w:rsidRPr="00A827DE" w:rsidRDefault="00A827DE" w:rsidP="00A827DE">
      <w:proofErr w:type="spellStart"/>
      <w:proofErr w:type="gramStart"/>
      <w:r w:rsidRPr="00A827DE">
        <w:t>printTree</w:t>
      </w:r>
      <w:proofErr w:type="spellEnd"/>
      <w:r w:rsidRPr="00A827DE">
        <w:t>(</w:t>
      </w:r>
      <w:proofErr w:type="gramEnd"/>
      <w:r w:rsidRPr="00A827DE">
        <w:t>)</w:t>
      </w:r>
    </w:p>
    <w:p w14:paraId="3FC7D0FA" w14:textId="77777777" w:rsidR="00A827DE" w:rsidRPr="00A827DE" w:rsidRDefault="00A827DE" w:rsidP="00A827DE">
      <w:r w:rsidRPr="00A827DE">
        <w:t>    Create new Node pointer named root</w:t>
      </w:r>
    </w:p>
    <w:p w14:paraId="6FA8CAED" w14:textId="77777777" w:rsidR="00A827DE" w:rsidRPr="00A827DE" w:rsidRDefault="00A827DE" w:rsidP="00A827DE">
      <w:r w:rsidRPr="00A827DE">
        <w:t>    Set root to NULL</w:t>
      </w:r>
    </w:p>
    <w:p w14:paraId="397DEA92" w14:textId="77777777" w:rsidR="00A827DE" w:rsidRPr="00A827DE" w:rsidRDefault="00A827DE" w:rsidP="00A827DE">
      <w:r w:rsidRPr="00A827DE">
        <w:t>    Check if Node is null and if so return</w:t>
      </w:r>
    </w:p>
    <w:p w14:paraId="2E9CC246" w14:textId="77777777" w:rsidR="00A827DE" w:rsidRPr="00A827DE" w:rsidRDefault="00A827DE" w:rsidP="00A827DE">
      <w:r w:rsidRPr="00A827DE">
        <w:t>    Call via recursion Node's left pointer</w:t>
      </w:r>
    </w:p>
    <w:p w14:paraId="4ED5CC19" w14:textId="77777777" w:rsidR="00A827DE" w:rsidRPr="00A827DE" w:rsidRDefault="00A827DE" w:rsidP="00A827DE">
      <w:r w:rsidRPr="00A827DE">
        <w:t xml:space="preserve">    Output </w:t>
      </w:r>
      <w:proofErr w:type="spellStart"/>
      <w:proofErr w:type="gramStart"/>
      <w:r w:rsidRPr="00A827DE">
        <w:t>courseNumber</w:t>
      </w:r>
      <w:proofErr w:type="spellEnd"/>
      <w:proofErr w:type="gramEnd"/>
    </w:p>
    <w:p w14:paraId="7B03BEA9" w14:textId="77777777" w:rsidR="00A827DE" w:rsidRPr="00A827DE" w:rsidRDefault="00A827DE" w:rsidP="00A827DE">
      <w:r w:rsidRPr="00A827DE">
        <w:t xml:space="preserve">    Output </w:t>
      </w:r>
      <w:proofErr w:type="spellStart"/>
      <w:r w:rsidRPr="00A827DE">
        <w:t>courseTitle</w:t>
      </w:r>
      <w:proofErr w:type="spellEnd"/>
    </w:p>
    <w:p w14:paraId="59B64298" w14:textId="77777777" w:rsidR="00A827DE" w:rsidRPr="00A827DE" w:rsidRDefault="00A827DE" w:rsidP="00A827DE">
      <w:r w:rsidRPr="00A827DE">
        <w:t>    Call via recursion Node's right pointer</w:t>
      </w:r>
    </w:p>
    <w:p w14:paraId="40259BF5" w14:textId="77777777" w:rsidR="00A827DE" w:rsidRPr="00A827DE" w:rsidRDefault="00A827DE" w:rsidP="00A827DE">
      <w:r w:rsidRPr="00A827DE">
        <w:t>End</w:t>
      </w:r>
    </w:p>
    <w:p w14:paraId="5C39AEB1" w14:textId="77777777" w:rsidR="00A827DE" w:rsidRPr="00A827DE" w:rsidRDefault="00A827DE" w:rsidP="00A827DE">
      <w:proofErr w:type="spellStart"/>
      <w:proofErr w:type="gramStart"/>
      <w:r w:rsidRPr="00A827DE">
        <w:t>printTable</w:t>
      </w:r>
      <w:proofErr w:type="spellEnd"/>
      <w:r w:rsidRPr="00A827DE">
        <w:t>(</w:t>
      </w:r>
      <w:proofErr w:type="gramEnd"/>
      <w:r w:rsidRPr="00A827DE">
        <w:t>)</w:t>
      </w:r>
    </w:p>
    <w:p w14:paraId="2BEF9458" w14:textId="77777777" w:rsidR="00A827DE" w:rsidRPr="00A827DE" w:rsidRDefault="00A827DE" w:rsidP="00A827DE">
      <w:r w:rsidRPr="00A827DE">
        <w:t>    Create a new bucket pointer</w:t>
      </w:r>
    </w:p>
    <w:p w14:paraId="211ACEDC" w14:textId="77777777" w:rsidR="00A827DE" w:rsidRPr="00A827DE" w:rsidRDefault="00A827DE" w:rsidP="00A827DE">
      <w:r w:rsidRPr="00A827DE">
        <w:t>    Set pointer to beginning of hash table</w:t>
      </w:r>
    </w:p>
    <w:p w14:paraId="1C7E8E10" w14:textId="77777777" w:rsidR="00A827DE" w:rsidRPr="00A827DE" w:rsidRDefault="00A827DE" w:rsidP="00A827DE">
      <w:r w:rsidRPr="00A827DE">
        <w:t>    Loop through the hash table</w:t>
      </w:r>
    </w:p>
    <w:p w14:paraId="3E1CC1DF" w14:textId="77777777" w:rsidR="00A827DE" w:rsidRPr="00A827DE" w:rsidRDefault="00A827DE" w:rsidP="00A827DE">
      <w:r w:rsidRPr="00A827DE">
        <w:t xml:space="preserve">        Output </w:t>
      </w:r>
      <w:proofErr w:type="spellStart"/>
      <w:proofErr w:type="gramStart"/>
      <w:r w:rsidRPr="00A827DE">
        <w:t>courseNumber</w:t>
      </w:r>
      <w:proofErr w:type="spellEnd"/>
      <w:proofErr w:type="gramEnd"/>
    </w:p>
    <w:p w14:paraId="70465B7B" w14:textId="77777777" w:rsidR="00A827DE" w:rsidRPr="00A827DE" w:rsidRDefault="00A827DE" w:rsidP="00A827DE">
      <w:r w:rsidRPr="00A827DE">
        <w:t xml:space="preserve">        Output </w:t>
      </w:r>
      <w:proofErr w:type="spellStart"/>
      <w:r w:rsidRPr="00A827DE">
        <w:t>courseTitle</w:t>
      </w:r>
      <w:proofErr w:type="spellEnd"/>
    </w:p>
    <w:p w14:paraId="563064DC" w14:textId="77777777" w:rsidR="00A827DE" w:rsidRPr="00A827DE" w:rsidRDefault="00A827DE" w:rsidP="00A827DE">
      <w:r w:rsidRPr="00A827DE">
        <w:lastRenderedPageBreak/>
        <w:t>End</w:t>
      </w:r>
    </w:p>
    <w:p w14:paraId="199A2A69" w14:textId="77777777" w:rsidR="00A827DE" w:rsidRPr="00A827DE" w:rsidRDefault="00A827DE" w:rsidP="00A827DE">
      <w:r w:rsidRPr="00A827DE">
        <w:t>``</w:t>
      </w:r>
    </w:p>
    <w:p w14:paraId="3D2E8287" w14:textId="77777777" w:rsidR="00A827DE" w:rsidRPr="00A827DE" w:rsidRDefault="00A827DE" w:rsidP="00A827DE">
      <w:proofErr w:type="spellStart"/>
      <w:proofErr w:type="gramStart"/>
      <w:r w:rsidRPr="00A827DE">
        <w:t>printCourseList</w:t>
      </w:r>
      <w:proofErr w:type="spellEnd"/>
      <w:r w:rsidRPr="00A827DE">
        <w:t>(</w:t>
      </w:r>
      <w:proofErr w:type="gramEnd"/>
      <w:r w:rsidRPr="00A827DE">
        <w:t>String)</w:t>
      </w:r>
    </w:p>
    <w:p w14:paraId="3C524345" w14:textId="77777777" w:rsidR="00A827DE" w:rsidRPr="00A827DE" w:rsidRDefault="00A827DE" w:rsidP="00A827DE">
      <w:r w:rsidRPr="00A827DE">
        <w:t>    For all courses</w:t>
      </w:r>
    </w:p>
    <w:p w14:paraId="3AEB79D2" w14:textId="77777777" w:rsidR="00A827DE" w:rsidRPr="00A827DE" w:rsidRDefault="00A827DE" w:rsidP="00A827DE">
      <w:r w:rsidRPr="00A827DE">
        <w:t xml:space="preserve">        If the course is the same as </w:t>
      </w:r>
      <w:proofErr w:type="spellStart"/>
      <w:proofErr w:type="gramStart"/>
      <w:r w:rsidRPr="00A827DE">
        <w:t>courseNumber</w:t>
      </w:r>
      <w:proofErr w:type="spellEnd"/>
      <w:proofErr w:type="gramEnd"/>
    </w:p>
    <w:p w14:paraId="76AD3943" w14:textId="77777777" w:rsidR="00A827DE" w:rsidRPr="00A827DE" w:rsidRDefault="00A827DE" w:rsidP="00A827DE">
      <w:r w:rsidRPr="00A827DE">
        <w:t xml:space="preserve">            Output </w:t>
      </w:r>
      <w:proofErr w:type="spellStart"/>
      <w:proofErr w:type="gramStart"/>
      <w:r w:rsidRPr="00A827DE">
        <w:t>courseNumber</w:t>
      </w:r>
      <w:proofErr w:type="spellEnd"/>
      <w:proofErr w:type="gramEnd"/>
    </w:p>
    <w:p w14:paraId="6E7AC695" w14:textId="77777777" w:rsidR="00A827DE" w:rsidRPr="00A827DE" w:rsidRDefault="00A827DE" w:rsidP="00A827DE">
      <w:r w:rsidRPr="00A827DE">
        <w:t xml:space="preserve">            Output </w:t>
      </w:r>
      <w:proofErr w:type="spellStart"/>
      <w:r w:rsidRPr="00A827DE">
        <w:t>courseTitle</w:t>
      </w:r>
      <w:proofErr w:type="spellEnd"/>
    </w:p>
    <w:p w14:paraId="77213D15" w14:textId="77777777" w:rsidR="00A827DE" w:rsidRPr="00A827DE" w:rsidRDefault="00A827DE" w:rsidP="00A827DE">
      <w:r w:rsidRPr="00A827DE">
        <w:t xml:space="preserve">            Loop through </w:t>
      </w:r>
      <w:proofErr w:type="spellStart"/>
      <w:r w:rsidRPr="00A827DE">
        <w:t>preList</w:t>
      </w:r>
      <w:proofErr w:type="spellEnd"/>
    </w:p>
    <w:p w14:paraId="513151AE" w14:textId="77777777" w:rsidR="00A827DE" w:rsidRPr="00A827DE" w:rsidRDefault="00A827DE" w:rsidP="00A827DE">
      <w:r w:rsidRPr="00A827DE">
        <w:t>                Output prerequisite information</w:t>
      </w:r>
    </w:p>
    <w:p w14:paraId="6C174E35" w14:textId="77777777" w:rsidR="00A827DE" w:rsidRPr="00A827DE" w:rsidRDefault="00A827DE" w:rsidP="00A827DE">
      <w:r w:rsidRPr="00A827DE">
        <w:t>End</w:t>
      </w:r>
    </w:p>
    <w:p w14:paraId="2E6CB8D4" w14:textId="77777777" w:rsidR="00A827DE" w:rsidRPr="00A827DE" w:rsidRDefault="00A827DE" w:rsidP="00A827DE">
      <w:proofErr w:type="spellStart"/>
      <w:proofErr w:type="gramStart"/>
      <w:r w:rsidRPr="00A827DE">
        <w:t>printCourseTree</w:t>
      </w:r>
      <w:proofErr w:type="spellEnd"/>
      <w:r w:rsidRPr="00A827DE">
        <w:t>(</w:t>
      </w:r>
      <w:proofErr w:type="gramEnd"/>
      <w:r w:rsidRPr="00A827DE">
        <w:t>String)</w:t>
      </w:r>
    </w:p>
    <w:p w14:paraId="1BFB6207" w14:textId="77777777" w:rsidR="00A827DE" w:rsidRPr="00A827DE" w:rsidRDefault="00A827DE" w:rsidP="00A827DE">
      <w:r w:rsidRPr="00A827DE">
        <w:t xml:space="preserve">    Set </w:t>
      </w:r>
      <w:proofErr w:type="spellStart"/>
      <w:r w:rsidRPr="00A827DE">
        <w:t>tempCourse</w:t>
      </w:r>
      <w:proofErr w:type="spellEnd"/>
      <w:r w:rsidRPr="00A827DE">
        <w:t xml:space="preserve"> equal to root</w:t>
      </w:r>
    </w:p>
    <w:p w14:paraId="15EC6530" w14:textId="77777777" w:rsidR="00A827DE" w:rsidRPr="00A827DE" w:rsidRDefault="00A827DE" w:rsidP="00A827DE">
      <w:r w:rsidRPr="00A827DE">
        <w:t xml:space="preserve">    Loop until </w:t>
      </w:r>
      <w:proofErr w:type="spellStart"/>
      <w:r w:rsidRPr="00A827DE">
        <w:t>tempCourse</w:t>
      </w:r>
      <w:proofErr w:type="spellEnd"/>
      <w:r w:rsidRPr="00A827DE">
        <w:t xml:space="preserve"> is Null</w:t>
      </w:r>
    </w:p>
    <w:p w14:paraId="28F29038" w14:textId="77777777" w:rsidR="00A827DE" w:rsidRPr="00A827DE" w:rsidRDefault="00A827DE" w:rsidP="00A827DE">
      <w:r w:rsidRPr="00A827DE">
        <w:t xml:space="preserve">        If </w:t>
      </w:r>
      <w:proofErr w:type="spellStart"/>
      <w:r w:rsidRPr="00A827DE">
        <w:t>courseNumber</w:t>
      </w:r>
      <w:proofErr w:type="spellEnd"/>
      <w:r w:rsidRPr="00A827DE">
        <w:t xml:space="preserve"> matches</w:t>
      </w:r>
    </w:p>
    <w:p w14:paraId="7C938D81" w14:textId="77777777" w:rsidR="00A827DE" w:rsidRPr="00A827DE" w:rsidRDefault="00A827DE" w:rsidP="00A827DE">
      <w:r w:rsidRPr="00A827DE">
        <w:t xml:space="preserve">            Output </w:t>
      </w:r>
      <w:proofErr w:type="spellStart"/>
      <w:proofErr w:type="gramStart"/>
      <w:r w:rsidRPr="00A827DE">
        <w:t>courseNumber</w:t>
      </w:r>
      <w:proofErr w:type="spellEnd"/>
      <w:proofErr w:type="gramEnd"/>
    </w:p>
    <w:p w14:paraId="43A893E9" w14:textId="77777777" w:rsidR="00A827DE" w:rsidRPr="00A827DE" w:rsidRDefault="00A827DE" w:rsidP="00A827DE">
      <w:r w:rsidRPr="00A827DE">
        <w:t xml:space="preserve">            Output </w:t>
      </w:r>
      <w:proofErr w:type="spellStart"/>
      <w:r w:rsidRPr="00A827DE">
        <w:t>courseTitle</w:t>
      </w:r>
      <w:proofErr w:type="spellEnd"/>
    </w:p>
    <w:p w14:paraId="353F29D6" w14:textId="77777777" w:rsidR="00A827DE" w:rsidRPr="00A827DE" w:rsidRDefault="00A827DE" w:rsidP="00A827DE">
      <w:r w:rsidRPr="00A827DE">
        <w:t xml:space="preserve">            Loop through </w:t>
      </w:r>
      <w:proofErr w:type="spellStart"/>
      <w:r w:rsidRPr="00A827DE">
        <w:t>preList</w:t>
      </w:r>
      <w:proofErr w:type="spellEnd"/>
    </w:p>
    <w:p w14:paraId="5334C890" w14:textId="77777777" w:rsidR="00A827DE" w:rsidRPr="00A827DE" w:rsidRDefault="00A827DE" w:rsidP="00A827DE">
      <w:r w:rsidRPr="00A827DE">
        <w:t>                Output prerequisite information</w:t>
      </w:r>
    </w:p>
    <w:p w14:paraId="2AFF23A4" w14:textId="77777777" w:rsidR="00A827DE" w:rsidRPr="00A827DE" w:rsidRDefault="00A827DE" w:rsidP="00A827DE">
      <w:r w:rsidRPr="00A827DE">
        <w:t xml:space="preserve">        If </w:t>
      </w:r>
      <w:proofErr w:type="spellStart"/>
      <w:r w:rsidRPr="00A827DE">
        <w:t>courseNumber</w:t>
      </w:r>
      <w:proofErr w:type="spellEnd"/>
      <w:r w:rsidRPr="00A827DE">
        <w:t xml:space="preserve"> is less than current node</w:t>
      </w:r>
    </w:p>
    <w:p w14:paraId="19071090" w14:textId="77777777" w:rsidR="00A827DE" w:rsidRPr="00A827DE" w:rsidRDefault="00A827DE" w:rsidP="00A827DE">
      <w:r w:rsidRPr="00A827DE">
        <w:t>            Move left</w:t>
      </w:r>
    </w:p>
    <w:p w14:paraId="3F1330D1" w14:textId="77777777" w:rsidR="00A827DE" w:rsidRPr="00A827DE" w:rsidRDefault="00A827DE" w:rsidP="00A827DE">
      <w:r w:rsidRPr="00A827DE">
        <w:t xml:space="preserve">        If </w:t>
      </w:r>
      <w:proofErr w:type="spellStart"/>
      <w:r w:rsidRPr="00A827DE">
        <w:t>courseNumber</w:t>
      </w:r>
      <w:proofErr w:type="spellEnd"/>
      <w:r w:rsidRPr="00A827DE">
        <w:t xml:space="preserve"> is greater than current node</w:t>
      </w:r>
    </w:p>
    <w:p w14:paraId="5E4486DC" w14:textId="77777777" w:rsidR="00A827DE" w:rsidRPr="00A827DE" w:rsidRDefault="00A827DE" w:rsidP="00A827DE">
      <w:r w:rsidRPr="00A827DE">
        <w:t>            Move right</w:t>
      </w:r>
    </w:p>
    <w:p w14:paraId="05F683F6" w14:textId="77777777" w:rsidR="00A827DE" w:rsidRPr="00A827DE" w:rsidRDefault="00A827DE" w:rsidP="00A827DE">
      <w:r w:rsidRPr="00A827DE">
        <w:t>End</w:t>
      </w:r>
    </w:p>
    <w:p w14:paraId="5AF66454" w14:textId="77777777" w:rsidR="00A827DE" w:rsidRPr="00A827DE" w:rsidRDefault="00A827DE" w:rsidP="00A827DE">
      <w:proofErr w:type="spellStart"/>
      <w:proofErr w:type="gramStart"/>
      <w:r w:rsidRPr="00A827DE">
        <w:t>printCourseTable</w:t>
      </w:r>
      <w:proofErr w:type="spellEnd"/>
      <w:r w:rsidRPr="00A827DE">
        <w:t>(</w:t>
      </w:r>
      <w:proofErr w:type="gramEnd"/>
      <w:r w:rsidRPr="00A827DE">
        <w:t>String)</w:t>
      </w:r>
    </w:p>
    <w:p w14:paraId="3973DC68" w14:textId="77777777" w:rsidR="00A827DE" w:rsidRPr="00A827DE" w:rsidRDefault="00A827DE" w:rsidP="00A827DE">
      <w:r w:rsidRPr="00A827DE">
        <w:t xml:space="preserve">    Hash </w:t>
      </w:r>
      <w:proofErr w:type="spellStart"/>
      <w:r w:rsidRPr="00A827DE">
        <w:t>courseNumber</w:t>
      </w:r>
      <w:proofErr w:type="spellEnd"/>
    </w:p>
    <w:p w14:paraId="2CDB5F38" w14:textId="77777777" w:rsidR="00A827DE" w:rsidRPr="00A827DE" w:rsidRDefault="00A827DE" w:rsidP="00A827DE">
      <w:r w:rsidRPr="00A827DE">
        <w:t>    Search bucket</w:t>
      </w:r>
    </w:p>
    <w:p w14:paraId="76E0AE39" w14:textId="77777777" w:rsidR="00A827DE" w:rsidRPr="00A827DE" w:rsidRDefault="00A827DE" w:rsidP="00A827DE">
      <w:r w:rsidRPr="00A827DE">
        <w:lastRenderedPageBreak/>
        <w:t>    If course found</w:t>
      </w:r>
    </w:p>
    <w:p w14:paraId="2488BA78" w14:textId="77777777" w:rsidR="00A827DE" w:rsidRPr="00A827DE" w:rsidRDefault="00A827DE" w:rsidP="00A827DE">
      <w:r w:rsidRPr="00A827DE">
        <w:t xml:space="preserve">        Output </w:t>
      </w:r>
      <w:proofErr w:type="spellStart"/>
      <w:proofErr w:type="gramStart"/>
      <w:r w:rsidRPr="00A827DE">
        <w:t>courseNumber</w:t>
      </w:r>
      <w:proofErr w:type="spellEnd"/>
      <w:proofErr w:type="gramEnd"/>
    </w:p>
    <w:p w14:paraId="2C664784" w14:textId="77777777" w:rsidR="00A827DE" w:rsidRPr="00A827DE" w:rsidRDefault="00A827DE" w:rsidP="00A827DE">
      <w:r w:rsidRPr="00A827DE">
        <w:t xml:space="preserve">        Output </w:t>
      </w:r>
      <w:proofErr w:type="spellStart"/>
      <w:r w:rsidRPr="00A827DE">
        <w:t>courseTitle</w:t>
      </w:r>
      <w:proofErr w:type="spellEnd"/>
    </w:p>
    <w:p w14:paraId="6AD25616" w14:textId="77777777" w:rsidR="00A827DE" w:rsidRPr="00A827DE" w:rsidRDefault="00A827DE" w:rsidP="00A827DE">
      <w:r w:rsidRPr="00A827DE">
        <w:t xml:space="preserve">        Loop through </w:t>
      </w:r>
      <w:proofErr w:type="spellStart"/>
      <w:r w:rsidRPr="00A827DE">
        <w:t>preList</w:t>
      </w:r>
      <w:proofErr w:type="spellEnd"/>
    </w:p>
    <w:p w14:paraId="223D809B" w14:textId="77777777" w:rsidR="00A827DE" w:rsidRPr="00A827DE" w:rsidRDefault="00A827DE" w:rsidP="00A827DE">
      <w:r w:rsidRPr="00A827DE">
        <w:t>            Output prerequisite information</w:t>
      </w:r>
    </w:p>
    <w:p w14:paraId="2C7B8277" w14:textId="77777777" w:rsidR="00A827DE" w:rsidRPr="00A827DE" w:rsidRDefault="00A827DE" w:rsidP="00A827DE">
      <w:r w:rsidRPr="00A827DE">
        <w:t>End</w:t>
      </w:r>
    </w:p>
    <w:p w14:paraId="7E548CF2" w14:textId="313C67DB" w:rsidR="003E5B08" w:rsidRPr="002B0504" w:rsidRDefault="00A827DE" w:rsidP="002B0504">
      <w:pPr>
        <w:jc w:val="center"/>
        <w:rPr>
          <w:b/>
          <w:bCs/>
        </w:rPr>
      </w:pPr>
      <w:r w:rsidRPr="002B0504">
        <w:rPr>
          <w:b/>
          <w:bCs/>
        </w:rPr>
        <w:t>RUN TIME ANALYSIS</w:t>
      </w:r>
    </w:p>
    <w:p w14:paraId="2BA6A93C" w14:textId="48B5B9FB" w:rsidR="00A827DE" w:rsidRDefault="00C24F37" w:rsidP="003E5B08">
      <w:r>
        <w:t>Vector</w:t>
      </w:r>
    </w:p>
    <w:tbl>
      <w:tblPr>
        <w:tblW w:w="789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20" w:firstRow="1" w:lastRow="0" w:firstColumn="0" w:lastColumn="0" w:noHBand="1" w:noVBand="1"/>
      </w:tblPr>
      <w:tblGrid>
        <w:gridCol w:w="4305"/>
        <w:gridCol w:w="1260"/>
        <w:gridCol w:w="1260"/>
        <w:gridCol w:w="1065"/>
      </w:tblGrid>
      <w:tr w:rsidR="00C24F37" w:rsidRPr="00BE11BA" w14:paraId="48095262" w14:textId="77777777" w:rsidTr="00DF2EF3">
        <w:trPr>
          <w:cantSplit/>
          <w:tblHeader/>
        </w:trPr>
        <w:tc>
          <w:tcPr>
            <w:tcW w:w="4305" w:type="dxa"/>
            <w:tcMar>
              <w:top w:w="0" w:type="dxa"/>
              <w:left w:w="115" w:type="dxa"/>
              <w:bottom w:w="0" w:type="dxa"/>
              <w:right w:w="115" w:type="dxa"/>
            </w:tcMar>
          </w:tcPr>
          <w:p w14:paraId="7EACA5BA" w14:textId="77777777" w:rsidR="00C24F37" w:rsidRPr="00BE11BA" w:rsidRDefault="00C24F37" w:rsidP="00DF2EF3">
            <w:pPr>
              <w:pBdr>
                <w:top w:val="nil"/>
                <w:left w:val="nil"/>
                <w:bottom w:val="nil"/>
                <w:right w:val="nil"/>
                <w:between w:val="nil"/>
              </w:pBdr>
              <w:suppressAutoHyphens/>
              <w:spacing w:after="0" w:line="240" w:lineRule="auto"/>
              <w:contextualSpacing/>
              <w:jc w:val="center"/>
              <w:rPr>
                <w:b/>
              </w:rPr>
            </w:pPr>
            <w:r w:rsidRPr="00BE11BA">
              <w:rPr>
                <w:b/>
              </w:rPr>
              <w:t>Code</w:t>
            </w:r>
          </w:p>
        </w:tc>
        <w:tc>
          <w:tcPr>
            <w:tcW w:w="1260" w:type="dxa"/>
            <w:tcMar>
              <w:top w:w="0" w:type="dxa"/>
              <w:left w:w="115" w:type="dxa"/>
              <w:bottom w:w="0" w:type="dxa"/>
              <w:right w:w="115" w:type="dxa"/>
            </w:tcMar>
          </w:tcPr>
          <w:p w14:paraId="405EBEB7" w14:textId="77777777" w:rsidR="00C24F37" w:rsidRPr="00BE11BA" w:rsidRDefault="00C24F37" w:rsidP="00DF2EF3">
            <w:pPr>
              <w:pBdr>
                <w:top w:val="nil"/>
                <w:left w:val="nil"/>
                <w:bottom w:val="nil"/>
                <w:right w:val="nil"/>
                <w:between w:val="nil"/>
              </w:pBdr>
              <w:suppressAutoHyphens/>
              <w:spacing w:after="0" w:line="240" w:lineRule="auto"/>
              <w:contextualSpacing/>
              <w:jc w:val="center"/>
              <w:rPr>
                <w:b/>
              </w:rPr>
            </w:pPr>
            <w:r w:rsidRPr="00BE11BA">
              <w:rPr>
                <w:b/>
              </w:rPr>
              <w:t>Line Cost</w:t>
            </w:r>
          </w:p>
        </w:tc>
        <w:tc>
          <w:tcPr>
            <w:tcW w:w="1260" w:type="dxa"/>
            <w:tcMar>
              <w:top w:w="0" w:type="dxa"/>
              <w:left w:w="115" w:type="dxa"/>
              <w:bottom w:w="0" w:type="dxa"/>
              <w:right w:w="115" w:type="dxa"/>
            </w:tcMar>
          </w:tcPr>
          <w:p w14:paraId="0DC74CEC" w14:textId="77777777" w:rsidR="00C24F37" w:rsidRPr="00BE11BA" w:rsidRDefault="00C24F37" w:rsidP="00DF2EF3">
            <w:pPr>
              <w:pBdr>
                <w:top w:val="nil"/>
                <w:left w:val="nil"/>
                <w:bottom w:val="nil"/>
                <w:right w:val="nil"/>
                <w:between w:val="nil"/>
              </w:pBdr>
              <w:suppressAutoHyphens/>
              <w:spacing w:after="0" w:line="240" w:lineRule="auto"/>
              <w:contextualSpacing/>
              <w:jc w:val="center"/>
              <w:rPr>
                <w:b/>
              </w:rPr>
            </w:pPr>
            <w:r w:rsidRPr="00BE11BA">
              <w:rPr>
                <w:b/>
              </w:rPr>
              <w:t># Times Executes</w:t>
            </w:r>
          </w:p>
        </w:tc>
        <w:tc>
          <w:tcPr>
            <w:tcW w:w="1065" w:type="dxa"/>
            <w:tcMar>
              <w:top w:w="0" w:type="dxa"/>
              <w:left w:w="115" w:type="dxa"/>
              <w:bottom w:w="0" w:type="dxa"/>
              <w:right w:w="115" w:type="dxa"/>
            </w:tcMar>
          </w:tcPr>
          <w:p w14:paraId="31DEB66D" w14:textId="77777777" w:rsidR="00C24F37" w:rsidRPr="00BE11BA" w:rsidRDefault="00C24F37" w:rsidP="00DF2EF3">
            <w:pPr>
              <w:pBdr>
                <w:top w:val="nil"/>
                <w:left w:val="nil"/>
                <w:bottom w:val="nil"/>
                <w:right w:val="nil"/>
                <w:between w:val="nil"/>
              </w:pBdr>
              <w:suppressAutoHyphens/>
              <w:spacing w:after="0" w:line="240" w:lineRule="auto"/>
              <w:contextualSpacing/>
              <w:jc w:val="center"/>
              <w:rPr>
                <w:b/>
              </w:rPr>
            </w:pPr>
            <w:r w:rsidRPr="00BE11BA">
              <w:rPr>
                <w:b/>
              </w:rPr>
              <w:t>Total Cost</w:t>
            </w:r>
          </w:p>
        </w:tc>
      </w:tr>
      <w:tr w:rsidR="00C24F37" w:rsidRPr="00BE11BA" w14:paraId="1F542598" w14:textId="77777777" w:rsidTr="00DF2EF3">
        <w:trPr>
          <w:cantSplit/>
          <w:tblHeader/>
        </w:trPr>
        <w:tc>
          <w:tcPr>
            <w:tcW w:w="4305" w:type="dxa"/>
            <w:tcMar>
              <w:top w:w="0" w:type="dxa"/>
              <w:left w:w="115" w:type="dxa"/>
              <w:bottom w:w="0" w:type="dxa"/>
              <w:right w:w="115" w:type="dxa"/>
            </w:tcMar>
          </w:tcPr>
          <w:p w14:paraId="28AA4AD3" w14:textId="77777777" w:rsidR="00C24F37" w:rsidRPr="00566E6A" w:rsidRDefault="00C24F37" w:rsidP="00DF2EF3">
            <w:pPr>
              <w:suppressAutoHyphens/>
              <w:spacing w:after="0" w:line="240" w:lineRule="auto"/>
              <w:ind w:firstLine="720"/>
              <w:contextualSpacing/>
              <w:rPr>
                <w:rFonts w:ascii="Courier New" w:eastAsia="Courier New" w:hAnsi="Courier New" w:cs="Courier New"/>
                <w:b/>
              </w:rPr>
            </w:pPr>
            <w:r w:rsidRPr="00BE11BA">
              <w:rPr>
                <w:rFonts w:ascii="Courier New" w:eastAsia="Courier New" w:hAnsi="Courier New" w:cs="Courier New"/>
                <w:b/>
              </w:rPr>
              <w:t>for all courses</w:t>
            </w:r>
          </w:p>
        </w:tc>
        <w:tc>
          <w:tcPr>
            <w:tcW w:w="1260" w:type="dxa"/>
            <w:tcMar>
              <w:top w:w="0" w:type="dxa"/>
              <w:left w:w="115" w:type="dxa"/>
              <w:bottom w:w="0" w:type="dxa"/>
              <w:right w:w="115" w:type="dxa"/>
            </w:tcMar>
          </w:tcPr>
          <w:p w14:paraId="28055699" w14:textId="77777777" w:rsidR="00C24F37" w:rsidRPr="00BE11BA" w:rsidRDefault="00C24F37" w:rsidP="00DF2EF3">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6FD7EC2B" w14:textId="77777777" w:rsidR="00C24F37" w:rsidRPr="00BE11BA" w:rsidRDefault="00C24F37" w:rsidP="00DF2EF3">
            <w:pPr>
              <w:pBdr>
                <w:top w:val="nil"/>
                <w:left w:val="nil"/>
                <w:bottom w:val="nil"/>
                <w:right w:val="nil"/>
                <w:between w:val="nil"/>
              </w:pBdr>
              <w:suppressAutoHyphens/>
              <w:spacing w:after="0" w:line="240" w:lineRule="auto"/>
              <w:contextualSpacing/>
            </w:pPr>
            <w:r w:rsidRPr="00BE11BA">
              <w:t>n</w:t>
            </w:r>
          </w:p>
        </w:tc>
        <w:tc>
          <w:tcPr>
            <w:tcW w:w="1065" w:type="dxa"/>
            <w:tcMar>
              <w:top w:w="0" w:type="dxa"/>
              <w:left w:w="115" w:type="dxa"/>
              <w:bottom w:w="0" w:type="dxa"/>
              <w:right w:w="115" w:type="dxa"/>
            </w:tcMar>
          </w:tcPr>
          <w:p w14:paraId="498C1D7D" w14:textId="77777777" w:rsidR="00C24F37" w:rsidRPr="00BE11BA" w:rsidRDefault="00C24F37" w:rsidP="00DF2EF3">
            <w:pPr>
              <w:pBdr>
                <w:top w:val="nil"/>
                <w:left w:val="nil"/>
                <w:bottom w:val="nil"/>
                <w:right w:val="nil"/>
                <w:between w:val="nil"/>
              </w:pBdr>
              <w:suppressAutoHyphens/>
              <w:spacing w:after="0" w:line="240" w:lineRule="auto"/>
              <w:contextualSpacing/>
            </w:pPr>
            <w:r w:rsidRPr="00BE11BA">
              <w:t>n</w:t>
            </w:r>
          </w:p>
        </w:tc>
      </w:tr>
      <w:tr w:rsidR="00C24F37" w:rsidRPr="00BE11BA" w14:paraId="195EFCFB" w14:textId="77777777" w:rsidTr="00DF2EF3">
        <w:trPr>
          <w:cantSplit/>
          <w:tblHeader/>
        </w:trPr>
        <w:tc>
          <w:tcPr>
            <w:tcW w:w="4305" w:type="dxa"/>
            <w:tcMar>
              <w:top w:w="0" w:type="dxa"/>
              <w:left w:w="115" w:type="dxa"/>
              <w:bottom w:w="0" w:type="dxa"/>
              <w:right w:w="115" w:type="dxa"/>
            </w:tcMar>
          </w:tcPr>
          <w:p w14:paraId="7A33023F" w14:textId="77777777" w:rsidR="00C24F37" w:rsidRPr="005317C7" w:rsidRDefault="00C24F37" w:rsidP="00DF2EF3">
            <w:pPr>
              <w:suppressAutoHyphens/>
              <w:spacing w:after="0" w:line="240" w:lineRule="auto"/>
              <w:ind w:firstLine="1440"/>
              <w:contextualSpacing/>
              <w:rPr>
                <w:rFonts w:ascii="Courier New" w:eastAsia="Courier New" w:hAnsi="Courier New" w:cs="Courier New"/>
              </w:rPr>
            </w:pPr>
            <w:r w:rsidRPr="00BE11BA">
              <w:rPr>
                <w:rFonts w:ascii="Courier New" w:eastAsia="Courier New" w:hAnsi="Courier New" w:cs="Courier New"/>
                <w:b/>
              </w:rPr>
              <w:t>if the course is</w:t>
            </w:r>
            <w:r>
              <w:rPr>
                <w:rFonts w:ascii="Courier New" w:eastAsia="Courier New" w:hAnsi="Courier New" w:cs="Courier New"/>
                <w:b/>
              </w:rPr>
              <w:t xml:space="preserve"> </w:t>
            </w:r>
            <w:r w:rsidRPr="00BE11BA">
              <w:rPr>
                <w:rFonts w:ascii="Courier New" w:eastAsia="Courier New" w:hAnsi="Courier New" w:cs="Courier New"/>
                <w:b/>
              </w:rPr>
              <w:t xml:space="preserve">the same as </w:t>
            </w:r>
            <w:proofErr w:type="spellStart"/>
            <w:r w:rsidRPr="00BE11BA">
              <w:rPr>
                <w:rFonts w:ascii="Courier New" w:eastAsia="Courier New" w:hAnsi="Courier New" w:cs="Courier New"/>
                <w:b/>
              </w:rPr>
              <w:t>courseNumber</w:t>
            </w:r>
            <w:proofErr w:type="spellEnd"/>
          </w:p>
        </w:tc>
        <w:tc>
          <w:tcPr>
            <w:tcW w:w="1260" w:type="dxa"/>
            <w:tcMar>
              <w:top w:w="0" w:type="dxa"/>
              <w:left w:w="115" w:type="dxa"/>
              <w:bottom w:w="0" w:type="dxa"/>
              <w:right w:w="115" w:type="dxa"/>
            </w:tcMar>
          </w:tcPr>
          <w:p w14:paraId="11EA1669" w14:textId="77777777" w:rsidR="00C24F37" w:rsidRPr="00BE11BA" w:rsidRDefault="00C24F37" w:rsidP="00DF2EF3">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5C6A86CB" w14:textId="77777777" w:rsidR="00C24F37" w:rsidRPr="00BE11BA" w:rsidRDefault="00C24F37" w:rsidP="00DF2EF3">
            <w:pPr>
              <w:pBdr>
                <w:top w:val="nil"/>
                <w:left w:val="nil"/>
                <w:bottom w:val="nil"/>
                <w:right w:val="nil"/>
                <w:between w:val="nil"/>
              </w:pBdr>
              <w:suppressAutoHyphens/>
              <w:spacing w:after="0" w:line="240" w:lineRule="auto"/>
              <w:contextualSpacing/>
            </w:pPr>
            <w:r w:rsidRPr="00BE11BA">
              <w:t>n</w:t>
            </w:r>
          </w:p>
        </w:tc>
        <w:tc>
          <w:tcPr>
            <w:tcW w:w="1065" w:type="dxa"/>
            <w:tcMar>
              <w:top w:w="0" w:type="dxa"/>
              <w:left w:w="115" w:type="dxa"/>
              <w:bottom w:w="0" w:type="dxa"/>
              <w:right w:w="115" w:type="dxa"/>
            </w:tcMar>
          </w:tcPr>
          <w:p w14:paraId="7DC212FA" w14:textId="77777777" w:rsidR="00C24F37" w:rsidRPr="00BE11BA" w:rsidRDefault="00C24F37" w:rsidP="00DF2EF3">
            <w:pPr>
              <w:pBdr>
                <w:top w:val="nil"/>
                <w:left w:val="nil"/>
                <w:bottom w:val="nil"/>
                <w:right w:val="nil"/>
                <w:between w:val="nil"/>
              </w:pBdr>
              <w:suppressAutoHyphens/>
              <w:spacing w:after="0" w:line="240" w:lineRule="auto"/>
              <w:contextualSpacing/>
            </w:pPr>
            <w:r w:rsidRPr="00BE11BA">
              <w:t>n</w:t>
            </w:r>
          </w:p>
        </w:tc>
      </w:tr>
      <w:tr w:rsidR="00C24F37" w:rsidRPr="00BE11BA" w14:paraId="183309FC" w14:textId="77777777" w:rsidTr="00DF2EF3">
        <w:trPr>
          <w:cantSplit/>
          <w:tblHeader/>
        </w:trPr>
        <w:tc>
          <w:tcPr>
            <w:tcW w:w="4305" w:type="dxa"/>
            <w:tcMar>
              <w:top w:w="0" w:type="dxa"/>
              <w:left w:w="115" w:type="dxa"/>
              <w:bottom w:w="0" w:type="dxa"/>
              <w:right w:w="115" w:type="dxa"/>
            </w:tcMar>
          </w:tcPr>
          <w:p w14:paraId="6C1BDBE8" w14:textId="77777777" w:rsidR="00C24F37" w:rsidRPr="00566E6A" w:rsidRDefault="00C24F37" w:rsidP="00DF2EF3">
            <w:pPr>
              <w:suppressAutoHyphens/>
              <w:spacing w:after="0" w:line="240" w:lineRule="auto"/>
              <w:ind w:firstLine="2160"/>
              <w:contextualSpacing/>
              <w:rPr>
                <w:rFonts w:ascii="Courier New" w:eastAsia="Courier New" w:hAnsi="Courier New" w:cs="Courier New"/>
                <w:b/>
              </w:rPr>
            </w:pPr>
            <w:r w:rsidRPr="00BE11BA">
              <w:rPr>
                <w:rFonts w:ascii="Courier New" w:eastAsia="Courier New" w:hAnsi="Courier New" w:cs="Courier New"/>
                <w:b/>
              </w:rPr>
              <w:t>for each prerequisite of the course</w:t>
            </w:r>
          </w:p>
        </w:tc>
        <w:tc>
          <w:tcPr>
            <w:tcW w:w="1260" w:type="dxa"/>
            <w:tcMar>
              <w:top w:w="0" w:type="dxa"/>
              <w:left w:w="115" w:type="dxa"/>
              <w:bottom w:w="0" w:type="dxa"/>
              <w:right w:w="115" w:type="dxa"/>
            </w:tcMar>
          </w:tcPr>
          <w:p w14:paraId="03D0525D" w14:textId="77777777" w:rsidR="00C24F37" w:rsidRPr="00BE11BA" w:rsidRDefault="00C24F37" w:rsidP="00DF2EF3">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69F46FA8" w14:textId="77777777" w:rsidR="00C24F37" w:rsidRPr="00BE11BA" w:rsidRDefault="00C24F37" w:rsidP="00DF2EF3">
            <w:pPr>
              <w:pBdr>
                <w:top w:val="nil"/>
                <w:left w:val="nil"/>
                <w:bottom w:val="nil"/>
                <w:right w:val="nil"/>
                <w:between w:val="nil"/>
              </w:pBdr>
              <w:suppressAutoHyphens/>
              <w:spacing w:after="0" w:line="240" w:lineRule="auto"/>
              <w:contextualSpacing/>
            </w:pPr>
            <w:r w:rsidRPr="00BE11BA">
              <w:t>1</w:t>
            </w:r>
          </w:p>
        </w:tc>
        <w:tc>
          <w:tcPr>
            <w:tcW w:w="1065" w:type="dxa"/>
            <w:tcMar>
              <w:top w:w="0" w:type="dxa"/>
              <w:left w:w="115" w:type="dxa"/>
              <w:bottom w:w="0" w:type="dxa"/>
              <w:right w:w="115" w:type="dxa"/>
            </w:tcMar>
          </w:tcPr>
          <w:p w14:paraId="616C70DF" w14:textId="77777777" w:rsidR="00C24F37" w:rsidRPr="00BE11BA" w:rsidRDefault="00C24F37" w:rsidP="00DF2EF3">
            <w:pPr>
              <w:pBdr>
                <w:top w:val="nil"/>
                <w:left w:val="nil"/>
                <w:bottom w:val="nil"/>
                <w:right w:val="nil"/>
                <w:between w:val="nil"/>
              </w:pBdr>
              <w:suppressAutoHyphens/>
              <w:spacing w:after="0" w:line="240" w:lineRule="auto"/>
              <w:contextualSpacing/>
            </w:pPr>
            <w:r w:rsidRPr="00BE11BA">
              <w:t>1</w:t>
            </w:r>
          </w:p>
        </w:tc>
      </w:tr>
      <w:tr w:rsidR="00C24F37" w:rsidRPr="00BE11BA" w14:paraId="2570D855" w14:textId="77777777" w:rsidTr="00DF2EF3">
        <w:trPr>
          <w:cantSplit/>
          <w:tblHeader/>
        </w:trPr>
        <w:tc>
          <w:tcPr>
            <w:tcW w:w="4305" w:type="dxa"/>
            <w:tcMar>
              <w:top w:w="0" w:type="dxa"/>
              <w:left w:w="115" w:type="dxa"/>
              <w:bottom w:w="0" w:type="dxa"/>
              <w:right w:w="115" w:type="dxa"/>
            </w:tcMar>
          </w:tcPr>
          <w:p w14:paraId="7912BC65" w14:textId="77777777" w:rsidR="00C24F37" w:rsidRPr="00BE11BA" w:rsidRDefault="00C24F37" w:rsidP="00DF2EF3">
            <w:pPr>
              <w:suppressAutoHyphens/>
              <w:spacing w:after="0" w:line="240" w:lineRule="auto"/>
              <w:ind w:firstLine="1440"/>
              <w:contextualSpacing/>
              <w:rPr>
                <w:rFonts w:ascii="Courier New" w:eastAsia="Courier New" w:hAnsi="Courier New" w:cs="Courier New"/>
              </w:rPr>
            </w:pPr>
            <w:r w:rsidRPr="00BE11BA">
              <w:rPr>
                <w:rFonts w:ascii="Courier New" w:eastAsia="Courier New" w:hAnsi="Courier New" w:cs="Courier New"/>
                <w:b/>
              </w:rPr>
              <w:t>for each prerequisite of the course</w:t>
            </w:r>
          </w:p>
        </w:tc>
        <w:tc>
          <w:tcPr>
            <w:tcW w:w="1260" w:type="dxa"/>
            <w:tcMar>
              <w:top w:w="0" w:type="dxa"/>
              <w:left w:w="115" w:type="dxa"/>
              <w:bottom w:w="0" w:type="dxa"/>
              <w:right w:w="115" w:type="dxa"/>
            </w:tcMar>
          </w:tcPr>
          <w:p w14:paraId="5ED26334" w14:textId="77777777" w:rsidR="00C24F37" w:rsidRPr="00BE11BA" w:rsidRDefault="00C24F37" w:rsidP="00DF2EF3">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4834AD1D" w14:textId="77777777" w:rsidR="00C24F37" w:rsidRPr="00BE11BA" w:rsidRDefault="00C24F37" w:rsidP="00DF2EF3">
            <w:pPr>
              <w:pBdr>
                <w:top w:val="nil"/>
                <w:left w:val="nil"/>
                <w:bottom w:val="nil"/>
                <w:right w:val="nil"/>
                <w:between w:val="nil"/>
              </w:pBdr>
              <w:suppressAutoHyphens/>
              <w:spacing w:after="0" w:line="240" w:lineRule="auto"/>
              <w:contextualSpacing/>
            </w:pPr>
            <w:r w:rsidRPr="00BE11BA">
              <w:t>n</w:t>
            </w:r>
          </w:p>
        </w:tc>
        <w:tc>
          <w:tcPr>
            <w:tcW w:w="1065" w:type="dxa"/>
            <w:tcMar>
              <w:top w:w="0" w:type="dxa"/>
              <w:left w:w="115" w:type="dxa"/>
              <w:bottom w:w="0" w:type="dxa"/>
              <w:right w:w="115" w:type="dxa"/>
            </w:tcMar>
          </w:tcPr>
          <w:p w14:paraId="27E2089B" w14:textId="77777777" w:rsidR="00C24F37" w:rsidRPr="00BE11BA" w:rsidRDefault="00C24F37" w:rsidP="00DF2EF3">
            <w:pPr>
              <w:pBdr>
                <w:top w:val="nil"/>
                <w:left w:val="nil"/>
                <w:bottom w:val="nil"/>
                <w:right w:val="nil"/>
                <w:between w:val="nil"/>
              </w:pBdr>
              <w:suppressAutoHyphens/>
              <w:spacing w:after="0" w:line="240" w:lineRule="auto"/>
              <w:contextualSpacing/>
            </w:pPr>
            <w:r w:rsidRPr="00BE11BA">
              <w:t>n</w:t>
            </w:r>
          </w:p>
        </w:tc>
      </w:tr>
      <w:tr w:rsidR="00C24F37" w:rsidRPr="00BE11BA" w14:paraId="474AC8CC" w14:textId="77777777" w:rsidTr="00DF2EF3">
        <w:trPr>
          <w:cantSplit/>
          <w:tblHeader/>
        </w:trPr>
        <w:tc>
          <w:tcPr>
            <w:tcW w:w="4305" w:type="dxa"/>
            <w:tcMar>
              <w:top w:w="0" w:type="dxa"/>
              <w:left w:w="115" w:type="dxa"/>
              <w:bottom w:w="0" w:type="dxa"/>
              <w:right w:w="115" w:type="dxa"/>
            </w:tcMar>
          </w:tcPr>
          <w:p w14:paraId="75280D4B" w14:textId="77777777" w:rsidR="00C24F37" w:rsidRPr="000E5746" w:rsidRDefault="00C24F37" w:rsidP="00DF2EF3">
            <w:pPr>
              <w:suppressAutoHyphens/>
              <w:spacing w:after="0" w:line="240" w:lineRule="auto"/>
              <w:ind w:firstLine="2880"/>
              <w:contextualSpacing/>
              <w:rPr>
                <w:rFonts w:ascii="Courier New" w:eastAsia="Courier New" w:hAnsi="Courier New" w:cs="Courier New"/>
                <w:b/>
              </w:rPr>
            </w:pPr>
            <w:r w:rsidRPr="00BE11BA">
              <w:rPr>
                <w:rFonts w:ascii="Courier New" w:eastAsia="Courier New" w:hAnsi="Courier New" w:cs="Courier New"/>
                <w:b/>
              </w:rPr>
              <w:t>print the prerequisite course information</w:t>
            </w:r>
          </w:p>
        </w:tc>
        <w:tc>
          <w:tcPr>
            <w:tcW w:w="1260" w:type="dxa"/>
            <w:tcMar>
              <w:top w:w="0" w:type="dxa"/>
              <w:left w:w="115" w:type="dxa"/>
              <w:bottom w:w="0" w:type="dxa"/>
              <w:right w:w="115" w:type="dxa"/>
            </w:tcMar>
          </w:tcPr>
          <w:p w14:paraId="1C92DCFA" w14:textId="77777777" w:rsidR="00C24F37" w:rsidRPr="00BE11BA" w:rsidRDefault="00C24F37" w:rsidP="00DF2EF3">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4934177F" w14:textId="77777777" w:rsidR="00C24F37" w:rsidRPr="00BE11BA" w:rsidRDefault="00C24F37" w:rsidP="00DF2EF3">
            <w:pPr>
              <w:pBdr>
                <w:top w:val="nil"/>
                <w:left w:val="nil"/>
                <w:bottom w:val="nil"/>
                <w:right w:val="nil"/>
                <w:between w:val="nil"/>
              </w:pBdr>
              <w:suppressAutoHyphens/>
              <w:spacing w:after="0" w:line="240" w:lineRule="auto"/>
              <w:contextualSpacing/>
            </w:pPr>
            <w:r w:rsidRPr="00BE11BA">
              <w:t>n</w:t>
            </w:r>
          </w:p>
        </w:tc>
        <w:tc>
          <w:tcPr>
            <w:tcW w:w="1065" w:type="dxa"/>
            <w:tcMar>
              <w:top w:w="0" w:type="dxa"/>
              <w:left w:w="115" w:type="dxa"/>
              <w:bottom w:w="0" w:type="dxa"/>
              <w:right w:w="115" w:type="dxa"/>
            </w:tcMar>
          </w:tcPr>
          <w:p w14:paraId="6E763136" w14:textId="77777777" w:rsidR="00C24F37" w:rsidRPr="00BE11BA" w:rsidRDefault="00C24F37" w:rsidP="00DF2EF3">
            <w:pPr>
              <w:pBdr>
                <w:top w:val="nil"/>
                <w:left w:val="nil"/>
                <w:bottom w:val="nil"/>
                <w:right w:val="nil"/>
                <w:between w:val="nil"/>
              </w:pBdr>
              <w:suppressAutoHyphens/>
              <w:spacing w:after="0" w:line="240" w:lineRule="auto"/>
              <w:contextualSpacing/>
            </w:pPr>
            <w:r w:rsidRPr="00BE11BA">
              <w:t>n</w:t>
            </w:r>
          </w:p>
        </w:tc>
      </w:tr>
      <w:tr w:rsidR="00C24F37" w:rsidRPr="00BE11BA" w14:paraId="4B4701C2" w14:textId="77777777" w:rsidTr="00DF2EF3">
        <w:trPr>
          <w:cantSplit/>
          <w:tblHeader/>
        </w:trPr>
        <w:tc>
          <w:tcPr>
            <w:tcW w:w="6825" w:type="dxa"/>
            <w:gridSpan w:val="3"/>
            <w:tcMar>
              <w:top w:w="0" w:type="dxa"/>
              <w:left w:w="115" w:type="dxa"/>
              <w:bottom w:w="0" w:type="dxa"/>
              <w:right w:w="115" w:type="dxa"/>
            </w:tcMar>
          </w:tcPr>
          <w:p w14:paraId="1B060E68" w14:textId="77777777" w:rsidR="00C24F37" w:rsidRPr="00BE11BA" w:rsidRDefault="00C24F37" w:rsidP="00DF2EF3">
            <w:pPr>
              <w:pBdr>
                <w:top w:val="nil"/>
                <w:left w:val="nil"/>
                <w:bottom w:val="nil"/>
                <w:right w:val="nil"/>
                <w:between w:val="nil"/>
              </w:pBdr>
              <w:suppressAutoHyphens/>
              <w:spacing w:after="0" w:line="240" w:lineRule="auto"/>
              <w:contextualSpacing/>
              <w:jc w:val="right"/>
              <w:rPr>
                <w:b/>
              </w:rPr>
            </w:pPr>
            <w:r w:rsidRPr="00BE11BA">
              <w:rPr>
                <w:b/>
              </w:rPr>
              <w:t>Total Cost</w:t>
            </w:r>
          </w:p>
        </w:tc>
        <w:tc>
          <w:tcPr>
            <w:tcW w:w="1065" w:type="dxa"/>
            <w:tcMar>
              <w:top w:w="0" w:type="dxa"/>
              <w:left w:w="115" w:type="dxa"/>
              <w:bottom w:w="0" w:type="dxa"/>
              <w:right w:w="115" w:type="dxa"/>
            </w:tcMar>
          </w:tcPr>
          <w:p w14:paraId="52636C85" w14:textId="77777777" w:rsidR="00C24F37" w:rsidRPr="00BE11BA" w:rsidRDefault="00C24F37" w:rsidP="00DF2EF3">
            <w:pPr>
              <w:pBdr>
                <w:top w:val="nil"/>
                <w:left w:val="nil"/>
                <w:bottom w:val="nil"/>
                <w:right w:val="nil"/>
                <w:between w:val="nil"/>
              </w:pBdr>
              <w:suppressAutoHyphens/>
              <w:spacing w:after="0" w:line="240" w:lineRule="auto"/>
              <w:contextualSpacing/>
            </w:pPr>
            <w:r w:rsidRPr="00BE11BA">
              <w:t>4n + 1</w:t>
            </w:r>
          </w:p>
        </w:tc>
      </w:tr>
      <w:tr w:rsidR="00C24F37" w:rsidRPr="00BE11BA" w14:paraId="2D3D89F8" w14:textId="77777777" w:rsidTr="00DF2EF3">
        <w:trPr>
          <w:cantSplit/>
          <w:tblHeader/>
        </w:trPr>
        <w:tc>
          <w:tcPr>
            <w:tcW w:w="6825" w:type="dxa"/>
            <w:gridSpan w:val="3"/>
            <w:tcMar>
              <w:top w:w="0" w:type="dxa"/>
              <w:left w:w="115" w:type="dxa"/>
              <w:bottom w:w="0" w:type="dxa"/>
              <w:right w:w="115" w:type="dxa"/>
            </w:tcMar>
          </w:tcPr>
          <w:p w14:paraId="7E1B4857" w14:textId="77777777" w:rsidR="00C24F37" w:rsidRPr="00BE11BA" w:rsidRDefault="00C24F37" w:rsidP="00DF2EF3">
            <w:pPr>
              <w:pBdr>
                <w:top w:val="nil"/>
                <w:left w:val="nil"/>
                <w:bottom w:val="nil"/>
                <w:right w:val="nil"/>
                <w:between w:val="nil"/>
              </w:pBdr>
              <w:suppressAutoHyphens/>
              <w:spacing w:after="0" w:line="240" w:lineRule="auto"/>
              <w:contextualSpacing/>
              <w:jc w:val="right"/>
              <w:rPr>
                <w:b/>
              </w:rPr>
            </w:pPr>
            <w:r w:rsidRPr="00BE11BA">
              <w:rPr>
                <w:b/>
              </w:rPr>
              <w:t>Runtime</w:t>
            </w:r>
          </w:p>
        </w:tc>
        <w:tc>
          <w:tcPr>
            <w:tcW w:w="1065" w:type="dxa"/>
            <w:tcMar>
              <w:top w:w="0" w:type="dxa"/>
              <w:left w:w="115" w:type="dxa"/>
              <w:bottom w:w="0" w:type="dxa"/>
              <w:right w:w="115" w:type="dxa"/>
            </w:tcMar>
          </w:tcPr>
          <w:p w14:paraId="77B31BC7" w14:textId="77777777" w:rsidR="00C24F37" w:rsidRPr="00BE11BA" w:rsidRDefault="00C24F37" w:rsidP="00DF2EF3">
            <w:pPr>
              <w:pBdr>
                <w:top w:val="nil"/>
                <w:left w:val="nil"/>
                <w:bottom w:val="nil"/>
                <w:right w:val="nil"/>
                <w:between w:val="nil"/>
              </w:pBdr>
              <w:suppressAutoHyphens/>
              <w:spacing w:after="0" w:line="240" w:lineRule="auto"/>
              <w:contextualSpacing/>
            </w:pPr>
            <w:r w:rsidRPr="00BE11BA">
              <w:t>O(n)</w:t>
            </w:r>
          </w:p>
        </w:tc>
      </w:tr>
    </w:tbl>
    <w:p w14:paraId="375D718E" w14:textId="5FBD24EB" w:rsidR="00C24F37" w:rsidRDefault="00C24F37" w:rsidP="003E5B08">
      <w:r>
        <w:t>Hash</w:t>
      </w:r>
    </w:p>
    <w:tbl>
      <w:tblPr>
        <w:tblW w:w="789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20" w:firstRow="1" w:lastRow="0" w:firstColumn="0" w:lastColumn="0" w:noHBand="1" w:noVBand="1"/>
      </w:tblPr>
      <w:tblGrid>
        <w:gridCol w:w="4305"/>
        <w:gridCol w:w="1260"/>
        <w:gridCol w:w="1260"/>
        <w:gridCol w:w="1065"/>
      </w:tblGrid>
      <w:tr w:rsidR="00C24F37" w:rsidRPr="00BE11BA" w14:paraId="047A4525" w14:textId="77777777" w:rsidTr="00DF2EF3">
        <w:trPr>
          <w:cantSplit/>
          <w:tblHeader/>
        </w:trPr>
        <w:tc>
          <w:tcPr>
            <w:tcW w:w="4305" w:type="dxa"/>
            <w:tcMar>
              <w:top w:w="0" w:type="dxa"/>
              <w:left w:w="115" w:type="dxa"/>
              <w:bottom w:w="0" w:type="dxa"/>
              <w:right w:w="115" w:type="dxa"/>
            </w:tcMar>
          </w:tcPr>
          <w:p w14:paraId="763E23DC" w14:textId="77777777" w:rsidR="00C24F37" w:rsidRPr="00BE11BA" w:rsidRDefault="00C24F37" w:rsidP="00DF2EF3">
            <w:pPr>
              <w:pBdr>
                <w:top w:val="nil"/>
                <w:left w:val="nil"/>
                <w:bottom w:val="nil"/>
                <w:right w:val="nil"/>
                <w:between w:val="nil"/>
              </w:pBdr>
              <w:suppressAutoHyphens/>
              <w:spacing w:after="0" w:line="240" w:lineRule="auto"/>
              <w:contextualSpacing/>
              <w:jc w:val="center"/>
              <w:rPr>
                <w:b/>
              </w:rPr>
            </w:pPr>
            <w:r w:rsidRPr="00BE11BA">
              <w:rPr>
                <w:b/>
              </w:rPr>
              <w:t>Code</w:t>
            </w:r>
          </w:p>
        </w:tc>
        <w:tc>
          <w:tcPr>
            <w:tcW w:w="1260" w:type="dxa"/>
            <w:tcMar>
              <w:top w:w="0" w:type="dxa"/>
              <w:left w:w="115" w:type="dxa"/>
              <w:bottom w:w="0" w:type="dxa"/>
              <w:right w:w="115" w:type="dxa"/>
            </w:tcMar>
          </w:tcPr>
          <w:p w14:paraId="48F29C9E" w14:textId="77777777" w:rsidR="00C24F37" w:rsidRPr="00BE11BA" w:rsidRDefault="00C24F37" w:rsidP="00DF2EF3">
            <w:pPr>
              <w:pBdr>
                <w:top w:val="nil"/>
                <w:left w:val="nil"/>
                <w:bottom w:val="nil"/>
                <w:right w:val="nil"/>
                <w:between w:val="nil"/>
              </w:pBdr>
              <w:suppressAutoHyphens/>
              <w:spacing w:after="0" w:line="240" w:lineRule="auto"/>
              <w:contextualSpacing/>
              <w:jc w:val="center"/>
              <w:rPr>
                <w:b/>
              </w:rPr>
            </w:pPr>
            <w:r w:rsidRPr="00BE11BA">
              <w:rPr>
                <w:b/>
              </w:rPr>
              <w:t>Line Cost</w:t>
            </w:r>
          </w:p>
        </w:tc>
        <w:tc>
          <w:tcPr>
            <w:tcW w:w="1260" w:type="dxa"/>
            <w:tcMar>
              <w:top w:w="0" w:type="dxa"/>
              <w:left w:w="115" w:type="dxa"/>
              <w:bottom w:w="0" w:type="dxa"/>
              <w:right w:w="115" w:type="dxa"/>
            </w:tcMar>
          </w:tcPr>
          <w:p w14:paraId="1E6F303E" w14:textId="77777777" w:rsidR="00C24F37" w:rsidRPr="00BE11BA" w:rsidRDefault="00C24F37" w:rsidP="00DF2EF3">
            <w:pPr>
              <w:pBdr>
                <w:top w:val="nil"/>
                <w:left w:val="nil"/>
                <w:bottom w:val="nil"/>
                <w:right w:val="nil"/>
                <w:between w:val="nil"/>
              </w:pBdr>
              <w:suppressAutoHyphens/>
              <w:spacing w:after="0" w:line="240" w:lineRule="auto"/>
              <w:contextualSpacing/>
              <w:jc w:val="center"/>
              <w:rPr>
                <w:b/>
              </w:rPr>
            </w:pPr>
            <w:r w:rsidRPr="00BE11BA">
              <w:rPr>
                <w:b/>
              </w:rPr>
              <w:t># Times Executes</w:t>
            </w:r>
          </w:p>
        </w:tc>
        <w:tc>
          <w:tcPr>
            <w:tcW w:w="1065" w:type="dxa"/>
            <w:tcMar>
              <w:top w:w="0" w:type="dxa"/>
              <w:left w:w="115" w:type="dxa"/>
              <w:bottom w:w="0" w:type="dxa"/>
              <w:right w:w="115" w:type="dxa"/>
            </w:tcMar>
          </w:tcPr>
          <w:p w14:paraId="2A9A8202" w14:textId="77777777" w:rsidR="00C24F37" w:rsidRPr="00BE11BA" w:rsidRDefault="00C24F37" w:rsidP="00DF2EF3">
            <w:pPr>
              <w:pBdr>
                <w:top w:val="nil"/>
                <w:left w:val="nil"/>
                <w:bottom w:val="nil"/>
                <w:right w:val="nil"/>
                <w:between w:val="nil"/>
              </w:pBdr>
              <w:suppressAutoHyphens/>
              <w:spacing w:after="0" w:line="240" w:lineRule="auto"/>
              <w:contextualSpacing/>
              <w:jc w:val="center"/>
              <w:rPr>
                <w:b/>
              </w:rPr>
            </w:pPr>
            <w:r w:rsidRPr="00BE11BA">
              <w:rPr>
                <w:b/>
              </w:rPr>
              <w:t>Total Cost</w:t>
            </w:r>
          </w:p>
        </w:tc>
      </w:tr>
      <w:tr w:rsidR="00C24F37" w:rsidRPr="00BE11BA" w14:paraId="52F1EF3A" w14:textId="77777777" w:rsidTr="00DF2EF3">
        <w:trPr>
          <w:cantSplit/>
          <w:tblHeader/>
        </w:trPr>
        <w:tc>
          <w:tcPr>
            <w:tcW w:w="4305" w:type="dxa"/>
            <w:tcMar>
              <w:top w:w="0" w:type="dxa"/>
              <w:left w:w="115" w:type="dxa"/>
              <w:bottom w:w="0" w:type="dxa"/>
              <w:right w:w="115" w:type="dxa"/>
            </w:tcMar>
          </w:tcPr>
          <w:p w14:paraId="61BB5BAE" w14:textId="77777777" w:rsidR="00C24F37" w:rsidRPr="00566E6A" w:rsidRDefault="00C24F37" w:rsidP="00DF2EF3">
            <w:pPr>
              <w:suppressAutoHyphens/>
              <w:spacing w:after="0" w:line="240" w:lineRule="auto"/>
              <w:ind w:firstLine="720"/>
              <w:contextualSpacing/>
              <w:rPr>
                <w:rFonts w:ascii="Courier New" w:eastAsia="Courier New" w:hAnsi="Courier New" w:cs="Courier New"/>
                <w:b/>
              </w:rPr>
            </w:pPr>
            <w:r w:rsidRPr="00BE11BA">
              <w:rPr>
                <w:rFonts w:ascii="Courier New" w:eastAsia="Courier New" w:hAnsi="Courier New" w:cs="Courier New"/>
                <w:b/>
              </w:rPr>
              <w:t>for all courses</w:t>
            </w:r>
          </w:p>
        </w:tc>
        <w:tc>
          <w:tcPr>
            <w:tcW w:w="1260" w:type="dxa"/>
            <w:tcMar>
              <w:top w:w="0" w:type="dxa"/>
              <w:left w:w="115" w:type="dxa"/>
              <w:bottom w:w="0" w:type="dxa"/>
              <w:right w:w="115" w:type="dxa"/>
            </w:tcMar>
          </w:tcPr>
          <w:p w14:paraId="6BB907BD" w14:textId="77777777" w:rsidR="00C24F37" w:rsidRPr="00BE11BA" w:rsidRDefault="00C24F37" w:rsidP="00DF2EF3">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346ABC39" w14:textId="1EEE2888" w:rsidR="00C24F37" w:rsidRPr="00BE11BA" w:rsidRDefault="00C24F37" w:rsidP="00DF2EF3">
            <w:pPr>
              <w:pBdr>
                <w:top w:val="nil"/>
                <w:left w:val="nil"/>
                <w:bottom w:val="nil"/>
                <w:right w:val="nil"/>
                <w:between w:val="nil"/>
              </w:pBdr>
              <w:suppressAutoHyphens/>
              <w:spacing w:after="0" w:line="240" w:lineRule="auto"/>
              <w:contextualSpacing/>
            </w:pPr>
            <w:r>
              <w:t>1</w:t>
            </w:r>
          </w:p>
        </w:tc>
        <w:tc>
          <w:tcPr>
            <w:tcW w:w="1065" w:type="dxa"/>
            <w:tcMar>
              <w:top w:w="0" w:type="dxa"/>
              <w:left w:w="115" w:type="dxa"/>
              <w:bottom w:w="0" w:type="dxa"/>
              <w:right w:w="115" w:type="dxa"/>
            </w:tcMar>
          </w:tcPr>
          <w:p w14:paraId="7DC3932C" w14:textId="56C6D835" w:rsidR="00C24F37" w:rsidRPr="00BE11BA" w:rsidRDefault="00C24F37" w:rsidP="00DF2EF3">
            <w:pPr>
              <w:pBdr>
                <w:top w:val="nil"/>
                <w:left w:val="nil"/>
                <w:bottom w:val="nil"/>
                <w:right w:val="nil"/>
                <w:between w:val="nil"/>
              </w:pBdr>
              <w:suppressAutoHyphens/>
              <w:spacing w:after="0" w:line="240" w:lineRule="auto"/>
              <w:contextualSpacing/>
            </w:pPr>
            <w:r>
              <w:t>1</w:t>
            </w:r>
          </w:p>
        </w:tc>
      </w:tr>
      <w:tr w:rsidR="00C24F37" w:rsidRPr="00BE11BA" w14:paraId="5198781C" w14:textId="77777777" w:rsidTr="00DF2EF3">
        <w:trPr>
          <w:cantSplit/>
          <w:tblHeader/>
        </w:trPr>
        <w:tc>
          <w:tcPr>
            <w:tcW w:w="4305" w:type="dxa"/>
            <w:tcMar>
              <w:top w:w="0" w:type="dxa"/>
              <w:left w:w="115" w:type="dxa"/>
              <w:bottom w:w="0" w:type="dxa"/>
              <w:right w:w="115" w:type="dxa"/>
            </w:tcMar>
          </w:tcPr>
          <w:p w14:paraId="267361CF" w14:textId="77777777" w:rsidR="00C24F37" w:rsidRPr="005317C7" w:rsidRDefault="00C24F37" w:rsidP="00DF2EF3">
            <w:pPr>
              <w:suppressAutoHyphens/>
              <w:spacing w:after="0" w:line="240" w:lineRule="auto"/>
              <w:ind w:firstLine="1440"/>
              <w:contextualSpacing/>
              <w:rPr>
                <w:rFonts w:ascii="Courier New" w:eastAsia="Courier New" w:hAnsi="Courier New" w:cs="Courier New"/>
              </w:rPr>
            </w:pPr>
            <w:r w:rsidRPr="00BE11BA">
              <w:rPr>
                <w:rFonts w:ascii="Courier New" w:eastAsia="Courier New" w:hAnsi="Courier New" w:cs="Courier New"/>
                <w:b/>
              </w:rPr>
              <w:t>if the course is</w:t>
            </w:r>
            <w:r>
              <w:rPr>
                <w:rFonts w:ascii="Courier New" w:eastAsia="Courier New" w:hAnsi="Courier New" w:cs="Courier New"/>
                <w:b/>
              </w:rPr>
              <w:t xml:space="preserve"> </w:t>
            </w:r>
            <w:r w:rsidRPr="00BE11BA">
              <w:rPr>
                <w:rFonts w:ascii="Courier New" w:eastAsia="Courier New" w:hAnsi="Courier New" w:cs="Courier New"/>
                <w:b/>
              </w:rPr>
              <w:t xml:space="preserve">the same as </w:t>
            </w:r>
            <w:proofErr w:type="spellStart"/>
            <w:r w:rsidRPr="00BE11BA">
              <w:rPr>
                <w:rFonts w:ascii="Courier New" w:eastAsia="Courier New" w:hAnsi="Courier New" w:cs="Courier New"/>
                <w:b/>
              </w:rPr>
              <w:t>courseNumber</w:t>
            </w:r>
            <w:proofErr w:type="spellEnd"/>
          </w:p>
        </w:tc>
        <w:tc>
          <w:tcPr>
            <w:tcW w:w="1260" w:type="dxa"/>
            <w:tcMar>
              <w:top w:w="0" w:type="dxa"/>
              <w:left w:w="115" w:type="dxa"/>
              <w:bottom w:w="0" w:type="dxa"/>
              <w:right w:w="115" w:type="dxa"/>
            </w:tcMar>
          </w:tcPr>
          <w:p w14:paraId="337BFE98" w14:textId="77777777" w:rsidR="00C24F37" w:rsidRPr="00BE11BA" w:rsidRDefault="00C24F37" w:rsidP="00DF2EF3">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36E2D021" w14:textId="3FC62288" w:rsidR="00C24F37" w:rsidRPr="00BE11BA" w:rsidRDefault="00C24F37" w:rsidP="00DF2EF3">
            <w:pPr>
              <w:pBdr>
                <w:top w:val="nil"/>
                <w:left w:val="nil"/>
                <w:bottom w:val="nil"/>
                <w:right w:val="nil"/>
                <w:between w:val="nil"/>
              </w:pBdr>
              <w:suppressAutoHyphens/>
              <w:spacing w:after="0" w:line="240" w:lineRule="auto"/>
              <w:contextualSpacing/>
            </w:pPr>
            <w:r>
              <w:t>1</w:t>
            </w:r>
          </w:p>
        </w:tc>
        <w:tc>
          <w:tcPr>
            <w:tcW w:w="1065" w:type="dxa"/>
            <w:tcMar>
              <w:top w:w="0" w:type="dxa"/>
              <w:left w:w="115" w:type="dxa"/>
              <w:bottom w:w="0" w:type="dxa"/>
              <w:right w:w="115" w:type="dxa"/>
            </w:tcMar>
          </w:tcPr>
          <w:p w14:paraId="365763B2" w14:textId="21EA03C7" w:rsidR="00C24F37" w:rsidRPr="00BE11BA" w:rsidRDefault="00C24F37" w:rsidP="00DF2EF3">
            <w:pPr>
              <w:pBdr>
                <w:top w:val="nil"/>
                <w:left w:val="nil"/>
                <w:bottom w:val="nil"/>
                <w:right w:val="nil"/>
                <w:between w:val="nil"/>
              </w:pBdr>
              <w:suppressAutoHyphens/>
              <w:spacing w:after="0" w:line="240" w:lineRule="auto"/>
              <w:contextualSpacing/>
            </w:pPr>
            <w:r>
              <w:t>1</w:t>
            </w:r>
          </w:p>
        </w:tc>
      </w:tr>
      <w:tr w:rsidR="00C24F37" w:rsidRPr="00BE11BA" w14:paraId="159E102B" w14:textId="77777777" w:rsidTr="00DF2EF3">
        <w:trPr>
          <w:cantSplit/>
          <w:tblHeader/>
        </w:trPr>
        <w:tc>
          <w:tcPr>
            <w:tcW w:w="4305" w:type="dxa"/>
            <w:tcMar>
              <w:top w:w="0" w:type="dxa"/>
              <w:left w:w="115" w:type="dxa"/>
              <w:bottom w:w="0" w:type="dxa"/>
              <w:right w:w="115" w:type="dxa"/>
            </w:tcMar>
          </w:tcPr>
          <w:p w14:paraId="614498D8" w14:textId="77777777" w:rsidR="00C24F37" w:rsidRPr="00566E6A" w:rsidRDefault="00C24F37" w:rsidP="00DF2EF3">
            <w:pPr>
              <w:suppressAutoHyphens/>
              <w:spacing w:after="0" w:line="240" w:lineRule="auto"/>
              <w:ind w:firstLine="2160"/>
              <w:contextualSpacing/>
              <w:rPr>
                <w:rFonts w:ascii="Courier New" w:eastAsia="Courier New" w:hAnsi="Courier New" w:cs="Courier New"/>
                <w:b/>
              </w:rPr>
            </w:pPr>
            <w:r w:rsidRPr="00BE11BA">
              <w:rPr>
                <w:rFonts w:ascii="Courier New" w:eastAsia="Courier New" w:hAnsi="Courier New" w:cs="Courier New"/>
                <w:b/>
              </w:rPr>
              <w:t>for each prerequisite of the course</w:t>
            </w:r>
          </w:p>
        </w:tc>
        <w:tc>
          <w:tcPr>
            <w:tcW w:w="1260" w:type="dxa"/>
            <w:tcMar>
              <w:top w:w="0" w:type="dxa"/>
              <w:left w:w="115" w:type="dxa"/>
              <w:bottom w:w="0" w:type="dxa"/>
              <w:right w:w="115" w:type="dxa"/>
            </w:tcMar>
          </w:tcPr>
          <w:p w14:paraId="1FA88C09" w14:textId="77777777" w:rsidR="00C24F37" w:rsidRPr="00BE11BA" w:rsidRDefault="00C24F37" w:rsidP="00DF2EF3">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2010E886" w14:textId="77777777" w:rsidR="00C24F37" w:rsidRPr="00BE11BA" w:rsidRDefault="00C24F37" w:rsidP="00DF2EF3">
            <w:pPr>
              <w:pBdr>
                <w:top w:val="nil"/>
                <w:left w:val="nil"/>
                <w:bottom w:val="nil"/>
                <w:right w:val="nil"/>
                <w:between w:val="nil"/>
              </w:pBdr>
              <w:suppressAutoHyphens/>
              <w:spacing w:after="0" w:line="240" w:lineRule="auto"/>
              <w:contextualSpacing/>
            </w:pPr>
            <w:r w:rsidRPr="00BE11BA">
              <w:t>1</w:t>
            </w:r>
          </w:p>
        </w:tc>
        <w:tc>
          <w:tcPr>
            <w:tcW w:w="1065" w:type="dxa"/>
            <w:tcMar>
              <w:top w:w="0" w:type="dxa"/>
              <w:left w:w="115" w:type="dxa"/>
              <w:bottom w:w="0" w:type="dxa"/>
              <w:right w:w="115" w:type="dxa"/>
            </w:tcMar>
          </w:tcPr>
          <w:p w14:paraId="43B51972" w14:textId="77777777" w:rsidR="00C24F37" w:rsidRPr="00BE11BA" w:rsidRDefault="00C24F37" w:rsidP="00DF2EF3">
            <w:pPr>
              <w:pBdr>
                <w:top w:val="nil"/>
                <w:left w:val="nil"/>
                <w:bottom w:val="nil"/>
                <w:right w:val="nil"/>
                <w:between w:val="nil"/>
              </w:pBdr>
              <w:suppressAutoHyphens/>
              <w:spacing w:after="0" w:line="240" w:lineRule="auto"/>
              <w:contextualSpacing/>
            </w:pPr>
            <w:r w:rsidRPr="00BE11BA">
              <w:t>1</w:t>
            </w:r>
          </w:p>
        </w:tc>
      </w:tr>
      <w:tr w:rsidR="00C24F37" w:rsidRPr="00BE11BA" w14:paraId="48772F4E" w14:textId="77777777" w:rsidTr="00DF2EF3">
        <w:trPr>
          <w:cantSplit/>
          <w:tblHeader/>
        </w:trPr>
        <w:tc>
          <w:tcPr>
            <w:tcW w:w="4305" w:type="dxa"/>
            <w:tcMar>
              <w:top w:w="0" w:type="dxa"/>
              <w:left w:w="115" w:type="dxa"/>
              <w:bottom w:w="0" w:type="dxa"/>
              <w:right w:w="115" w:type="dxa"/>
            </w:tcMar>
          </w:tcPr>
          <w:p w14:paraId="6BDF0EB8" w14:textId="77777777" w:rsidR="00C24F37" w:rsidRPr="00BE11BA" w:rsidRDefault="00C24F37" w:rsidP="00DF2EF3">
            <w:pPr>
              <w:suppressAutoHyphens/>
              <w:spacing w:after="0" w:line="240" w:lineRule="auto"/>
              <w:ind w:firstLine="1440"/>
              <w:contextualSpacing/>
              <w:rPr>
                <w:rFonts w:ascii="Courier New" w:eastAsia="Courier New" w:hAnsi="Courier New" w:cs="Courier New"/>
              </w:rPr>
            </w:pPr>
            <w:r w:rsidRPr="00BE11BA">
              <w:rPr>
                <w:rFonts w:ascii="Courier New" w:eastAsia="Courier New" w:hAnsi="Courier New" w:cs="Courier New"/>
                <w:b/>
              </w:rPr>
              <w:t>for each prerequisite of the course</w:t>
            </w:r>
          </w:p>
        </w:tc>
        <w:tc>
          <w:tcPr>
            <w:tcW w:w="1260" w:type="dxa"/>
            <w:tcMar>
              <w:top w:w="0" w:type="dxa"/>
              <w:left w:w="115" w:type="dxa"/>
              <w:bottom w:w="0" w:type="dxa"/>
              <w:right w:w="115" w:type="dxa"/>
            </w:tcMar>
          </w:tcPr>
          <w:p w14:paraId="6744A586" w14:textId="77777777" w:rsidR="00C24F37" w:rsidRPr="00BE11BA" w:rsidRDefault="00C24F37" w:rsidP="00DF2EF3">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4F8EE91C" w14:textId="77777777" w:rsidR="00C24F37" w:rsidRPr="00BE11BA" w:rsidRDefault="00C24F37" w:rsidP="00DF2EF3">
            <w:pPr>
              <w:pBdr>
                <w:top w:val="nil"/>
                <w:left w:val="nil"/>
                <w:bottom w:val="nil"/>
                <w:right w:val="nil"/>
                <w:between w:val="nil"/>
              </w:pBdr>
              <w:suppressAutoHyphens/>
              <w:spacing w:after="0" w:line="240" w:lineRule="auto"/>
              <w:contextualSpacing/>
            </w:pPr>
            <w:r w:rsidRPr="00BE11BA">
              <w:t>n</w:t>
            </w:r>
          </w:p>
        </w:tc>
        <w:tc>
          <w:tcPr>
            <w:tcW w:w="1065" w:type="dxa"/>
            <w:tcMar>
              <w:top w:w="0" w:type="dxa"/>
              <w:left w:w="115" w:type="dxa"/>
              <w:bottom w:w="0" w:type="dxa"/>
              <w:right w:w="115" w:type="dxa"/>
            </w:tcMar>
          </w:tcPr>
          <w:p w14:paraId="3891B26F" w14:textId="77777777" w:rsidR="00C24F37" w:rsidRPr="00BE11BA" w:rsidRDefault="00C24F37" w:rsidP="00DF2EF3">
            <w:pPr>
              <w:pBdr>
                <w:top w:val="nil"/>
                <w:left w:val="nil"/>
                <w:bottom w:val="nil"/>
                <w:right w:val="nil"/>
                <w:between w:val="nil"/>
              </w:pBdr>
              <w:suppressAutoHyphens/>
              <w:spacing w:after="0" w:line="240" w:lineRule="auto"/>
              <w:contextualSpacing/>
            </w:pPr>
            <w:r w:rsidRPr="00BE11BA">
              <w:t>n</w:t>
            </w:r>
          </w:p>
        </w:tc>
      </w:tr>
      <w:tr w:rsidR="00C24F37" w:rsidRPr="00BE11BA" w14:paraId="0EF9047A" w14:textId="77777777" w:rsidTr="00DF2EF3">
        <w:trPr>
          <w:cantSplit/>
          <w:tblHeader/>
        </w:trPr>
        <w:tc>
          <w:tcPr>
            <w:tcW w:w="4305" w:type="dxa"/>
            <w:tcMar>
              <w:top w:w="0" w:type="dxa"/>
              <w:left w:w="115" w:type="dxa"/>
              <w:bottom w:w="0" w:type="dxa"/>
              <w:right w:w="115" w:type="dxa"/>
            </w:tcMar>
          </w:tcPr>
          <w:p w14:paraId="1F5E9B27" w14:textId="77777777" w:rsidR="00C24F37" w:rsidRPr="000E5746" w:rsidRDefault="00C24F37" w:rsidP="00DF2EF3">
            <w:pPr>
              <w:suppressAutoHyphens/>
              <w:spacing w:after="0" w:line="240" w:lineRule="auto"/>
              <w:ind w:firstLine="2880"/>
              <w:contextualSpacing/>
              <w:rPr>
                <w:rFonts w:ascii="Courier New" w:eastAsia="Courier New" w:hAnsi="Courier New" w:cs="Courier New"/>
                <w:b/>
              </w:rPr>
            </w:pPr>
            <w:r w:rsidRPr="00BE11BA">
              <w:rPr>
                <w:rFonts w:ascii="Courier New" w:eastAsia="Courier New" w:hAnsi="Courier New" w:cs="Courier New"/>
                <w:b/>
              </w:rPr>
              <w:t>print the prerequisite course information</w:t>
            </w:r>
          </w:p>
        </w:tc>
        <w:tc>
          <w:tcPr>
            <w:tcW w:w="1260" w:type="dxa"/>
            <w:tcMar>
              <w:top w:w="0" w:type="dxa"/>
              <w:left w:w="115" w:type="dxa"/>
              <w:bottom w:w="0" w:type="dxa"/>
              <w:right w:w="115" w:type="dxa"/>
            </w:tcMar>
          </w:tcPr>
          <w:p w14:paraId="0B72FC84" w14:textId="77777777" w:rsidR="00C24F37" w:rsidRPr="00BE11BA" w:rsidRDefault="00C24F37" w:rsidP="00DF2EF3">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554E0328" w14:textId="77777777" w:rsidR="00C24F37" w:rsidRPr="00BE11BA" w:rsidRDefault="00C24F37" w:rsidP="00DF2EF3">
            <w:pPr>
              <w:pBdr>
                <w:top w:val="nil"/>
                <w:left w:val="nil"/>
                <w:bottom w:val="nil"/>
                <w:right w:val="nil"/>
                <w:between w:val="nil"/>
              </w:pBdr>
              <w:suppressAutoHyphens/>
              <w:spacing w:after="0" w:line="240" w:lineRule="auto"/>
              <w:contextualSpacing/>
            </w:pPr>
            <w:r w:rsidRPr="00BE11BA">
              <w:t>n</w:t>
            </w:r>
          </w:p>
        </w:tc>
        <w:tc>
          <w:tcPr>
            <w:tcW w:w="1065" w:type="dxa"/>
            <w:tcMar>
              <w:top w:w="0" w:type="dxa"/>
              <w:left w:w="115" w:type="dxa"/>
              <w:bottom w:w="0" w:type="dxa"/>
              <w:right w:w="115" w:type="dxa"/>
            </w:tcMar>
          </w:tcPr>
          <w:p w14:paraId="2CDC0001" w14:textId="77777777" w:rsidR="00C24F37" w:rsidRPr="00BE11BA" w:rsidRDefault="00C24F37" w:rsidP="00DF2EF3">
            <w:pPr>
              <w:pBdr>
                <w:top w:val="nil"/>
                <w:left w:val="nil"/>
                <w:bottom w:val="nil"/>
                <w:right w:val="nil"/>
                <w:between w:val="nil"/>
              </w:pBdr>
              <w:suppressAutoHyphens/>
              <w:spacing w:after="0" w:line="240" w:lineRule="auto"/>
              <w:contextualSpacing/>
            </w:pPr>
            <w:r w:rsidRPr="00BE11BA">
              <w:t>n</w:t>
            </w:r>
          </w:p>
        </w:tc>
      </w:tr>
      <w:tr w:rsidR="00C24F37" w:rsidRPr="00BE11BA" w14:paraId="000CB82E" w14:textId="77777777" w:rsidTr="00DF2EF3">
        <w:trPr>
          <w:cantSplit/>
          <w:tblHeader/>
        </w:trPr>
        <w:tc>
          <w:tcPr>
            <w:tcW w:w="6825" w:type="dxa"/>
            <w:gridSpan w:val="3"/>
            <w:tcMar>
              <w:top w:w="0" w:type="dxa"/>
              <w:left w:w="115" w:type="dxa"/>
              <w:bottom w:w="0" w:type="dxa"/>
              <w:right w:w="115" w:type="dxa"/>
            </w:tcMar>
          </w:tcPr>
          <w:p w14:paraId="022D7532" w14:textId="77777777" w:rsidR="00C24F37" w:rsidRPr="00BE11BA" w:rsidRDefault="00C24F37" w:rsidP="00DF2EF3">
            <w:pPr>
              <w:pBdr>
                <w:top w:val="nil"/>
                <w:left w:val="nil"/>
                <w:bottom w:val="nil"/>
                <w:right w:val="nil"/>
                <w:between w:val="nil"/>
              </w:pBdr>
              <w:suppressAutoHyphens/>
              <w:spacing w:after="0" w:line="240" w:lineRule="auto"/>
              <w:contextualSpacing/>
              <w:jc w:val="right"/>
              <w:rPr>
                <w:b/>
              </w:rPr>
            </w:pPr>
            <w:r w:rsidRPr="00BE11BA">
              <w:rPr>
                <w:b/>
              </w:rPr>
              <w:t>Total Cost</w:t>
            </w:r>
          </w:p>
        </w:tc>
        <w:tc>
          <w:tcPr>
            <w:tcW w:w="1065" w:type="dxa"/>
            <w:tcMar>
              <w:top w:w="0" w:type="dxa"/>
              <w:left w:w="115" w:type="dxa"/>
              <w:bottom w:w="0" w:type="dxa"/>
              <w:right w:w="115" w:type="dxa"/>
            </w:tcMar>
          </w:tcPr>
          <w:p w14:paraId="24F5AD79" w14:textId="5B768BCC" w:rsidR="00C24F37" w:rsidRPr="00BE11BA" w:rsidRDefault="00C24F37" w:rsidP="00DF2EF3">
            <w:pPr>
              <w:pBdr>
                <w:top w:val="nil"/>
                <w:left w:val="nil"/>
                <w:bottom w:val="nil"/>
                <w:right w:val="nil"/>
                <w:between w:val="nil"/>
              </w:pBdr>
              <w:suppressAutoHyphens/>
              <w:spacing w:after="0" w:line="240" w:lineRule="auto"/>
              <w:contextualSpacing/>
            </w:pPr>
            <w:r>
              <w:t>2</w:t>
            </w:r>
            <w:r w:rsidRPr="00BE11BA">
              <w:t xml:space="preserve">n + </w:t>
            </w:r>
            <w:r>
              <w:t>3</w:t>
            </w:r>
          </w:p>
        </w:tc>
      </w:tr>
      <w:tr w:rsidR="00C24F37" w:rsidRPr="00BE11BA" w14:paraId="23622038" w14:textId="77777777" w:rsidTr="00DF2EF3">
        <w:trPr>
          <w:cantSplit/>
          <w:tblHeader/>
        </w:trPr>
        <w:tc>
          <w:tcPr>
            <w:tcW w:w="6825" w:type="dxa"/>
            <w:gridSpan w:val="3"/>
            <w:tcMar>
              <w:top w:w="0" w:type="dxa"/>
              <w:left w:w="115" w:type="dxa"/>
              <w:bottom w:w="0" w:type="dxa"/>
              <w:right w:w="115" w:type="dxa"/>
            </w:tcMar>
          </w:tcPr>
          <w:p w14:paraId="03027031" w14:textId="77777777" w:rsidR="00C24F37" w:rsidRPr="00BE11BA" w:rsidRDefault="00C24F37" w:rsidP="00DF2EF3">
            <w:pPr>
              <w:pBdr>
                <w:top w:val="nil"/>
                <w:left w:val="nil"/>
                <w:bottom w:val="nil"/>
                <w:right w:val="nil"/>
                <w:between w:val="nil"/>
              </w:pBdr>
              <w:suppressAutoHyphens/>
              <w:spacing w:after="0" w:line="240" w:lineRule="auto"/>
              <w:contextualSpacing/>
              <w:jc w:val="right"/>
              <w:rPr>
                <w:b/>
              </w:rPr>
            </w:pPr>
            <w:r w:rsidRPr="00BE11BA">
              <w:rPr>
                <w:b/>
              </w:rPr>
              <w:t>Runtime</w:t>
            </w:r>
          </w:p>
        </w:tc>
        <w:tc>
          <w:tcPr>
            <w:tcW w:w="1065" w:type="dxa"/>
            <w:tcMar>
              <w:top w:w="0" w:type="dxa"/>
              <w:left w:w="115" w:type="dxa"/>
              <w:bottom w:w="0" w:type="dxa"/>
              <w:right w:w="115" w:type="dxa"/>
            </w:tcMar>
          </w:tcPr>
          <w:p w14:paraId="0F96B31D" w14:textId="77777777" w:rsidR="00C24F37" w:rsidRPr="00BE11BA" w:rsidRDefault="00C24F37" w:rsidP="00DF2EF3">
            <w:pPr>
              <w:pBdr>
                <w:top w:val="nil"/>
                <w:left w:val="nil"/>
                <w:bottom w:val="nil"/>
                <w:right w:val="nil"/>
                <w:between w:val="nil"/>
              </w:pBdr>
              <w:suppressAutoHyphens/>
              <w:spacing w:after="0" w:line="240" w:lineRule="auto"/>
              <w:contextualSpacing/>
            </w:pPr>
            <w:r w:rsidRPr="00BE11BA">
              <w:t>O(n)</w:t>
            </w:r>
          </w:p>
        </w:tc>
      </w:tr>
    </w:tbl>
    <w:p w14:paraId="267EB57A" w14:textId="52FBE015" w:rsidR="00C24F37" w:rsidRDefault="00C24F37" w:rsidP="003E5B08">
      <w:r>
        <w:lastRenderedPageBreak/>
        <w:t>Binary tree</w:t>
      </w:r>
    </w:p>
    <w:tbl>
      <w:tblPr>
        <w:tblW w:w="789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20" w:firstRow="1" w:lastRow="0" w:firstColumn="0" w:lastColumn="0" w:noHBand="1" w:noVBand="1"/>
      </w:tblPr>
      <w:tblGrid>
        <w:gridCol w:w="4305"/>
        <w:gridCol w:w="1260"/>
        <w:gridCol w:w="1260"/>
        <w:gridCol w:w="1065"/>
      </w:tblGrid>
      <w:tr w:rsidR="00C24F37" w:rsidRPr="00BE11BA" w14:paraId="6E6714C3" w14:textId="77777777" w:rsidTr="00DF2EF3">
        <w:trPr>
          <w:cantSplit/>
          <w:tblHeader/>
        </w:trPr>
        <w:tc>
          <w:tcPr>
            <w:tcW w:w="4305" w:type="dxa"/>
            <w:tcMar>
              <w:top w:w="0" w:type="dxa"/>
              <w:left w:w="115" w:type="dxa"/>
              <w:bottom w:w="0" w:type="dxa"/>
              <w:right w:w="115" w:type="dxa"/>
            </w:tcMar>
          </w:tcPr>
          <w:p w14:paraId="17F7314B" w14:textId="77777777" w:rsidR="00C24F37" w:rsidRPr="00BE11BA" w:rsidRDefault="00C24F37" w:rsidP="00DF2EF3">
            <w:pPr>
              <w:pBdr>
                <w:top w:val="nil"/>
                <w:left w:val="nil"/>
                <w:bottom w:val="nil"/>
                <w:right w:val="nil"/>
                <w:between w:val="nil"/>
              </w:pBdr>
              <w:suppressAutoHyphens/>
              <w:spacing w:after="0" w:line="240" w:lineRule="auto"/>
              <w:contextualSpacing/>
              <w:jc w:val="center"/>
              <w:rPr>
                <w:b/>
              </w:rPr>
            </w:pPr>
            <w:r w:rsidRPr="00BE11BA">
              <w:rPr>
                <w:b/>
              </w:rPr>
              <w:t>Code</w:t>
            </w:r>
          </w:p>
        </w:tc>
        <w:tc>
          <w:tcPr>
            <w:tcW w:w="1260" w:type="dxa"/>
            <w:tcMar>
              <w:top w:w="0" w:type="dxa"/>
              <w:left w:w="115" w:type="dxa"/>
              <w:bottom w:w="0" w:type="dxa"/>
              <w:right w:w="115" w:type="dxa"/>
            </w:tcMar>
          </w:tcPr>
          <w:p w14:paraId="012AD5C7" w14:textId="77777777" w:rsidR="00C24F37" w:rsidRPr="00BE11BA" w:rsidRDefault="00C24F37" w:rsidP="00DF2EF3">
            <w:pPr>
              <w:pBdr>
                <w:top w:val="nil"/>
                <w:left w:val="nil"/>
                <w:bottom w:val="nil"/>
                <w:right w:val="nil"/>
                <w:between w:val="nil"/>
              </w:pBdr>
              <w:suppressAutoHyphens/>
              <w:spacing w:after="0" w:line="240" w:lineRule="auto"/>
              <w:contextualSpacing/>
              <w:jc w:val="center"/>
              <w:rPr>
                <w:b/>
              </w:rPr>
            </w:pPr>
            <w:r w:rsidRPr="00BE11BA">
              <w:rPr>
                <w:b/>
              </w:rPr>
              <w:t>Line Cost</w:t>
            </w:r>
          </w:p>
        </w:tc>
        <w:tc>
          <w:tcPr>
            <w:tcW w:w="1260" w:type="dxa"/>
            <w:tcMar>
              <w:top w:w="0" w:type="dxa"/>
              <w:left w:w="115" w:type="dxa"/>
              <w:bottom w:w="0" w:type="dxa"/>
              <w:right w:w="115" w:type="dxa"/>
            </w:tcMar>
          </w:tcPr>
          <w:p w14:paraId="6357EA5D" w14:textId="77777777" w:rsidR="00C24F37" w:rsidRPr="00BE11BA" w:rsidRDefault="00C24F37" w:rsidP="00DF2EF3">
            <w:pPr>
              <w:pBdr>
                <w:top w:val="nil"/>
                <w:left w:val="nil"/>
                <w:bottom w:val="nil"/>
                <w:right w:val="nil"/>
                <w:between w:val="nil"/>
              </w:pBdr>
              <w:suppressAutoHyphens/>
              <w:spacing w:after="0" w:line="240" w:lineRule="auto"/>
              <w:contextualSpacing/>
              <w:jc w:val="center"/>
              <w:rPr>
                <w:b/>
              </w:rPr>
            </w:pPr>
            <w:r w:rsidRPr="00BE11BA">
              <w:rPr>
                <w:b/>
              </w:rPr>
              <w:t># Times Executes</w:t>
            </w:r>
          </w:p>
        </w:tc>
        <w:tc>
          <w:tcPr>
            <w:tcW w:w="1065" w:type="dxa"/>
            <w:tcMar>
              <w:top w:w="0" w:type="dxa"/>
              <w:left w:w="115" w:type="dxa"/>
              <w:bottom w:w="0" w:type="dxa"/>
              <w:right w:w="115" w:type="dxa"/>
            </w:tcMar>
          </w:tcPr>
          <w:p w14:paraId="3EC6DF08" w14:textId="77777777" w:rsidR="00C24F37" w:rsidRPr="00BE11BA" w:rsidRDefault="00C24F37" w:rsidP="00DF2EF3">
            <w:pPr>
              <w:pBdr>
                <w:top w:val="nil"/>
                <w:left w:val="nil"/>
                <w:bottom w:val="nil"/>
                <w:right w:val="nil"/>
                <w:between w:val="nil"/>
              </w:pBdr>
              <w:suppressAutoHyphens/>
              <w:spacing w:after="0" w:line="240" w:lineRule="auto"/>
              <w:contextualSpacing/>
              <w:jc w:val="center"/>
              <w:rPr>
                <w:b/>
              </w:rPr>
            </w:pPr>
            <w:r w:rsidRPr="00BE11BA">
              <w:rPr>
                <w:b/>
              </w:rPr>
              <w:t>Total Cost</w:t>
            </w:r>
          </w:p>
        </w:tc>
      </w:tr>
      <w:tr w:rsidR="00C24F37" w:rsidRPr="00BE11BA" w14:paraId="6B379FC3" w14:textId="77777777" w:rsidTr="00DF2EF3">
        <w:trPr>
          <w:cantSplit/>
          <w:tblHeader/>
        </w:trPr>
        <w:tc>
          <w:tcPr>
            <w:tcW w:w="4305" w:type="dxa"/>
            <w:tcMar>
              <w:top w:w="0" w:type="dxa"/>
              <w:left w:w="115" w:type="dxa"/>
              <w:bottom w:w="0" w:type="dxa"/>
              <w:right w:w="115" w:type="dxa"/>
            </w:tcMar>
          </w:tcPr>
          <w:p w14:paraId="03947B66" w14:textId="77777777" w:rsidR="00C24F37" w:rsidRPr="00566E6A" w:rsidRDefault="00C24F37" w:rsidP="00DF2EF3">
            <w:pPr>
              <w:suppressAutoHyphens/>
              <w:spacing w:after="0" w:line="240" w:lineRule="auto"/>
              <w:ind w:firstLine="720"/>
              <w:contextualSpacing/>
              <w:rPr>
                <w:rFonts w:ascii="Courier New" w:eastAsia="Courier New" w:hAnsi="Courier New" w:cs="Courier New"/>
                <w:b/>
              </w:rPr>
            </w:pPr>
            <w:r w:rsidRPr="00BE11BA">
              <w:rPr>
                <w:rFonts w:ascii="Courier New" w:eastAsia="Courier New" w:hAnsi="Courier New" w:cs="Courier New"/>
                <w:b/>
              </w:rPr>
              <w:t>for all courses</w:t>
            </w:r>
          </w:p>
        </w:tc>
        <w:tc>
          <w:tcPr>
            <w:tcW w:w="1260" w:type="dxa"/>
            <w:tcMar>
              <w:top w:w="0" w:type="dxa"/>
              <w:left w:w="115" w:type="dxa"/>
              <w:bottom w:w="0" w:type="dxa"/>
              <w:right w:w="115" w:type="dxa"/>
            </w:tcMar>
          </w:tcPr>
          <w:p w14:paraId="724EA396" w14:textId="609FF23D" w:rsidR="00C24F37" w:rsidRPr="00BE11BA" w:rsidRDefault="00C24F37" w:rsidP="00DF2EF3">
            <w:pPr>
              <w:pBdr>
                <w:top w:val="nil"/>
                <w:left w:val="nil"/>
                <w:bottom w:val="nil"/>
                <w:right w:val="nil"/>
                <w:between w:val="nil"/>
              </w:pBdr>
              <w:suppressAutoHyphens/>
              <w:spacing w:after="0" w:line="240" w:lineRule="auto"/>
              <w:contextualSpacing/>
            </w:pPr>
            <w:r>
              <w:t>Log n</w:t>
            </w:r>
          </w:p>
        </w:tc>
        <w:tc>
          <w:tcPr>
            <w:tcW w:w="1260" w:type="dxa"/>
            <w:tcMar>
              <w:top w:w="0" w:type="dxa"/>
              <w:left w:w="115" w:type="dxa"/>
              <w:bottom w:w="0" w:type="dxa"/>
              <w:right w:w="115" w:type="dxa"/>
            </w:tcMar>
          </w:tcPr>
          <w:p w14:paraId="4DE69FC9" w14:textId="16B8EC74" w:rsidR="00C24F37" w:rsidRPr="00BE11BA" w:rsidRDefault="00C24F37" w:rsidP="00DF2EF3">
            <w:pPr>
              <w:pBdr>
                <w:top w:val="nil"/>
                <w:left w:val="nil"/>
                <w:bottom w:val="nil"/>
                <w:right w:val="nil"/>
                <w:between w:val="nil"/>
              </w:pBdr>
              <w:suppressAutoHyphens/>
              <w:spacing w:after="0" w:line="240" w:lineRule="auto"/>
              <w:contextualSpacing/>
            </w:pPr>
            <w:r>
              <w:t>1</w:t>
            </w:r>
          </w:p>
        </w:tc>
        <w:tc>
          <w:tcPr>
            <w:tcW w:w="1065" w:type="dxa"/>
            <w:tcMar>
              <w:top w:w="0" w:type="dxa"/>
              <w:left w:w="115" w:type="dxa"/>
              <w:bottom w:w="0" w:type="dxa"/>
              <w:right w:w="115" w:type="dxa"/>
            </w:tcMar>
          </w:tcPr>
          <w:p w14:paraId="238CCA3F" w14:textId="59B32EE8" w:rsidR="00C24F37" w:rsidRPr="00BE11BA" w:rsidRDefault="00C24F37" w:rsidP="00DF2EF3">
            <w:pPr>
              <w:pBdr>
                <w:top w:val="nil"/>
                <w:left w:val="nil"/>
                <w:bottom w:val="nil"/>
                <w:right w:val="nil"/>
                <w:between w:val="nil"/>
              </w:pBdr>
              <w:suppressAutoHyphens/>
              <w:spacing w:after="0" w:line="240" w:lineRule="auto"/>
              <w:contextualSpacing/>
            </w:pPr>
            <w:r>
              <w:t xml:space="preserve">Log </w:t>
            </w:r>
            <w:r w:rsidRPr="00BE11BA">
              <w:t>n</w:t>
            </w:r>
          </w:p>
        </w:tc>
      </w:tr>
      <w:tr w:rsidR="00C24F37" w:rsidRPr="00BE11BA" w14:paraId="395C8E97" w14:textId="77777777" w:rsidTr="00DF2EF3">
        <w:trPr>
          <w:cantSplit/>
          <w:tblHeader/>
        </w:trPr>
        <w:tc>
          <w:tcPr>
            <w:tcW w:w="4305" w:type="dxa"/>
            <w:tcMar>
              <w:top w:w="0" w:type="dxa"/>
              <w:left w:w="115" w:type="dxa"/>
              <w:bottom w:w="0" w:type="dxa"/>
              <w:right w:w="115" w:type="dxa"/>
            </w:tcMar>
          </w:tcPr>
          <w:p w14:paraId="4FF8E39D" w14:textId="77777777" w:rsidR="00C24F37" w:rsidRPr="005317C7" w:rsidRDefault="00C24F37" w:rsidP="00DF2EF3">
            <w:pPr>
              <w:suppressAutoHyphens/>
              <w:spacing w:after="0" w:line="240" w:lineRule="auto"/>
              <w:ind w:firstLine="1440"/>
              <w:contextualSpacing/>
              <w:rPr>
                <w:rFonts w:ascii="Courier New" w:eastAsia="Courier New" w:hAnsi="Courier New" w:cs="Courier New"/>
              </w:rPr>
            </w:pPr>
            <w:r w:rsidRPr="00BE11BA">
              <w:rPr>
                <w:rFonts w:ascii="Courier New" w:eastAsia="Courier New" w:hAnsi="Courier New" w:cs="Courier New"/>
                <w:b/>
              </w:rPr>
              <w:t>if the course is</w:t>
            </w:r>
            <w:r>
              <w:rPr>
                <w:rFonts w:ascii="Courier New" w:eastAsia="Courier New" w:hAnsi="Courier New" w:cs="Courier New"/>
                <w:b/>
              </w:rPr>
              <w:t xml:space="preserve"> </w:t>
            </w:r>
            <w:r w:rsidRPr="00BE11BA">
              <w:rPr>
                <w:rFonts w:ascii="Courier New" w:eastAsia="Courier New" w:hAnsi="Courier New" w:cs="Courier New"/>
                <w:b/>
              </w:rPr>
              <w:t xml:space="preserve">the same as </w:t>
            </w:r>
            <w:proofErr w:type="spellStart"/>
            <w:r w:rsidRPr="00BE11BA">
              <w:rPr>
                <w:rFonts w:ascii="Courier New" w:eastAsia="Courier New" w:hAnsi="Courier New" w:cs="Courier New"/>
                <w:b/>
              </w:rPr>
              <w:t>courseNumber</w:t>
            </w:r>
            <w:proofErr w:type="spellEnd"/>
          </w:p>
        </w:tc>
        <w:tc>
          <w:tcPr>
            <w:tcW w:w="1260" w:type="dxa"/>
            <w:tcMar>
              <w:top w:w="0" w:type="dxa"/>
              <w:left w:w="115" w:type="dxa"/>
              <w:bottom w:w="0" w:type="dxa"/>
              <w:right w:w="115" w:type="dxa"/>
            </w:tcMar>
          </w:tcPr>
          <w:p w14:paraId="1A40EDE8" w14:textId="77777777" w:rsidR="00C24F37" w:rsidRPr="00BE11BA" w:rsidRDefault="00C24F37" w:rsidP="00DF2EF3">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47F39806" w14:textId="5D5E2EEA" w:rsidR="00C24F37" w:rsidRPr="00BE11BA" w:rsidRDefault="00C24F37" w:rsidP="00DF2EF3">
            <w:pPr>
              <w:pBdr>
                <w:top w:val="nil"/>
                <w:left w:val="nil"/>
                <w:bottom w:val="nil"/>
                <w:right w:val="nil"/>
                <w:between w:val="nil"/>
              </w:pBdr>
              <w:suppressAutoHyphens/>
              <w:spacing w:after="0" w:line="240" w:lineRule="auto"/>
              <w:contextualSpacing/>
            </w:pPr>
            <w:r>
              <w:t>1</w:t>
            </w:r>
          </w:p>
        </w:tc>
        <w:tc>
          <w:tcPr>
            <w:tcW w:w="1065" w:type="dxa"/>
            <w:tcMar>
              <w:top w:w="0" w:type="dxa"/>
              <w:left w:w="115" w:type="dxa"/>
              <w:bottom w:w="0" w:type="dxa"/>
              <w:right w:w="115" w:type="dxa"/>
            </w:tcMar>
          </w:tcPr>
          <w:p w14:paraId="671C079A" w14:textId="433EDF3A" w:rsidR="00C24F37" w:rsidRPr="00BE11BA" w:rsidRDefault="00C24F37" w:rsidP="00DF2EF3">
            <w:pPr>
              <w:pBdr>
                <w:top w:val="nil"/>
                <w:left w:val="nil"/>
                <w:bottom w:val="nil"/>
                <w:right w:val="nil"/>
                <w:between w:val="nil"/>
              </w:pBdr>
              <w:suppressAutoHyphens/>
              <w:spacing w:after="0" w:line="240" w:lineRule="auto"/>
              <w:contextualSpacing/>
            </w:pPr>
            <w:r>
              <w:t>1</w:t>
            </w:r>
          </w:p>
        </w:tc>
      </w:tr>
      <w:tr w:rsidR="00C24F37" w:rsidRPr="00BE11BA" w14:paraId="4E877103" w14:textId="77777777" w:rsidTr="00DF2EF3">
        <w:trPr>
          <w:cantSplit/>
          <w:tblHeader/>
        </w:trPr>
        <w:tc>
          <w:tcPr>
            <w:tcW w:w="4305" w:type="dxa"/>
            <w:tcMar>
              <w:top w:w="0" w:type="dxa"/>
              <w:left w:w="115" w:type="dxa"/>
              <w:bottom w:w="0" w:type="dxa"/>
              <w:right w:w="115" w:type="dxa"/>
            </w:tcMar>
          </w:tcPr>
          <w:p w14:paraId="2ED7030F" w14:textId="77777777" w:rsidR="00C24F37" w:rsidRPr="00566E6A" w:rsidRDefault="00C24F37" w:rsidP="00DF2EF3">
            <w:pPr>
              <w:suppressAutoHyphens/>
              <w:spacing w:after="0" w:line="240" w:lineRule="auto"/>
              <w:ind w:firstLine="2160"/>
              <w:contextualSpacing/>
              <w:rPr>
                <w:rFonts w:ascii="Courier New" w:eastAsia="Courier New" w:hAnsi="Courier New" w:cs="Courier New"/>
                <w:b/>
              </w:rPr>
            </w:pPr>
            <w:r w:rsidRPr="00BE11BA">
              <w:rPr>
                <w:rFonts w:ascii="Courier New" w:eastAsia="Courier New" w:hAnsi="Courier New" w:cs="Courier New"/>
                <w:b/>
              </w:rPr>
              <w:t>for each prerequisite of the course</w:t>
            </w:r>
          </w:p>
        </w:tc>
        <w:tc>
          <w:tcPr>
            <w:tcW w:w="1260" w:type="dxa"/>
            <w:tcMar>
              <w:top w:w="0" w:type="dxa"/>
              <w:left w:w="115" w:type="dxa"/>
              <w:bottom w:w="0" w:type="dxa"/>
              <w:right w:w="115" w:type="dxa"/>
            </w:tcMar>
          </w:tcPr>
          <w:p w14:paraId="099D25E0" w14:textId="77777777" w:rsidR="00C24F37" w:rsidRPr="00BE11BA" w:rsidRDefault="00C24F37" w:rsidP="00DF2EF3">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6CC2CA87" w14:textId="77777777" w:rsidR="00C24F37" w:rsidRPr="00BE11BA" w:rsidRDefault="00C24F37" w:rsidP="00DF2EF3">
            <w:pPr>
              <w:pBdr>
                <w:top w:val="nil"/>
                <w:left w:val="nil"/>
                <w:bottom w:val="nil"/>
                <w:right w:val="nil"/>
                <w:between w:val="nil"/>
              </w:pBdr>
              <w:suppressAutoHyphens/>
              <w:spacing w:after="0" w:line="240" w:lineRule="auto"/>
              <w:contextualSpacing/>
            </w:pPr>
            <w:r w:rsidRPr="00BE11BA">
              <w:t>1</w:t>
            </w:r>
          </w:p>
        </w:tc>
        <w:tc>
          <w:tcPr>
            <w:tcW w:w="1065" w:type="dxa"/>
            <w:tcMar>
              <w:top w:w="0" w:type="dxa"/>
              <w:left w:w="115" w:type="dxa"/>
              <w:bottom w:w="0" w:type="dxa"/>
              <w:right w:w="115" w:type="dxa"/>
            </w:tcMar>
          </w:tcPr>
          <w:p w14:paraId="07E09A2D" w14:textId="77777777" w:rsidR="00C24F37" w:rsidRPr="00BE11BA" w:rsidRDefault="00C24F37" w:rsidP="00DF2EF3">
            <w:pPr>
              <w:pBdr>
                <w:top w:val="nil"/>
                <w:left w:val="nil"/>
                <w:bottom w:val="nil"/>
                <w:right w:val="nil"/>
                <w:between w:val="nil"/>
              </w:pBdr>
              <w:suppressAutoHyphens/>
              <w:spacing w:after="0" w:line="240" w:lineRule="auto"/>
              <w:contextualSpacing/>
            </w:pPr>
            <w:r w:rsidRPr="00BE11BA">
              <w:t>1</w:t>
            </w:r>
          </w:p>
        </w:tc>
      </w:tr>
      <w:tr w:rsidR="00C24F37" w:rsidRPr="00BE11BA" w14:paraId="30BA52E1" w14:textId="77777777" w:rsidTr="00DF2EF3">
        <w:trPr>
          <w:cantSplit/>
          <w:tblHeader/>
        </w:trPr>
        <w:tc>
          <w:tcPr>
            <w:tcW w:w="4305" w:type="dxa"/>
            <w:tcMar>
              <w:top w:w="0" w:type="dxa"/>
              <w:left w:w="115" w:type="dxa"/>
              <w:bottom w:w="0" w:type="dxa"/>
              <w:right w:w="115" w:type="dxa"/>
            </w:tcMar>
          </w:tcPr>
          <w:p w14:paraId="3D075090" w14:textId="77777777" w:rsidR="00C24F37" w:rsidRPr="00BE11BA" w:rsidRDefault="00C24F37" w:rsidP="00DF2EF3">
            <w:pPr>
              <w:suppressAutoHyphens/>
              <w:spacing w:after="0" w:line="240" w:lineRule="auto"/>
              <w:ind w:firstLine="1440"/>
              <w:contextualSpacing/>
              <w:rPr>
                <w:rFonts w:ascii="Courier New" w:eastAsia="Courier New" w:hAnsi="Courier New" w:cs="Courier New"/>
              </w:rPr>
            </w:pPr>
            <w:r w:rsidRPr="00BE11BA">
              <w:rPr>
                <w:rFonts w:ascii="Courier New" w:eastAsia="Courier New" w:hAnsi="Courier New" w:cs="Courier New"/>
                <w:b/>
              </w:rPr>
              <w:t>for each prerequisite of the course</w:t>
            </w:r>
          </w:p>
        </w:tc>
        <w:tc>
          <w:tcPr>
            <w:tcW w:w="1260" w:type="dxa"/>
            <w:tcMar>
              <w:top w:w="0" w:type="dxa"/>
              <w:left w:w="115" w:type="dxa"/>
              <w:bottom w:w="0" w:type="dxa"/>
              <w:right w:w="115" w:type="dxa"/>
            </w:tcMar>
          </w:tcPr>
          <w:p w14:paraId="5CAA814C" w14:textId="77777777" w:rsidR="00C24F37" w:rsidRPr="00BE11BA" w:rsidRDefault="00C24F37" w:rsidP="00DF2EF3">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142F2A69" w14:textId="77777777" w:rsidR="00C24F37" w:rsidRPr="00BE11BA" w:rsidRDefault="00C24F37" w:rsidP="00DF2EF3">
            <w:pPr>
              <w:pBdr>
                <w:top w:val="nil"/>
                <w:left w:val="nil"/>
                <w:bottom w:val="nil"/>
                <w:right w:val="nil"/>
                <w:between w:val="nil"/>
              </w:pBdr>
              <w:suppressAutoHyphens/>
              <w:spacing w:after="0" w:line="240" w:lineRule="auto"/>
              <w:contextualSpacing/>
            </w:pPr>
            <w:r w:rsidRPr="00BE11BA">
              <w:t>n</w:t>
            </w:r>
          </w:p>
        </w:tc>
        <w:tc>
          <w:tcPr>
            <w:tcW w:w="1065" w:type="dxa"/>
            <w:tcMar>
              <w:top w:w="0" w:type="dxa"/>
              <w:left w:w="115" w:type="dxa"/>
              <w:bottom w:w="0" w:type="dxa"/>
              <w:right w:w="115" w:type="dxa"/>
            </w:tcMar>
          </w:tcPr>
          <w:p w14:paraId="707AC3E6" w14:textId="77777777" w:rsidR="00C24F37" w:rsidRPr="00BE11BA" w:rsidRDefault="00C24F37" w:rsidP="00DF2EF3">
            <w:pPr>
              <w:pBdr>
                <w:top w:val="nil"/>
                <w:left w:val="nil"/>
                <w:bottom w:val="nil"/>
                <w:right w:val="nil"/>
                <w:between w:val="nil"/>
              </w:pBdr>
              <w:suppressAutoHyphens/>
              <w:spacing w:after="0" w:line="240" w:lineRule="auto"/>
              <w:contextualSpacing/>
            </w:pPr>
            <w:r w:rsidRPr="00BE11BA">
              <w:t>n</w:t>
            </w:r>
          </w:p>
        </w:tc>
      </w:tr>
      <w:tr w:rsidR="00C24F37" w:rsidRPr="00BE11BA" w14:paraId="0D503922" w14:textId="77777777" w:rsidTr="00DF2EF3">
        <w:trPr>
          <w:cantSplit/>
          <w:tblHeader/>
        </w:trPr>
        <w:tc>
          <w:tcPr>
            <w:tcW w:w="4305" w:type="dxa"/>
            <w:tcMar>
              <w:top w:w="0" w:type="dxa"/>
              <w:left w:w="115" w:type="dxa"/>
              <w:bottom w:w="0" w:type="dxa"/>
              <w:right w:w="115" w:type="dxa"/>
            </w:tcMar>
          </w:tcPr>
          <w:p w14:paraId="770A532F" w14:textId="77777777" w:rsidR="00C24F37" w:rsidRPr="000E5746" w:rsidRDefault="00C24F37" w:rsidP="00DF2EF3">
            <w:pPr>
              <w:suppressAutoHyphens/>
              <w:spacing w:after="0" w:line="240" w:lineRule="auto"/>
              <w:ind w:firstLine="2880"/>
              <w:contextualSpacing/>
              <w:rPr>
                <w:rFonts w:ascii="Courier New" w:eastAsia="Courier New" w:hAnsi="Courier New" w:cs="Courier New"/>
                <w:b/>
              </w:rPr>
            </w:pPr>
            <w:r w:rsidRPr="00BE11BA">
              <w:rPr>
                <w:rFonts w:ascii="Courier New" w:eastAsia="Courier New" w:hAnsi="Courier New" w:cs="Courier New"/>
                <w:b/>
              </w:rPr>
              <w:t>print the prerequisite course information</w:t>
            </w:r>
          </w:p>
        </w:tc>
        <w:tc>
          <w:tcPr>
            <w:tcW w:w="1260" w:type="dxa"/>
            <w:tcMar>
              <w:top w:w="0" w:type="dxa"/>
              <w:left w:w="115" w:type="dxa"/>
              <w:bottom w:w="0" w:type="dxa"/>
              <w:right w:w="115" w:type="dxa"/>
            </w:tcMar>
          </w:tcPr>
          <w:p w14:paraId="62261CEC" w14:textId="77777777" w:rsidR="00C24F37" w:rsidRPr="00BE11BA" w:rsidRDefault="00C24F37" w:rsidP="00DF2EF3">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6B306478" w14:textId="77777777" w:rsidR="00C24F37" w:rsidRPr="00BE11BA" w:rsidRDefault="00C24F37" w:rsidP="00DF2EF3">
            <w:pPr>
              <w:pBdr>
                <w:top w:val="nil"/>
                <w:left w:val="nil"/>
                <w:bottom w:val="nil"/>
                <w:right w:val="nil"/>
                <w:between w:val="nil"/>
              </w:pBdr>
              <w:suppressAutoHyphens/>
              <w:spacing w:after="0" w:line="240" w:lineRule="auto"/>
              <w:contextualSpacing/>
            </w:pPr>
            <w:r w:rsidRPr="00BE11BA">
              <w:t>n</w:t>
            </w:r>
          </w:p>
        </w:tc>
        <w:tc>
          <w:tcPr>
            <w:tcW w:w="1065" w:type="dxa"/>
            <w:tcMar>
              <w:top w:w="0" w:type="dxa"/>
              <w:left w:w="115" w:type="dxa"/>
              <w:bottom w:w="0" w:type="dxa"/>
              <w:right w:w="115" w:type="dxa"/>
            </w:tcMar>
          </w:tcPr>
          <w:p w14:paraId="3A8B4E86" w14:textId="77777777" w:rsidR="00C24F37" w:rsidRPr="00BE11BA" w:rsidRDefault="00C24F37" w:rsidP="00DF2EF3">
            <w:pPr>
              <w:pBdr>
                <w:top w:val="nil"/>
                <w:left w:val="nil"/>
                <w:bottom w:val="nil"/>
                <w:right w:val="nil"/>
                <w:between w:val="nil"/>
              </w:pBdr>
              <w:suppressAutoHyphens/>
              <w:spacing w:after="0" w:line="240" w:lineRule="auto"/>
              <w:contextualSpacing/>
            </w:pPr>
            <w:r w:rsidRPr="00BE11BA">
              <w:t>n</w:t>
            </w:r>
          </w:p>
        </w:tc>
      </w:tr>
      <w:tr w:rsidR="00C24F37" w:rsidRPr="00BE11BA" w14:paraId="0E95DB61" w14:textId="77777777" w:rsidTr="00DF2EF3">
        <w:trPr>
          <w:cantSplit/>
          <w:tblHeader/>
        </w:trPr>
        <w:tc>
          <w:tcPr>
            <w:tcW w:w="6825" w:type="dxa"/>
            <w:gridSpan w:val="3"/>
            <w:tcMar>
              <w:top w:w="0" w:type="dxa"/>
              <w:left w:w="115" w:type="dxa"/>
              <w:bottom w:w="0" w:type="dxa"/>
              <w:right w:w="115" w:type="dxa"/>
            </w:tcMar>
          </w:tcPr>
          <w:p w14:paraId="59AC87A5" w14:textId="77777777" w:rsidR="00C24F37" w:rsidRPr="00BE11BA" w:rsidRDefault="00C24F37" w:rsidP="00DF2EF3">
            <w:pPr>
              <w:pBdr>
                <w:top w:val="nil"/>
                <w:left w:val="nil"/>
                <w:bottom w:val="nil"/>
                <w:right w:val="nil"/>
                <w:between w:val="nil"/>
              </w:pBdr>
              <w:suppressAutoHyphens/>
              <w:spacing w:after="0" w:line="240" w:lineRule="auto"/>
              <w:contextualSpacing/>
              <w:jc w:val="right"/>
              <w:rPr>
                <w:b/>
              </w:rPr>
            </w:pPr>
            <w:r w:rsidRPr="00BE11BA">
              <w:rPr>
                <w:b/>
              </w:rPr>
              <w:t>Total Cost</w:t>
            </w:r>
          </w:p>
        </w:tc>
        <w:tc>
          <w:tcPr>
            <w:tcW w:w="1065" w:type="dxa"/>
            <w:tcMar>
              <w:top w:w="0" w:type="dxa"/>
              <w:left w:w="115" w:type="dxa"/>
              <w:bottom w:w="0" w:type="dxa"/>
              <w:right w:w="115" w:type="dxa"/>
            </w:tcMar>
          </w:tcPr>
          <w:p w14:paraId="4ADCAAEB" w14:textId="5FF207AA" w:rsidR="00C24F37" w:rsidRPr="00BE11BA" w:rsidRDefault="00C24F37" w:rsidP="00DF2EF3">
            <w:pPr>
              <w:pBdr>
                <w:top w:val="nil"/>
                <w:left w:val="nil"/>
                <w:bottom w:val="nil"/>
                <w:right w:val="nil"/>
                <w:between w:val="nil"/>
              </w:pBdr>
              <w:suppressAutoHyphens/>
              <w:spacing w:after="0" w:line="240" w:lineRule="auto"/>
              <w:contextualSpacing/>
            </w:pPr>
            <w:r>
              <w:t>2n + log n + 2</w:t>
            </w:r>
          </w:p>
        </w:tc>
      </w:tr>
      <w:tr w:rsidR="00C24F37" w:rsidRPr="00BE11BA" w14:paraId="311CB1C2" w14:textId="77777777" w:rsidTr="00DF2EF3">
        <w:trPr>
          <w:cantSplit/>
          <w:tblHeader/>
        </w:trPr>
        <w:tc>
          <w:tcPr>
            <w:tcW w:w="6825" w:type="dxa"/>
            <w:gridSpan w:val="3"/>
            <w:tcMar>
              <w:top w:w="0" w:type="dxa"/>
              <w:left w:w="115" w:type="dxa"/>
              <w:bottom w:w="0" w:type="dxa"/>
              <w:right w:w="115" w:type="dxa"/>
            </w:tcMar>
          </w:tcPr>
          <w:p w14:paraId="260DE232" w14:textId="77777777" w:rsidR="00C24F37" w:rsidRPr="00BE11BA" w:rsidRDefault="00C24F37" w:rsidP="00DF2EF3">
            <w:pPr>
              <w:pBdr>
                <w:top w:val="nil"/>
                <w:left w:val="nil"/>
                <w:bottom w:val="nil"/>
                <w:right w:val="nil"/>
                <w:between w:val="nil"/>
              </w:pBdr>
              <w:suppressAutoHyphens/>
              <w:spacing w:after="0" w:line="240" w:lineRule="auto"/>
              <w:contextualSpacing/>
              <w:jc w:val="right"/>
              <w:rPr>
                <w:b/>
              </w:rPr>
            </w:pPr>
            <w:r w:rsidRPr="00BE11BA">
              <w:rPr>
                <w:b/>
              </w:rPr>
              <w:t>Runtime</w:t>
            </w:r>
          </w:p>
        </w:tc>
        <w:tc>
          <w:tcPr>
            <w:tcW w:w="1065" w:type="dxa"/>
            <w:tcMar>
              <w:top w:w="0" w:type="dxa"/>
              <w:left w:w="115" w:type="dxa"/>
              <w:bottom w:w="0" w:type="dxa"/>
              <w:right w:w="115" w:type="dxa"/>
            </w:tcMar>
          </w:tcPr>
          <w:p w14:paraId="7DAB565A" w14:textId="77777777" w:rsidR="00C24F37" w:rsidRPr="00BE11BA" w:rsidRDefault="00C24F37" w:rsidP="00DF2EF3">
            <w:pPr>
              <w:pBdr>
                <w:top w:val="nil"/>
                <w:left w:val="nil"/>
                <w:bottom w:val="nil"/>
                <w:right w:val="nil"/>
                <w:between w:val="nil"/>
              </w:pBdr>
              <w:suppressAutoHyphens/>
              <w:spacing w:after="0" w:line="240" w:lineRule="auto"/>
              <w:contextualSpacing/>
            </w:pPr>
            <w:r w:rsidRPr="00BE11BA">
              <w:t>O(n)</w:t>
            </w:r>
          </w:p>
        </w:tc>
      </w:tr>
    </w:tbl>
    <w:p w14:paraId="0F49A979" w14:textId="77777777" w:rsidR="00C24F37" w:rsidRDefault="00C24F37" w:rsidP="003E5B08"/>
    <w:p w14:paraId="75BDD0FA" w14:textId="77777777" w:rsidR="002B0504" w:rsidRPr="002B0504" w:rsidRDefault="002B0504" w:rsidP="002B0504">
      <w:r w:rsidRPr="002B0504">
        <w:t xml:space="preserve">All three data structures have their own strengths and weaknesses. A vector is very fast when loading data because new courses can simply be added to the end, but it takes more </w:t>
      </w:r>
      <w:proofErr w:type="gramStart"/>
      <w:r w:rsidRPr="002B0504">
        <w:t>time later</w:t>
      </w:r>
      <w:proofErr w:type="gramEnd"/>
      <w:r w:rsidRPr="002B0504">
        <w:t xml:space="preserve"> because the data must be sorted before it can be printed in order. A hash table is usually very fast for searching and can often find a course in constant time, but its performance depends on how well the hash function works and how many collisions occur. If there are too many collisions, searches can become slower. A binary search tree generally provides consistent performance and can search data quickly while also keeping the courses organized. However, if the tree becomes unbalanced, such as when data is loaded in a sorted order, its performance can slow down. The best data structure really depends on how the program will be used. If searching for courses is the main task, a </w:t>
      </w:r>
      <w:proofErr w:type="gramStart"/>
      <w:r w:rsidRPr="002B0504">
        <w:t>hash</w:t>
      </w:r>
      <w:proofErr w:type="gramEnd"/>
      <w:r w:rsidRPr="002B0504">
        <w:t xml:space="preserve"> table can be a good choice. If both searching and printing courses in alphabetical order are important, a binary search tree works well because it keeps the data organized without requiring an extra sorting step. Overall, both the hash table and binary search tree are better choices than a vector for this project because they provide faster access to course information and better performance as the amount of data grows.</w:t>
      </w:r>
    </w:p>
    <w:p w14:paraId="5B908442" w14:textId="721C0F94" w:rsidR="002B0504" w:rsidRPr="002B0504" w:rsidRDefault="002B0504" w:rsidP="002B0504">
      <w:pPr>
        <w:jc w:val="center"/>
        <w:rPr>
          <w:b/>
          <w:bCs/>
        </w:rPr>
      </w:pPr>
      <w:r w:rsidRPr="002B0504">
        <w:rPr>
          <w:b/>
          <w:bCs/>
        </w:rPr>
        <w:t>Recommendation</w:t>
      </w:r>
    </w:p>
    <w:p w14:paraId="4A05D3D7" w14:textId="77777777" w:rsidR="002B0504" w:rsidRPr="002B0504" w:rsidRDefault="002B0504" w:rsidP="002B0504">
      <w:r w:rsidRPr="002B0504">
        <w:t xml:space="preserve">I recommend using the Binary Search Tree for this project. The Binary Search Tree provides a good balance between search performance and maintaining courses in alphanumeric order. Unlike a vector, it does not require searching through every course to find a match, and unlike a hash table, it naturally keeps courses organized for printing in sorted order. Since the advisors need to both search for individual courses and print all courses </w:t>
      </w:r>
      <w:r w:rsidRPr="002B0504">
        <w:lastRenderedPageBreak/>
        <w:t>alphabetically, the Binary Search Tree best meets the project requirements while providing efficient overall performance.</w:t>
      </w:r>
    </w:p>
    <w:p w14:paraId="2FF5D984" w14:textId="77777777" w:rsidR="002B0504" w:rsidRDefault="002B0504" w:rsidP="003E5B08"/>
    <w:p w14:paraId="24D513D6" w14:textId="77777777" w:rsidR="00A827DE" w:rsidRDefault="00A827DE" w:rsidP="003E5B08"/>
    <w:sectPr w:rsidR="00A827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B08"/>
    <w:rsid w:val="002B0504"/>
    <w:rsid w:val="003E5B08"/>
    <w:rsid w:val="00715BEC"/>
    <w:rsid w:val="00A827DE"/>
    <w:rsid w:val="00B62AE9"/>
    <w:rsid w:val="00C24F37"/>
    <w:rsid w:val="00C44B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6ECE9"/>
  <w15:chartTrackingRefBased/>
  <w15:docId w15:val="{16785D6B-6485-4972-A2DA-BF79A3B27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5B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5B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5B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5B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5B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5B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B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B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B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B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5B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5B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5B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5B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5B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B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B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B08"/>
    <w:rPr>
      <w:rFonts w:eastAsiaTheme="majorEastAsia" w:cstheme="majorBidi"/>
      <w:color w:val="272727" w:themeColor="text1" w:themeTint="D8"/>
    </w:rPr>
  </w:style>
  <w:style w:type="paragraph" w:styleId="Title">
    <w:name w:val="Title"/>
    <w:basedOn w:val="Normal"/>
    <w:next w:val="Normal"/>
    <w:link w:val="TitleChar"/>
    <w:uiPriority w:val="10"/>
    <w:qFormat/>
    <w:rsid w:val="003E5B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B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B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B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B08"/>
    <w:pPr>
      <w:spacing w:before="160"/>
      <w:jc w:val="center"/>
    </w:pPr>
    <w:rPr>
      <w:i/>
      <w:iCs/>
      <w:color w:val="404040" w:themeColor="text1" w:themeTint="BF"/>
    </w:rPr>
  </w:style>
  <w:style w:type="character" w:customStyle="1" w:styleId="QuoteChar">
    <w:name w:val="Quote Char"/>
    <w:basedOn w:val="DefaultParagraphFont"/>
    <w:link w:val="Quote"/>
    <w:uiPriority w:val="29"/>
    <w:rsid w:val="003E5B08"/>
    <w:rPr>
      <w:i/>
      <w:iCs/>
      <w:color w:val="404040" w:themeColor="text1" w:themeTint="BF"/>
    </w:rPr>
  </w:style>
  <w:style w:type="paragraph" w:styleId="ListParagraph">
    <w:name w:val="List Paragraph"/>
    <w:basedOn w:val="Normal"/>
    <w:uiPriority w:val="34"/>
    <w:qFormat/>
    <w:rsid w:val="003E5B08"/>
    <w:pPr>
      <w:ind w:left="720"/>
      <w:contextualSpacing/>
    </w:pPr>
  </w:style>
  <w:style w:type="character" w:styleId="IntenseEmphasis">
    <w:name w:val="Intense Emphasis"/>
    <w:basedOn w:val="DefaultParagraphFont"/>
    <w:uiPriority w:val="21"/>
    <w:qFormat/>
    <w:rsid w:val="003E5B08"/>
    <w:rPr>
      <w:i/>
      <w:iCs/>
      <w:color w:val="0F4761" w:themeColor="accent1" w:themeShade="BF"/>
    </w:rPr>
  </w:style>
  <w:style w:type="paragraph" w:styleId="IntenseQuote">
    <w:name w:val="Intense Quote"/>
    <w:basedOn w:val="Normal"/>
    <w:next w:val="Normal"/>
    <w:link w:val="IntenseQuoteChar"/>
    <w:uiPriority w:val="30"/>
    <w:qFormat/>
    <w:rsid w:val="003E5B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5B08"/>
    <w:rPr>
      <w:i/>
      <w:iCs/>
      <w:color w:val="0F4761" w:themeColor="accent1" w:themeShade="BF"/>
    </w:rPr>
  </w:style>
  <w:style w:type="character" w:styleId="IntenseReference">
    <w:name w:val="Intense Reference"/>
    <w:basedOn w:val="DefaultParagraphFont"/>
    <w:uiPriority w:val="32"/>
    <w:qFormat/>
    <w:rsid w:val="003E5B08"/>
    <w:rPr>
      <w:b/>
      <w:bCs/>
      <w:smallCaps/>
      <w:color w:val="0F4761" w:themeColor="accent1" w:themeShade="BF"/>
      <w:spacing w:val="5"/>
    </w:rPr>
  </w:style>
  <w:style w:type="table" w:styleId="TableGrid">
    <w:name w:val="Table Grid"/>
    <w:basedOn w:val="TableNormal"/>
    <w:uiPriority w:val="39"/>
    <w:rsid w:val="00715B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9</Pages>
  <Words>1039</Words>
  <Characters>5925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Witherspoon, Maurice</dc:creator>
  <cp:keywords/>
  <dc:description/>
  <cp:lastModifiedBy>Witherspoon, Maurice</cp:lastModifiedBy>
  <cp:revision>1</cp:revision>
  <dcterms:created xsi:type="dcterms:W3CDTF">2026-10-12T06:35:00Z</dcterms:created>
  <dcterms:modified xsi:type="dcterms:W3CDTF">2026-10-12T07:31:00Z</dcterms:modified>
</cp:coreProperties>
</file>