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Repository Intelligence Report</w:t>
      </w:r>
    </w:p>
    <w:p>
      <w:pPr>
        <w:spacing w:after="60"/>
      </w:pPr>
      <w:r>
        <w:rPr>
          <w:color w:val="3D5265"/>
          <w:sz w:val="20"/>
          <w:szCs w:val="20"/>
        </w:rPr>
        <w:t xml:space="preserve">brody</w:t>
      </w:r>
    </w:p>
    <w:p>
      <w:pPr>
        <w:spacing w:after="60"/>
      </w:pPr>
      <w:r>
        <w:rPr>
          <w:color w:val="3D5265"/>
          <w:sz w:val="20"/>
          <w:szCs w:val="20"/>
        </w:rPr>
        <w:t xml:space="preserve">Generated 2026-09-20T15:31:05.740Z · deterministic (no AI provider)</w:t>
      </w:r>
    </w:p>
    <w:p>
      <w:pPr>
        <w:spacing w:after="60"/>
      </w:pPr>
      <w:r>
        <w:rPr>
          <w:color w:val="3D5265"/>
          <w:sz w:val="20"/>
          <w:szCs w:val="20"/>
        </w:rPr>
        <w:t xml:space="preserve">Statements are backed by repository evidence in the form path:line-range. Findings are labelled static analyzer (deterministic) or AI-inferred, and needs verification where evidence is incomplete.</w:t>
      </w:r>
    </w:p>
    <w:p>
      <w:pPr>
        <w:spacing w:after="120" w:before="400"/>
      </w:pPr>
      <w:r>
        <w:rPr>
          <w:b/>
          <w:bCs/>
          <w:sz w:val="26"/>
          <w:szCs w:val="26"/>
        </w:rPr>
        <w:t xml:space="preserve">Contents</w:t>
      </w:r>
    </w:p>
    <w:p>
      <w:pPr>
        <w:spacing w:after="40"/>
      </w:pPr>
      <w:r>
        <w:rPr>
          <w:sz w:val="21"/>
          <w:szCs w:val="21"/>
        </w:rPr>
        <w:t xml:space="preserve">1. Executive Summary</w:t>
      </w:r>
    </w:p>
    <w:p>
      <w:pPr>
        <w:spacing w:after="40"/>
      </w:pPr>
      <w:r>
        <w:rPr>
          <w:sz w:val="21"/>
          <w:szCs w:val="21"/>
        </w:rPr>
        <w:t xml:space="preserve">2. System at a Glance</w:t>
      </w:r>
    </w:p>
    <w:p>
      <w:pPr>
        <w:spacing w:after="40"/>
      </w:pPr>
      <w:r>
        <w:rPr>
          <w:sz w:val="21"/>
          <w:szCs w:val="21"/>
        </w:rPr>
        <w:t xml:space="preserve">3. Architecture Overview</w:t>
      </w:r>
    </w:p>
    <w:p>
      <w:pPr>
        <w:spacing w:after="40"/>
      </w:pPr>
      <w:r>
        <w:rPr>
          <w:sz w:val="21"/>
          <w:szCs w:val="21"/>
        </w:rPr>
        <w:t xml:space="preserve">4. Primary Runtime Flow</w:t>
      </w:r>
    </w:p>
    <w:p>
      <w:pPr>
        <w:spacing w:after="40"/>
      </w:pPr>
      <w:r>
        <w:rPr>
          <w:sz w:val="21"/>
          <w:szCs w:val="21"/>
        </w:rPr>
        <w:t xml:space="preserve">5. Major Functional Areas</w:t>
      </w:r>
    </w:p>
    <w:p>
      <w:pPr>
        <w:spacing w:after="40"/>
      </w:pPr>
      <w:r>
        <w:rPr>
          <w:sz w:val="21"/>
          <w:szCs w:val="21"/>
        </w:rPr>
        <w:t xml:space="preserve">6. Data Flow</w:t>
      </w:r>
    </w:p>
    <w:p>
      <w:pPr>
        <w:spacing w:after="40"/>
      </w:pPr>
      <w:r>
        <w:rPr>
          <w:sz w:val="21"/>
          <w:szCs w:val="21"/>
        </w:rPr>
        <w:t xml:space="preserve">7. API Architecture</w:t>
      </w:r>
    </w:p>
    <w:p>
      <w:pPr>
        <w:spacing w:after="40"/>
      </w:pPr>
      <w:r>
        <w:rPr>
          <w:sz w:val="21"/>
          <w:szCs w:val="21"/>
        </w:rPr>
        <w:t xml:space="preserve">8. Data Architecture</w:t>
      </w:r>
    </w:p>
    <w:p>
      <w:pPr>
        <w:spacing w:after="40"/>
      </w:pPr>
      <w:r>
        <w:rPr>
          <w:sz w:val="21"/>
          <w:szCs w:val="21"/>
        </w:rPr>
        <w:t xml:space="preserve">9. External Integrations</w:t>
      </w:r>
    </w:p>
    <w:p>
      <w:pPr>
        <w:spacing w:after="40"/>
      </w:pPr>
      <w:r>
        <w:rPr>
          <w:sz w:val="21"/>
          <w:szCs w:val="21"/>
        </w:rPr>
        <w:t xml:space="preserve">10. Infrastructure &amp; Deployment</w:t>
      </w:r>
    </w:p>
    <w:p>
      <w:pPr>
        <w:spacing w:after="40"/>
      </w:pPr>
      <w:r>
        <w:rPr>
          <w:sz w:val="21"/>
          <w:szCs w:val="21"/>
        </w:rPr>
        <w:t xml:space="preserve">11. Testing Strategy</w:t>
      </w:r>
    </w:p>
    <w:p>
      <w:pPr>
        <w:spacing w:after="40"/>
      </w:pPr>
      <w:r>
        <w:rPr>
          <w:sz w:val="21"/>
          <w:szCs w:val="21"/>
        </w:rPr>
        <w:t xml:space="preserve">12. Security Model</w:t>
      </w:r>
    </w:p>
    <w:p>
      <w:pPr>
        <w:spacing w:after="40"/>
      </w:pPr>
      <w:r>
        <w:rPr>
          <w:sz w:val="21"/>
          <w:szCs w:val="21"/>
        </w:rPr>
        <w:t xml:space="preserve">13. Code Review</w:t>
      </w:r>
    </w:p>
    <w:p>
      <w:pPr>
        <w:spacing w:after="40"/>
      </w:pPr>
      <w:r>
        <w:rPr>
          <w:sz w:val="21"/>
          <w:szCs w:val="21"/>
        </w:rPr>
        <w:t xml:space="preserve">14. Engineering Risks</w:t>
      </w:r>
    </w:p>
    <w:p>
      <w:pPr>
        <w:spacing w:after="40"/>
      </w:pPr>
      <w:r>
        <w:rPr>
          <w:sz w:val="21"/>
          <w:szCs w:val="21"/>
        </w:rPr>
        <w:t xml:space="preserve">15. File &amp; Component Explanations</w:t>
      </w:r>
    </w:p>
    <w:p>
      <w:pPr>
        <w:spacing w:after="40"/>
      </w:pPr>
      <w:r>
        <w:rPr>
          <w:sz w:val="21"/>
          <w:szCs w:val="21"/>
        </w:rPr>
        <w:t xml:space="preserve">16. Detailed Symbol Explanations</w:t>
      </w:r>
    </w:p>
    <w:p>
      <w:pPr>
        <w:spacing w:after="40"/>
      </w:pPr>
      <w:r>
        <w:rPr>
          <w:sz w:val="21"/>
          <w:szCs w:val="21"/>
        </w:rPr>
        <w:t xml:space="preserve">17. Recommendations</w:t>
      </w:r>
    </w:p>
    <w:p>
      <w:pPr>
        <w:spacing w:after="40"/>
      </w:pPr>
      <w:r>
        <w:rPr>
          <w:sz w:val="21"/>
          <w:szCs w:val="21"/>
        </w:rPr>
        <w:t xml:space="preserve">18. Detailed Code Map</w:t>
      </w:r>
    </w:p>
    <w:p>
      <w:pPr>
        <w:spacing w:after="40"/>
      </w:pPr>
      <w:r>
        <w:rPr>
          <w:sz w:val="21"/>
          <w:szCs w:val="21"/>
        </w:rPr>
        <w:t xml:space="preserve">19. Legend</w:t>
      </w:r>
    </w:p>
    <w:p>
      <w:pPr>
        <w:pageBreakBefore/>
      </w:pPr>
    </w:p>
    <w:p>
      <w:pPr>
        <w:pStyle w:val="Heading2"/>
        <w:keepNext/>
        <w:spacing w:after="120" w:before="360"/>
      </w:pPr>
      <w:r>
        <w:t xml:space="preserve">1. Executive Summary</w:t>
      </w:r>
    </w:p>
    <w:p>
      <w:pPr>
        <w:spacing w:after="120" w:line="276"/>
      </w:pPr>
      <w:r>
        <w:t xml:space="preserve">brody: Repository intelligence, code review and code mapping. (Stated in the project's own documentation.)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package.json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The repository contains 118 source files (29,317 lines across 178 files) organised into 23 functional areas: API Layer, Content Ingestion, Application Core, Infrastructure &amp; Deployment, User Interface, Export.</w:t>
      </w:r>
    </w:p>
    <w:p>
      <w:pPr>
        <w:spacing w:after="120" w:line="276"/>
      </w:pPr>
      <w:r>
        <w:t xml:space="preserve">Execution begins at src/app/layout.tsx (Next.js root layout (package.json script "dev")), scripts/worker.mts (package.json script "worker"), Dockerfile (CMD node -e "require('http').get({host:'127.0.0.1',port:process.env.PORT||3003,path:).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src/app/layout.tsx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scripts/worker.mts:8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Dockerfile:38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enters through 25 API route(s) and 9 page(s) built with Next.js, React. Data is persisted in SQLite through Drizzle ORM, modelled by 12 entities such as projects, credentials, blobs, files.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src/app/page.tsx:15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src/app/api/github/validate/route.ts:10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It integrates with Anthropic, OpenAI, SQLite, GitHub API.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package.json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src/lib/config.ts:39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package.json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Engineering review found 21 finding(s): 0 critical, 0 high, 8 medium, 13 lower-priority. 21 came from deterministic analyzers and 0 from AI review. 34 test file(s) exist.</w:t>
      </w:r>
    </w:p>
    <w:p>
      <w:pPr>
        <w:pStyle w:val="Heading2"/>
        <w:keepNext/>
        <w:spacing w:after="120" w:before="360"/>
      </w:pPr>
      <w:r>
        <w:t xml:space="preserve">2. System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Primary Purpose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Repository intelligence, code review and code mapping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Application Type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full-stack monolith (Next.js) (high confidence)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Primary Languages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TypeScript (143 files), SQL (2 files), CSS (1 files), JavaScript (2 files), Python (1 files)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Next.js, React, Tailwind CSS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custom HTTP handlers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Layer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Database: SQLite; Access: Drizzle ORM; 12 modelled entities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authentication mechanism detected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External Services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Anthropic, OpenAI, SQLite, GitHub API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Infrastructure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GitHub Actions, Docker, Docker Compose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Testing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34 test files; Vitest, Playwright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60"/>
      </w:pPr>
      <w:r>
        <w:t xml:space="preserve">3. Architecture Overview</w:t>
      </w:r>
    </w:p>
    <w:p>
      <w:pPr>
        <w:spacing w:after="120" w:line="276"/>
      </w:pPr>
      <w:r>
        <w:t xml:space="preserve">The codebase is best described as a full-stack monolith (Next.js) (high confidence). Both frontend and backend frameworks are present in one codebase.</w:t>
      </w:r>
    </w:p>
    <w:p>
      <w:pPr>
        <w:spacing w:after="120" w:line="276"/>
      </w:pPr>
      <w:r>
        <w:t xml:space="preserve">Files divide into these layers: Entry Points (5), Presentation / UI (8), API / Transport (33), Domain / Services (63), Background Processing (2), AI (6), Data (3), Infrastructure &amp; Config (11), Tests &amp; Docs (39).</w:t>
      </w:r>
    </w:p>
    <w:p>
      <w:pPr>
        <w:spacing w:after="120" w:line="276"/>
      </w:pPr>
      <w:r>
        <w:t xml:space="preserve">The largest functional areas are Testing (34 files), API Layer (21 files), Content Ingestion (13 files), Documentation (12 files), Application Core (11 files).</w:t>
      </w:r>
    </w:p>
    <w:p>
      <w:pPr>
        <w:spacing w:after="120" w:line="276"/>
      </w:pPr>
      <w:r>
        <w:rPr>
          <w:b/>
          <w:bCs/>
        </w:rPr>
        <w:t xml:space="preserve">Layers:</w:t>
      </w:r>
      <w:r>
        <w:t xml:space="preserve"> Entry Points (5 files) · Presentation / UI (8 files) · API / Transport (33 files) · Domain / Services (63 files) · Background Processing (2 files) · AI (6 files) · Data (3 files) · Infrastructure &amp; Config (11 files) · Tests &amp; Docs (39 files)</w:t>
      </w:r>
    </w:p>
    <w:p>
      <w:pPr>
        <w:pStyle w:val="Heading2"/>
        <w:keepNext/>
        <w:spacing w:after="120" w:before="360"/>
      </w:pPr>
      <w:r>
        <w:t xml:space="preserve">4. Primary Runtime Flow</w:t>
      </w:r>
    </w:p>
    <w:p>
      <w:pPr>
        <w:spacing w:after="120" w:line="276"/>
      </w:pPr>
      <w:r>
        <w:t xml:space="preserve">GET /api/projects/:id/files/content is handled by GET /api/projects/:id/files/content, which calls guard, getReadyProject, AppError, getDb, getFileContent; along the way it reads files, symbols, relationships, findings.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src/app/api/projects/[id]/files/content/route.ts:13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 /api/projects/:id/files/content</w:t>
      </w:r>
      <w:r>
        <w:t xml:space="preserve"> — function at src/app/api/projects/[id]/files/content/route.ts:13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src/app/api/projects/[id]/files/content/route.ts:13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</w:t>
      </w:r>
      <w:r>
        <w:t xml:space="preserve"> — function at src/lib/api.ts:20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src/lib/api.ts:20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getReadyProject</w:t>
      </w:r>
      <w:r>
        <w:t xml:space="preserve"> — function at src/lib/api.ts:34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src/lib/api.ts:34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AppError</w:t>
      </w:r>
      <w:r>
        <w:t xml:space="preserve"> — class at src/lib/util/errors.ts:2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src/lib/util/errors.ts:2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getDb</w:t>
      </w:r>
      <w:r>
        <w:t xml:space="preserve"> — function at src/lib/db/client.ts:48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src/lib/db/client.ts:48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getFileContent</w:t>
      </w:r>
      <w:r>
        <w:t xml:space="preserve"> — function at src/lib/ingest/store.ts:86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src/lib/ingest/store.ts:86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changeImpact</w:t>
      </w:r>
      <w:r>
        <w:t xml:space="preserve"> — function at src/lib/map/index.ts:364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src/lib/map/index.ts:364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json</w:t>
      </w:r>
      <w:r>
        <w:t xml:space="preserve"> — function at src/lib/api.ts:8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src/lib/api.ts:8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reads files</w:t>
      </w:r>
      <w:r>
        <w:t xml:space="preserve"> — model at src/lib/db/schema.ts:42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src/lib/db/schema.ts:42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reads symbols</w:t>
      </w:r>
      <w:r>
        <w:t xml:space="preserve"> — model at src/lib/db/schema.ts:82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src/lib/db/schema.ts:82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reads relationships</w:t>
      </w:r>
      <w:r>
        <w:t xml:space="preserve"> — model at src/lib/db/schema.ts:110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src/lib/db/schema.ts:110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reads findings</w:t>
      </w:r>
      <w:r>
        <w:t xml:space="preserve"> — model at src/lib/db/schema.ts:128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src/lib/db/schema.ts:128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UsageMeter.add</w:t>
      </w:r>
      <w:r>
        <w:t xml:space="preserve"> — method at src/lib/ai/index.ts:51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src/lib/ai/index.ts:51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</w:t>
      </w:r>
      <w:r>
        <w:t xml:space="preserve"> — function at src/lib/api.ts:12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src/lib/api.ts:12</w:t>
      </w:r>
      <w:r>
        <w:rPr>
          <w:i/>
          <w:iCs/>
        </w:rPr>
        <w:t xml:space="preserve">)</w:t>
      </w:r>
    </w:p>
    <w:p>
      <w:pPr>
        <w:pStyle w:val="Heading2"/>
        <w:keepNext/>
        <w:spacing w:after="120" w:before="360"/>
      </w:pPr>
      <w:r>
        <w:t xml:space="preserve">5. Major Functional Areas</w:t>
      </w:r>
    </w:p>
    <w:p>
      <w:pPr>
        <w:pStyle w:val="Heading3"/>
        <w:keepNext/>
        <w:spacing w:after="120" w:before="240"/>
      </w:pPr>
      <w:r>
        <w:t xml:space="preserve">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Automated tests, fixtures and mocks.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34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Order</w:t>
      </w:r>
      <w:r>
        <w:t xml:space="preserve"> (model, fixtures/sample-shop/src/db/models.ts:13);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User</w:t>
      </w:r>
      <w:r>
        <w:t xml:space="preserve"> (model, fixtures/sample-shop/src/db/models.ts:7);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MockProvider</w:t>
      </w:r>
      <w:r>
        <w:t xml:space="preserve"> (service, tests/helpers/index.ts:50);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authRouter</w:t>
      </w:r>
      <w:r>
        <w:t xml:space="preserve"> (service, fixtures/sample-shop/src/routes/auth.ts:4);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ordersRouter</w:t>
      </w:r>
      <w:r>
        <w:t xml:space="preserve"> (service, fixtures/sample-shop/src/routes/orders.ts:5);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</w:t>
      </w:r>
      <w:r>
        <w:t xml:space="preserve"> (service, fixtures/sample-shop/worker/tasks.py:7);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send_receipt</w:t>
      </w:r>
      <w:r>
        <w:t xml:space="preserve"> (job, fixtures/sample-shop/worker/tasks.py:10);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EmbedProvider</w:t>
      </w:r>
      <w:r>
        <w:t xml:space="preserve"> (service, tests/analyzers.test.ts:60)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Startup and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34 file(s), key components: Order, User, MockProvider, authRouter, ordersRouter.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Content Ingestion, Background Jobs, Map and 17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Content Ingestion, Background Jobs, Map, Data Layer, Analysis, AI Processing, Export, Review, API Layer, Shared Utilities, Infrastructure &amp; Deployment, Search &amp; Retrieval, Documentation, Parse, Graph, Ask, Discover, File &amp; Media Storage, Util, Reporting &amp; Analytics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No other area depends on it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fixtures/sample-shop/src/db/models.ts:13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fixtures/sample-shop/src/db/models.ts:7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tests/helpers/index.ts:50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API 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HTTP/RPC endpoints and request handling.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Serves GET /, POST /api/github/validate, GET /api/projects, DELETE /api/projects/:id and 19 more to callers.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</w:t>
      </w:r>
      <w:r>
        <w:t xml:space="preserve"> (function, src/app/api/github/validate/route.ts:10);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</w:t>
      </w:r>
      <w:r>
        <w:t xml:space="preserve"> (function, src/app/api/projects/[id]/analyze/route.ts:17);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</w:t>
      </w:r>
      <w:r>
        <w:t xml:space="preserve"> (function, src/app/api/projects/[id]/architecture/route.ts:8);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</w:t>
      </w:r>
      <w:r>
        <w:t xml:space="preserve"> (function, src/app/api/projects/[id]/ask/route.ts:11);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</w:t>
      </w:r>
      <w:r>
        <w:t xml:space="preserve"> (function, src/app/api/projects/[id]/ask/route.ts:19);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</w:t>
      </w:r>
      <w:r>
        <w:t xml:space="preserve"> (function, src/app/api/projects/[id]/export/route.ts:13);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</w:t>
      </w:r>
      <w:r>
        <w:t xml:space="preserve"> (function, src/app/api/projects/[id]/findings/route.ts:9);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</w:t>
      </w:r>
      <w:r>
        <w:t xml:space="preserve"> (function, src/app/api/projects/[id]/graph/route.ts:9)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Requests to GET /, POST /api/github/validate, GET /api/projects, DELETE /api/projects/:id and 19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21 file(s), key components: POST, POST, GET, GET, POST.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Shared Utilities, User Interface, Map and 10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Shared Utilities, User Interface, Map, Content Ingestion, Data Layer, Util, Documentation, Background Jobs, Discover, AI Processing, Ask, Export, Infrastructure &amp;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src/app/api/github/validate/route.ts:10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src/app/api/projects/[id]/analyze/route.ts:17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src/app/api/projects/[id]/architecture/route.ts:8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Content Ingestion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Collecting and importing data from external sources.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13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scrubToken</w:t>
      </w:r>
      <w:r>
        <w:t xml:space="preserve"> (function, src/lib/ingest/credentials.ts:36);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redactSecrets</w:t>
      </w:r>
      <w:r>
        <w:t xml:space="preserve"> (function, src/lib/ingest/secrets.ts:65);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getFileContents</w:t>
      </w:r>
      <w:r>
        <w:t xml:space="preserve"> (function, src/lib/ingest/store.ts:91);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detectLanguage</w:t>
      </w:r>
      <w:r>
        <w:t xml:space="preserve"> (function, src/lib/ingest/languages.ts:84);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sanitizeRelativePath</w:t>
      </w:r>
      <w:r>
        <w:t xml:space="preserve"> (function, src/lib/ingest/paths.ts:9);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CreateProjectResult</w:t>
      </w:r>
      <w:r>
        <w:t xml:space="preserve"> (interface, src/lib/ingest/store.ts:73);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normalizeFiles</w:t>
      </w:r>
      <w:r>
        <w:t xml:space="preserve"> (function, src/lib/ingest/normalize.ts:15);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encryptSecret</w:t>
      </w:r>
      <w:r>
        <w:t xml:space="preserve"> (function, src/lib/ingest/credentials.ts:16)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Testing, API Layer, Infrastructure &amp; Deployment, Background Jobs and 8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13 file(s), key components: scrubToken, redactSecrets, getFileContents, detectLanguage, sanitizeRelativePath.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Util, Shared Utilities, Data Layer and 3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Util, Shared Utilities, Data Layer, Infrastructure &amp; Deployment, AI Processing, Parse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Testing, API Layer, Infrastructure &amp; Deployment, Background Jobs, File &amp; Media Storage and 7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src/lib/ingest/credentials.ts:36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src/lib/ingest/secrets.ts:65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src/lib/ingest/store.ts:91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Application 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Top-level application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11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RootLayout</w:t>
      </w:r>
      <w:r>
        <w:t xml:space="preserve"> (component, src/app/layout.tsx:9);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register</w:t>
      </w:r>
      <w:r>
        <w:t xml:space="preserve"> (function, src/instrumentation.ts:2);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proxy</w:t>
      </w:r>
      <w:r>
        <w:t xml:space="preserve"> (function, src/proxy.ts:8);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nextConfig.headers</w:t>
      </w:r>
      <w:r>
        <w:t xml:space="preserve"> (method, next.config.ts:15);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PORT</w:t>
      </w:r>
      <w:r>
        <w:t xml:space="preserve"> (constant, playwright.config.ts:5)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Startup and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11 file(s), key components: RootLayout, register, proxy, nextConfig.headers, 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Background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Background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No other area depends on it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src/app/layout.tsx:9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src/instrumentation.ts:2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src/proxy.ts:8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Infrastructure &amp;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Build, deployment and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9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jobs.push</w:t>
      </w:r>
      <w:r>
        <w:t xml:space="preserve"> (job, .github/workflows/ci.yml:3);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jobs.verify</w:t>
      </w:r>
      <w:r>
        <w:t xml:space="preserve"> (job, .github/workflows/ci.yml:8);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jobs.pull_request</w:t>
      </w:r>
      <w:r>
        <w:t xml:space="preserve"> (job, .github/workflows/ci.yml:5);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services.app</w:t>
      </w:r>
      <w:r>
        <w:t xml:space="preserve"> (service, docker-compose.yml:3);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services.brody-data</w:t>
      </w:r>
      <w:r>
        <w:t xml:space="preserve"> (service, docker-compose.yml:28);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opt</w:t>
      </w:r>
      <w:r>
        <w:t xml:space="preserve"> (function, scripts/analyze.mts:20);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synth</w:t>
      </w:r>
      <w:r>
        <w:t xml:space="preserve"> (function, scripts/benchmark.mts:19);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ms</w:t>
      </w:r>
      <w:r>
        <w:t xml:space="preserve"> (function, scripts/benchmark.mts:39)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Parse, Export, Discover, Map and 14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9 file(s), key components: jobs.push, jobs.verify, jobs.pull_request, services.app, services.brody-data.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Background Jobs, Content Ingestion, Export and 6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Background Jobs, Content Ingestion, Export, Data Layer, Map, AI Processing, Ask, Search &amp; Retrieval,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Parse, Export, Discover, Map, Testing and 13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.github/workflows/ci.yml:3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.github/workflows/ci.yml:8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.github/workflows/ci.yml:5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User Interface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Pages, components and client-side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7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Loading</w:t>
      </w:r>
      <w:r>
        <w:t xml:space="preserve"> (component, src/components/ui.tsx:37);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ErrorBox</w:t>
      </w:r>
      <w:r>
        <w:t xml:space="preserve"> (component, src/components/ui.tsx:41);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Chip</w:t>
      </w:r>
      <w:r>
        <w:t xml:space="preserve"> (component, src/components/ui.tsx:23);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DownloadMenu</w:t>
      </w:r>
      <w:r>
        <w:t xml:space="preserve"> (component, src/components/download.tsx:63);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layout</w:t>
      </w:r>
      <w:r>
        <w:t xml:space="preserve"> (function, src/components/graph.tsx:43);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FormatRow</w:t>
      </w:r>
      <w:r>
        <w:t xml:space="preserve"> (component, src/components/download.tsx:41);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Empty</w:t>
      </w:r>
      <w:r>
        <w:t xml:space="preserve"> (component, src/components/ui.tsx:51);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SourceLink</w:t>
      </w:r>
      <w:r>
        <w:t xml:space="preserve"> (component, src/components/ui.tsx:70)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API Layer, File &amp; Media Storage, Reporting &amp; Analytics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7 file(s), key components: Loading, ErrorBox, Chip, DownloadMenu, layout.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Shared Utilities, Map, Export and 2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Shared Utilities, Map, Export, Infrastructure &amp; Deployment, Data 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API Layer, File &amp; Media Storage, Reporting &amp; Analytics.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src/components/ui.tsx:37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src/components/ui.tsx:41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src/components/ui.tsx:23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Export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src/lib/export/.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7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plain</w:t>
      </w:r>
      <w:r>
        <w:t xml:space="preserve"> (function, src/lib/export/document.ts:117);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parseReport</w:t>
      </w:r>
      <w:r>
        <w:t xml:space="preserve"> (function, src/lib/export/document.ts:100);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outline</w:t>
      </w:r>
      <w:r>
        <w:t xml:space="preserve"> (function, src/lib/export/document.ts:120);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loadReportData</w:t>
      </w:r>
      <w:r>
        <w:t xml:space="preserve"> (function, src/lib/export/markdown.ts:16);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buildMarkdown</w:t>
      </w:r>
      <w:r>
        <w:t xml:space="preserve"> (function, src/lib/export/markdown.ts:35);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markdownToHtml</w:t>
      </w:r>
      <w:r>
        <w:t xml:space="preserve"> (function, src/lib/export/html.ts:12);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ReportScope</w:t>
      </w:r>
      <w:r>
        <w:t xml:space="preserve"> (type, src/lib/export/scopes.ts:2);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SCOPES</w:t>
      </w:r>
      <w:r>
        <w:t xml:space="preserve"> (constant, src/lib/export/scopes.ts:4)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Infrastructure &amp; Deployment, Testing, API Layer, User Interface and 1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7 file(s), key components: plain, parseReport, outline, loadReportData, buildMarkdown.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Map, Infrastructure &amp; Deployment, Data Layer and 4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Map, Infrastructure &amp; Deployment, Data Layer, Util, Parse, Documentation, Discover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Infrastructure &amp; Deployment, Testing, API Layer, User Interface, Reporting &amp; Analytics.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src/lib/export/document.ts:117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src/lib/export/document.ts:100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src/lib/export/document.ts:120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AI Processing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Language-model prompts, agents and inference.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6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UsageMeter.add</w:t>
      </w:r>
      <w:r>
        <w:t xml:space="preserve"> (method, src/lib/ai/index.ts:51);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AIProvider</w:t>
      </w:r>
      <w:r>
        <w:t xml:space="preserve"> (interface, src/lib/ai/types.ts:30);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AnthropicProvider</w:t>
      </w:r>
      <w:r>
        <w:t xml:space="preserve"> (service, src/lib/ai/anthropic.ts:21);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OpenAICompatibleProvider</w:t>
      </w:r>
      <w:r>
        <w:t xml:space="preserve"> (service, src/lib/ai/openai.ts:6);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getAIProvider</w:t>
      </w:r>
      <w:r>
        <w:t xml:space="preserve"> (function, src/lib/ai/index.ts:26);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AIResponseError</w:t>
      </w:r>
      <w:r>
        <w:t xml:space="preserve"> (class, src/lib/ai/types.ts:45);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neutralizeDelimiters</w:t>
      </w:r>
      <w:r>
        <w:t xml:space="preserve"> (function, src/lib/ai/prompt.ts:21);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untrusted</w:t>
      </w:r>
      <w:r>
        <w:t xml:space="preserve"> (function, src/lib/ai/prompt.ts:29)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Testing, Review, Documentation, API Layer and 11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6 file(s), key components: UsageMeter.add, AIProvider, AnthropicProvider, OpenAICompatibleProvider, getAIProvider.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Shared Utilities, Content Ingestion, Infrastructure &amp; Deployment and 1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Shared Utilities, Content Ingestion, Infrastructure &amp; Deployment, Parse, Anthropic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Anthropic unavailable: AI-generated features stop producing output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Testing, Review, Documentation, API Layer, Search &amp; Retrieval and 10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src/lib/ai/index.ts:51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src/lib/ai/types.ts:30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src/lib/ai/anthropic.ts:21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Parse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src/lib/parse/.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Serves GET /x to callers.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text</w:t>
      </w:r>
      <w:r>
        <w:t xml:space="preserve"> (function, src/lib/parse/extract.ts:20);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emptyParse</w:t>
      </w:r>
      <w:r>
        <w:t xml:space="preserve"> (function, src/lib/parse/types.ts:70);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loadLanguage</w:t>
      </w:r>
      <w:r>
        <w:t xml:space="preserve"> (function, src/lib/parse/treesitter.ts:56);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ParsedFile</w:t>
      </w:r>
      <w:r>
        <w:t xml:space="preserve"> (interface, src/lib/parse/types.ts:53);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parseFile</w:t>
      </w:r>
      <w:r>
        <w:t xml:space="preserve"> (function, src/lib/parse/index.ts:14);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serializeParsed</w:t>
      </w:r>
      <w:r>
        <w:t xml:space="preserve"> (function, src/lib/parse/cache.ts:19);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SymbolKind</w:t>
      </w:r>
      <w:r>
        <w:t xml:space="preserve"> (type, src/lib/parse/types.ts:1);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extractFromTree</w:t>
      </w:r>
      <w:r>
        <w:t xml:space="preserve"> (function, src/lib/parse/extract.ts:778)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Requests to GET /x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6 file(s), key components: text, emptyParse, loadLanguage, ParsedFile, parseFile.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Infrastructure &amp; Deployment, AI Processing, Data Layer and 1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Infrastructure &amp; Deployment, AI Processing, Data Layer, Search &amp; Retrieval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Data Layer, Graph, Testing, Export, AI Processing and 3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src/lib/parse/extract.ts:20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src/lib/parse/types.ts:70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src/lib/parse/treesitter.ts:56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Runtime configuration and tooling settings.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5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none extracted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5 file(s), key components: none extracted.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Return values to callers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Anthropic, OpenAI, SQLite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Anthropic unavailable: AI-generated features stop producing output; OpenAI unavailable: AI-generated features stop producing output; SQLite unavailable: persisted reads and writes fail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Documentation.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</w:t>
      </w:r>
    </w:p>
    <w:p>
      <w:pPr>
        <w:pStyle w:val="Heading3"/>
        <w:keepNext/>
        <w:spacing w:after="120" w:before="240"/>
      </w:pPr>
      <w:r>
        <w:t xml:space="preserve">Public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public/.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5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none extracted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Startup and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5 file(s), key components: none extracted.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Return values to callers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No other area depends on it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</w:t>
      </w:r>
    </w:p>
    <w:p>
      <w:pPr>
        <w:pStyle w:val="Heading3"/>
        <w:keepNext/>
        <w:spacing w:after="120" w:before="240"/>
      </w:pPr>
      <w:r>
        <w:t xml:space="preserve">Background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Asynchronous and scheduled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Serves GET /api/jobs/:id, POST /api/jobs/:id/cancel to callers.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Tracker.flush</w:t>
      </w:r>
      <w:r>
        <w:t xml:space="preserve"> (method, src/lib/jobs/index.ts:70);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getJob</w:t>
      </w:r>
      <w:r>
        <w:t xml:space="preserve"> (function, src/lib/jobs/index.ts:36);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enqueueAnalysis</w:t>
      </w:r>
      <w:r>
        <w:t xml:space="preserve"> (function, src/lib/jobs/index.ts:24);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initialStages</w:t>
      </w:r>
      <w:r>
        <w:t xml:space="preserve"> (function, src/lib/jobs/stages.ts:18);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claimNextJob</w:t>
      </w:r>
      <w:r>
        <w:t xml:space="preserve"> (function, src/lib/jobs/index.ts:253);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processJob</w:t>
      </w:r>
      <w:r>
        <w:t xml:space="preserve"> (function, src/lib/jobs/index.ts:122);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startWorker</w:t>
      </w:r>
      <w:r>
        <w:t xml:space="preserve"> (function, src/lib/jobs/worker.ts:7);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recoverStaleJobs</w:t>
      </w:r>
      <w:r>
        <w:t xml:space="preserve"> (function, src/lib/jobs/index.ts:264)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Requests to GET /api/jobs/:id, POST /api/jobs/:id/cancel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5 file(s), key components: Tracker.flush, getJob, enqueueAnalysis, initialStages, claimNextJob.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Data Layer, Content Ingestion, Map and 9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Data Layer, Content Ingestion, Map, Shared Utilities, Util, AI Processing, Discover, Documentation, Graph, Search &amp; Retrieval, Review, Infrastructure &amp;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Testing, Infrastructure &amp; Deployment, API Layer, File &amp; Media Storage, Application Core.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src/lib/jobs/index.ts:70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src/lib/jobs/index.ts:36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src/lib/jobs/index.ts:24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src/lib/review/.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5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FindingDraft</w:t>
      </w:r>
      <w:r>
        <w:t xml:space="preserve"> (interface, src/lib/review/types.ts:11);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Severity</w:t>
      </w:r>
      <w:r>
        <w:t xml:space="preserve"> (type, src/lib/review/types.ts:1);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Confidence</w:t>
      </w:r>
      <w:r>
        <w:t xml:space="preserve"> (type, src/lib/review/types.ts:2);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Category</w:t>
      </w:r>
      <w:r>
        <w:t xml:space="preserve"> (type, src/lib/review/types.ts:3);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applyUnifiedDiff</w:t>
      </w:r>
      <w:r>
        <w:t xml:space="preserve"> (function, src/lib/review/patch.ts:37);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dedupe</w:t>
      </w:r>
      <w:r>
        <w:t xml:space="preserve"> (function, src/lib/review/verify.ts:182);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verifyDeterministic</w:t>
      </w:r>
      <w:r>
        <w:t xml:space="preserve"> (function, src/lib/review/verify.ts:25);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assignCodes</w:t>
      </w:r>
      <w:r>
        <w:t xml:space="preserve"> (function, src/lib/review/verify.ts:208)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Testing, Analysis, Background Jobs, Ask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5 file(s), key components: FindingDraft, Severity, Confidence, Category, applyUnifiedDiff.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Analysis, AI Processing, Util and 5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Analysis, AI Processing, Util, Data Layer, Graph, Infrastructure &amp; Deployment, Shared Utilities, Discover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Testing, Analysis, Background Jobs, Ask.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src/lib/review/types.ts:11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src/lib/review/types.ts:1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src/lib/review/types.ts:2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File &amp; Media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Uploads and stored media.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Serves GET /api/projects/:id/files, GET /api/projects/:id/files/content, POST /api/projects/upload, GET /p/:id/files to callers.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</w:t>
      </w:r>
      <w:r>
        <w:t xml:space="preserve"> (function, src/app/api/projects/[id]/files/content/route.ts:13);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</w:t>
      </w:r>
      <w:r>
        <w:t xml:space="preserve"> (function, src/app/api/projects/[id]/files/route.ts:9);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</w:t>
      </w:r>
      <w:r>
        <w:t xml:space="preserve"> (function, src/app/api/projects/upload/route.ts:14);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FilesPage</w:t>
      </w:r>
      <w:r>
        <w:t xml:space="preserve"> (component, src/app/p/[id]/files/page.tsx:115);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usePersisted</w:t>
      </w:r>
      <w:r>
        <w:t xml:space="preserve"> (hook, src/app/p/[id]/files/page.tsx:29);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</w:t>
      </w:r>
      <w:r>
        <w:t xml:space="preserve"> (type, src/app/api/projects/[id]/files/content/route.ts:10);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MAX_RETURN</w:t>
      </w:r>
      <w:r>
        <w:t xml:space="preserve"> (constant, src/app/api/projects/[id]/files/content/route.ts:11);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</w:t>
      </w:r>
      <w:r>
        <w:t xml:space="preserve"> (type, src/app/api/projects/[id]/files/route.ts:7)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Requests to GET /api/projects/:id/files, GET /api/projects/:id/files/content, POST /api/projects/upload, GET /p/:id/files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4 file(s), key components: GET, GET, POST, FilesPage, usePersisted.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Shared Utilities, User Interface, Map and 7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Shared Utilities, User Interface, Map, Data Layer, Content Ingestion, Documentation, Util, Background Jobs, AI Processing, Infrastructure &amp;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src/app/api/projects/[id]/files/content/route.ts:13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src/app/api/projects/[id]/files/route.ts:9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src/app/api/projects/upload/route.ts:14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Discover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src/lib/discover/.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Serves GET /path to callers.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Architecture</w:t>
      </w:r>
      <w:r>
        <w:t xml:space="preserve"> (interface, src/lib/discover/types.ts:129);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callArgs</w:t>
      </w:r>
      <w:r>
        <w:t xml:space="preserve"> (function, src/lib/discover/detect.ts:218);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AREA_HINTS</w:t>
      </w:r>
      <w:r>
        <w:t xml:space="preserve"> (constant, src/lib/discover/catalog.ts:211);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discoverArchitecture</w:t>
      </w:r>
      <w:r>
        <w:t xml:space="preserve"> (function, src/lib/discover/index.ts:205);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detectDependencies</w:t>
      </w:r>
      <w:r>
        <w:t xml:space="preserve"> (function, src/lib/discover/detect.ts:15);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detectExternalServices</w:t>
      </w:r>
      <w:r>
        <w:t xml:space="preserve"> (function, src/lib/discover/detect.ts:80);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detectEnvVars</w:t>
      </w:r>
      <w:r>
        <w:t xml:space="preserve"> (function, src/lib/discover/detect.ts:144);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detectRoutes</w:t>
      </w:r>
      <w:r>
        <w:t xml:space="preserve"> (function, src/lib/discover/detect.ts:250)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Requests to GET /path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4 file(s), key components: Architecture, callArgs, AREA_HINTS, discoverArchitecture, detectDependencies.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Infrastructure &amp; Deployment, Data Layer, Graph and 4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Infrastructure &amp; Deployment, Data Layer, Graph, AI Processing, Util, Content Ingestion, Search &amp; Retrieval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API Layer, Documentation, Map, Review, Testing and 4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src/lib/discover/types.ts:129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src/lib/discover/detect.ts:218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src/lib/discover/catalog.ts:211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Util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src/lib/util/.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4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AppError</w:t>
      </w:r>
      <w:r>
        <w:t xml:space="preserve"> (class, src/lib/util/errors.ts:2);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escapeHtml</w:t>
      </w:r>
      <w:r>
        <w:t xml:space="preserve"> (function, src/lib/util/text.ts:39);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sha256</w:t>
      </w:r>
      <w:r>
        <w:t xml:space="preserve"> (function, src/lib/util/ids.ts:8);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newId</w:t>
      </w:r>
      <w:r>
        <w:t xml:space="preserve"> (function, src/lib/util/ids.ts:3);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isAppError</w:t>
      </w:r>
      <w:r>
        <w:t xml:space="preserve"> (function, src/lib/util/errors.ts:14);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sliceLines</w:t>
      </w:r>
      <w:r>
        <w:t xml:space="preserve"> (function, src/lib/util/text.ts:8);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tokenize</w:t>
      </w:r>
      <w:r>
        <w:t xml:space="preserve"> (function, src/lib/util/text.ts:19);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mapLimit</w:t>
      </w:r>
      <w:r>
        <w:t xml:space="preserve"> (function, src/lib/util/concurrency.ts:2)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Content Ingestion, API Layer, Review, Documentation and 9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4 file(s), key components: AppError, escapeHtml, sha256, newId, isAppError.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Infrastructure &amp;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Infrastructure &amp;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Content Ingestion, API Layer, Review, Documentation, Background Jobs and 8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src/lib/util/errors.ts:2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src/lib/util/text.ts:39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src/lib/util/ids.ts:8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Data 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Schemas, models, migrations and data access.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Persists and retrieves projects, credentials, blobs, files, symbols and 7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getDb</w:t>
      </w:r>
      <w:r>
        <w:t xml:space="preserve"> (function, src/lib/db/client.ts:48);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openDatabase</w:t>
      </w:r>
      <w:r>
        <w:t xml:space="preserve"> (function, src/lib/db/client.ts:32);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migrationsFolder</w:t>
      </w:r>
      <w:r>
        <w:t xml:space="preserve"> (function, src/lib/db/client.ts:20);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</w:t>
      </w:r>
      <w:r>
        <w:t xml:space="preserve"> (model, src/lib/db/schema.ts:42);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symbols</w:t>
      </w:r>
      <w:r>
        <w:t xml:space="preserve"> (model, src/lib/db/schema.ts:82);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</w:t>
      </w:r>
      <w:r>
        <w:t xml:space="preserve"> (model, src/lib/db/schema.ts:159);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findings</w:t>
      </w:r>
      <w:r>
        <w:t xml:space="preserve"> (model, src/lib/db/schema.ts:128);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projects</w:t>
      </w:r>
      <w:r>
        <w:t xml:space="preserve"> (model, src/lib/db/schema.ts:4)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Testing, API Layer, Background Jobs, Infrastructure &amp; Deployment and 14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3 file(s), key components: getDb, openDatabase, migrationsFolder, files,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Records for projects, credentials, blobs, files and 8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Parse, Shared Utilities, SQLite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SQLite unavailable: persisted reads and writes fail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Testing, API Layer, Background Jobs, Infrastructure &amp; Deployment, Documentation and 13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src/lib/db/client.ts:48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src/lib/db/client.ts:32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src/lib/db/client.ts:20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Analysis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src/lib/analysis/.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3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scanText</w:t>
      </w:r>
      <w:r>
        <w:t xml:space="preserve"> (function, src/lib/analysis/rules.ts:162);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blankLiterals</w:t>
      </w:r>
      <w:r>
        <w:t xml:space="preserve"> (function, src/lib/analysis/rules.ts:114);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runTypeScriptSyntax</w:t>
      </w:r>
      <w:r>
        <w:t xml:space="preserve"> (function, src/lib/analysis/analyzers.ts:73);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runEslint</w:t>
      </w:r>
      <w:r>
        <w:t xml:space="preserve"> (function, src/lib/analysis/analyzers.ts:99);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runPython</w:t>
      </w:r>
      <w:r>
        <w:t xml:space="preserve"> (function, src/lib/analysis/analyzers.ts:160);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runGo</w:t>
      </w:r>
      <w:r>
        <w:t xml:space="preserve"> (function, src/lib/analysis/analyzers.ts:213);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structuralFindings</w:t>
      </w:r>
      <w:r>
        <w:t xml:space="preserve"> (function, src/lib/analysis/structural.ts:9);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AnalyzerStatus</w:t>
      </w:r>
      <w:r>
        <w:t xml:space="preserve"> (interface, src/lib/analysis/analyzers.ts:11)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Testing,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3 file(s), key components: scanText, blankLiterals, runTypeScriptSyntax, runEslint, runPython.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Review, Infrastructure &amp; Deployment, Graph and 4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Review, Infrastructure &amp; Deployment, Graph, Shared Utilities, Data Layer, Discover, AI Processing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Testing, 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src/lib/analysis/rules.ts:162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src/lib/analysis/rules.ts:114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src/lib/analysis/analyzers.ts:73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Shared Utilities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Reusable helpers and shared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3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json</w:t>
      </w:r>
      <w:r>
        <w:t xml:space="preserve"> (function, src/lib/api.ts:8);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fail</w:t>
      </w:r>
      <w:r>
        <w:t xml:space="preserve"> (function, src/lib/api.ts:12);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guard</w:t>
      </w:r>
      <w:r>
        <w:t xml:space="preserve"> (function, src/lib/api.ts:20);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useApi</w:t>
      </w:r>
      <w:r>
        <w:t xml:space="preserve"> (hook, src/lib/client.ts:35);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getReadyProject</w:t>
      </w:r>
      <w:r>
        <w:t xml:space="preserve"> (function, src/lib/api.ts:34);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parseCite</w:t>
      </w:r>
      <w:r>
        <w:t xml:space="preserve"> (function, src/lib/client.ts:84);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getProject</w:t>
      </w:r>
      <w:r>
        <w:t xml:space="preserve"> (function, src/lib/api.ts:28);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keyOf</w:t>
      </w:r>
      <w:r>
        <w:t xml:space="preserve"> (function, src/lib/client.ts:33)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API Layer, File &amp; Media Storage, User Interface, Content Ingestion and 9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3 file(s), key components: json, fail, guard, useApi, getReadyProject.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Data Layer, Util, Content Ingestion and 1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Data Layer, Util, Content Ingestion, Parse, Anthropic, OpenAI, GitHub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Anthropic unavailable: AI-generated features stop producing output; OpenAI unavailable: AI-generated features stop producing output; GitHub API unavailable: GitHub-backed features fail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API Layer, File &amp; Media Storage, User Interface, Content Ingestion, Background Jobs and 8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src/lib/api.ts:8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src/lib/api.ts:12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src/lib/api.ts:20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Drizzle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drizzle/.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2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none extracted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Startup and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2 file(s), key components: none extracted.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Return values to callers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No other area depends on it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</w:t>
      </w:r>
    </w:p>
    <w:p>
      <w:pPr>
        <w:pStyle w:val="Heading3"/>
        <w:keepNext/>
        <w:spacing w:after="120" w:before="240"/>
      </w:pPr>
      <w:r>
        <w:t xml:space="preserve">Reporting &amp; Analytics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Aggregations, reporting and analytics.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Serves GET /api/projects/:id/report, GET /p/:id/reports to callers.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</w:t>
      </w:r>
      <w:r>
        <w:t xml:space="preserve"> (function, src/app/api/projects/[id]/report/route.ts:8);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ReportsPage</w:t>
      </w:r>
      <w:r>
        <w:t xml:space="preserve"> (component, src/app/p/[id]/reports/page.tsx:16);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</w:t>
      </w:r>
      <w:r>
        <w:t xml:space="preserve"> (type, src/app/api/projects/[id]/report/route.ts:5);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ORDER</w:t>
      </w:r>
      <w:r>
        <w:t xml:space="preserve"> (constant, src/app/p/[id]/reports/page.tsx:6);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</w:t>
      </w:r>
      <w:r>
        <w:t xml:space="preserve"> (constant, src/app/p/[id]/reports/page.tsx:7)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Requests to GET /api/projects/:id/report, GET /p/:id/reports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2 file(s), key components: GET, ReportsPage, Ctx, ORDER, FOR.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Shared Utilities, User Interface, Export and 1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Shared Utilities, User Interface, Export,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src/app/api/projects/[id]/report/route.ts:8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src/app/p/[id]/reports/page.tsx:16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src/app/api/projects/[id]/report/route.ts:5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Search &amp; Retrieval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Indexing and querying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Serves GET /api/projects/:id/search to callers.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</w:t>
      </w:r>
      <w:r>
        <w:t xml:space="preserve"> (function, src/lib/retrieval/index.ts:197);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SearchFilters</w:t>
      </w:r>
      <w:r>
        <w:t xml:space="preserve"> (interface, src/lib/retrieval/index.ts:24);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queryTerms</w:t>
      </w:r>
      <w:r>
        <w:t xml:space="preserve"> (function, src/lib/retrieval/index.ts:164);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invalidateIndex</w:t>
      </w:r>
      <w:r>
        <w:t xml:space="preserve"> (function, src/lib/retrieval/index.ts:63);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retrieveContext</w:t>
      </w:r>
      <w:r>
        <w:t xml:space="preserve"> (function, src/lib/retrieval/index.ts:326);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searchCode</w:t>
      </w:r>
      <w:r>
        <w:t xml:space="preserve"> (function, src/lib/retrieval/index.ts:291);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buildSearchIndex</w:t>
      </w:r>
      <w:r>
        <w:t xml:space="preserve"> (function, src/lib/retrieval/index.ts:68);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indexFindingsAndDocs</w:t>
      </w:r>
      <w:r>
        <w:t xml:space="preserve"> (function, src/lib/retrieval/index.ts:107)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Requests to GET /api/projects/:id/search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2 file(s), key components: search, SearchFilters, queryTerms, invalidateIndex, retrieveContext.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Data Layer, Shared Utilities, AI Processing and 3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Data Layer, Shared Utilities, AI Processing, Util, Infrastructure &amp; Deployment, Content Ingestion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Testing, Ask, Documentation, Infrastructure &amp; Deployment, Background Jobs and 2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src/lib/retrieval/index.ts:197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src/lib/retrieval/index.ts:24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src/lib/retrieval/index.ts:164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Graph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src/lib/graph/.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2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LoadedFile</w:t>
      </w:r>
      <w:r>
        <w:t xml:space="preserve"> (interface, src/lib/graph/build.ts:22);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loadProjectFiles</w:t>
      </w:r>
      <w:r>
        <w:t xml:space="preserve"> (function, src/lib/graph/build.ts:54);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resolveImport</w:t>
      </w:r>
      <w:r>
        <w:t xml:space="preserve"> (function, src/lib/graph/resolve.ts:7);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readPathAliases</w:t>
      </w:r>
      <w:r>
        <w:t xml:space="preserve"> (function, src/lib/graph/resolve.ts:118);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externalPackageName</w:t>
      </w:r>
      <w:r>
        <w:t xml:space="preserve"> (function, src/lib/graph/resolve.ts:139);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buildGraph</w:t>
      </w:r>
      <w:r>
        <w:t xml:space="preserve"> (function, src/lib/graph/build.ts:62);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computeImportance</w:t>
      </w:r>
      <w:r>
        <w:t xml:space="preserve"> (function, src/lib/graph/build.ts:325);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BuildResult</w:t>
      </w:r>
      <w:r>
        <w:t xml:space="preserve"> (interface, src/lib/graph/build.ts:10)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Documentation, Review, Discover, Testing and 2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2 file(s), key components: LoadedFile, loadProjectFiles, resolveImport, readPathAliases, externalPackageName.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Parse, Data Layer, Content Ingestion and 3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Parse, Data Layer, Content Ingestion, Util, Infrastructure &amp; Deployment, AI Processing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Documentation, Review, Discover, Testing, Analysis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src/lib/graph/build.ts:22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src/lib/graph/build.ts:54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src/lib/graph/resolve.ts:7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src/lib/map/.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2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loadModel</w:t>
      </w:r>
      <w:r>
        <w:t xml:space="preserve"> (function, src/lib/map/index.ts:55);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Graph</w:t>
      </w:r>
      <w:r>
        <w:t xml:space="preserve"> (interface, src/lib/map/index.ts:29);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nodeTypeForFile</w:t>
      </w:r>
      <w:r>
        <w:t xml:space="preserve"> (function, src/lib/map/index.ts:106);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riskGlyph</w:t>
      </w:r>
      <w:r>
        <w:t xml:space="preserve"> (function, src/lib/map/legend.ts:39);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glyphFor</w:t>
      </w:r>
      <w:r>
        <w:t xml:space="preserve"> (function, src/lib/map/legend.ts:35);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graphToMermaid</w:t>
      </w:r>
      <w:r>
        <w:t xml:space="preserve"> (function, src/lib/map/index.ts:493);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areaGraph</w:t>
      </w:r>
      <w:r>
        <w:t xml:space="preserve"> (function, src/lib/map/index.ts:214);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nodeTypeForSymbol</w:t>
      </w:r>
      <w:r>
        <w:t xml:space="preserve"> (function, src/lib/map/index.ts:121)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API Layer, Testing, Export, Background Jobs and 4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2 file(s), key components: loadModel, Graph, nodeTypeForFile, riskGlyph, glyphFor.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Infrastructure &amp; Deployment, Data Layer, Discover and 3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Infrastructure &amp; Deployment, Data Layer, Discover, AI Processing, Parse, Content Ingestion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API Layer, Testing, Export, Background Jobs, User Interface and 3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src/lib/map/index.ts:55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src/lib/map/index.ts:29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src/lib/map/index.ts:106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Ask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Code under src/lib/ask/.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function:</w:t>
      </w:r>
      <w:r>
        <w:t xml:space="preserve"> Supports the full-stack monolith (Next.js) through 1 file(s).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Primary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askRepository</w:t>
      </w:r>
      <w:r>
        <w:t xml:space="preserve"> (function, src/lib/ask/index.ts:138);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relevantHits</w:t>
      </w:r>
      <w:r>
        <w:t xml:space="preserve"> (function, src/lib/ask/index.ts:183);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recentQuestions</w:t>
      </w:r>
      <w:r>
        <w:t xml:space="preserve"> (function, src/lib/ask/index.ts:198);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Answer</w:t>
      </w:r>
      <w:r>
        <w:t xml:space="preserve"> (interface, src/lib/ask/index.ts:20);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Citation</w:t>
      </w:r>
      <w:r>
        <w:t xml:space="preserve"> (interface, src/lib/ask/index.ts:12);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cite</w:t>
      </w:r>
      <w:r>
        <w:t xml:space="preserve"> (function, src/lib/ask/index.ts:39);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withSnippets</w:t>
      </w:r>
      <w:r>
        <w:t xml:space="preserve"> (function, src/lib/ask/index.ts:44);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findSymbolByName</w:t>
      </w:r>
      <w:r>
        <w:t xml:space="preserve"> (function, src/lib/ask/index.ts:70)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Calls from API Layer, Infrastructure &amp; Deployment,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Processing:</w:t>
      </w:r>
      <w:r>
        <w:t xml:space="preserve"> 1 file(s), key components: askRepository, relevantHits, recentQuestions, Answer, Citation.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Results consumed via AI Processing, Search &amp; Retrieval, Data Layer and 6 more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AI Processing, Search &amp; Retrieval, Data Layer, Map, Util, Content Ingestion, Discover, Infrastructure &amp; Deployment,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Failure modes:</w:t>
      </w:r>
      <w:r>
        <w:t xml:space="preserve"> none identified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relationships:</w:t>
      </w:r>
      <w:r>
        <w:t xml:space="preserve"> Used by API Layer, Infrastructure &amp; Deployment,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of explanation:</w:t>
      </w:r>
      <w:r>
        <w:t xml:space="preserve"> deterministic, derived from the repository graph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src/lib/ask/index.ts:138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src/lib/ask/index.ts:183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src/lib/ask/index.ts:198</w:t>
      </w:r>
      <w:r>
        <w:rPr>
          <w:i/>
          <w:iCs/>
        </w:rPr>
        <w:t xml:space="preserve">)</w:t>
      </w:r>
    </w:p>
    <w:p>
      <w:pPr>
        <w:pStyle w:val="Heading2"/>
        <w:keepNext/>
        <w:spacing w:after="120" w:before="360"/>
      </w:pPr>
      <w:r>
        <w:t xml:space="preserve">6. Data Flow</w:t>
      </w:r>
    </w:p>
    <w:p>
      <w:pPr>
        <w:pStyle w:val="Heading3"/>
        <w:keepNext/>
        <w:spacing w:after="120" w:before="240"/>
      </w:pPr>
      <w:r>
        <w:t xml:space="preserve">GET /path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/path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lineAt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callArgs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isInlineFn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symbols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jobs.push</w:t>
      </w:r>
    </w:p>
    <w:p>
      <w:pPr>
        <w:spacing w:after="120" w:line="276"/>
      </w:pPr>
      <w:r>
        <w:t xml:space="preserve">GET /path is handled by GET /path, which calls lineAt, callArgs, isInlineFn, jobs.push; along the way it reads symbols.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src/lib/discover/detect.ts:315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symbols; external: none.</w:t>
      </w:r>
    </w:p>
    <w:p>
      <w:pPr>
        <w:pStyle w:val="Heading3"/>
        <w:keepNext/>
        <w:spacing w:after="120" w:before="240"/>
      </w:pPr>
      <w:r>
        <w:t xml:space="preserve">POST /api/github/validate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/api/github/validate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parseGitHubUrl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fetchGitHubMetadata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scrubToken</w:t>
      </w:r>
    </w:p>
    <w:p>
      <w:pPr>
        <w:spacing w:after="120" w:line="276"/>
      </w:pPr>
      <w:r>
        <w:t xml:space="preserve">POST /api/github/validate is handled by POST /api/github/validate, which calls guard, json, AppError, parseGitHubUrl, fetchGitHubMetadata.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src/app/api/github/validate/route.ts:10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GET /api/jobs/:id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/api/jobs/:id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getJob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jobs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scrubToken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spacing w:after="120" w:line="276"/>
      </w:pPr>
      <w:r>
        <w:t xml:space="preserve">GET /api/jobs/:id is handled by GET /api/jobs/:id, which calls guard, getJob, AppError, json, fail; along the way it reads jobs.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src/app/api/jobs/[id]/route.ts:8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jobs; external: none.</w:t>
      </w:r>
    </w:p>
    <w:p>
      <w:pPr>
        <w:pStyle w:val="Heading3"/>
        <w:keepNext/>
        <w:spacing w:after="120" w:before="240"/>
      </w:pPr>
      <w:r>
        <w:t xml:space="preserve">POST /api/jobs/:id/cancel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/api/jobs/:id/cancel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requestCancel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getJob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scrubToken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jobs</w:t>
      </w:r>
    </w:p>
    <w:p>
      <w:pPr>
        <w:spacing w:after="120" w:line="276"/>
      </w:pPr>
      <w:r>
        <w:t xml:space="preserve">POST /api/jobs/:id/cancel is handled by POST /api/jobs/:id/cancel, which calls guard, requestCancel, AppError, json, fail; along the way it reads jobs.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src/app/api/jobs/[id]/cancel/route.ts:8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jobs; external: none.</w:t>
      </w:r>
    </w:p>
    <w:p>
      <w:pPr>
        <w:pStyle w:val="Heading3"/>
        <w:keepNext/>
        <w:spacing w:after="120" w:before="240"/>
      </w:pPr>
      <w:r>
        <w:t xml:space="preserve">GET /api/projects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projects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scrubToken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migrationsFolder</w:t>
      </w:r>
    </w:p>
    <w:p>
      <w:pPr>
        <w:spacing w:after="120" w:line="276"/>
      </w:pPr>
      <w:r>
        <w:t xml:space="preserve">GET /api/projects is handled by GET /api/projects, which calls guard, getDb, json, fail, openDatabase; along the way it reads projects.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src/app/api/projects/route.ts:7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projects; external: none.</w:t>
      </w:r>
    </w:p>
    <w:p>
      <w:pPr>
        <w:pStyle w:val="Heading3"/>
        <w:keepNext/>
        <w:spacing w:after="120" w:before="240"/>
      </w:pPr>
      <w:r>
        <w:t xml:space="preserve">DELETE /api/projects/:id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DELETE /api/projects/:id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listJobs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requestCancel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deleteProject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projects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jobs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getJob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isAppError</w:t>
      </w:r>
    </w:p>
    <w:p>
      <w:pPr>
        <w:spacing w:after="120" w:line="276"/>
      </w:pPr>
      <w:r>
        <w:t xml:space="preserve">DELETE /api/projects/:id is handled by DELETE /api/projects/:id, which calls guard, getProject, listJobs, requestCancel, deleteProject; along the way it reads projects, jobs.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src/app/api/projects/[id]/route.ts:15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projects, jobs; external: none.</w:t>
      </w:r>
    </w:p>
    <w:p>
      <w:pPr>
        <w:pStyle w:val="Heading3"/>
        <w:keepNext/>
        <w:spacing w:after="120" w:before="240"/>
      </w:pPr>
      <w:r>
        <w:t xml:space="preserve">GET /api/projects/:id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projectSummary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jobs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projects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scrubToken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spacing w:after="120" w:line="276"/>
      </w:pPr>
      <w:r>
        <w:t xml:space="preserve">GET /api/projects/:id is handled by GET /api/projects/:id, which calls guard, json, projectSummary, getProject, fail; along the way it reads jobs, projects.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src/app/api/projects/[id]/route.ts:8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jobs, projects; external: none.</w:t>
      </w:r>
    </w:p>
    <w:p>
      <w:pPr>
        <w:pStyle w:val="Heading3"/>
        <w:keepNext/>
        <w:spacing w:after="120" w:before="240"/>
      </w:pPr>
      <w:r>
        <w:t xml:space="preserve">POST /api/projects/:id/analyze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/api/projects/:id/analyze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decryptSecret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parseGitHubUrl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fetchGitHubMetadata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createPendingProject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enqueueAnalysis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projectSummary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credentials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projects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spacing w:after="120" w:line="276"/>
      </w:pPr>
      <w:r>
        <w:t xml:space="preserve">POST /api/projects/:id/analyze is handled by POST /api/projects/:id/analyze, which calls guard, getProject, getDb, decryptSecret, parseGitHubUrl; along the way it reads credentials, projects.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src/app/api/projects/[id]/analyze/route.ts:17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credentials, projects; external: none.</w:t>
      </w:r>
    </w:p>
    <w:p>
      <w:pPr>
        <w:pStyle w:val="Heading3"/>
        <w:keepNext/>
        <w:spacing w:after="120" w:before="240"/>
      </w:pPr>
      <w:r>
        <w:t xml:space="preserve">GET /api/projects/:id/architecture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/api/projects/:id/architecture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getReadyProject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architectureDiagramText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architectureMermaid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erMermaid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legendText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glyphFor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loadModel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box</w:t>
      </w:r>
    </w:p>
    <w:p>
      <w:pPr>
        <w:spacing w:after="120" w:line="276"/>
      </w:pPr>
      <w:r>
        <w:t xml:space="preserve">GET /api/projects/:id/architecture is handled by GET /api/projects/:id/architecture, which calls guard, getReadyProject, json, architectureDiagramText, architectureMermaid.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src/app/api/projects/[id]/architecture/route.ts:8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GET /api/projects/:id/ask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/api/projects/:id/ask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getReadyProject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recentQuestions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questions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scrubToken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projects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spacing w:after="120" w:line="276"/>
      </w:pPr>
      <w:r>
        <w:t xml:space="preserve">GET /api/projects/:id/ask is handled by GET /api/projects/:id/ask, which calls guard, getReadyProject, json, recentQuestions, fail; along the way it reads questions, projects.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src/app/api/projects/[id]/ask/route.ts:11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questions, projects; external: none.</w:t>
      </w:r>
    </w:p>
    <w:p>
      <w:pPr>
        <w:pStyle w:val="Heading3"/>
        <w:keepNext/>
        <w:spacing w:after="120" w:before="240"/>
      </w:pPr>
      <w:r>
        <w:t xml:space="preserve">POST /api/projects/:id/ask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/api/projects/:id/ask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getReadyProject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askRepository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getAIProvider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retrieveContext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queryTerms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UsageMeter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tryAnalyze</w:t>
      </w:r>
    </w:p>
    <w:p>
      <w:pPr>
        <w:spacing w:after="120" w:line="276"/>
      </w:pPr>
      <w:r>
        <w:t xml:space="preserve">POST /api/projects/:id/ask is handled by POST /api/projects/:id/ask, which calls guard, getReadyProject, json, AppError, askRepository.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src/app/api/projects/[id]/ask/route.ts:19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GET /api/projects/:id/export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/api/projects/:id/export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getReadyProject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isFormat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exportFile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isScope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loadReportData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buildMarkdown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parseReport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renderPdf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renderDocx</w:t>
      </w:r>
    </w:p>
    <w:p>
      <w:pPr>
        <w:spacing w:after="120" w:line="276"/>
      </w:pPr>
      <w:r>
        <w:t xml:space="preserve">GET /api/projects/:id/export is handled by GET /api/projects/:id/export, which calls guard, getReadyProject, isFormat, AppError, exportFile.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src/app/api/projects/[id]/export/route.ts:13</w:t>
      </w:r>
      <w:r>
        <w:rPr>
          <w:i/>
          <w:iCs/>
        </w:rPr>
        <w:t xml:space="preserve">)</w:t>
      </w:r>
    </w:p>
    <w:p>
      <w:pPr>
        <w:pStyle w:val="Heading3"/>
        <w:keepNext/>
        <w:spacing w:after="120" w:before="240"/>
      </w:pPr>
      <w:r>
        <w:t xml:space="preserve">GET /api/projects/:id/files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/api/projects/:id/files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getReadyProject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repositoryTree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treeToText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files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loadModel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jobs.push</w:t>
      </w:r>
    </w:p>
    <w:p>
      <w:pPr>
        <w:spacing w:after="120" w:line="276"/>
      </w:pPr>
      <w:r>
        <w:t xml:space="preserve">GET /api/projects/:id/files is handled by GET /api/projects/:id/files, which calls guard, getReadyProject, getDb, json, repositoryTree; along the way it reads files.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src/app/api/projects/[id]/files/route.ts:9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files; external: none.</w:t>
      </w:r>
    </w:p>
    <w:p>
      <w:pPr>
        <w:pStyle w:val="Heading3"/>
        <w:keepNext/>
        <w:spacing w:after="120" w:before="240"/>
      </w:pPr>
      <w:r>
        <w:t xml:space="preserve">GET /api/projects/:id/files/content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/api/projects/:id/files/content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getReadyProject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getFileContent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changeImpact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files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symbols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relationships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findings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UsageMeter.add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spacing w:after="120" w:line="276"/>
      </w:pPr>
      <w:r>
        <w:t xml:space="preserve">GET /api/projects/:id/files/content is handled by GET /api/projects/:id/files/content, which calls guard, getReadyProject, AppError, getDb, getFileContent; along the way it reads files, symbols, relationships, findings.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src/app/api/projects/[id]/files/content/route.ts:13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files, symbols, relationships, findings; external: none.</w:t>
      </w:r>
    </w:p>
    <w:p>
      <w:pPr>
        <w:pStyle w:val="Heading3"/>
        <w:keepNext/>
        <w:spacing w:after="120" w:before="240"/>
      </w:pPr>
      <w:r>
        <w:t xml:space="preserve">GET /api/projects/:id/findings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/api/projects/:id/findings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guard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getReadyProject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intParam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reads findings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list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fail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getProject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isAppError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scrubToken</w:t>
      </w:r>
    </w:p>
    <w:p>
      <w:pPr>
        <w:spacing w:after="120" w:line="276"/>
      </w:pPr>
      <w:r>
        <w:t xml:space="preserve">GET /api/projects/:id/findings is handled by GET /api/projects/:id/findings, which calls guard, getReadyProject, getDb, intParam, json; along the way it reads findings.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src/app/api/projects/[id]/findings/route.ts:9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Data touched: findings; external: none.</w:t>
      </w:r>
    </w:p>
    <w:p>
      <w:pPr>
        <w:pStyle w:val="Heading2"/>
        <w:keepNext/>
        <w:spacing w:after="120" w:before="360"/>
      </w:pPr>
      <w:r>
        <w:t xml:space="preserve">7. API Architecture</w:t>
      </w:r>
    </w:p>
    <w:p>
      <w:pPr>
        <w:spacing w:after="120" w:line="276"/>
      </w:pPr>
      <w:r>
        <w:t xml:space="preserve">34 route(s) were detected across Next.js, Express-style: 25 API and 9 page routes.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src/app/page.tsx:15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src/app/api/github/validate/route.ts:10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src/app/api/jobs/[id]/route.ts:8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0 route(s) show an authentication or authorization check near their definition; 25 API route(s) show none, which means either the check lives in shared middleware or the route is open.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Method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Route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Handler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Authentication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Kind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uploadWithProgress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src/app/page.tsx:15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/api/github/validate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src/app/api/github/validate/route.ts:10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/api/jobs/:id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src/app/api/jobs/[id]/route.ts:8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/api/jobs/:id/cancel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src/app/api/jobs/[id]/cancel/route.ts:8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src/app/api/projects/route.ts:7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DELETE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src/app/api/projects/[id]/route.ts:15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/api/projects/:id/analyze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src/app/api/projects/[id]/analyze/route.ts:17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/api/projects/:id/architecture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src/app/api/projects/[id]/architecture/route.ts:8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/api/projects/:id/ask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src/app/api/projects/[id]/ask/route.ts:11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/api/projects/:id/ask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src/app/api/projects/[id]/ask/route.ts:19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/api/projects/:id/export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src/app/api/projects/[id]/export/route.ts:13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/api/projects/:id/files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src/app/api/projects/[id]/files/route.ts:9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/api/projects/:id/files/content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src/app/api/projects/[id]/files/content/route.ts:13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/api/projects/:id/findings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src/app/api/projects/[id]/findings/route.ts:9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/api/projects/:id/graph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src/app/api/projects/[id]/graph/route.ts:9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/api/projects/:id/impact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src/app/api/projects/[id]/impact/route.ts:8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/api/projects/:id/overview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src/app/api/projects/[id]/overview/route.ts:11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/api/projects/:id/report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src/app/api/projects/[id]/report/route.ts:8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/api/projects/:id/search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src/app/api/projects/[id]/search/route.ts:8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/api/projects/:id/symbols/:symbolId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src/app/api/projects/[id]/symbols/[symbolId]/route.ts:13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/api/projects/github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src/app/api/projects/github/route.ts:16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/api/projects/upload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src/app/api/projects/upload/route.ts:14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src/app/api/status/route.ts:30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OverviewPage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src/app/p/[id]/page.tsx:26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/p/:id/architecture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ArchitecturePage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src/app/p/[id]/architecture/page.tsx:16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/p/:id/ask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src/app/p/[id]/ask/page.tsx:20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/p/:id/explain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Origin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src/app/p/[id]/explain/page.tsx:11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/p/:id/files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Splitter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src/app/p/[id]/files/page.tsx:36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/p/:id/map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ImpactPanel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src/app/p/[id]/map/page.tsx:18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/p/:id/reports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ReportsPage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src/app/p/[id]/reports/page.tsx:16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/p/:id/review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Diff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src/app/p/[id]/review/page.tsx:14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/path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handler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Express-style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src/lib/discover/detect.ts:315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/x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/x (inline)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Express-style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src/lib/parse/extract.ts:306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60"/>
      </w:pPr>
      <w:r>
        <w:t xml:space="preserve">8. Data Architecture</w:t>
      </w:r>
    </w:p>
    <w:p>
      <w:pPr>
        <w:spacing w:after="120" w:line="276"/>
      </w:pPr>
      <w:r>
        <w:t xml:space="preserve">12 data model(s) were found using Drizzle + SQL table projects (drizzle/0000_robust_hawkeye.sql:117), Drizzle + SQL table credentials (drizzle/0000_robust_hawkeye.sql:7), Drizzle + SQL table blobs (drizzle/0000_robust_hawkeye.sql:1), Drizzle + SQL table files (drizzle/0000_robust_hawkeye.sql:20) and 8 more.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src/lib/db/schema.ts:4-26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src/lib/db/schema.ts:29-33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src/lib/db/schema.ts:36-40</w:t>
      </w:r>
      <w:r>
        <w:rPr>
          <w:i/>
          <w:iCs/>
        </w:rPr>
        <w:t xml:space="preserve">)</w:t>
      </w:r>
    </w:p>
    <w:p>
      <w:pPr>
        <w:pStyle w:val="Heading2"/>
        <w:keepNext/>
        <w:spacing w:after="120" w:before="360"/>
      </w:pPr>
      <w:r>
        <w:t xml:space="preserve">9. External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Service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Where used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If unavailable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Anthropic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package.json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src/lib/ai/anthropic.ts:1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src/lib/config.ts:35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language model inference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AI-generated features stop producing output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OpenAI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src/lib/config.ts:39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src/lib/config.ts:38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.env.example:12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language model inference and embeddings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AI-generated features stop producing output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SQLite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package.json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src/lib/db/client.ts:1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embedded relational storage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persisted reads and writes fail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GitHub API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developer-platform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src/lib/config.ts:57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src/lib/config.ts:56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repository and identity integration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GitHub-backed features fail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60"/>
      </w:pPr>
      <w:r>
        <w:t xml:space="preserve">10. Infrastructure &amp; Deployment</w:t>
      </w:r>
    </w:p>
    <w:p>
      <w:pPr>
        <w:spacing w:after="120" w:line="276"/>
      </w:pPr>
      <w:r>
        <w:t xml:space="preserve">Deployment and operations assets: GitHub Actions, Docker, Docker Compose.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.github/workflows/ci.yml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Dockerfile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docker-compose.yml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Network ports referenced: 3003, 3211.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Dockerfile:36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playwright.config.ts:5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41 environment variable(s) configure the application, 5 of which look sensitive (names only: ANTHROPIC_API_KEY, CREDENTIAL_SECRET, GITHUB_TOKEN, OPENAI_API_KEY, OPENAI_BASE_URL).</w:t>
      </w:r>
    </w:p>
    <w:p>
      <w:pPr>
        <w:spacing w:after="120" w:line="276"/>
      </w:pPr>
      <w:r>
        <w:rPr>
          <w:b/>
          <w:bCs/>
        </w:rPr>
        <w:t xml:space="preserve">Configuration (variable names only; values are never exported):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Variable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Sensitive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Read in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Declared in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AI_CONCURRENCY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AI_EMBEDDING_MODEL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src/lib/config.ts:40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AI_MAX_FILES_EXPLAINED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AI_MAX_FILES_REVIEWED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AI_MAX_SYMBOLS_EXPLAINED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AI_MODEL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src/lib/config.ts:34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AI_PROVIDER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src/lib/config.ts:33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AI_REFUSAL_FALLBACKS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src/lib/ai/anthropic.ts:31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ALLOWED_HOSTS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src/proxy.ts:9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.env.example, docker-compose.yml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ANTHROPIC_API_KEY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src/lib/config.ts:35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ANTHROPIC_WORKSPACE_ID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src/lib/config.ts:37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CLOSE_TAG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src/lib/ai/prompt.ts:30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CREDENTIAL_SECRET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src/lib/config.ts:66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DATABASE_PATH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drizzle.config.ts:7, src/lib/config.ts:15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.env.example, docker-compose.yml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E2E_PORT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playwright.config.ts:5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EMBEDDED_WORKER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src/instrumentation.ts:3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GITHUB_API_BASE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src/lib/config.ts:57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GITHUB_TOKEN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src/lib/config.ts:56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GO_PATH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src/lib/config.ts:63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MAX_FILE_BYTES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MAX_FILES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MAX_TOTAL_BYTES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MAX_UPLOAD_BYTES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MAX_ZIP_ENTRIES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MAX_ZIP_RATIO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MERMAID_ONLOAD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src/lib/export/html.ts:86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NEXT_BUILD_CPUS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next.config.ts:14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NEXT_RUNTIME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src/instrumentation.ts:3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NEXT_TELEMETRY_DISABLED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Dockerfile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NODE_ENV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Dockerfile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OPEN_TAG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src/lib/ai/prompt.ts:30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OPENAI_API_KEY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src/lib/config.ts:39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OPENAI_BASE_URL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src/lib/config.ts:38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PARSER_VERSION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src/lib/parse/cache.ts:10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PATH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src/lib/analysis/analyzers.ts:34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PORT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Dockerfile:38, docker-compose.yml:7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.env.example, docker-compose.yml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PROMPT_VERSION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src/lib/docs/cache.ts:13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PW_CHANNEL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playwright.config.ts:17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PYTHON_PATH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src/lib/config.ts:62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RUFF_PATH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src/lib/config.ts:61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STATIC_ANALYSIS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src/lib/config.ts:60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60"/>
      </w:pPr>
      <w:r>
        <w:t xml:space="preserve">11. Testing Strategy</w:t>
      </w:r>
    </w:p>
    <w:p>
      <w:pPr>
        <w:spacing w:after="120" w:line="276"/>
      </w:pPr>
      <w:r>
        <w:t xml:space="preserve">34 test file(s): 3 e2e, 17 fixture, 13 unit, 1 integration; frameworks: Vitest, Playwright.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e2e/performance.spec.ts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e2e/styling.spec.ts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Important files with no test referencing them include src/lib/client.ts, src/lib/util/text.ts, src/components/ui.tsx.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src/lib/client.ts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src/lib/util/text.ts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src/components/ui.tsx</w:t>
      </w:r>
      <w:r>
        <w:rPr>
          <w:i/>
          <w:iCs/>
        </w:rPr>
        <w:t xml:space="preserve">)</w:t>
      </w:r>
    </w:p>
    <w:p>
      <w:pPr>
        <w:pStyle w:val="Heading2"/>
        <w:keepNext/>
        <w:spacing w:after="120" w:before="360"/>
      </w:pPr>
      <w:r>
        <w:t xml:space="preserve">12. Security Model</w:t>
      </w:r>
    </w:p>
    <w:p>
      <w:pPr>
        <w:spacing w:after="120" w:line="276"/>
      </w:pPr>
      <w:r>
        <w:t xml:space="preserve">Authentication: no mechanism detected. 25 of 25 API route(s) have no visible access check.</w:t>
      </w:r>
    </w:p>
    <w:p>
      <w:pPr>
        <w:spacing w:after="120" w:line="276"/>
      </w:pPr>
      <w:r>
        <w:t xml:space="preserve">Secrets: 8 likely secret value(s) were found in source (redacted in this report).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fixtures/sample-shop/src/config.ts:7</w:t>
      </w:r>
      <w:r>
        <w:rPr>
          <w:i/>
          <w:iCs/>
        </w:rPr>
        <w:t xml:space="preserve">, 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tests/ai.test.ts:150</w:t>
      </w:r>
      <w:r>
        <w:rPr>
          <w:i/>
          <w:iCs/>
        </w:rPr>
        <w:t xml:space="preserve">)</w:t>
      </w:r>
    </w:p>
    <w:p>
      <w:pPr>
        <w:spacing w:after="120" w:line="276"/>
      </w:pPr>
      <w:r>
        <w:t xml:space="preserve">6 security finding(s) were recorded: 0 critical/high.</w:t>
      </w:r>
    </w:p>
    <w:p>
      <w:pPr>
        <w:pStyle w:val="Heading2"/>
        <w:keepNext/>
        <w:spacing w:after="120" w:before="360"/>
      </w:pPr>
      <w:r>
        <w:t xml:space="preserve">13. Code Review</w:t>
      </w:r>
    </w:p>
    <w:p>
      <w:pPr>
        <w:spacing w:after="120" w:line="276"/>
      </w:pPr>
      <w:r>
        <w:t xml:space="preserve">21 finding(s): 0 critical, 0 high, 8 medium, 13 low, 0 informational. 21 from static analyzers, 0 AI-inferred (0 need verification).</w:t>
      </w:r>
    </w:p>
    <w:p>
      <w:pPr>
        <w:spacing w:after="120" w:line="276"/>
      </w:pPr>
      <w:r>
        <w:t xml:space="preserve">By category: Maintainability 14 · Security 6 · Testing 1</w:t>
      </w:r>
    </w:p>
    <w:p>
      <w:pPr>
        <w:spacing w:after="120" w:line="276"/>
      </w:pPr>
      <w:r>
        <w:rPr>
          <w:b/>
          <w:bCs/>
        </w:rPr>
        <w:t xml:space="preserve">Analyzers run: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Analyzer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Findings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brody-rules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Built-in deterministic pattern rules (security, reliability, performance, operations).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brody-structure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Structural checks over the repository model (size, complexity, tests, operations, dependencies, secrets).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typescript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Syntactic diagnostics via the TypeScript compiler API (no type resolution, no code execution).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eslint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ESLint Linter API with a fixed embedded rule set; repository ESLint configs are not executed.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python-ast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ast.parse validation in isolated mode (code is parsed, never executed).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ruff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Ruff in --isolated mode with a fixed rule selection; repository Ruff configuration is ignored.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mypy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skipped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Skipped for safety: mypy loads plugins named in repository configuration, which would execute untrusted code outside a sandbox.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i/>
          <w:iCs/>
        </w:rPr>
        <w:t xml:space="preserve">AI review did not run because no provider was configured; only deterministic findings are shown.</w:t>
      </w:r>
    </w:p>
    <w:p>
      <w:pPr>
        <w:pStyle w:val="Heading4"/>
        <w:keepNext/>
        <w:spacing w:after="120" w:before="240"/>
      </w:pPr>
      <w:r>
        <w:t xml:space="preserve">MNT-001 — High cyclomatic complexity in FilesPage (88)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src/app/p/[id]/files/page.tsx:115-251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function FilesPage() { — 88 independent branches counted by the parser.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 function contains about 88 decision points (if/loops/case/catch/logical operators).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Each decision path needs its own test; high branching correlates with defects and makes behaviour hard to reason about.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Simplify with early returns, lookup tables or smaller functions, and add tests covering each branch.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FilesPage</w:t>
      </w:r>
    </w:p>
    <w:p>
      <w:pPr>
        <w:spacing w:after="120" w:line="276"/>
      </w:pPr>
      <w:r>
        <w:rPr>
          <w:i/>
          <w:iCs/>
        </w:rPr>
        <w:t xml:space="preserve">Verification: Computed from the syntax tree.</w:t>
      </w:r>
    </w:p>
    <w:p>
      <w:pPr>
        <w:pStyle w:val="Heading4"/>
        <w:keepNext/>
        <w:spacing w:after="120" w:before="240"/>
      </w:pPr>
      <w:r>
        <w:t xml:space="preserve">MNT-002 — High cyclomatic complexity in Home (88)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src/app/page.tsx:47-241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function Home() { — 88 independent branches counted by the parser.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 function contains about 88 decision points (if/loops/case/catch/logical operators).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Each decision path needs its own test; high branching correlates with defects and makes behaviour hard to reason about.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Simplify with early returns, lookup tables or smaller functions, and add tests covering each branch.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Home</w:t>
      </w:r>
    </w:p>
    <w:p>
      <w:pPr>
        <w:spacing w:after="120" w:line="276"/>
      </w:pPr>
      <w:r>
        <w:rPr>
          <w:i/>
          <w:iCs/>
        </w:rPr>
        <w:t xml:space="preserve">Verification: Computed from the syntax tree.</w:t>
      </w:r>
    </w:p>
    <w:p>
      <w:pPr>
        <w:pStyle w:val="Heading4"/>
        <w:keepNext/>
        <w:spacing w:after="120" w:before="240"/>
      </w:pPr>
      <w:r>
        <w:t xml:space="preserve">MNT-003 — High cyclomatic complexity in detectRoutes (190)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src/lib/discover/detect.ts:250-439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4"/>
          <w:szCs w:val="14"/>
        </w:rPr>
        <w:t xml:space="preserve">function detectRoutes(files: LoadedFile[], symbols: SymbolRow[]): RouteInfo[] { — 190 independent branches counted by the parser.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 function contains about 190 decision points (if/loops/case/catch/logical operators).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Each decision path needs its own test; high branching correlates with defects and makes behaviour hard to reason about.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Simplify with early returns, lookup tables or smaller functions, and add tests covering each branch.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detectRoutes</w:t>
      </w:r>
    </w:p>
    <w:p>
      <w:pPr>
        <w:spacing w:after="120" w:line="276"/>
      </w:pPr>
      <w:r>
        <w:rPr>
          <w:i/>
          <w:iCs/>
        </w:rPr>
        <w:t xml:space="preserve">Verification: Computed from the syntax tree.</w:t>
      </w:r>
    </w:p>
    <w:p>
      <w:pPr>
        <w:pStyle w:val="Heading4"/>
        <w:keepNext/>
        <w:spacing w:after="120" w:before="240"/>
      </w:pPr>
      <w:r>
        <w:t xml:space="preserve">MNT-004 — High cyclomatic complexity in detectEntryPoints (100)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src/lib/discover/detect.ts:492-566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4"/>
          <w:szCs w:val="14"/>
        </w:rPr>
        <w:t xml:space="preserve">function detectEntryPoints(files: LoadedFile[], symbols: SymbolRow[], deps: DependencyInfo[]): EntryPoint[] { — 100 independent branches counted by the parser.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 function contains about 100 decision points (if/loops/case/catch/logical operators).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Each decision path needs its own test; high branching correlates with defects and makes behaviour hard to reason about.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Simplify with early returns, lookup tables or smaller functions, and add tests covering each branch.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detectEntryPoints</w:t>
      </w:r>
    </w:p>
    <w:p>
      <w:pPr>
        <w:spacing w:after="120" w:line="276"/>
      </w:pPr>
      <w:r>
        <w:rPr>
          <w:i/>
          <w:iCs/>
        </w:rPr>
        <w:t xml:space="preserve">Verification: Computed from the syntax tree.</w:t>
      </w:r>
    </w:p>
    <w:p>
      <w:pPr>
        <w:pStyle w:val="Heading4"/>
        <w:keepNext/>
        <w:spacing w:after="120" w:before="240"/>
      </w:pPr>
      <w:r>
        <w:t xml:space="preserve">MNT-005 — High cyclomatic complexity in enhanceWithAI (100)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src/lib/docs/ai.ts:69-288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4"/>
          <w:szCs w:val="14"/>
        </w:rPr>
        <w:t xml:space="preserve">async function enhanceWithAI(opts: AiDocOptions): Promise&lt;DocReport&gt; { — 100 independent branches counted by the parser.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 function contains about 100 decision points (if/loops/case/catch/logical operators).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Each decision path needs its own test; high branching correlates with defects and makes behaviour hard to reason about.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Simplify with early returns, lookup tables or smaller functions, and add tests covering each branch.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enhanceWithAI</w:t>
      </w:r>
    </w:p>
    <w:p>
      <w:pPr>
        <w:spacing w:after="120" w:line="276"/>
      </w:pPr>
      <w:r>
        <w:rPr>
          <w:i/>
          <w:iCs/>
        </w:rPr>
        <w:t xml:space="preserve">Verification: Computed from the syntax tree.</w:t>
      </w:r>
    </w:p>
    <w:p>
      <w:pPr>
        <w:pStyle w:val="Heading4"/>
        <w:keepNext/>
        <w:spacing w:after="120" w:before="240"/>
      </w:pPr>
      <w:r>
        <w:t xml:space="preserve">MNT-006 — High cyclomatic complexity in buildGraph (151)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src/lib/graph/build.ts:62-322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4"/>
          <w:szCs w:val="14"/>
        </w:rPr>
        <w:t xml:space="preserve">async function buildGraph(projectId: string, onProgress?: (done: number, total: number) =&gt; void, onPhase?: (phase: "parse" | "graph") =&gt; void): Promise&lt;BuildResult&gt; { — 151 independent branches counted by the parser.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 function contains about 151 decision points (if/loops/case/catch/logical operators).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Each decision path needs its own test; high branching correlates with defects and makes behaviour hard to reason about.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Simplify with early returns, lookup tables or smaller functions, and add tests covering each branch.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buildGraph</w:t>
      </w:r>
    </w:p>
    <w:p>
      <w:pPr>
        <w:spacing w:after="120" w:line="276"/>
      </w:pPr>
      <w:r>
        <w:rPr>
          <w:i/>
          <w:iCs/>
        </w:rPr>
        <w:t xml:space="preserve">Verification: Computed from the syntax tree.</w:t>
      </w:r>
    </w:p>
    <w:p>
      <w:pPr>
        <w:pStyle w:val="Heading4"/>
        <w:keepNext/>
        <w:spacing w:after="120" w:before="240"/>
      </w:pPr>
      <w:r>
        <w:t xml:space="preserve">MNT-007 — High cyclomatic complexity in extractTsJs (166)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src/lib/parse/extract.ts:146-341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function extractTsJs(ctx: Ctx, tree: Tree): void { — 166 independent branches counted by the parser.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 function contains about 166 decision points (if/loops/case/catch/logical operators).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Each decision path needs its own test; high branching correlates with defects and makes behaviour hard to reason about.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Simplify with early returns, lookup tables or smaller functions, and add tests covering each branch.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extractTsJs</w:t>
      </w:r>
    </w:p>
    <w:p>
      <w:pPr>
        <w:spacing w:after="120" w:line="276"/>
      </w:pPr>
      <w:r>
        <w:rPr>
          <w:i/>
          <w:iCs/>
        </w:rPr>
        <w:t xml:space="preserve">Verification: Computed from the syntax tree.</w:t>
      </w:r>
    </w:p>
    <w:p>
      <w:pPr>
        <w:pStyle w:val="Heading4"/>
        <w:keepNext/>
        <w:spacing w:after="120" w:before="240"/>
      </w:pPr>
      <w:r>
        <w:t xml:space="preserve">MNT-008 — High cyclomatic complexity in extractPython (83)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src/lib/parse/extract.ts:346-430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4"/>
          <w:szCs w:val="14"/>
        </w:rPr>
        <w:t xml:space="preserve">function extractPython(ctx: Ctx, tree: Tree): void { — 83 independent branches counted by the parser.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 function contains about 83 decision points (if/loops/case/catch/logical operators).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Each decision path needs its own test; high branching correlates with defects and makes behaviour hard to reason about.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Simplify with early returns, lookup tables or smaller functions, and add tests covering each branch.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extractPython</w:t>
      </w:r>
    </w:p>
    <w:p>
      <w:pPr>
        <w:spacing w:after="120" w:line="276"/>
      </w:pPr>
      <w:r>
        <w:rPr>
          <w:i/>
          <w:iCs/>
        </w:rPr>
        <w:t xml:space="preserve">Verification: Computed from the syntax tree.</w:t>
      </w:r>
    </w:p>
    <w:p>
      <w:pPr>
        <w:pStyle w:val="Heading4"/>
        <w:keepNext/>
        <w:spacing w:after="120" w:before="240"/>
      </w:pPr>
      <w:r>
        <w:t xml:space="preserve">MNT-009 — Very long component: Home (195 lines)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src/app/page.tsx:47-241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function Home() {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Home spans 195 lines.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Long functions mix several steps, which hides bugs and makes unit testing difficult.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Extract cohesive steps into named helper functions.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Home</w:t>
      </w:r>
    </w:p>
    <w:p>
      <w:pPr>
        <w:spacing w:after="120" w:line="276"/>
      </w:pPr>
      <w:r>
        <w:rPr>
          <w:i/>
          <w:iCs/>
        </w:rPr>
        <w:t xml:space="preserve">Verification: Computed from parsed symbol ranges.</w:t>
      </w:r>
    </w:p>
    <w:p>
      <w:pPr>
        <w:pStyle w:val="Heading4"/>
        <w:keepNext/>
        <w:spacing w:after="120" w:before="240"/>
      </w:pPr>
      <w:r>
        <w:t xml:space="preserve">MNT-010 — Very long function: detectRoutes (190 lines)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src/lib/discover/detect.ts:250-439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function detectRoutes(files: LoadedFile[], symbols: SymbolRow[]): RouteInfo[] {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detectRoutes spans 190 lines.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Long functions mix several steps, which hides bugs and makes unit testing difficult.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Extract cohesive steps into named helper functions.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detectRoutes</w:t>
      </w:r>
    </w:p>
    <w:p>
      <w:pPr>
        <w:spacing w:after="120" w:line="276"/>
      </w:pPr>
      <w:r>
        <w:rPr>
          <w:i/>
          <w:iCs/>
        </w:rPr>
        <w:t xml:space="preserve">Verification: Computed from parsed symbol ranges.</w:t>
      </w:r>
    </w:p>
    <w:p>
      <w:pPr>
        <w:pStyle w:val="Heading4"/>
        <w:keepNext/>
        <w:spacing w:after="120" w:before="240"/>
      </w:pPr>
      <w:r>
        <w:t xml:space="preserve">MNT-011 — Very long function: discoverArchitecture (155 lines)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src/lib/discover/index.ts:205-359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async function discoverArchitecture(projectId: string): Promise&lt;Architecture&gt; {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discoverArchitecture spans 155 lines.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Long functions mix several steps, which hides bugs and makes unit testing difficult.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Extract cohesive steps into named helper functions.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discoverArchitecture</w:t>
      </w:r>
    </w:p>
    <w:p>
      <w:pPr>
        <w:spacing w:after="120" w:line="276"/>
      </w:pPr>
      <w:r>
        <w:rPr>
          <w:i/>
          <w:iCs/>
        </w:rPr>
        <w:t xml:space="preserve">Verification: Computed from parsed symbol ranges.</w:t>
      </w:r>
    </w:p>
    <w:p>
      <w:pPr>
        <w:pStyle w:val="Heading4"/>
        <w:keepNext/>
        <w:spacing w:after="120" w:before="240"/>
      </w:pPr>
      <w:r>
        <w:t xml:space="preserve">MNT-012 — Very long function: enhanceWithAI (220 lines)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src/lib/docs/ai.ts:69-288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async function enhanceWithAI(opts: AiDocOptions): Promise&lt;DocReport&gt; {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enhanceWithAI spans 220 lines.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Long functions mix several steps, which hides bugs and makes unit testing difficult.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Extract cohesive steps into named helper functions.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enhanceWithAI</w:t>
      </w:r>
    </w:p>
    <w:p>
      <w:pPr>
        <w:spacing w:after="120" w:line="276"/>
      </w:pPr>
      <w:r>
        <w:rPr>
          <w:i/>
          <w:iCs/>
        </w:rPr>
        <w:t xml:space="preserve">Verification: Computed from parsed symbol ranges.</w:t>
      </w:r>
    </w:p>
    <w:p>
      <w:pPr>
        <w:pStyle w:val="Heading4"/>
        <w:keepNext/>
        <w:spacing w:after="120" w:before="240"/>
      </w:pPr>
      <w:r>
        <w:t xml:space="preserve">MNT-013 — Very long function: buildGraph (261 lines)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src/lib/graph/build.ts:62-322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4"/>
          <w:szCs w:val="14"/>
        </w:rPr>
        <w:t xml:space="preserve">async function buildGraph(projectId: string, onProgress?: (done: number, total: number) =&gt; void, onPhase?: (phase: "parse" | "graph") =&gt; void): Promise&lt;BuildResult&gt; {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buildGraph spans 261 lines.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Long functions mix several steps, which hides bugs and makes unit testing difficult.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Extract cohesive steps into named helper functions.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buildGraph</w:t>
      </w:r>
    </w:p>
    <w:p>
      <w:pPr>
        <w:spacing w:after="120" w:line="276"/>
      </w:pPr>
      <w:r>
        <w:rPr>
          <w:i/>
          <w:iCs/>
        </w:rPr>
        <w:t xml:space="preserve">Verification: Computed from parsed symbol ranges.</w:t>
      </w:r>
    </w:p>
    <w:p>
      <w:pPr>
        <w:pStyle w:val="Heading4"/>
        <w:keepNext/>
        <w:spacing w:after="120" w:before="240"/>
      </w:pPr>
      <w:r>
        <w:t xml:space="preserve">MNT-014 — Very long function: extractTsJs (196 lines)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src/lib/parse/extract.ts:146-341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function extractTsJs(ctx: Ctx, tree: Tree): void {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extractTsJs spans 196 lines.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Long functions mix several steps, which hides bugs and makes unit testing difficult.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Extract cohesive steps into named helper functions.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extractTsJs</w:t>
      </w:r>
    </w:p>
    <w:p>
      <w:pPr>
        <w:spacing w:after="120" w:line="276"/>
      </w:pPr>
      <w:r>
        <w:rPr>
          <w:i/>
          <w:iCs/>
        </w:rPr>
        <w:t xml:space="preserve">Verification: Computed from parsed symbol ranges.</w:t>
      </w:r>
    </w:p>
    <w:p>
      <w:pPr>
        <w:pStyle w:val="Heading4"/>
        <w:keepNext/>
        <w:spacing w:after="120" w:before="240"/>
      </w:pPr>
      <w:r>
        <w:t xml:space="preserve">SEC-001 — Secret-like value in test or fixture file fixtures/sample-shop/src/config.ts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fixtures/sample-shop/src/config.ts:7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line 7: AWS Access Key AKIA…********TB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Pattern matching found 1 value(s) that look like credentials (AWS Access Key). Values are redacted in this report.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Credentials committed to a repository are visible to everyone with access and persist in git history even after deletion.</w:t>
      </w:r>
    </w:p>
    <w:p>
      <w:pPr>
        <w:spacing w:after="120" w:line="276"/>
      </w:pPr>
      <w:r>
        <w:rPr>
          <w:b/>
          <w:bCs/>
        </w:rPr>
        <w:t xml:space="preserve">Business impact.</w:t>
      </w:r>
      <w:r>
        <w:t xml:space="preserve"> Unauthorised access to the connected service and potential data exposure until the credential is rotated.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Rotate the credential immediately, remove it from history, and load it from environment configuration or a secrets manager.</w:t>
      </w:r>
    </w:p>
    <w:p>
      <w:pPr>
        <w:spacing w:after="120" w:line="276"/>
      </w:pPr>
      <w:r>
        <w:rPr>
          <w:i/>
          <w:iCs/>
        </w:rPr>
        <w:t xml:space="preserve">Verification: Deterministic pattern match; entropy and context may still make it a false positive (for example test data).</w:t>
      </w:r>
    </w:p>
    <w:p>
      <w:pPr>
        <w:pStyle w:val="Heading4"/>
        <w:keepNext/>
        <w:spacing w:after="120" w:before="240"/>
      </w:pPr>
      <w:r>
        <w:t xml:space="preserve">SEC-002 — None of the 25 API routes has an authentication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src/app/api/github/validate/route.ts:10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/api/github/validate (src/app/api/github/validate/route.ts:10)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/api/jobs/:id (src/app/api/jobs/[id]/route.ts:8)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/api/jobs/:id/cancel (src/app/api/jobs/[id]/cancel/route.ts:8)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 (src/app/api/projects/route.ts:7)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DELETE /api/projects/:id (src/app/api/projects/[id]/route.ts:15)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 (src/app/api/projects/[id]/route.ts:8)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No route has authentication middleware or guard, and no authentication library or provider was detected.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Anyone who can reach the service can call every route. That is acceptable for a local single-user tool but not for a shared or internet-facing deployment.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Put the service behind an authenticating reverse proxy, or add authentication and authorization to the routes before exposing it.</w:t>
      </w:r>
    </w:p>
    <w:p>
      <w:pPr>
        <w:spacing w:after="120" w:line="276"/>
      </w:pPr>
      <w:r>
        <w:rPr>
          <w:i/>
          <w:iCs/>
        </w:rPr>
        <w:t xml:space="preserve">Verification: Checked middleware visible at each route definition and imports of common authentication libraries.</w:t>
      </w:r>
    </w:p>
    <w:p>
      <w:pPr>
        <w:pStyle w:val="Heading4"/>
        <w:keepNext/>
        <w:spacing w:after="120" w:before="240"/>
      </w:pPr>
      <w:r>
        <w:t xml:space="preserve">SEC-003 — Secret-like value in test or fixture file tests/ai.test.ts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tests/ai.test.ts:150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line 150: AWS Access Key AKIA…********TB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Pattern matching found 1 value(s) that look like credentials (AWS Access Key). Values are redacted in this report.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Credentials committed to a repository are visible to everyone with access and persist in git history even after deletion.</w:t>
      </w:r>
    </w:p>
    <w:p>
      <w:pPr>
        <w:spacing w:after="120" w:line="276"/>
      </w:pPr>
      <w:r>
        <w:rPr>
          <w:b/>
          <w:bCs/>
        </w:rPr>
        <w:t xml:space="preserve">Business impact.</w:t>
      </w:r>
      <w:r>
        <w:t xml:space="preserve"> Unauthorised access to the connected service and potential data exposure until the credential is rotated.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Rotate the credential immediately, remove it from history, and load it from environment configuration or a secrets manager.</w:t>
      </w:r>
    </w:p>
    <w:p>
      <w:pPr>
        <w:spacing w:after="120" w:line="276"/>
      </w:pPr>
      <w:r>
        <w:rPr>
          <w:i/>
          <w:iCs/>
        </w:rPr>
        <w:t xml:space="preserve">Verification: Deterministic pattern match; entropy and context may still make it a false positive (for example test data).</w:t>
      </w:r>
    </w:p>
    <w:p>
      <w:pPr>
        <w:pStyle w:val="Heading4"/>
        <w:keepNext/>
        <w:spacing w:after="120" w:before="240"/>
      </w:pPr>
      <w:r>
        <w:t xml:space="preserve">SEC-004 — Secret-like value in test or fixture file tests/api.test.ts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tests/api.test.ts:117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line 117: AWS Access Key AKIA…********TB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line 120: AWS Access Key AKIA…********TB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Pattern matching found 2 value(s) that look like credentials (AWS Access Key). Values are redacted in this report.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Credentials committed to a repository are visible to everyone with access and persist in git history even after deletion.</w:t>
      </w:r>
    </w:p>
    <w:p>
      <w:pPr>
        <w:spacing w:after="120" w:line="276"/>
      </w:pPr>
      <w:r>
        <w:rPr>
          <w:b/>
          <w:bCs/>
        </w:rPr>
        <w:t xml:space="preserve">Business impact.</w:t>
      </w:r>
      <w:r>
        <w:t xml:space="preserve"> Unauthorised access to the connected service and potential data exposure until the credential is rotated.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Rotate the credential immediately, remove it from history, and load it from environment configuration or a secrets manager.</w:t>
      </w:r>
    </w:p>
    <w:p>
      <w:pPr>
        <w:spacing w:after="120" w:line="276"/>
      </w:pPr>
      <w:r>
        <w:rPr>
          <w:i/>
          <w:iCs/>
        </w:rPr>
        <w:t xml:space="preserve">Verification: Deterministic pattern match; entropy and context may still make it a false positive (for example test data).</w:t>
      </w:r>
    </w:p>
    <w:p>
      <w:pPr>
        <w:pStyle w:val="Heading4"/>
        <w:keepNext/>
        <w:spacing w:after="120" w:before="240"/>
      </w:pPr>
      <w:r>
        <w:t xml:space="preserve">SEC-005 — Secret-like value in test or fixture file tests/pipeline.test.ts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tests/pipeline.test.ts:87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line 87: AWS Access Key AKIA…********TB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Pattern matching found 1 value(s) that look like credentials (AWS Access Key). Values are redacted in this report.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Credentials committed to a repository are visible to everyone with access and persist in git history even after deletion.</w:t>
      </w:r>
    </w:p>
    <w:p>
      <w:pPr>
        <w:spacing w:after="120" w:line="276"/>
      </w:pPr>
      <w:r>
        <w:rPr>
          <w:b/>
          <w:bCs/>
        </w:rPr>
        <w:t xml:space="preserve">Business impact.</w:t>
      </w:r>
      <w:r>
        <w:t xml:space="preserve"> Unauthorised access to the connected service and potential data exposure until the credential is rotated.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Rotate the credential immediately, remove it from history, and load it from environment configuration or a secrets manager.</w:t>
      </w:r>
    </w:p>
    <w:p>
      <w:pPr>
        <w:spacing w:after="120" w:line="276"/>
      </w:pPr>
      <w:r>
        <w:rPr>
          <w:i/>
          <w:iCs/>
        </w:rPr>
        <w:t xml:space="preserve">Verification: Deterministic pattern match; entropy and context may still make it a false positive (for example test data).</w:t>
      </w:r>
    </w:p>
    <w:p>
      <w:pPr>
        <w:pStyle w:val="Heading4"/>
        <w:keepNext/>
        <w:spacing w:after="120" w:before="240"/>
      </w:pPr>
      <w:r>
        <w:t xml:space="preserve">SEC-006 — Secret-like value in test or fixture file tests/secrets.test.ts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tests/secrets.test.ts:5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line 5: AWS Access Key AKIA…********TB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line 33: Bearer Token Bear…********56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Pattern matching found 2 value(s) that look like credentials (AWS Access Key, Bearer Token). Values are redacted in this report.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Credentials committed to a repository are visible to everyone with access and persist in git history even after deletion.</w:t>
      </w:r>
    </w:p>
    <w:p>
      <w:pPr>
        <w:spacing w:after="120" w:line="276"/>
      </w:pPr>
      <w:r>
        <w:rPr>
          <w:b/>
          <w:bCs/>
        </w:rPr>
        <w:t xml:space="preserve">Business impact.</w:t>
      </w:r>
      <w:r>
        <w:t xml:space="preserve"> Unauthorised access to the connected service and potential data exposure until the credential is rotated.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Rotate the credential immediately, remove it from history, and load it from environment configuration or a secrets manager.</w:t>
      </w:r>
    </w:p>
    <w:p>
      <w:pPr>
        <w:spacing w:after="120" w:line="276"/>
      </w:pPr>
      <w:r>
        <w:rPr>
          <w:i/>
          <w:iCs/>
        </w:rPr>
        <w:t xml:space="preserve">Verification: Deterministic pattern match; entropy and context may still make it a false positive (for example test data).</w:t>
      </w:r>
    </w:p>
    <w:p>
      <w:pPr>
        <w:pStyle w:val="Heading4"/>
        <w:keepNext/>
        <w:spacing w:after="120" w:before="240"/>
      </w:pPr>
      <w:r>
        <w:t xml:space="preserve">TST-001 — 3 important files have no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Confidence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Testing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Static analyzer (brody-structure)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src/lib/client.ts:1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Evidence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src/lib/client.ts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src/lib/util/text.ts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src/components/ui.tsx</w:t>
      </w:r>
    </w:p>
    <w:p>
      <w:pPr>
        <w:spacing w:after="120" w:line="276"/>
      </w:pPr>
      <w:r>
        <w:rPr>
          <w:b/>
          <w:bCs/>
        </w:rPr>
        <w:t xml:space="preserve">What happens.</w:t>
      </w:r>
      <w:r>
        <w:t xml:space="preserve"> These files rank highest by how many other files depend on them, but no test imports them or calls their symbols.</w:t>
      </w:r>
    </w:p>
    <w:p>
      <w:pPr>
        <w:spacing w:after="120" w:line="276"/>
      </w:pPr>
      <w:r>
        <w:rPr>
          <w:b/>
          <w:bCs/>
        </w:rPr>
        <w:t xml:space="preserve">Why it matters.</w:t>
      </w:r>
      <w:r>
        <w:t xml:space="preserve"> Failures in highly depended-upon code propagate to many callers, and regressions here are not caught by the build.</w:t>
      </w:r>
    </w:p>
    <w:p>
      <w:pPr>
        <w:spacing w:after="120" w:line="276"/>
      </w:pPr>
      <w:r>
        <w:rPr>
          <w:b/>
          <w:bCs/>
        </w:rPr>
        <w:t xml:space="preserve">Recommended remediation.</w:t>
      </w:r>
      <w:r>
        <w:t xml:space="preserve"> Add unit tests for the exported functions and failure paths of these files, starting with the request handlers and payment or data-access code.</w:t>
      </w:r>
    </w:p>
    <w:p>
      <w:pPr>
        <w:spacing w:after="120" w:line="276"/>
      </w:pPr>
      <w:r>
        <w:rPr>
          <w:b/>
          <w:bCs/>
        </w:rPr>
        <w:t xml:space="preserve">Related components: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src/lib/client.ts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src/lib/util/text.ts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src/components/ui.tsx</w:t>
      </w:r>
    </w:p>
    <w:p>
      <w:pPr>
        <w:spacing w:after="120" w:line="276"/>
      </w:pPr>
      <w:r>
        <w:rPr>
          <w:i/>
          <w:iCs/>
        </w:rPr>
        <w:t xml:space="preserve">Verification: Derived from TESTS relationships in the dependency graph; coverage through end-to-end tests would not be visible.</w:t>
      </w:r>
    </w:p>
    <w:p>
      <w:pPr>
        <w:pStyle w:val="Heading2"/>
        <w:keepNext/>
        <w:spacing w:after="120" w:before="360"/>
      </w:pPr>
      <w:r>
        <w:t xml:space="preserve">14. Engineering Risks</w:t>
      </w:r>
    </w:p>
    <w:p>
      <w:pPr>
        <w:spacing w:after="120" w:line="276"/>
      </w:pPr>
      <w:r>
        <w:t xml:space="preserve">No critical or high-severity findings were recorded.</w:t>
      </w:r>
    </w:p>
    <w:p>
      <w:pPr>
        <w:pStyle w:val="Heading2"/>
        <w:keepNext/>
        <w:spacing w:after="120" w:before="360"/>
      </w:pPr>
      <w:r>
        <w:t xml:space="preserve">15. File &amp; Component Explanations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src/lib/db/client.ts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src/lib/db/client.ts is a data-layer TypeScript file in the Data Layer area. It declares 4 functions, 1 type, 1 interface, 1 variable. Its documentation says: "Return the open database, opening the configured one on first use."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getDb()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openDatabase()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migrationsFolder()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closeDatabase()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Db()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DbHolder()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holder()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4 exported symbol(s) that other modules call; internal helpers are 3.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scripts/analyze.mts, scripts/benchmark.mts, scripts/verify-ai.mts, src/app/api/projects/[id]/analyze/route.ts, src/app/api/projects/[id]/files/content/route.ts, src/app/api/projects/[id]/files/route.ts, src/app/api/projects/[id]/findings/route.ts, src/app/api/projects/[id]/overview/route.ts, src/app/api/projects/[id]/symbols/[symbolId]/route.ts, src/app/api/projects/github/route.ts, src/app/api/projects/route.ts, src/app/api/projects/upload/route.ts · </w:t>
      </w:r>
      <w:r>
        <w:rPr>
          <w:b/>
          <w:bCs/>
        </w:rPr>
        <w:t xml:space="preserve">Depends on:</w:t>
      </w:r>
      <w:r>
        <w:t xml:space="preserve"> src/lib/db/schema.ts, src/lib/config.ts, better-sqlite3,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scripts/analyze.mts, scripts/benchmark.mts, scripts/verify-ai.mts and 30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src/lib/db/schema.ts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src/lib/db/schema.ts is a TypeScript file in the Data Layer area. It defines the data models projects, credentials, blobs, files and 8 more. It declares 12 models, 7 types, 1 interface. Its documentation says: "Projects: one row per ingested codebase (a repository or an upload)."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Define model projects; Define model credentials; Define model blobs; Define model files; Define model symbols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blobs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relationships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questions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20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src/app/p/[id]/files/page.tsx, src/app/p/[id]/review/page.tsx, src/components/project.tsx, src/lib/analysis/structural.ts, src/lib/api.ts, src/lib/db/client.ts, src/lib/discover/detect.ts, src/lib/discover/index.ts, src/lib/docs/ai.ts, src/lib/docs/deterministic.ts, src/lib/export/markdown.ts, src/lib/graph/build.ts · </w:t>
      </w:r>
      <w:r>
        <w:rPr>
          <w:b/>
          <w:bCs/>
        </w:rPr>
        <w:t xml:space="preserve">Depends on:</w:t>
      </w:r>
      <w:r>
        <w:t xml:space="preserve">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src/app/p/[id]/files/page.tsx, src/app/p/[id]/review/page.tsx, src/components/project.tsx and 16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src/lib/api.ts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src/lib/api.ts is an API layer TypeScript file in the Shared Utilities area. It declares 7 functions. Its documentation says: "Wrap a handler so AppErrors become structured JSON with actionable hints."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json()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fail()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guard()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getReadyProject()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getProject()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projectSummary()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intParam()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7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src/app/api/github/validate/route.ts, src/app/api/jobs/[id]/cancel/route.ts, src/app/api/jobs/[id]/route.ts, src/app/api/projects/[id]/analyze/route.ts, src/app/api/projects/[id]/architecture/route.ts, src/app/api/projects/[id]/ask/route.ts, src/app/api/projects/[id]/export/route.ts, src/app/api/projects/[id]/files/content/route.ts, src/app/api/projects/[id]/files/route.ts, src/app/api/projects/[id]/findings/route.ts, src/app/api/projects/[id]/graph/route.ts, src/app/api/projects/[id]/impact/route.ts · </w:t>
      </w:r>
      <w:r>
        <w:rPr>
          <w:b/>
          <w:bCs/>
        </w:rPr>
        <w:t xml:space="preserve">Depends on:</w:t>
      </w:r>
      <w:r>
        <w:t xml:space="preserve"> src/lib/db/client.ts, src/lib/db/schema.ts, src/lib/ingest/credentials.ts, src/lib/util/errors.ts, drizzle-orm, next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projects, jobs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src/lib/config.ts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src/lib/config.ts is a service-layer TypeScript file in the Shared Utilities area. It declares 1 variable, 1 function, 1 type.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config()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AppConfig()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src/app/api/projects/github/route.ts, src/app/api/projects/upload/route.ts, src/app/api/status/route.ts, src/lib/ai/anthropic.ts, src/lib/ai/index.ts, src/lib/ai/openai.ts, src/lib/analysis/analyzers.ts, src/lib/db/client.ts, src/lib/docs/ai.ts, src/lib/ingest/credentials.ts, src/lib/ingest/fs.ts, src/lib/ingest/github.ts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src/app/api/projects/github/route.ts, src/app/api/projects/upload/route.ts, src/app/api/status/route.ts and 17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src/lib/util/errors.ts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src/lib/util/errors.ts is a TypeScript file in the Util area. It declares 1 class, 2 functions, 3 propertys, 1 method. Its documentation says: "Application error with an HTTP status and a user-facing, actionable message."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AppError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isAppError()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errorMessage()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AppError.status()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AppError.code()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AppError.hint()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AppError.constructor()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4.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src/app/api/github/validate/route.ts, src/app/api/jobs/[id]/cancel/route.ts, src/app/api/jobs/[id]/route.ts, src/app/api/projects/[id]/ask/route.ts, src/app/api/projects/[id]/export/route.ts, src/app/api/projects/[id]/files/content/route.ts, src/app/api/projects/[id]/graph/route.ts, src/app/api/projects/[id]/impact/route.ts, src/app/api/projects/[id]/symbols/[symbolId]/route.ts, src/app/api/projects/github/route.ts, src/app/api/projects/upload/route.ts, src/lib/api.ts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src/app/api/github/validate/route.ts, src/app/api/jobs/[id]/cancel/route.ts, src/app/api/jobs/[id]/route.ts and 16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src/lib/parse/extract.ts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src/lib/parse/extract.ts is an API layer TypeScript file in the Parse area. It handles GET /x. It declares 27 functions, 2 constants, 1 interface. Its documentation says: "Determine the enclosing symbol index for a node given recorded symbol ranges."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/x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text()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extractFromTree()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cleanComment()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walk()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lineOf()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endLineOf()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firstLine()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addSymbol()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/x (inline).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src/lib/parse/index.ts · </w:t>
      </w:r>
      <w:r>
        <w:rPr>
          <w:b/>
          <w:bCs/>
        </w:rPr>
        <w:t xml:space="preserve">Depends on:</w:t>
      </w:r>
      <w:r>
        <w:t xml:space="preserve"> src/lib/parse/treesitter.ts, src/lib/parse/types.ts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Persists to symbols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Large file (799 lines). Contains a function with cyclomatic complexity 166.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.github/workflows/ci.yml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.github/workflows/ci.yml is an infrastructure YAML file in the Infrastructure &amp; Deployment area. It declares 3 jobs.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job push; job verify; job pull_request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jobs.push()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jobs.verify()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jobs.pull_request()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Parsed with text-based heuristics, so symbol data is approximate.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src/lib/ai/index.ts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src/lib/ai/index.ts is a TypeScript file in the AI Processing area. It declares 1 method, 6 functions, 2 interfaces, 1 class, 2 variables, 2 propertys. Its documentation says: "Run a structured request and swallow provider failures into the meter so one failed pass never aborts the whole job."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UsageMeter.add()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getAIProvider()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providerStatus()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ProviderStatus()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tryAnalyze()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setAIProvider()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UsageMeter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checkProvider()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9 exported symbol(s) that other modules call; internal helpers are 5.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scripts/analyze.mts, scripts/verify-ai.mts, src/app/api/projects/[id]/overview/route.ts, src/app/api/status/route.ts, src/lib/ask/index.ts, src/lib/docs/ai.ts, src/lib/docs/index.ts, src/lib/jobs/index.ts, src/lib/retrieval/index.ts, src/lib/review/ai.ts, src/lib/review/index.ts, src/lib/review/verify.ts · </w:t>
      </w:r>
      <w:r>
        <w:rPr>
          <w:b/>
          <w:bCs/>
        </w:rPr>
        <w:t xml:space="preserve">Depends on:</w:t>
      </w:r>
      <w:r>
        <w:t xml:space="preserve"> src/lib/config.ts, src/lib/ai/anthropic.ts, src/lib/ai/errors.ts, src/lib/ai/openai.ts, src/lib/ai/types.ts, src/lib/ai/prompt.ts,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scripts/analyze.mts, scripts/verify-ai.mts, src/app/api/projects/[id]/overview/route.ts and 12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src/lib/ingest/store.ts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src/lib/ingest/store.ts is a service-layer TypeScript file in the Content Ingestion area. It declares 6 functions, 1 interface, 1 type. Its documentation says: "Insert an empty project row (used when file contents arrive later, e.g. a GitHub download inside a job)."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getFileContents()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CreateProjectResult()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createPendingProject()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createProject()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attachFiles()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getFileContent()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deleteProject()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IncrementalStats()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7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scripts/analyze.mts, scripts/benchmark.mts, scripts/verify-ai.mts, src/app/api/projects/[id]/analyze/route.ts, src/app/api/projects/[id]/files/content/route.ts, src/app/api/projects/[id]/route.ts, src/app/api/projects/[id]/symbols/[symbolId]/route.ts, src/app/api/projects/github/route.ts, src/lib/ask/index.ts, src/lib/graph/build.ts, src/lib/ingest/index.ts, src/lib/ingest/upload.ts · </w:t>
      </w:r>
      <w:r>
        <w:rPr>
          <w:b/>
          <w:bCs/>
        </w:rPr>
        <w:t xml:space="preserve">Depends on:</w:t>
      </w:r>
      <w:r>
        <w:t xml:space="preserve"> src/lib/db/client.ts, src/lib/util/ids.ts, src/lib/ingest/types.ts, src/lib/ingest/credentials.ts,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projects, files, blobs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17.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src/lib/discover/types.ts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src/lib/discover/types.ts is a TypeScript file in the Discover area. It declares 15 interfaces.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Architecture()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Evidence()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EntryPoint()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RouteInfo()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ModelInfo()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ExternalService()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DependencyInfo()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EnvVar()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15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src/app/api/projects/[id]/architecture/route.ts, src/app/api/projects/[id]/overview/route.ts, src/app/p/[id]/architecture/page.tsx, src/app/p/[id]/explain/page.tsx, src/app/p/[id]/page.tsx, src/lib/analysis/structural.ts, src/lib/ask/index.ts, src/lib/discover/detect.ts, src/lib/discover/index.ts, src/lib/docs/deterministic.ts, src/lib/docs/index.ts, src/lib/export/markdown.ts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src/app/api/projects/[id]/architecture/route.ts, src/app/api/projects/[id]/overview/route.ts, src/app/p/[id]/architecture/page.tsx and 14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src/lib/jobs/index.ts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src/lib/jobs/index.ts is a background-processing TypeScript file in the Background Jobs area. It declares 12 methods, 8 functions, 2 classs, 5 propertys, 1 constant. Its documentation says: "Atomically claim the oldest queued job."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Tracker.flush()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getJob()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enqueueAnalysis()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claimNextJob()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processJob()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recoverStaleJobs()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requestCancel()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listJobs()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8 exported symbol(s) that other modules call; internal helpers are 20.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scripts/analyze.mts, scripts/benchmark.mts, scripts/verify-ai.mts, src/app/api/jobs/[id]/cancel/route.ts, src/app/api/jobs/[id]/route.ts, src/app/api/projects/[id]/analyze/route.ts, src/app/api/projects/[id]/route.ts, src/app/api/projects/github/route.ts, src/app/api/projects/upload/route.ts, src/lib/jobs/worker.ts, tests/api.test.ts, tests/helpers/index.ts · </w:t>
      </w:r>
      <w:r>
        <w:rPr>
          <w:b/>
          <w:bCs/>
        </w:rPr>
        <w:t xml:space="preserve">Depends on:</w:t>
      </w:r>
      <w:r>
        <w:t xml:space="preserve"> src/lib/db/client.ts, src/lib/db/schema.ts, src/lib/ai/index.ts, src/lib/config.ts, src/lib/discover/index.ts, src/lib/docs/index.ts, src/lib/graph/build.ts, src/lib/ingest/credentials.ts, src/lib/ingest/github.ts, src/lib/ingest/normalize.ts, src/lib/ingest/store.ts, src/lib/map/index.ts, src/lib/retrieval/index.ts, src/lib/review/index.ts, src/lib/util/errors.ts, src/lib/util/ids.ts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projects, jobs, credentials, files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67.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src/lib/map/index.ts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src/lib/map/index.ts is a service-layer TypeScript file in the Map area. It declares 20 functions, 8 interfaces, 2 variables, 2 constants. Its documentation says: "---------------------------------------------------------------------------"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loadModel()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Graph()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nodeTypeForFile()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graphToMermaid()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areaGraph()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nodeTypeForSymbol()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changeImpact()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repositoryTree()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22 exported symbol(s) that other modules call; internal helpers are 10.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scripts/benchmark.mts, src/app/api/projects/[id]/architecture/route.ts, src/app/api/projects/[id]/files/content/route.ts, src/app/api/projects/[id]/files/route.ts, src/app/api/projects/[id]/graph/route.ts, src/app/api/projects/[id]/impact/route.ts, src/app/api/projects/[id]/symbols/[symbolId]/route.ts, src/app/p/[id]/architecture/page.tsx, src/app/p/[id]/files/page.tsx, src/app/p/[id]/map/page.tsx, src/components/graph.tsx, src/lib/ask/index.ts · </w:t>
      </w:r>
      <w:r>
        <w:rPr>
          <w:b/>
          <w:bCs/>
        </w:rPr>
        <w:t xml:space="preserve">Depends on:</w:t>
      </w:r>
      <w:r>
        <w:t xml:space="preserve"> src/lib/db/client.ts, src/lib/db/schema.ts, src/lib/discover/types.ts, src/lib/discover/catalog.ts, src/lib/map/legend.ts,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projects, files, symbols, relationships, findings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51.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src/lib/graph/build.ts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src/lib/graph/build.ts is a service-layer TypeScript file in the Graph area. It declares 4 interfaces, 3 functions, 3 constants. Its documentation says: "Load included, text-bearing files for a project along with content."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LoadedFile()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loadProjectFiles()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buildGraph()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computeImportance()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BuildResult()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SymRef()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RelDraft()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CALLABLE_KINDS()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5 exported symbol(s) that other modules call; internal helpers are 5.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src/lib/analysis/analyzers.ts, src/lib/analysis/structural.ts, src/lib/discover/detect.ts, src/lib/discover/index.ts, src/lib/docs/ai.ts, src/lib/docs/cache.ts, src/lib/docs/deterministic.ts, src/lib/docs/index.ts, src/lib/jobs/index.ts, src/lib/review/ai.ts, src/lib/review/index.ts, src/lib/review/verify.ts · </w:t>
      </w:r>
      <w:r>
        <w:rPr>
          <w:b/>
          <w:bCs/>
        </w:rPr>
        <w:t xml:space="preserve">Depends on:</w:t>
      </w:r>
      <w:r>
        <w:t xml:space="preserve"> src/lib/db/client.ts, src/lib/db/schema.ts, src/lib/ingest/store.ts, src/lib/parse/index.ts, src/lib/parse/cache.ts, src/lib/util/ids.ts, src/lib/graph/resolve.ts,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151.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src/lib/docs/types.ts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src/lib/docs/types.ts is a TypeScript file in the Documentation area. It declares 8 interfaces. Its documentation says: "A single claim with the repository evidence that supports it."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DocReport()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FileDoc()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SymbolDoc()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Statement()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AreaDoc()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DocSection()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FlowDoc()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ConflictRecord()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8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scripts/verify-ai.mts, src/app/api/projects/[id]/files/content/route.ts, src/app/api/projects/[id]/overview/route.ts, src/app/api/projects/[id]/report/route.ts, src/app/api/projects/[id]/symbols/[symbolId]/route.ts, src/app/p/[id]/explain/page.tsx, src/app/p/[id]/files/page.tsx, src/app/p/[id]/page.tsx, src/lib/docs/ai.ts, src/lib/docs/cache.ts, src/lib/docs/deterministic.ts, src/lib/docs/index.ts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scripts/verify-ai.mts, src/app/api/projects/[id]/files/content/route.ts, src/app/api/projects/[id]/overview/route.ts and 12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src/lib/ingest/normalize.ts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src/lib/ingest/normalize.ts is a service-layer TypeScript file in the Content Ingestion area. It declares 1 function. Its documentation says: "Turn raw bytes into the normalized file model: gitignore filtering, binary detection, hashing, classification, duplicate detection, size flags. Files excluded by default are kept as metadata so users 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normalizeFiles()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scripts/analyze.mts, scripts/benchmark.mts, scripts/verify-ai.mts, src/lib/ingest/index.ts, src/lib/ingest/upload.ts, src/lib/jobs/index.ts, tests/api.test.ts, tests/helpers/index.ts, tests/ingest.test.ts, tests/pipeline.test.ts · </w:t>
      </w:r>
      <w:r>
        <w:rPr>
          <w:b/>
          <w:bCs/>
        </w:rPr>
        <w:t xml:space="preserve">Depends on:</w:t>
      </w:r>
      <w:r>
        <w:t xml:space="preserve"> src/lib/config.ts, src/lib/util/ids.ts, src/lib/util/text.ts, src/lib/ingest/classify.ts, src/lib/ingest/languages.ts, src/lib/ingest/types.ts, ignore, isbinaryfile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scripts/analyze.mts, scripts/benchmark.mts, scripts/verify-ai.mts and 7 more · </w:t>
      </w:r>
      <w:r>
        <w:rPr>
          <w:b/>
          <w:bCs/>
        </w:rPr>
        <w:t xml:space="preserve">Data out:</w:t>
      </w:r>
      <w:r>
        <w:t xml:space="preserve"> Persists to files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39.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src/lib/client.ts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src/lib/client.ts is a user-interface TypeScript file in the Shared Utilities area. It declares 1 hook, 5 functions, 1 class, 3 propertys, 1 method. Its documentation says: "Parse "path:12-30" citations into a navigable link target."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useApi()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parseCite()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keyOf()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ApiError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api()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fmtDuration()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fmtBytes()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ApiError.code()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5.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src/app/p/[id]/architecture/page.tsx, src/app/p/[id]/ask/page.tsx, src/app/p/[id]/explain/page.tsx, src/app/p/[id]/files/page.tsx, src/app/p/[id]/layout.tsx, src/app/p/[id]/map/page.tsx, src/app/p/[id]/page.tsx, src/app/p/[id]/review/page.tsx, src/app/page.tsx, src/components/project.tsx, src/components/ui.tsx · </w:t>
      </w:r>
      <w:r>
        <w:rPr>
          <w:b/>
          <w:bCs/>
        </w:rPr>
        <w:t xml:space="preserve">Depends on:</w:t>
      </w:r>
      <w:r>
        <w:t xml:space="preserve">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src/app/p/[id]/architecture/page.tsx, src/app/p/[id]/ask/page.tsx, src/app/p/[id]/explain/page.tsx and 8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18.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src/lib/util/text.ts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src/lib/util/text.ts is a TypeScript file in the Util area. It declares 6 functions. Its documentation says: "Split identifiers into searchable terms: camelCase, snake_case, kebab-case, paths."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escapeHtml()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sliceLines()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tokenize()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countLines()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formatBytes()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truncate()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src/app/api/projects/[id]/symbols/[symbolId]/route.ts, src/lib/ask/index.ts, src/lib/docs/ai.ts, src/lib/docs/deterministic.ts, src/lib/export/html.ts, src/lib/export/markdown.ts, src/lib/ingest/normalize.ts, src/lib/retrieval/index.ts, src/lib/review/ai.ts, src/lib/review/verify.ts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src/app/api/projects/[id]/symbols/[symbolId]/route.ts, src/lib/ask/index.ts, src/lib/docs/ai.ts and 7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src/components/ui.tsx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src/components/ui.tsx is a user-interface TypeScript file in the User Interface area. It declares 11 components, 1 constant. Its documentation says: "Link to a source location in the code explorer."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component Loading; component ErrorBox; component Chip; component Empty; component SourceLink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Loading()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ErrorBox()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Chip()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Empty()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SourceLink()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SeverityBadge()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OriginBadge()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Evidence()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12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src/app/p/[id]/architecture/page.tsx, src/app/p/[id]/ask/page.tsx, src/app/p/[id]/explain/page.tsx, src/app/p/[id]/files/page.tsx, src/app/p/[id]/layout.tsx, src/app/p/[id]/map/page.tsx, src/app/p/[id]/page.tsx, src/app/p/[id]/review/page.tsx, src/app/page.tsx, src/components/project.tsx · </w:t>
      </w:r>
      <w:r>
        <w:rPr>
          <w:b/>
          <w:bCs/>
        </w:rPr>
        <w:t xml:space="preserve">Depends on:</w:t>
      </w:r>
      <w:r>
        <w:t xml:space="preserve"> src/lib/client.ts,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src/app/p/[id]/architecture/page.tsx, src/app/p/[id]/ask/page.tsx, src/app/p/[id]/explain/page.tsx and 7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src/lib/jobs/worker.ts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src/lib/jobs/worker.ts is an entry-point TypeScript file in the Background Jobs area. It declares 3 functions, 1 interface, 1 variable. Its documentation says: "Start the in-process job loop. Safe to call more than once."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startWorker()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drainQueue()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stopWorker()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WorkerState()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state()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scripts/analyze.mts, scripts/benchmark.mts, scripts/verify-ai.mts, scripts/worker.mts, src/instrumentation.ts, tests/helpers/index.ts, tests/pipeline.test.ts · </w:t>
      </w:r>
      <w:r>
        <w:rPr>
          <w:b/>
          <w:bCs/>
        </w:rPr>
        <w:t xml:space="preserve">Depends on:</w:t>
      </w:r>
      <w:r>
        <w:t xml:space="preserve"> src/lib/jobs/index.ts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scripts/analyze.mts, scripts/benchmark.mts, scripts/verify-ai.mts and 4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src/lib/retrieval/index.ts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src/lib/retrieval/index.ts is a service-layer TypeScript file in the Search &amp; Retrieval area. It declares 10 functions, 6 interfaces, 1 type, 1 constant, 1 variable. Its documentation says: "Hybrid retrieval: lexical BM25, structural graph expansion, importance prior, optional semantic similarity."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SearchFilters()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queryTerms()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invalidateIndex()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retrieveContext()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searchCode()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buildSearchIndex()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indexFindingsAndDocs()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12 exported symbol(s) that other modules call; internal helpers are 7.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scripts/benchmark.mts, src/app/api/projects/[id]/search/route.ts, src/lib/ask/index.ts, src/lib/docs/ai.ts, src/lib/docs/index.ts, src/lib/jobs/index.ts, tests/analyzers.test.ts, tests/map.test.ts · </w:t>
      </w:r>
      <w:r>
        <w:rPr>
          <w:b/>
          <w:bCs/>
        </w:rPr>
        <w:t xml:space="preserve">Depends on:</w:t>
      </w:r>
      <w:r>
        <w:t xml:space="preserve"> src/lib/db/client.ts, src/lib/db/schema.ts, src/lib/ingest/store.ts, src/lib/ai/index.ts, src/lib/ai/prompt.ts, src/lib/util/text.ts,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files, symbols, findings, projects, indexEntries and 1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53.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src/components/download.tsx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src/components/download.tsx is a user-interface TypeScript file in the User Interface area. It declares 2 components, 2 functions, 1 constant, 1 type. Its documentation says: "One control on every result view: view or download that result as PDF, Word or Markdown."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component DownloadMenu; component FormatRow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DownloadMenu()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FormatRow()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exportUrl()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saveReport()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FORMAT_INFO()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Format()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5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src/app/p/[id]/architecture/page.tsx, src/app/p/[id]/ask/page.tsx, src/app/p/[id]/explain/page.tsx, src/app/p/[id]/layout.tsx, src/app/p/[id]/map/page.tsx, src/app/p/[id]/page.tsx, src/app/p/[id]/reports/page.tsx, src/app/p/[id]/review/page.tsx, src/app/page.tsx · </w:t>
      </w:r>
      <w:r>
        <w:rPr>
          <w:b/>
          <w:bCs/>
        </w:rPr>
        <w:t xml:space="preserve">Depends on:</w:t>
      </w:r>
      <w:r>
        <w:t xml:space="preserve"> src/lib/export/scopes.ts,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src/app/p/[id]/architecture/page.tsx, src/app/p/[id]/ask/page.tsx, src/app/p/[id]/explain/page.tsx and 6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src/lib/util/ids.ts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src/lib/util/ids.ts is a TypeScript file in the Util area. It declares 3 functions.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sha256()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newId()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shortHash()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src/lib/ask/index.ts, src/lib/discover/index.ts, src/lib/docs/cache.ts, src/lib/graph/build.ts, src/lib/ingest/normalize.ts, src/lib/ingest/store.ts, src/lib/jobs/index.ts, src/lib/review/index.ts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src/lib/ask/index.ts, src/lib/discover/index.ts, src/lib/docs/cache.ts and 5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src/lib/ingest/credentials.ts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src/lib/ingest/credentials.ts is a service-layer TypeScript file in the Content Ingestion area. It declares 4 functions, 1 variable. Its documentation says: "Scrub anything that looks like a token from a string before it is logged."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scrubToken()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encryptSecret()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key()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decryptSecret()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processKey()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src/app/api/projects/[id]/analyze/route.ts, src/lib/api.ts, src/lib/ingest/github.ts, src/lib/ingest/store.ts, src/lib/jobs/index.ts, tests/secrets.test.ts · </w:t>
      </w:r>
      <w:r>
        <w:rPr>
          <w:b/>
          <w:bCs/>
        </w:rPr>
        <w:t xml:space="preserve">Depends on:</w:t>
      </w:r>
      <w:r>
        <w:t xml:space="preserve"> src/lib/config.ts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src/app/api/projects/[id]/analyze/route.ts, src/lib/api.ts, src/lib/ingest/github.ts and 3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src/lib/ingest/zip.ts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src/lib/ingest/zip.ts is a service-layer TypeScript file in the Content Ingestion area. It declares 1 function, 1 interface. Its documentation says: "Extract a ZIP buffer defensively: entry count limits, per-file and total size limits, compression ratio checks (zip bombs), symlink rejection and path traversal rejection. Nothing is written to disk."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extractZip()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ZipExtractResult()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src/lib/ingest/github.ts, src/lib/ingest/index.ts, src/lib/ingest/upload.ts, tests/exports.test.ts, tests/ingest.test.ts · </w:t>
      </w:r>
      <w:r>
        <w:rPr>
          <w:b/>
          <w:bCs/>
        </w:rPr>
        <w:t xml:space="preserve">Depends on:</w:t>
      </w:r>
      <w:r>
        <w:t xml:space="preserve"> src/lib/config.ts, src/lib/util/errors.ts, src/lib/ingest/paths.ts, src/lib/ingest/types.ts, yauzl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src/lib/ingest/github.ts, src/lib/ingest/index.ts, src/lib/ingest/upload.ts and 2 more · </w:t>
      </w:r>
      <w:r>
        <w:rPr>
          <w:b/>
          <w:bCs/>
        </w:rPr>
        <w:t xml:space="preserve">Data out:</w:t>
      </w:r>
      <w:r>
        <w:t xml:space="preserve"> Persists to files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21.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src/lib/ask/index.ts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src/lib/ask/index.ts is a service-layer TypeScript file in the Ask area. It declares 9 functions, 2 interfaces, 1 variable. Its documentation says: "---------------------------------------------------------------------------"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askRepository()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relevantHits()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recentQuestions()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Answer()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Citation()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cite()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withSnippets()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findSymbolByName()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5 exported symbol(s) that other modules call; internal helpers are 7.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scripts/benchmark.mts, scripts/verify-ai.mts, src/app/api/projects/[id]/ask/route.ts, src/app/p/[id]/ask/page.tsx, tests/exports.test.ts, tests/map.test.ts · </w:t>
      </w:r>
      <w:r>
        <w:rPr>
          <w:b/>
          <w:bCs/>
        </w:rPr>
        <w:t xml:space="preserve">Depends on:</w:t>
      </w:r>
      <w:r>
        <w:t xml:space="preserve"> src/lib/db/client.ts, src/lib/discover/types.ts, src/lib/ai/index.ts, src/lib/ingest/store.ts, src/lib/map/index.ts, src/lib/retrieval/index.ts, src/lib/util/ids.ts, src/lib/util/text.ts, drizzle-orm,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files, symbols, projects, questions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42.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src/lib/review/types.ts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src/lib/review/types.ts is a TypeScript file in the Review area. It declares 1 interface, 4 types, 2 constants.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FindingDraft()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Severity()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Confidence()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Category()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CATEGORY_PREFIX()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SEVERITY_ORDER()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Verification()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7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src/lib/analysis/analyzers.ts, src/lib/analysis/rules.ts, src/lib/analysis/structural.ts, src/lib/review/ai.ts, src/lib/review/index.ts, src/lib/review/verify.ts, tests/review.test.ts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src/lib/analysis/analyzers.ts, src/lib/analysis/rules.ts, src/lib/analysis/structural.ts and 4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src/lib/ingest/github.ts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src/lib/ingest/github.ts is a service-layer TypeScript file in the Content Ingestion area. It declares 5 functions, 5 interfaces. Its documentation says: "Download the repository snapshot as a zipball and extract it in memory."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parseGitHubUrl()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fetchGitHubMetadata()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downloadGitHubSnapshot()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GitHubMetadata()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GitHubRef()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headers()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RepoResponse()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5 exported symbol(s) that other modules call; internal helpers are 5.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src/app/api/github/validate/route.ts, src/app/api/projects/[id]/analyze/route.ts, src/app/api/projects/github/route.ts, src/app/page.tsx, src/lib/ingest/index.ts, src/lib/jobs/index.ts, tests/ingest.test.ts · </w:t>
      </w:r>
      <w:r>
        <w:rPr>
          <w:b/>
          <w:bCs/>
        </w:rPr>
        <w:t xml:space="preserve">Depends on:</w:t>
      </w:r>
      <w:r>
        <w:t xml:space="preserve"> src/lib/config.ts, src/lib/util/errors.ts, src/lib/ingest/credentials.ts, src/lib/ingest/zip.ts, src/lib/ingest/types.ts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src/app/api/github/validate/route.ts, src/app/api/projects/[id]/analyze/route.ts, src/app/api/projects/github/route.ts and 4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src/lib/export/document.ts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src/lib/export/document.ts is a service-layer TypeScript file in the Export area. It declares 6 functions, 2 interfaces, 1 type. Its documentation says: "Parse the report Markdown into a format-neutral document that the PDF and DOCX renderers share."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plain()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parseReport()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outline()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Block()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ReportDocument()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blocks()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3.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scripts/convert.mts, src/lib/export/docx.ts, src/lib/export/index.ts, src/lib/export/pdf.ts, tests/exports.test.ts · </w:t>
      </w:r>
      <w:r>
        <w:rPr>
          <w:b/>
          <w:bCs/>
        </w:rPr>
        <w:t xml:space="preserve">Depends on:</w:t>
      </w:r>
      <w:r>
        <w:t xml:space="preserve"> marked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scripts/convert.mts, src/lib/export/docx.ts, src/lib/export/index.ts and 2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23.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src/lib/ingest/types.ts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src/lib/ingest/types.ts is a TypeScript file in the Content Ingestion area. It declares 4 interfaces.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RawFile()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NormalizedFile()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IngestStats()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IngestSource()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4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src/lib/ingest/fs.ts, src/lib/ingest/github.ts, src/lib/ingest/index.ts, src/lib/ingest/normalize.ts, src/lib/ingest/store.ts, src/lib/ingest/upload.ts, src/lib/ingest/zip.ts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src/lib/ingest/fs.ts, src/lib/ingest/github.ts, src/lib/ingest/index.ts and 4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src/lib/ai/types.ts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src/lib/ai/types.ts is a TypeScript file in the AI Processing area. It declares 4 interfaces, 2 classs, 4 methods. Its documentation says: "Provider abstraction. Repository intelligence code depends only on this interface, never on a specific vendor SDK."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AIProvider()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AIResponseError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AnalysisRequest()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AnalysisResult()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AIUnavailableError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AnalysisUsage()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AIProvider.analyze()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AIProvider.embed()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4.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src/lib/ai/anthropic.ts, src/lib/ai/index.ts, src/lib/ai/openai.ts · </w:t>
      </w:r>
      <w:r>
        <w:rPr>
          <w:b/>
          <w:bCs/>
        </w:rPr>
        <w:t xml:space="preserve">Depends on:</w:t>
      </w:r>
      <w:r>
        <w:t xml:space="preserve">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src/lib/ai/anthropic.ts, src/lib/ai/index.ts, src/lib/ai/openai.ts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src/lib/ingest/secrets.ts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src/lib/ingest/secrets.ts is a service-layer TypeScript file in the Content Ingestion area. It declares 4 functions, 1 interface, 4 constants. Its documentation says: "Replace likely secret values so they never reach a model or a log."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redactSecrets()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detectSecrets()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SecretMatch()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scan()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redact()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PATTERNS()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PLACEHOLDER()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TEMPLATE_FILE()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6.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src/lib/ai/prompt.ts, src/lib/discover/index.ts, src/lib/ingest/index.ts, tests/secrets.test.ts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src/lib/ai/prompt.ts, src/lib/discover/index.ts, src/lib/ingest/index.ts and 1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src/lib/export/index.ts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src/lib/export/index.ts is a service-layer TypeScript file in the Export area. It declares 5 functions, 3 constants, 1 type, 1 interface, 1 variable. Its documentation says: "Produce one report file. PDF and Word are generated from the same Markdown the app shows, so all formats agree."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exportFile()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isFormat()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buildHtml()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buildJson()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FORMATS()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ExportFormat()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CONTENT_TYPES()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ExportResult()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8 exported symbol(s) that other modules call; internal helpers are 3.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scripts/analyze.mts, scripts/benchmark.mts, src/app/api/projects/[id]/export/route.ts, tests/exports.test.ts, tests/map.test.ts · </w:t>
      </w:r>
      <w:r>
        <w:rPr>
          <w:b/>
          <w:bCs/>
        </w:rPr>
        <w:t xml:space="preserve">Depends on:</w:t>
      </w:r>
      <w:r>
        <w:t xml:space="preserve"> src/lib/db/client.ts, src/lib/export/document.ts, src/lib/export/docx.ts, src/lib/export/html.ts, src/lib/export/markdown.ts, src/lib/export/pdf.ts,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files, symbols, relationships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src/lib/ai/anthropic.ts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src/lib/ai/anthropic.ts is a TypeScript file in the AI Processing area. It declares 1 service, 4 methods, 1 interface. Its documentation says: "Anthropic provider using structured outputs. The response is parsed against the request's Zod schema by the SDK; a failed parse or truncated response is retried once, never more. On Fable/Opus 5 tier 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service AnthropicProvider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AnthropicProvider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AnthropicProvider.call()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AnthropicProvider.analyze()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AnthropicProvider.ping()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ParsedMessage()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AnthropicProvider.constructor()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5.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src/lib/ai/index.ts, tests/provider.test.ts · </w:t>
      </w:r>
      <w:r>
        <w:rPr>
          <w:b/>
          <w:bCs/>
        </w:rPr>
        <w:t xml:space="preserve">Depends on:</w:t>
      </w:r>
      <w:r>
        <w:t xml:space="preserve"> src/lib/config.ts, src/lib/ai/types.ts, @anthropic-ai/sdk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src/lib/ai/index.ts, tests/provider.test.ts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20.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src/lib/ai/openai.ts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src/lib/ai/openai.ts is a TypeScript file in the AI Processing area. It declares 1 service, 4 methods. Its documentation says: "Provider for any OpenAI-compatible chat completions endpoint (OpenAI, Azure gateways, vLLM, Ollama, ...)."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service OpenAICompatibleProvider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OpenAICompatibleProvider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OpenAICompatibleProvider.post()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OpenAICompatibleProvider.constructor()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OpenAICompatibleProvider.analyze()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OpenAICompatibleProvider.embed()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4.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src/lib/ai/index.ts, tests/provider.test.ts · </w:t>
      </w:r>
      <w:r>
        <w:rPr>
          <w:b/>
          <w:bCs/>
        </w:rPr>
        <w:t xml:space="preserve">Depends on:</w:t>
      </w:r>
      <w:r>
        <w:t xml:space="preserve"> src/lib/config.ts, src/lib/ai/types.ts,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src/lib/ai/index.ts, tests/provider.test.ts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17.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src/lib/ingest/paths.ts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src/lib/ingest/paths.ts is a service-layer TypeScript file in the Content Ingestion area. It declares 2 functions. Its documentation says: "Normalize an archive/upload path and reject anything that could escape the project root. Returns undefined for entries that should simply be skipped (directories, empty names)."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sanitizeRelativePath()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stripCommonRoot()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src/lib/ingest/fs.ts, src/lib/ingest/index.ts, src/lib/ingest/upload.ts, src/lib/ingest/zip.ts, tests/ingest.test.ts · </w:t>
      </w:r>
      <w:r>
        <w:rPr>
          <w:b/>
          <w:bCs/>
        </w:rPr>
        <w:t xml:space="preserve">Depends on:</w:t>
      </w:r>
      <w:r>
        <w:t xml:space="preserve"> src/lib/util/errors.ts, src/lib/ingest/classify.ts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src/lib/ingest/fs.ts, src/lib/ingest/index.ts, src/lib/ingest/upload.ts and 2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src/lib/parse/types.ts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src/lib/parse/types.ts is a service-layer TypeScript file in the Parse area. It declares 1 function, 5 interfaces, 1 type.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emptyParse()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ParsedFile()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SymbolKind()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ParsedSymbol()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ParsedImport()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ParsedCall()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ParsedInheritance()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7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src/lib/parse/cache.ts, src/lib/parse/extract.ts, src/lib/parse/index.ts, src/lib/parse/textfallback.ts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src/lib/parse/cache.ts, src/lib/parse/extract.ts, src/lib/parse/index.ts and 1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src/lib/ingest/classify.ts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src/lib/ingest/classify.ts is a service-layer TypeScript file in the Content Ingestion area. It declares 2 functions, 13 constants, 1 type, 1 interface.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isDefaultExcludedPath()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DEFAULT_EXCLUDED_DIRS()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classifyPath()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FileClassification()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Classified()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MANIFEST_NAMES()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CONFIG_NAMES()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SCHEMA_HINTS()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5 exported symbol(s) that other modules call; internal helpers are 12.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src/app/page.tsx, src/lib/ingest/fs.ts, src/lib/ingest/index.ts, src/lib/ingest/normalize.ts, src/lib/ingest/paths.ts · </w:t>
      </w:r>
      <w:r>
        <w:rPr>
          <w:b/>
          <w:bCs/>
        </w:rPr>
        <w:t xml:space="preserve">Depends on:</w:t>
      </w:r>
      <w:r>
        <w:t xml:space="preserve"> src/lib/ingest/languages.ts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src/app/page.tsx, src/lib/ingest/fs.ts, src/lib/ingest/index.ts and 2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31.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src/lib/analysis/rules.ts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src/lib/analysis/rules.ts is a service-layer TypeScript file in the Analysis area. It declares 4 functions, 1 interface, 2 constants. Its documentation says: "Blank the contents of string, template and regex literals and drop trailing // comments so code rules only see code. Line based and deliberately simple: an unterminated template continues on the next 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scanText()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blankLiterals()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RULES()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ignored()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toFinding()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4 exported symbol(s) that other modules call; internal helpers are 3.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src/lib/review/index.ts, tests/precision.test.ts, tests/review.test.ts · </w:t>
      </w:r>
      <w:r>
        <w:rPr>
          <w:b/>
          <w:bCs/>
        </w:rPr>
        <w:t xml:space="preserve">Depends on:</w:t>
      </w:r>
      <w:r>
        <w:t xml:space="preserve"> src/lib/review/types.ts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src/lib/review/index.ts, tests/precision.test.ts, tests/review.test.ts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32.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src/lib/map/legend.ts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src/lib/map/legend.ts is a service-layer TypeScript file in the Map area. It declares 3 functions, 2 types, 3 constants. Its documentation says: "Single source of truth for map symbols; used by the UI and by every export."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riskGlyph()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glyphFor()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legendText()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RiskLevel()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NODE_LEGEND()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EDGE_LEGEND()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RISK_LEGEND()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NodeType()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8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src/app/p/[id]/map/page.tsx, src/components/graph.tsx, src/components/legend.tsx, src/lib/map/index.ts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src/app/p/[id]/map/page.tsx, src/components/graph.tsx, src/components/legend.tsx and 1 more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src/lib/ingest/languages.ts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src/lib/ingest/languages.ts is a service-layer TypeScript file in the Content Ingestion area. It declares 2 functions, 4 constants. Its documentation says: "Languages considered program source (as opposed to config/docs/data)."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detectLanguage()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SOURCE_LANGUAGES()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extensionOf()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AST_LANGUAGES()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EXT_MAP()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NAME_MAP()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4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src/lib/ingest/classify.ts, src/lib/ingest/index.ts, src/lib/ingest/normalize.ts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src/lib/ingest/classify.ts, src/lib/ingest/index.ts, src/lib/ingest/normalize.ts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src/lib/jobs/stages.ts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src/lib/jobs/stages.ts is a background-processing TypeScript file in the Background Jobs area. It declares 1 function, 1 constant.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initialStages()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STAGE_DEFS()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src/lib/jobs/index.ts, tests/pipeline.test.ts · </w:t>
      </w:r>
      <w:r>
        <w:rPr>
          <w:b/>
          <w:bCs/>
        </w:rPr>
        <w:t xml:space="preserve">Depends on:</w:t>
      </w:r>
      <w:r>
        <w:t xml:space="preserve"> src/lib/db/schema.ts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src/lib/jobs/index.ts, tests/pipeline.test.ts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src/lib/export/scopes.ts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src/lib/export/scopes.ts is a service-layer TypeScript file in the Export area. It declares 1 type, 1 constant, 1 function. Its documentation says: "Client-safe report metadata (no server imports), shared by the UI and the exporters."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ReportScope()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SCOPES()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isScope()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src/app/p/[id]/reports/page.tsx, src/components/download.tsx, src/lib/export/markdown.ts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src/app/p/[id]/reports/page.tsx, src/components/download.tsx, src/lib/export/markdown.ts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src/lib/ingest/fs.ts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src/lib/ingest/fs.ts is a service-layer TypeScript file in the Content Ingestion area. It declares 2 functions, 1 interface. Its documentation says: "Dependency and build directories (node_modules, dist, .venv, ...) are not read by default: they are counted and reported in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pruned</w:t>
      </w:r>
      <w:r>
        <w:t xml:space="preserve"> instead, so a normal project folder does not hit the file limit. Pa"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readDirectory()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PrunedDir()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countFiles()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scripts/analyze.mts, scripts/verify-ai.mts, tests/ingest.test.ts · </w:t>
      </w:r>
      <w:r>
        <w:rPr>
          <w:b/>
          <w:bCs/>
        </w:rPr>
        <w:t xml:space="preserve">Depends on:</w:t>
      </w:r>
      <w:r>
        <w:t xml:space="preserve"> src/lib/config.ts, src/lib/util/errors.ts, src/lib/ingest/classify.ts, src/lib/ingest/paths.ts, src/lib/ingest/types.ts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scripts/analyze.mts, scripts/verify-ai.mts, tests/ingest.test.ts · </w:t>
      </w:r>
      <w:r>
        <w:rPr>
          <w:b/>
          <w:bCs/>
        </w:rPr>
        <w:t xml:space="preserve">Data out:</w:t>
      </w:r>
      <w:r>
        <w:t xml:space="preserve"> Persists to files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src/lib/parse/index.ts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src/lib/parse/index.ts is a service-layer TypeScript file in the Parse area. It declares 2 functions, 1 constant. Its documentation says: "Parse one file into symbols, imports, calls and relationships. AST parsing is used when a grammar exists; otherwise a documented text fallback runs."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parseFile()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fallback()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MAX_AST_BYTES()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src/lib/graph/build.ts, tests/parse.test.ts · </w:t>
      </w:r>
      <w:r>
        <w:rPr>
          <w:b/>
          <w:bCs/>
        </w:rPr>
        <w:t xml:space="preserve">Depends on:</w:t>
      </w:r>
      <w:r>
        <w:t xml:space="preserve"> src/lib/parse/extract.ts, src/lib/parse/treesitter.ts, src/lib/parse/textfallback.ts, src/lib/parse/types.ts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src/lib/graph/build.ts, tests/parse.test.ts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19.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src/lib/ai/errors.ts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src/lib/ai/errors.ts is a TypeScript file in the AI Processing area. It declares 1 function. Its documentation says: "Turn provider failures into a short summary plus an actionable hint. Never includes credentials."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explainAIError()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src/lib/ai/index.ts, tests/provider.test.ts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src/lib/ai/index.ts, tests/provider.test.ts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28.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src/lib/export/html.ts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src/lib/export/html.ts is a service-layer TypeScript file in the Export area. It declares 3 functions, 1 constant. Its documentation says: "Converts the report's own Markdown subset (headings, tables, fences, lists, paragraphs) to HTML."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markdownToHtml()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buildHtmlDocument()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inline()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MERMAID_ONLOAD()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src/lib/export/index.ts, tests/map.test.ts · </w:t>
      </w:r>
      <w:r>
        <w:rPr>
          <w:b/>
          <w:bCs/>
        </w:rPr>
        <w:t xml:space="preserve">Depends on:</w:t>
      </w:r>
      <w:r>
        <w:t xml:space="preserve"> src/lib/util/text.ts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src/lib/export/index.ts, tests/map.test.ts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23.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src/lib/util/concurrency.ts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src/lib/util/concurrency.ts is a TypeScript file in the Util area. It declares 1 function. Its documentation says: "Run tasks with bounded concurrency, preserving result order."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mapLimit()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src/lib/docs/ai.ts, src/lib/review/ai.ts, src/lib/review/verify.ts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src/lib/docs/ai.ts, src/lib/review/ai.ts, src/lib/review/verify.ts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src/lib/discover/catalog.ts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src/lib/discover/catalog.ts is a TypeScript file in the Discover area. It declares 4 constants, 2 interfaces. Its documentation says: "Directory / keyword hints for functional areas."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AREA_HINTS()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SERVICE_SIGNATURES()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SENSITIVE_ENV()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FRAMEWORK_SIGNATURES()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ServiceSignature()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FrameworkSignature()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src/lib/discover/detect.ts, src/lib/discover/index.ts, src/lib/map/index.ts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src/lib/discover/detect.ts, src/lib/discover/index.ts, src/lib/map/index.ts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.env.example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.env.example is a configuration Dotenv file in the Configuration area.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No executable symbols were extracted.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README.md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README.md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Parsed with text-based heuristics, so symbol data is approximate.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src/lib/review/patch.ts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src/lib/review/patch.ts is a service-layer TypeScript file in the Review area. It declares 2 functions, 2 interfaces. Its documentation says: "Minimal unified-diff applier used to validate AI-suggested patches against the real file before they are shown. A patch that does not apply cleanly is discarded rather than presented as fact."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applyUnifiedDiff()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PatchResult()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parseHunks()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Hunk()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src/lib/review/verify.ts, tests/review.test.ts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src/lib/review/verify.ts, tests/review.test.ts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src/lib/review/verify.ts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src/lib/review/verify.ts is a service-layer TypeScript file in the Review area. It declares 8 functions, 1 interface, 1 variable, 1 constant. Its documentation says: "Merge duplicate findings. Two static findings are duplicates only when they carry the same title; an AI finding duplicates another finding when it covers the same lines or is worded very similarly nea"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dedupe()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verifyDeterministic()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assignCodes()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verifyWithAI()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VerifyContext()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titleTokens()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similarity()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norm()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5 exported symbol(s) that other modules call; internal helpers are 6.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src/lib/review/index.ts, tests/review.test.ts · </w:t>
      </w:r>
      <w:r>
        <w:rPr>
          <w:b/>
          <w:bCs/>
        </w:rPr>
        <w:t xml:space="preserve">Depends on:</w:t>
      </w:r>
      <w:r>
        <w:t xml:space="preserve"> src/lib/config.ts, src/lib/db/schema.ts, src/lib/graph/build.ts, src/lib/ai/index.ts, src/lib/util/concurrency.ts, src/lib/util/text.ts, src/lib/review/patch.ts, src/lib/review/types.ts,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symbols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37.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src/lib/ingest/upload.ts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src/lib/ingest/upload.ts is a service-layer TypeScript file in the Content Ingestion area. It declares 1 function, 1 type, 2 interfaces. Its documentation says: "Validate and store uploaded content as a new project. Throws AppError with actionable messages."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ingestUpload()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UploadMode()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UploadedItem()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IngestOutcome()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4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src/app/api/projects/upload/route.ts, tests/ingest.test.ts · </w:t>
      </w:r>
      <w:r>
        <w:rPr>
          <w:b/>
          <w:bCs/>
        </w:rPr>
        <w:t xml:space="preserve">Depends on:</w:t>
      </w:r>
      <w:r>
        <w:t xml:space="preserve"> src/lib/config.ts, src/lib/util/errors.ts, src/lib/ingest/normalize.ts, src/lib/ingest/paths.ts, src/lib/ingest/store.ts, src/lib/ingest/types.ts, src/lib/ingest/zip.ts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19.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src/lib/analysis/analyzers.ts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src/lib/analysis/analyzers.ts is a service-layer TypeScript file in the Analysis area. It declares 7 functions, 1 interface, 1 constant. Its documentation says: "---------------------------------------------------------------------------"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runTypeScriptSyntax()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runEslint()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runPython()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runGo()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AnalyzerStatus()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writeTemp()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5 exported symbol(s) that other modules call; internal helpers are 4.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src/lib/review/index.ts, tests/analyzers.test.ts · </w:t>
      </w:r>
      <w:r>
        <w:rPr>
          <w:b/>
          <w:bCs/>
        </w:rPr>
        <w:t xml:space="preserve">Depends on:</w:t>
      </w:r>
      <w:r>
        <w:t xml:space="preserve"> src/lib/config.ts, src/lib/graph/build.ts, src/lib/review/types.ts, typescript, eslint, @typescript-eslint/parser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 · </w:t>
      </w:r>
      <w:r>
        <w:rPr>
          <w:b/>
          <w:bCs/>
        </w:rPr>
        <w:t xml:space="preserve">Data out:</w:t>
      </w:r>
      <w:r>
        <w:t xml:space="preserve"> Persists to findings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29.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src/lib/docs/ai.ts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src/lib/docs/ai.ts is a service-layer TypeScript file in the Documentation area. It declares 4 functions, 1 interface, 7 variables, 1 constant. Its documentation says: "Parse "path:12-30" style citations and keep only those that point at real lines."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validateEvidence()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crossCheckDataClaims()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enhanceWithAI()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AiDocOptions()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wrapFacts()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Ev()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StatementSchema()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SymbolBatchSchema()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4 exported symbol(s) that other modules call; internal helpers are 9.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src/lib/docs/index.ts, tests/ai.test.ts · </w:t>
      </w:r>
      <w:r>
        <w:rPr>
          <w:b/>
          <w:bCs/>
        </w:rPr>
        <w:t xml:space="preserve">Depends on:</w:t>
      </w:r>
      <w:r>
        <w:t xml:space="preserve"> src/lib/config.ts, src/lib/db/schema.ts, src/lib/graph/build.ts, src/lib/ai/index.ts, src/lib/retrieval/index.ts, src/lib/util/concurrency.ts, src/lib/docs/cache.ts, src/lib/util/text.ts, src/lib/docs/deterministic.ts, src/lib/docs/types.ts,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files, findings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100.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src/lib/review/ai.ts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src/lib/review/ai.ts is a service-layer TypeScript file in the Review area. It declares 4 functions, 1 variable, 1 type, 2 constants, 3 interfaces. Its documentation says: "Choose the files worth an AI review, ordered by importance and risk."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runAiReview()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selectReviewFiles()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AiFindingSchema()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AiFinding()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REVIEW_PASSES()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ReviewUnit()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AiReviewResult()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fileBrief()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7 exported symbol(s) that other modules call; internal helpers are 4.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src/lib/review/index.ts, tests/review.test.ts · </w:t>
      </w:r>
      <w:r>
        <w:rPr>
          <w:b/>
          <w:bCs/>
        </w:rPr>
        <w:t xml:space="preserve">Depends on:</w:t>
      </w:r>
      <w:r>
        <w:t xml:space="preserve"> src/lib/config.ts, src/lib/db/client.ts, src/lib/db/schema.ts, src/lib/discover/types.ts, src/lib/graph/build.ts, src/lib/ai/index.ts, src/lib/util/concurrency.ts, src/lib/util/text.ts, src/lib/review/types.ts, drizzle-orm,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symbols, relationships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26.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src/lib/ai/prompt.ts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src/lib/ai/prompt.ts is a TypeScript file in the AI Processing area. It declares 4 functions, 1 interface, 3 constants. Its documentation says: "Remove our own delimiters from repository text so a hostile file cannot close the untrusted block early."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neutralizeDelimiters()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untrusted()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renderEvidence()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EvidenceItem()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SAFETY_PREAMBLE()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redactForModel()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OPEN_TAG()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CLOSE_TAG()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src/lib/ai/index.ts, src/lib/retrieval/index.ts · </w:t>
      </w:r>
      <w:r>
        <w:rPr>
          <w:b/>
          <w:bCs/>
        </w:rPr>
        <w:t xml:space="preserve">Depends on:</w:t>
      </w:r>
      <w:r>
        <w:t xml:space="preserve"> src/lib/ingest/secrets.ts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src/lib/ai/index.ts, src/lib/retrieval/index.ts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docker-compose.yml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docker-compose.yml is an infrastructure YAML file in the Infrastructure &amp; Deployment area. It declares 2 services.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service app; service brody-data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services.app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services.brody-data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Parsed with text-based heuristics, so symbol data is approximate.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src/lib/parse/treesitter.ts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src/lib/parse/treesitter.ts is a service-layer TypeScript file in the Parse area. It declares 5 functions, 1 constant, 1 interface, 1 variable, 1 method. Its documentation says: "Map of app language name -&gt; grammar package + wasm file."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loadLanguage()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grammarKeyFor()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parseWithTreeSitter()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grammarPath()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ensureInit()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GRAMMARS()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TsHolder()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holder()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6.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src/lib/parse/extract.ts, src/lib/parse/index.ts · </w:t>
      </w:r>
      <w:r>
        <w:rPr>
          <w:b/>
          <w:bCs/>
        </w:rPr>
        <w:t xml:space="preserve">Depends on:</w:t>
      </w:r>
      <w:r>
        <w:t xml:space="preserve"> web-tree-sitter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src/lib/parse/extract.ts, src/lib/parse/index.ts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src/components/graph.tsx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src/components/graph.tsx is a user-interface TypeScript file in the User Interface area. It declares 1 function, 2 components, 1 interface, 2 constants, 1 variable. Its documentation says: "A read-only graph canvas for embedding in other views. Selecting a node calls onSelect."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component GraphCanvas; component MapNode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layout()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GraphCanvas()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NodeData()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RISK_COLOR()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nodeTypes()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TYPE_SHAPE()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MapNode()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5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src/app/p/[id]/architecture/page.tsx, src/app/p/[id]/map/page.tsx · </w:t>
      </w:r>
      <w:r>
        <w:rPr>
          <w:b/>
          <w:bCs/>
        </w:rPr>
        <w:t xml:space="preserve">Depends on:</w:t>
      </w:r>
      <w:r>
        <w:t xml:space="preserve"> src/lib/map/index.ts, src/lib/map/legend.ts, @xyflow/react, @dagrejs/dagre,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src/app/p/[id]/architecture/page.tsx, src/app/p/[id]/map/page.tsx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16.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src/lib/export/docx.ts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src/lib/export/docx.ts is a service-layer TypeScript file in the Export area. It declares 3 functions, 4 constants. Its documentation says: "Render the report as a Word document."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renderDocx()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render()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children()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MONO()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LINK()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HEADINGS()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6.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scripts/convert.mts, src/lib/export/index.ts · </w:t>
      </w:r>
      <w:r>
        <w:rPr>
          <w:b/>
          <w:bCs/>
        </w:rPr>
        <w:t xml:space="preserve">Depends on:</w:t>
      </w:r>
      <w:r>
        <w:t xml:space="preserve"> src/lib/export/document.ts, docx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scripts/convert.mts, src/lib/export/index.ts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23.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src/lib/export/pdf.ts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src/lib/export/pdf.ts is a service-layer TypeScript file in the Export area. It declares 14 functions, 2 methods, 6 constants, 1 type, 1 variable, 1 interface. Its documentation says: "Render the report as a PDF with cover, contents with page numbers, bookmarks and a running footer."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renderPdf()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bottom()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coverage.hasGlyphForCodePoint()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covers()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withFallback()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writeRuns()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setup()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24.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scripts/convert.mts, src/lib/export/index.ts · </w:t>
      </w:r>
      <w:r>
        <w:rPr>
          <w:b/>
          <w:bCs/>
        </w:rPr>
        <w:t xml:space="preserve">Depends on:</w:t>
      </w:r>
      <w:r>
        <w:t xml:space="preserve"> src/lib/export/document.ts, pdfkit, fontkit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scripts/convert.mts, src/lib/export/index.ts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25.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src/components/legend.tsx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src/components/legend.tsx is a user-interface TypeScript file in the User Interface area. It declares 1 component. Its documentation says: "The legend is identical everywhere: glyphs, line styles and risk marks, never colour alone."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component Legend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Legend()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src/app/p/[id]/architecture/page.tsx, src/app/p/[id]/map/page.tsx · </w:t>
      </w:r>
      <w:r>
        <w:rPr>
          <w:b/>
          <w:bCs/>
        </w:rPr>
        <w:t xml:space="preserve">Depends on:</w:t>
      </w:r>
      <w:r>
        <w:t xml:space="preserve"> src/lib/map/legend.ts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src/app/p/[id]/architecture/page.tsx, src/app/p/[id]/map/page.tsx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src/lib/docs/deterministic.ts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src/lib/docs/deterministic.ts is a service-layer TypeScript file in the Documentation area. It declares 11 functions, 1 interface.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readmeSummary()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buildSymbolDocs()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buildFileDocs()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buildAreaDocs()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buildFlowDocs()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buildReport()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DocInputs()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loc()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7 exported symbol(s) that other modules call; internal helpers are 5.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src/lib/docs/ai.ts, src/lib/docs/index.ts · </w:t>
      </w:r>
      <w:r>
        <w:rPr>
          <w:b/>
          <w:bCs/>
        </w:rPr>
        <w:t xml:space="preserve">Depends on:</w:t>
      </w:r>
      <w:r>
        <w:t xml:space="preserve"> src/lib/db/schema.ts, src/lib/discover/types.ts, src/lib/graph/build.ts, src/lib/util/text.ts, src/lib/docs/types.ts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files, symbols, findings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73.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src/app/api/github/validate/route.ts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src/app/api/github/validate/route.ts is an API layer TypeScript file in the API Layer area. It handles POST /api/github/validate. It declares 2 variables, 1 function.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POST /api/github/validate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Body()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POST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src/lib/ingest/github.ts, src/lib/util/errors.ts,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src/app/api/jobs/[id]/cancel/route.ts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src/app/api/jobs/[id]/cancel/route.ts is an API layer TypeScript file in the Background Jobs area. It handles POST /api/jobs/:id/cancel. It declares 1 variable, 1 function,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POST /api/jobs/:id/cancel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POST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src/lib/jobs/index.ts, src/lib/util/errors.ts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src/app/api/jobs/[id]/route.ts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src/app/api/jobs/[id]/route.ts is an API layer TypeScript file in the Background Jobs area. It handles GET /api/jobs/:id. It declares 1 variable, 1 function,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/api/jobs/:id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src/lib/jobs/index.ts, src/lib/util/errors.ts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src/app/api/projects/[id]/architecture/route.ts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src/app/api/projects/[id]/architecture/route.ts is an API layer TypeScript file in the API Layer area. It handles GET /api/projects/:id/architecture. It declares 1 variable, 1 function,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/api/projects/:id/architecture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src/lib/discover/types.ts, src/lib/map/index.ts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src/app/api/projects/[id]/ask/route.ts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src/app/api/projects/[id]/ask/route.ts is an API layer TypeScript file in the API Layer area. It handles GET /api/projects/:id/ask, POST /api/projects/:id/ask. It declares 3 variables, 2 functions,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/api/projects/:id/ask; Serve POST /api/projects/:id/ask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maxDuration()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Body()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handler), POST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src/lib/ask/index.ts, src/lib/api.ts, src/lib/util/errors.ts, zod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src/app/api/projects/[id]/export/route.ts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src/app/api/projects/[id]/export/route.ts is an API layer TypeScript file in the API Layer area. It handles GET /api/projects/:id/export. It declares 2 variables, 1 function, 1 type. Its documentation says: "GET /api/projects/:id/export?format=pdf|docx|md|html|json|print&amp;scope=full|review|explain|architecture|map|ask&amp;download=0|1 download=0 serves the file inline so the browser can display it (PDF, HTML, 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/api/projects/:id/export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maxDuration()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src/lib/export/index.ts, src/lib/util/errors.ts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16.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src/app/api/projects/[id]/files/content/route.ts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src/app/api/projects/[id]/files/content/route.ts is an API layer TypeScript file in the File &amp; Media Storage area. It handles GET /api/projects/:id/files/content. It declares 1 variable, 1 function, 1 type, 1 constant.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/api/projects/:id/files/content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MAX_RETURN()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src/lib/db/client.ts, src/lib/docs/types.ts, src/lib/ingest/store.ts, src/lib/map/index.ts, src/lib/util/errors.ts,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35.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src/app/api/projects/[id]/files/route.ts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src/app/api/projects/[id]/files/route.ts is an API layer TypeScript file in the File &amp; Media Storage area. It handles GET /api/projects/:id/files. It declares 1 variable, 1 function,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/api/projects/:id/files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src/lib/db/client.ts, src/lib/map/index.ts,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src/app/api/projects/[id]/findings/route.ts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src/app/api/projects/[id]/findings/route.ts is an API layer TypeScript file in the API Layer area. It handles GET /api/projects/:id/findings. It declares 1 variable, 1 function, 1 type, 1 constant.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/api/projects/:id/findings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src/lib/db/client.ts,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24.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src/app/api/projects/[id]/graph/route.ts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src/app/api/projects/[id]/graph/route.ts is an API layer TypeScript file in the API Layer area. It handles GET /api/projects/:id/graph. It declares 1 variable, 1 function, 1 type. Its documentation says: "type=area (high level) | module (files, optionally filtered by area or directory) | symbol (neighbourhood)."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/api/projects/:id/graph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src/lib/map/index.ts, src/lib/util/errors.ts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src/app/api/projects/[id]/impact/route.ts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src/app/api/projects/[id]/impact/route.ts is an API layer TypeScript file in the API Layer area. It handles GET /api/projects/:id/impact. It declares 1 variable, 1 function,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/api/projects/:id/impact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src/lib/map/index.ts, src/lib/util/errors.ts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src/app/api/projects/[id]/overview/route.ts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src/app/api/projects/[id]/overview/route.ts is an API layer TypeScript file in the API Layer area. It handles GET /api/projects/:id/overview. It declares 1 variable, 1 function,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/api/projects/:id/overview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src/lib/ai/index.ts, src/lib/db/client.ts, src/lib/discover/types.ts, src/lib/docs/types.ts,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19.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src/app/api/projects/[id]/report/route.ts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src/app/api/projects/[id]/report/route.ts is an API layer TypeScript file in the Reporting &amp; Analytics area. It handles GET /api/projects/:id/report. It declares 1 variable, 1 function, 1 type. Its documentation says: "Generated documentation as structured JSON (section, area, file and symbol level)."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/api/projects/:id/report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src/lib/docs/types.ts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src/app/api/projects/[id]/route.ts is an API layer TypeScript file in the API Layer area. It handles DELETE /api/projects/:id, GET /api/projects/:id. It declares 1 variable, 2 functions,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DELETE /api/projects/:id; Serve GET /api/projects/:id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DELETE()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DELETE (route handler),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src/lib/ingest/store.ts, src/lib/jobs/index.ts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src/app/api/projects/[id]/search/route.ts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src/app/api/projects/[id]/search/route.ts is an API layer TypeScript file in the Search &amp; Retrieval area. It handles GET /api/projects/:id/search. It declares 1 variable, 1 function, 1 type, 1 constant.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/api/projects/:id/search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KINDS()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src/lib/retrieval/index.ts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src/app/api/projects/[id]/symbols/[symbolId]/route.ts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src/app/api/projects/[id]/symbols/[symbolId]/route.ts is an API layer TypeScript file in the API Layer area. It handles GET /api/projects/:id/symbols/:symbolId. It declares 1 variable, 1 function, 1 type.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/api/projects/:id/symbols/:symbolId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src/lib/db/client.ts, src/lib/docs/types.ts, src/lib/ingest/store.ts, src/lib/map/index.ts, src/lib/util/errors.ts, src/lib/util/text.ts,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src/app/api/projects/github/route.ts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src/app/api/projects/github/route.ts is an API layer TypeScript file in the API Layer area. It handles POST /api/projects/github. It declares 2 variables, 1 function. Its documentation says: "Validate the repository, create the project and queue analysis. The download happens inside the job so progress and failures persist."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POST /api/projects/github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Body()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POST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src/lib/db/client.ts, src/lib/config.ts, src/lib/ingest/github.ts, src/lib/ingest/store.ts, src/lib/jobs/index.ts, src/lib/util/errors.ts, zod,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src/app/api/projects/route.ts is an API layer TypeScript file in the API Layer area. It handles GET /api/projects. It declares 1 variable, 1 function.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/api/projects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src/lib/db/client.ts,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src/app/api/projects/upload/route.ts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src/app/api/projects/upload/route.ts is an API layer TypeScript file in the File &amp; Media Storage area. It handles POST /api/projects/upload. It declares 2 variables, 1 function, 1 constant.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POST /api/projects/upload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maxDuration()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MODES()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POST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src/lib/config.ts, src/lib/db/client.ts, src/lib/ingest/upload.ts, src/lib/jobs/index.ts, src/lib/util/errors.ts,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src/app/api/status/route.ts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src/app/api/status/route.ts is an API layer TypeScript file in the API Layer area. It handles GET /api/status. It declares 3 variables, 3 functions. Its documentation says: "Analyzer availability is probed asynchronously and cached for a minute so the event loop is never blocked."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/api/status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has()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analyzers()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cached()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GET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tests/api.test.ts · </w:t>
      </w:r>
      <w:r>
        <w:rPr>
          <w:b/>
          <w:bCs/>
        </w:rPr>
        <w:t xml:space="preserve">Depends on:</w:t>
      </w:r>
      <w:r>
        <w:t xml:space="preserve"> src/lib/api.ts, src/lib/ai/index.ts, src/lib/config.ts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src/lib/export/markdown.ts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src/lib/export/markdown.ts is a service-layer TypeScript file in the Export area. It declares 10 functions, 1 interface, 1 constant.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loadReportData()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buildMarkdown()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ReportData()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cell()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cite()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fence()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apiTable()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para()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9.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src/lib/export/index.ts · </w:t>
      </w:r>
      <w:r>
        <w:rPr>
          <w:b/>
          <w:bCs/>
        </w:rPr>
        <w:t xml:space="preserve">Depends on:</w:t>
      </w:r>
      <w:r>
        <w:t xml:space="preserve"> src/lib/db/client.ts, src/lib/db/schema.ts, src/lib/discover/types.ts, src/lib/docs/types.ts, src/lib/map/index.ts, src/lib/util/text.ts, src/lib/export/scopes.ts,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projects, findings, questions, files, symbols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67.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src/lib/parse/cache.ts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src/lib/parse/cache.ts is a service-layer TypeScript file in the Parse area. It declares 5 functions, 1 constant, 1 interface. Its documentation says: "Bump when extraction logic changes so stale cached parses are ignored."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serializeParsed()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deserializeParsed()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parseCacheKey()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getCachedParse()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putCachedParse()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PARSER_VERSION()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Serialized()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src/lib/graph/build.ts · </w:t>
      </w:r>
      <w:r>
        <w:rPr>
          <w:b/>
          <w:bCs/>
        </w:rPr>
        <w:t xml:space="preserve">Depends on:</w:t>
      </w:r>
      <w:r>
        <w:t xml:space="preserve"> src/lib/db/client.ts, src/lib/parse/types.ts,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parseCache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src/lib/parse/textfallback.ts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src/lib/parse/textfallback.ts is a service-layer TypeScript file in the Parse area. It declares 8 functions. Its documentation says: "SQL: tables, views, functions, indexes."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parseSql()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parsePrisma()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parseGraphql()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parseMarkdown()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parseConfig()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parseGeneric()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lineNumberAt()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blockEnd()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src/lib/parse/index.ts · </w:t>
      </w:r>
      <w:r>
        <w:rPr>
          <w:b/>
          <w:bCs/>
        </w:rPr>
        <w:t xml:space="preserve">Depends on:</w:t>
      </w:r>
      <w:r>
        <w:t xml:space="preserve"> src/lib/parse/types.ts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symbols · </w:t>
      </w:r>
      <w:r>
        <w:rPr>
          <w:b/>
          <w:bCs/>
        </w:rPr>
        <w:t xml:space="preserve">Data out:</w:t>
      </w:r>
      <w:r>
        <w:t xml:space="preserve"> Persists to symbols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34.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src/lib/graph/resolve.ts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src/lib/graph/resolve.ts is a service-layer TypeScript file in the Graph area. It declares 3 functions. Its documentation says: "Resolve an import specifier to a repository file path. Returns undefined when the import refers to an external package or cannot be located."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resolveImport()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readPathAliases()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externalPackageName()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3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src/lib/graph/build.ts · </w:t>
      </w:r>
      <w:r>
        <w:rPr>
          <w:b/>
          <w:bCs/>
        </w:rPr>
        <w:t xml:space="preserve">Depends on:</w:t>
      </w:r>
      <w:r>
        <w:t xml:space="preserve"> src/lib/db/schema.ts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src/lib/graph/build.ts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82.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src/components/project.tsx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src/components/project.tsx is a user-interface TypeScript file in the User Interface area. It declares 3 components, 3 interfaces, 1 variable, 1 hook, 2 constants.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component AnalysisProgress; component SearchBox; component StatusChip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AnalysisProgress()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SearchBox()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StatusChip()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ProjectSummary()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ProjectCtx()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useProject()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ICON()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6 exported symbol(s) that other modules call; internal helpers are 4.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src/app/p/[id]/layout.tsx · </w:t>
      </w:r>
      <w:r>
        <w:rPr>
          <w:b/>
          <w:bCs/>
        </w:rPr>
        <w:t xml:space="preserve">Depends on:</w:t>
      </w:r>
      <w:r>
        <w:t xml:space="preserve"> src/lib/client.ts, src/lib/db/schema.ts, src/components/ui.tsx,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src/app/p/[id]/layout.tsx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40.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src/lib/discover/detect.ts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src/lib/discover/detect.ts is an API layer TypeScript file in the Discover area. It handles GET /path. It declares 14 functions, 4 constants. Its documentation says: "Split the top-level arguments of a call whose "(" is at openIdx, respecting nesting and string literals."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/path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callArgs()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detectDependencies()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detectExternalServices()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detectEnvVars()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detectRoutes()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detectModels()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detectEntryPoints()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detectInfra()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handler.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src/lib/discover/index.ts · </w:t>
      </w:r>
      <w:r>
        <w:rPr>
          <w:b/>
          <w:bCs/>
        </w:rPr>
        <w:t xml:space="preserve">Depends on:</w:t>
      </w:r>
      <w:r>
        <w:t xml:space="preserve"> src/lib/graph/build.ts, src/lib/db/schema.ts, src/lib/discover/catalog.ts, src/lib/discover/types.ts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Persists to files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Large file (647 lines). Contains a function with cyclomatic complexity 190.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src/components/mermaid.tsx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src/components/mermaid.tsx is a user-interface TypeScript file in the User Interface area. It declares 1 component. Its documentation says: "Renders Mermaid source client-side, falling back to the source text if rendering fails."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component MermaidView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MermaidView()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src/app/p/[id]/architecture/page.tsx · </w:t>
      </w:r>
      <w:r>
        <w:rPr>
          <w:b/>
          <w:bCs/>
        </w:rPr>
        <w:t xml:space="preserve">Depends on:</w:t>
      </w:r>
      <w:r>
        <w:t xml:space="preserve"> react, mermaid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src/app/p/[id]/architecture/page.tsx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19.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src/lib/discover/index.ts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src/lib/discover/index.ts is a service-layer TypeScript file in the Discover area. It declares 7 functions, 1 constant. Its documentation says: "Run architecture discovery and persist results on the project."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discoverArchitecture()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assignRole()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humanizeDir()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areaFor()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detectTests()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buildFlows()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detectPattern()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ROLE_ORDER()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6.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src/lib/jobs/index.ts · </w:t>
      </w:r>
      <w:r>
        <w:rPr>
          <w:b/>
          <w:bCs/>
        </w:rPr>
        <w:t xml:space="preserve">Depends on:</w:t>
      </w:r>
      <w:r>
        <w:t xml:space="preserve"> src/lib/db/client.ts, src/lib/db/schema.ts, src/lib/graph/build.ts, src/lib/ingest/secrets.ts, src/lib/util/ids.ts, src/lib/discover/catalog.ts, src/lib/discover/detect.ts, src/lib/discover/types.ts,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files, symbols, relationships, projects · </w:t>
      </w:r>
      <w:r>
        <w:rPr>
          <w:b/>
          <w:bCs/>
        </w:rPr>
        <w:t xml:space="preserve">Data out:</w:t>
      </w:r>
      <w:r>
        <w:t xml:space="preserve"> Persists to files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76.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src/lib/docs/index.ts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src/lib/docs/index.ts is a service-layer TypeScript file in the Documentation area. It declares 1 function.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generateDocs()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src/lib/jobs/index.ts · </w:t>
      </w:r>
      <w:r>
        <w:rPr>
          <w:b/>
          <w:bCs/>
        </w:rPr>
        <w:t xml:space="preserve">Depends on:</w:t>
      </w:r>
      <w:r>
        <w:t xml:space="preserve"> src/lib/db/client.ts, src/lib/discover/types.ts, src/lib/graph/build.ts, src/lib/ai/index.ts, src/lib/retrieval/index.ts, src/lib/docs/ai.ts, src/lib/docs/deterministic.ts, src/lib/docs/types.ts,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projects, symbols, relationships, findings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src/lib/review/index.ts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src/lib/review/index.ts is a service-layer TypeScript file in the Review area. It declares 2 functions, 2 interfaces. Its documentation says: "Full review: static + AI candidates -&gt; verification -&gt; dedupe -&gt; persisted findings with stable codes."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runReview()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runStaticReview()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StaticReviewResult()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FullReviewResult()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4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src/lib/jobs/index.ts · </w:t>
      </w:r>
      <w:r>
        <w:rPr>
          <w:b/>
          <w:bCs/>
        </w:rPr>
        <w:t xml:space="preserve">Depends on:</w:t>
      </w:r>
      <w:r>
        <w:t xml:space="preserve"> src/lib/analysis/analyzers.ts, src/lib/analysis/rules.ts, src/lib/analysis/structural.ts, src/lib/config.ts, src/lib/db/client.ts, src/lib/discover/types.ts, src/lib/graph/build.ts, src/lib/ai/index.ts, src/lib/util/ids.ts, src/lib/review/ai.ts, src/lib/review/verify.ts, src/lib/review/types.ts,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symbols, relationships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22.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src/lib/analysis/structural.ts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src/lib/analysis/structural.ts is a service-layer TypeScript file in the Analysis area. It declares 1 function, 1 type. Its documentation says: "Deterministic findings derived from the repository model, not from AI."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structuralFindings()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Draft()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src/lib/review/index.ts · </w:t>
      </w:r>
      <w:r>
        <w:rPr>
          <w:b/>
          <w:bCs/>
        </w:rPr>
        <w:t xml:space="preserve">Depends on:</w:t>
      </w:r>
      <w:r>
        <w:t xml:space="preserve"> src/lib/graph/build.ts, src/lib/db/schema.ts, src/lib/discover/types.ts, src/lib/review/types.ts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files, symbols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72.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src/lib/docs/cache.ts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src/lib/docs/cache.ts is a service-layer TypeScript file in the Documentation area. It declares 5 functions, 3 constants. Its documentation says: "Bump when prompts or schemas for explanations change."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fileExplainKey()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symbolExplainKey()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getExplain()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putExplain()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pick()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SYMBOL_CACHED_FIELDS()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FILE_CACHED_FIELDS()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PROMPT_VERSION()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7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src/lib/docs/ai.ts · </w:t>
      </w:r>
      <w:r>
        <w:rPr>
          <w:b/>
          <w:bCs/>
        </w:rPr>
        <w:t xml:space="preserve">Depends on:</w:t>
      </w:r>
      <w:r>
        <w:t xml:space="preserve"> src/lib/db/client.ts, src/lib/util/ids.ts, src/lib/graph/build.ts, src/lib/docs/types.ts,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explainCache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.dockerignore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.dockerignore is an infrastructure Gitignore file in the Infrastructure &amp; Deployment area.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No executable symbols were extracted.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Parsed with no structural parser, so symbol data is approximate.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Dockerfile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Dockerfile is an infrastructure Dockerfile file in the Infrastructure &amp; Deployment area.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No executable symbols were extracted.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Parsed with text-based heuristics, so symbol data is approximate.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package.json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package.json is a configuration JSON file in the Configuration area.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No executable symbols were extracted.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src/app/globals.css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src/app/globals.css is a CSS file in the Application Core area.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No executable symbols were extracted.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src/app/layout.tsx · </w:t>
      </w:r>
      <w:r>
        <w:rPr>
          <w:b/>
          <w:bCs/>
        </w:rPr>
        <w:t xml:space="preserve">Depends on:</w:t>
      </w:r>
      <w:r>
        <w:t xml:space="preserve"> tailwindcss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Arguments from src/app/layout.tsx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drizzle/0000_robust_hawkeye.sql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drizzle/0000_robust_hawkeye.sql is a SQL file in the Data Layer area. It declares 12 tables, 13 propertys.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blobs()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credentials()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explain_cache()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files_project_idx()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files_project_path_idx()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findings_project_idx()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25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Parsed with text-based heuristics, so symbol data is approximate.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src/app/api/projects/[id]/analyze/route.ts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src/app/api/projects/[id]/analyze/route.ts is an API layer TypeScript file in the API Layer area. It handles POST /api/projects/:id/analyze. It declares 1 variable, 1 function, 1 type. Its documentation says: "Re-run analysis. For GitHub projects the latest commit of the same ref is fetched; a new commit creates a new project so files can be diffed against the previous run (incremental analysis). An unchang"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POST /api/projects/:id/analyze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dynamic()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Ctx()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POST (route handler).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src/lib/api.ts, src/lib/db/client.ts, src/lib/ingest/credentials.ts, src/lib/ingest/github.ts, src/lib/ingest/store.ts, src/lib/jobs/index.ts,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src/app/layout.tsx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src/app/layout.tsx is an entry-point TypeScript file in the Application Core area. It declares 1 variable, 1 component.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component RootLayout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metadata()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RootLayout()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2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src/app/globals.css, next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src/app/p/[id]/architecture/page.tsx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src/app/p/[id]/architecture/page.tsx is an API layer TypeScript file in the API Layer area. It handles GET /p/:id/architecture. It declares 1 component, 1 interface.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/p/:id/architecture; component ArchitecturePage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ArchitecturePage()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Resp()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ArchitecturePage.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src/components/download.tsx, src/components/legend.tsx, src/components/graph.tsx, src/components/mermaid.tsx, src/lib/map/index.ts, src/components/ui.tsx, src/lib/client.ts, src/lib/discover/types.ts,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50.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src/app/p/[id]/ask/page.tsx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src/app/p/[id]/ask/page.tsx is an API layer TypeScript file in the API Layer area. It handles GET /p/:id/ask. It declares 2 components, 1 interface, 1 constant.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/p/:id/ask; component AskPage; component Cite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AskPage()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Turn()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SUGGESTIONS()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Cite()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Cite.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src/components/download.tsx, src/components/ui.tsx, src/lib/client.ts, src/lib/ask/index.ts,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29.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src/app/p/[id]/explain/page.tsx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src/app/p/[id]/explain/page.tsx is an API layer TypeScript file in the API Layer area. It handles GET /p/:id/explain. It declares 8 components.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/p/:id/explain; component ExplainPage; component Origin; component Statements; component Section; component DocSectionView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ExplainPage()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Origin()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Statements()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Section()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DocSectionView()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AreaCard()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FileExplain()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SymbolExplain()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Origin.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src/components/download.tsx, src/components/ui.tsx, src/lib/client.ts, src/lib/discover/types.ts, src/lib/docs/types.ts,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25.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src/app/p/[id]/files/page.tsx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src/app/p/[id]/files/page.tsx is an API layer TypeScript file in the File &amp; Media Storage area. It handles GET /p/:id/files. It declares 5 components, 1 hook, 3 interfaces, 4 constants. Its documentation says: "Panel widths survive reloads. This page only renders after client-side data loads, so reading storage during init cannot cause a hydration mismatch."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/p/:id/files; component FilesPage; component Splitter; component Tree; component Code; component List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FilesPage()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usePersisted()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FilesResp()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FileResp()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SymResp()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PRISM()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MAX_LINES()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LIGHT()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Splitter.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src/components/ui.tsx, src/lib/client.ts, src/lib/docs/types.ts, src/lib/db/schema.ts, src/lib/map/index.ts, prism-react-renderer,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88.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src/app/p/[id]/layout.tsx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src/app/p/[id]/layout.tsx is a user-interface TypeScript file in the User Interface area. It declares 1 component, 1 constant.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component ProjectLayout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ProjectLayout()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NAV()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src/components/download.tsx, src/components/project.tsx, src/components/ui.tsx, src/lib/client.ts,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34.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src/app/p/[id]/map/page.tsx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src/app/p/[id]/map/page.tsx is an API layer TypeScript file in the API Layer area. It handles GET /p/:id/map. It declares 3 components, 1 type, 2 interfaces.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/p/:id/map; component MapPage; component ImpactPanel; component MapInner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MapPage()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Mode()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GraphResp()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ImpactResp()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ImpactPanel()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MapInner()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ImpactPanel.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src/components/download.tsx, src/components/legend.tsx, src/components/ui.tsx, src/lib/client.ts, src/lib/map/index.ts, src/lib/map/legend.ts, src/components/graph.tsx, @xyflow/react,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55.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src/app/p/[id]/page.tsx is an API layer TypeScript file in the API Layer area. It handles GET /p/:id. It declares 1 component, 1 interface, 1 constant.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/p/:id; component OverviewPage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OverviewPage()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Overview()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OverviewPage.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src/components/ui.tsx, src/components/download.tsx, src/lib/client.ts, src/lib/discover/types.ts, src/lib/docs/types.ts, next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46.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src/app/p/[id]/reports/page.tsx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src/app/p/[id]/reports/page.tsx is an API layer TypeScript file in the Reporting &amp; Analytics area. It handles GET /p/:id/reports. It declares 1 component, 2 constants.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/p/:id/reports; component ReportsPage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ReportsPage()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ORDER()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ReportsPage.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src/components/download.tsx, src/lib/export/scopes.ts, next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src/app/p/[id]/review/page.tsx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src/app/p/[id]/review/page.tsx is an API layer TypeScript file in the API Layer area. It handles GET /p/:id/review. It declares 3 components, 1 type, 1 interface, 1 constant.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/p/:id/review; component ReviewPage; component Diff; component Facet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ReviewPage()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Resp()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Diff()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Facet()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Diff.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src/components/download.tsx, src/components/ui.tsx, src/lib/client.ts, src/lib/db/schema.ts,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54.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src/app/page.tsx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src/app/page.tsx is an API layer TypeScript file in the API Layer area. It handles GET /. It declares 2 components, 1 function, 1 type, 2 interfaces.</w:t>
      </w:r>
    </w:p>
    <w:p>
      <w:pPr>
        <w:spacing w:after="120" w:line="276"/>
      </w:pPr>
      <w:r>
        <w:rPr>
          <w:b/>
          <w:bCs/>
        </w:rPr>
        <w:t xml:space="preserve">Responsibilities:</w:t>
      </w:r>
      <w:r>
        <w:t xml:space="preserve"> Serve GET /; component Home; component LanguageBar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Home()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uploadWithProgress()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Mode()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ProjectListItem()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Status()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LanguageBar()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Requests matching its routes are dispatched to uploadWithProgress.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src/lib/client.ts, src/lib/ingest/classify.ts, src/components/download.tsx, src/components/ui.tsx, src/lib/ingest/github.ts, next, react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HTTP request parameters, headers and bodies · </w:t>
      </w:r>
      <w:r>
        <w:rPr>
          <w:b/>
          <w:bCs/>
        </w:rPr>
        <w:t xml:space="preserve">Data out:</w:t>
      </w:r>
      <w:r>
        <w:t xml:space="preserve"> HTTP responses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Contains a function with cyclomatic complexity 88.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src/instrumentation.ts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src/instrumentation.ts is an entry-point TypeScript file in the Application Core area. It declares 1 function. Its documentation says: "Start the in-process analysis worker when the Node.js server boots."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register()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src/lib/jobs/worker.ts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src/proxy.ts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src/proxy.ts is an entry-point TypeScript file in the Application Core area. It declares 1 function. Its documentation says: "Optional host allow-list. When ALLOWED_HOSTS is set (comma separated hostnames, no port), requests addressed to any other hostname, including localhost, are refused. This pins the app to its intended "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proxy()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1 exported symbol(s) that other modules call; internal helpers are 0.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next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scripts/analyze.mts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scripts/analyze.mts is a service-layer TypeScript file in the Infrastructure &amp; Deployment area. It declares 1 function, 7 variables.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args()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dir()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out()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name()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done()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0 exported symbol(s) that other modules call; internal helpers are 8.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src/lib/ai/index.ts, src/lib/db/client.ts, src/lib/export/index.ts, src/lib/ingest/fs.ts, src/lib/ingest/normalize.ts, src/lib/ingest/store.ts, src/lib/jobs/index.ts, src/lib/jobs/worker.ts, drizzle-orm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findings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scripts/benchmark.mts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scripts/benchmark.mts is a service-layer TypeScript file in the Infrastructure &amp; Deployment area. It declares 3 functions, 1 variable.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synth()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rss()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sizes()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0 exported symbol(s) that other modules call; internal helpers are 4.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src/lib/db/client.ts, src/lib/export/index.ts, src/lib/ingest/normalize.ts, src/lib/ingest/store.ts, src/lib/jobs/index.ts, src/lib/jobs/worker.ts, src/lib/retrieval/index.ts, src/lib/map/index.ts, src/lib/ask/index.ts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Records read from symbols · </w:t>
      </w:r>
      <w:r>
        <w:rPr>
          <w:b/>
          <w:bCs/>
        </w:rPr>
        <w:t xml:space="preserve">Data out:</w:t>
      </w:r>
      <w:r>
        <w:t xml:space="preserve"> Persists to files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eslint.config.mjs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eslint.config.mjs is a JavaScript file in the Application Core area. It declares 1 variable.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eslintConfig()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0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eslint, eslint-config-next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next.config.ts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next.config.ts is a service-layer TypeScript file in the Application Core area. It declares 1 variable, 1 method.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nextConfig()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nextConfig.headers()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0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next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playwright.config.ts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playwright.config.ts is a TypeScript file in the Application Core area. It declares 1 constant, 1 variable.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PORT()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dbPath()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0 exported symbol(s) that other modules call; internal helpers are 2.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@playwright/test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No other indexed file imports this one; it may be an entry point, dynamically loaded, or dead code.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postcss.config.mjs</w:t>
      </w:r>
    </w:p>
    <w:p>
      <w:pPr>
        <w:spacing w:after="120" w:line="276"/>
      </w:pPr>
      <w:r>
        <w:rPr>
          <w:b/>
          <w:bCs/>
        </w:rPr>
        <w:t xml:space="preserve">Purpose.</w:t>
      </w:r>
      <w:r>
        <w:t xml:space="preserve"> postcss.config.mjs is a JavaScript file in the Application Core area. It declares 1 variable.</w:t>
      </w:r>
    </w:p>
    <w:p>
      <w:pPr>
        <w:spacing w:after="120" w:line="276"/>
      </w:pPr>
      <w:r>
        <w:rPr>
          <w:b/>
          <w:bCs/>
        </w:rPr>
        <w:t xml:space="preserve">Key symbols: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config()</w:t>
      </w:r>
    </w:p>
    <w:p>
      <w:pPr>
        <w:spacing w:after="120" w:line="276"/>
      </w:pPr>
      <w:r>
        <w:rPr>
          <w:b/>
          <w:bCs/>
        </w:rPr>
        <w:t xml:space="preserve">How it operates.</w:t>
      </w:r>
      <w:r>
        <w:t xml:space="preserve"> Exposes 0 exported symbol(s) that other modules call; internal helpers are 1.</w:t>
      </w:r>
    </w:p>
    <w:p>
      <w:pPr>
        <w:spacing w:after="120" w:line="276"/>
      </w:pPr>
      <w:r>
        <w:rPr>
          <w:b/>
          <w:bCs/>
        </w:rPr>
        <w:t xml:space="preserve">Called by:</w:t>
      </w:r>
      <w:r>
        <w:t xml:space="preserve"> no indexed importers · </w:t>
      </w:r>
      <w:r>
        <w:rPr>
          <w:b/>
          <w:bCs/>
        </w:rPr>
        <w:t xml:space="preserve">Depends on:</w:t>
      </w:r>
      <w:r>
        <w:t xml:space="preserve"> nothing indexed</w:t>
      </w:r>
    </w:p>
    <w:p>
      <w:pPr>
        <w:spacing w:after="120" w:line="276"/>
      </w:pPr>
      <w:r>
        <w:rPr>
          <w:b/>
          <w:bCs/>
        </w:rPr>
        <w:t xml:space="preserve">Data in:</w:t>
      </w:r>
      <w:r>
        <w:t xml:space="preserve"> n/a · </w:t>
      </w:r>
      <w:r>
        <w:rPr>
          <w:b/>
          <w:bCs/>
        </w:rPr>
        <w:t xml:space="preserve">Data out:</w:t>
      </w:r>
      <w:r>
        <w:t xml:space="preserve"> Return values to callers</w:t>
      </w:r>
    </w:p>
    <w:p>
      <w:pPr>
        <w:spacing w:after="120" w:line="276"/>
      </w:pPr>
      <w:r>
        <w:rPr>
          <w:b/>
          <w:bCs/>
        </w:rPr>
        <w:t xml:space="preserve">Engineering notes:</w:t>
      </w:r>
      <w:r>
        <w:t xml:space="preserve"> No other indexed file imports this one; it may be an entry point, dynamically loaded, or dead code.</w:t>
      </w:r>
    </w:p>
    <w:p>
      <w:pPr>
        <w:pStyle w:val="Heading2"/>
        <w:keepNext/>
        <w:spacing w:after="120" w:before="360"/>
      </w:pPr>
      <w:r>
        <w:t xml:space="preserve">16. Detailed Symbol Explanations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jobs.push</w:t>
      </w:r>
      <w:r>
        <w:t xml:space="preserve"> (job)</w:t>
      </w:r>
    </w:p>
    <w:p>
      <w:pPr>
        <w:spacing w:after="120" w:line="276"/>
      </w:pPr>
      <w:r>
        <w:rPr>
          <w:i/>
          <w:iCs/>
        </w:rPr>
        <w:t xml:space="preserve">.github/workflows/ci.yml:3-3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workflow job 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Job jobs.push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e2e/performance.spec.ts, noHorizontalOverflow, e2e/styling.spec.ts, synth, scripts/benchmark.mts, POST, ProjectLayout, ImpactPanel, Home, AnalysisProgress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text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src/lib/parse/extract.ts:20-24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text(n: Node | null | undefined, max = 200):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text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n: Node | null | undefined, max = 200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e2e/styling.spec.ts, e2e/workflow.spec.ts, OpenAICompatibleProvider.post, api, projects, credentials, blobs, files, symbols,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Internal to its module.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getDb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src/lib/db/client.ts:48-50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getDb(): Db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Return the open database, opening the configured one on first use.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 Delegates to openDatabase.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openDatabase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scripts/analyze.mts, scripts/verify-ai.mts, src/app/api/projects/[id]/analyze/route.ts, src/app/api/projects/[id]/files/content/route.ts, src/app/api/projects/[id]/files/route.ts, src/app/api/projects/[id]/findings/route.ts, src/app/api/projects/[id]/overview/route.ts, src/app/api/projects/[id]/symbols/[symbolId]/route.ts, src/app/api/projects/github/route.ts, src/app/api/projects/route.ts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openDatabase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src/lib/db/client.ts:32-45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openDatabase(dbPath: string = config.databasePath): Db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openDatabase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dbPath: string = config.databasePath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4 independent execution paths. Delegates to migrationsFolder.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migrationsFolder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scripts/benchmark.mts, scripts/verify-ai.mts, tests/helpers/index.ts, getDb, freshDb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migrationsFolder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src/lib/db/client.ts:20-30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migrationsFolder():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Resolve the migrations folder for both source and standalone builds.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openDatabase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Internal to its module.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src/lib/db/schema.ts:42-80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files = sqliteTable(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Data model files.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synth, fl, GET, FilesPage, runTypeScriptSyntax, runEslint, runPython, runGo, structuralFindings, withSnippets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json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src/lib/api.ts:8-10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json(data: unknown, status = 200): NextResponse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json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data: unknown, status = 200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NextResponse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src/app/api/github/validate/route.ts, src/app/api/jobs/[id]/cancel/route.ts, src/app/api/jobs/[id]/route.ts, src/app/api/projects/[id]/analyze/route.ts, src/app/api/projects/[id]/architecture/route.ts, src/app/api/projects/[id]/ask/route.ts, src/app/api/projects/[id]/files/content/route.ts, src/app/api/projects/[id]/files/route.ts, src/app/api/projects/[id]/findings/route.ts, src/app/api/projects/[id]/graph/route.ts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src/lib/db/schema.ts:82-107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symbols = sqliteTable(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Data model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scripts/benchmark.mts, sym, GET, FilesPage, structuralFindings, findSymbolByName, graphAnswer, detectRoutes, detectEntryPoints, discoverArchitecture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AppError</w:t>
      </w:r>
      <w:r>
        <w:t xml:space="preserve"> (class)</w:t>
      </w:r>
    </w:p>
    <w:p>
      <w:pPr>
        <w:spacing w:after="120" w:line="276"/>
      </w:pPr>
      <w:r>
        <w:rPr>
          <w:i/>
          <w:iCs/>
        </w:rPr>
        <w:t xml:space="preserve">src/lib/util/errors.ts:2-12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 AppError extends Error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Application error with an HTTP status and a user-facing, actionable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src/app/api/github/validate/route.ts, src/app/api/jobs/[id]/cancel/route.ts, src/app/api/jobs/[id]/route.ts, src/app/api/projects/[id]/ask/route.ts, src/app/api/projects/[id]/export/route.ts, src/app/api/projects/[id]/files/content/route.ts, src/app/api/projects/[id]/graph/route.ts, src/app/api/projects/[id]/impact/route.ts, src/app/api/projects/[id]/symbols/[symbolId]/route.ts, src/app/api/projects/github/route.ts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src/lib/db/schema.ts:159-179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 = sqliteTable(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Data model jobs.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projectSummary, enqueueAnalysis, getJob, latestJobForProject, Tracker.isCancelled, claimNextJob, recoverStaleJobs, listJobs, tests/ai.test.ts, tests/pipeline.test.ts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src/lib/db/schema.ts:128-157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findings = sqliteTable(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Data model findings.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n, findings, scripts/verify-ai.mts, aiFindings, GET, ReviewPage, runTypeScriptSyntax, runEslint, runPython, runGo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src/lib/db/schema.ts:4-26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projects = sqliteTable("projects",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Projects: one row per ingested codebase (a repository or an upload).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docs, POST, GET, getProject, askRepository, discoverArchitecture, generateDocs, loadReportData, attachFiles, deleteProject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UsageMeter.add</w:t>
      </w:r>
      <w:r>
        <w:t xml:space="preserve"> (method)</w:t>
      </w:r>
    </w:p>
    <w:p>
      <w:pPr>
        <w:spacing w:after="120" w:line="276"/>
      </w:pPr>
      <w:r>
        <w:rPr>
          <w:i/>
          <w:iCs/>
        </w:rPr>
        <w:t xml:space="preserve">src/lib/ai/index.ts:51-55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add(u: AnalysisUsage): void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Method UsageMeter.add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u: AnalysisUsage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void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GET, FilesPage, tryAnalyze, writeTemp, detectDependencies, dedupePorts, detectEntryPoints, mergeTableAndOrm, buildFlows, crossCheckDataClaims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Internal to its module.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AIProvider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src/lib/ai/types.ts:30-36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AIProvider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Provider abstraction. Repository intelligence code depends only on this interface, never on a specific vendor SDK.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src/lib/ai/anthropic.ts, src/lib/ai/index.ts, src/lib/ai/openai.ts, AnthropicProvider, OpenAICompatibleProvider, EmbedProvider, MockProvider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AnthropicProvider</w:t>
      </w:r>
      <w:r>
        <w:t xml:space="preserve"> (service)</w:t>
      </w:r>
    </w:p>
    <w:p>
      <w:pPr>
        <w:spacing w:after="120" w:line="276"/>
      </w:pPr>
      <w:r>
        <w:rPr>
          <w:i/>
          <w:iCs/>
        </w:rPr>
        <w:t xml:space="preserve">src/lib/ai/anthropic.ts:21-81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 AnthropicProvider implements AIProvider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Anthropic provider using structured outputs. The response is parsed against the request's Zod schema by the SDK; a failed parse or truncated response is retried once, never more. On Fable/Opus 5 tier models the server-side refusal fallback is requested by default. If the API rejects those beta param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20 independent execution paths. Delegates to AIProvider.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AIProvider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src/lib/ai/index.ts, tests/provider.test.ts, getAIProvider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OpenAICompatibleProvider</w:t>
      </w:r>
      <w:r>
        <w:t xml:space="preserve"> (service)</w:t>
      </w:r>
    </w:p>
    <w:p>
      <w:pPr>
        <w:spacing w:after="120" w:line="276"/>
      </w:pPr>
      <w:r>
        <w:rPr>
          <w:i/>
          <w:iCs/>
        </w:rPr>
        <w:t xml:space="preserve">src/lib/ai/openai.ts:6-70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 OpenAICompatibleProvider implements AIProvider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Provider for any OpenAI-compatible chat completions endpoint (OpenAI, Azure gateways, vLLM, Ollama, ...).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17 independent execution paths. Delegates to AIProvider.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AIProvider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src/lib/ai/index.ts, tests/provider.test.ts, getAIProvider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blobs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src/lib/db/schema.ts:36-40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blobs = sqliteTable("blobs",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Content-addressed blob store so identical files across projects share bytes.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getFileContent, getFileContents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relationships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src/lib/db/schema.ts:110-126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relationships = sqliteTable(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Directed relationships between symbols or files.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GET, discoverArchitecture, generateDocs, buildJson, loadModel, search, runAiReview, runReview, tests/pipeline.test.ts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questions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src/lib/db/schema.ts:212-222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questions = sqliteTable(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Data model questions.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recentQuestions, buildMarkdown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explainCache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src/lib/db/schema.ts:189-194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explainCache = sqliteTable("explain_cache",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AI explanation reuse keyed by content hash plus the hashes of direct dependencies.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getExplain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fail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src/lib/api.ts:12-17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fail(e: unknown): NextResponse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fail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e: unknown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 independent execution paths. Delegates to isAppError, json, scrubToken.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NextResponse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isAppError, json, scrubToken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guard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guard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src/lib/api.ts:20-26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guard(fn: () =&gt; Promise&lt;Response&gt; | Response): Promise&lt;Response&gt;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Wrap a handler so AppErrors become structured JSON with actionable hints.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fn: 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 Delegates to fail.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 | Response):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fail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src/app/api/github/validate/route.ts, src/app/api/jobs/[id]/cancel/route.ts, src/app/api/jobs/[id]/route.ts, src/app/api/projects/[id]/analyze/route.ts, src/app/api/projects/[id]/architecture/route.ts, src/app/api/projects/[id]/ask/route.ts, src/app/api/projects/[id]/export/route.ts, src/app/api/projects/[id]/files/content/route.ts, src/app/api/projects/[id]/files/route.ts, src/app/api/projects/[id]/findings/route.ts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parseCache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src/lib/db/schema.ts:182-186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parseCache = sqliteTable("parse_cache",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Parse results keyed by content hash so unchanged files are never re-parsed.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getCachedParse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indexEntries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src/lib/db/schema.ts:197-210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indexEntries = sqliteTable(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Lexical + semantic index entries for retrieval.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jobs.verify</w:t>
      </w:r>
      <w:r>
        <w:t xml:space="preserve"> (job)</w:t>
      </w:r>
    </w:p>
    <w:p>
      <w:pPr>
        <w:spacing w:after="120" w:line="276"/>
      </w:pPr>
      <w:r>
        <w:rPr>
          <w:i/>
          <w:iCs/>
        </w:rPr>
        <w:t xml:space="preserve">.github/workflows/ci.yml:8-8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workflow job verify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Job jobs.verify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runEslint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credentials</w:t>
      </w:r>
      <w:r>
        <w:t xml:space="preserve"> (model)</w:t>
      </w:r>
    </w:p>
    <w:p>
      <w:pPr>
        <w:spacing w:after="120" w:line="276"/>
      </w:pPr>
      <w:r>
        <w:rPr>
          <w:i/>
          <w:iCs/>
        </w:rPr>
        <w:t xml:space="preserve">src/lib/db/schema.ts:29-33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credentials = sqliteTable("credentials",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Encrypted repository credentials, session scoped and never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POST,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jobs.pull_request</w:t>
      </w:r>
      <w:r>
        <w:t xml:space="preserve"> (job)</w:t>
      </w:r>
    </w:p>
    <w:p>
      <w:pPr>
        <w:spacing w:after="120" w:line="276"/>
      </w:pPr>
      <w:r>
        <w:rPr>
          <w:i/>
          <w:iCs/>
        </w:rPr>
        <w:t xml:space="preserve">.github/workflows/ci.yml:5-5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workflow job pull_request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Job jobs.pull_request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no known call 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services.app</w:t>
      </w:r>
      <w:r>
        <w:t xml:space="preserve"> (service)</w:t>
      </w:r>
    </w:p>
    <w:p>
      <w:pPr>
        <w:spacing w:after="120" w:line="276"/>
      </w:pPr>
      <w:r>
        <w:rPr>
          <w:i/>
          <w:iCs/>
        </w:rPr>
        <w:t xml:space="preserve">docker-compose.yml:3-3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 app (brody:latest)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Service services.app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brody:latest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no known call 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services.brody-data</w:t>
      </w:r>
      <w:r>
        <w:t xml:space="preserve"> (service)</w:t>
      </w:r>
    </w:p>
    <w:p>
      <w:pPr>
        <w:spacing w:after="120" w:line="276"/>
      </w:pPr>
      <w:r>
        <w:rPr>
          <w:i/>
          <w:iCs/>
        </w:rPr>
        <w:t xml:space="preserve">docker-compose.yml:28-28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service brody-data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Service services.brody-data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no known call 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loadModel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src/lib/map/index.ts:55-104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loadModel(projectId: string): Model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loadModel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30 independent execution paths. Delegates to getDb, reads projects, reads files, reads symbols, reads relationships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projects, reads files, reads symbols, reads relationships, reads findings,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scripts/benchmark.mts, src/lib/ask/index.ts, src/lib/export/markdown.ts, src/lib/jobs/index.ts, tests/map.test.ts, findSymbolByName, graphAnswer, buildMarkdown, processJob, repositoryTree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useApi</w:t>
      </w:r>
      <w:r>
        <w:t xml:space="preserve"> (hook)</w:t>
      </w:r>
    </w:p>
    <w:p>
      <w:pPr>
        <w:spacing w:after="120" w:line="276"/>
      </w:pPr>
      <w:r>
        <w:rPr>
          <w:i/>
          <w:iCs/>
        </w:rPr>
        <w:t xml:space="preserve">src/lib/client.ts:35-69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useApi&lt;T&gt;(path: string | null, opts: { pollMs?: number; stop?: (d: T) =&gt; boolean; keepPrevious?: boolean } = {})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Hook useApi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path: string | null, opts: { pollMs?: number; stop?: (d: 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18 independent execution paths. Delegates to keyOf.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boolean; keepPrevious?: boolean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keyOf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src/app/p/[id]/architecture/page.tsx, src/app/p/[id]/ask/page.tsx, src/app/p/[id]/explain/page.tsx, src/app/p/[id]/files/page.tsx, src/app/p/[id]/layout.tsx, src/app/p/[id]/map/page.tsx, src/app/p/[id]/page.tsx, src/app/p/[id]/review/page.tsx, src/app/page.tsx, src/components/project.tsx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plain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src/lib/export/document.ts:117-117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plain = (rs: Run[]): string =&gt; rs.map((r) =&gt; r.text).join("")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plain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rs: Run[]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src/lib/export/docx.ts, src/lib/export/pdf.ts, outline, textHeight, drawTable, drawBlocks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Tracker.flush</w:t>
      </w:r>
      <w:r>
        <w:t xml:space="preserve"> (method)</w:t>
      </w:r>
    </w:p>
    <w:p>
      <w:pPr>
        <w:spacing w:after="120" w:line="276"/>
      </w:pPr>
      <w:r>
        <w:rPr>
          <w:i/>
          <w:iCs/>
        </w:rPr>
        <w:t xml:space="preserve">src/lib/jobs/index.ts:70-72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private flush(extra: Partial&lt;typeof schema.jobs.$inferInsert&gt; = {})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Method Tracker.flush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extra: Partial&lt;typeof schema.jobs.$inferInsert&gt; = {}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 Delegates to getDb.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Tracker.start, Tracker.detail, Tracker.done, Tracker.skip, Tracker.warn, Tracker.fail, Tracker.note, Tracker.heartbeat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Internal to its module.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scrubToken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src/lib/ingest/credentials.ts:36-38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scrubToken(message: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Scrub anything that looks like a token from a string before it is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message: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src/lib/api.ts, src/lib/ingest/github.ts, src/lib/jobs/index.ts, tests/secrets.test.ts, fail, gh, downloadGitHubSnapshot, Tracker.note,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getJob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src/lib/jobs/index.ts:36-38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getJob(jobId: string): JobRow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getJob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jobId: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 Delegates to reads jobs, getDb.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JobRow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reads jobs, getDb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scripts/analyze.mts, scripts/benchmark.mts, scripts/verify-ai.mts, src/app/api/jobs/[id]/route.ts, tests/helpers/index.ts, tests/pipeline.test.ts, done, j, GET, requestCancel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getAIProvider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src/lib/ai/index.ts:26-39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getAIProvider(): AIProvider | null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getAIProvider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13 independent execution paths. Delegates to AnthropicProvider, OpenAICompatibleProvider.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AIProvider | 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AnthropicProvider, OpenAICompatibleProvider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scripts/analyze.mts, scripts/verify-ai.mts, src/lib/ask/index.ts, src/lib/jobs/index.ts, src/lib/retrieval/index.ts, providerStatus, requireProvider, checkProvider, askRepository,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redactSecrets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src/lib/ingest/secrets.ts:65-75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redactSecrets(text: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Replace likely secret values so they never reach a model or a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text: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src/lib/ai/prompt.ts, tests/secrets.test.ts, untrusted, renderEvidence, redactForModel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escapeHtml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src/lib/util/text.ts:39-41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escapeHtml(s: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escapeHtml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src/lib/export/html.ts, inline, markdownToHtml, buildHtmlDocument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getReadyProject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src/lib/api.ts:34-39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getReadyProject(id: string): ProjectRow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getReadyProject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 Delegates to getProject, AppError.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ProjectRow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getProject, AppError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src/app/api/projects/[id]/architecture/route.ts, src/app/api/projects/[id]/ask/route.ts, src/app/api/projects/[id]/export/route.ts, src/app/api/projects/[id]/files/content/route.ts, src/app/api/projects/[id]/files/route.ts, src/app/api/projects/[id]/findings/route.ts, src/app/api/projects/[id]/graph/route.ts, src/app/api/projects/[id]/impact/route.ts, src/app/api/projects/[id]/report/route.ts, src/app/api/projects/[id]/search/route.ts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AIResponseError</w:t>
      </w:r>
      <w:r>
        <w:t xml:space="preserve"> (class)</w:t>
      </w:r>
    </w:p>
    <w:p>
      <w:pPr>
        <w:spacing w:after="120" w:line="276"/>
      </w:pPr>
      <w:r>
        <w:rPr>
          <w:i/>
          <w:iCs/>
        </w:rPr>
        <w:t xml:space="preserve">src/lib/ai/types.ts:45-50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 AIResponseError extends Error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Class AIResponseError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src/lib/ai/anthropic.ts, src/lib/ai/openai.ts, AnthropicProvider.analyze, OpenAICompatibleProvider.post, OpenAICompatibleProvider.analyze, OpenAICompatibleProvider.embed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sha256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src/lib/util/ids.ts:8-10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sha256(input: string | Buffer):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sha256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input: string | Buffer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src/lib/docs/cache.ts, src/lib/ingest/normalize.ts, src/lib/ingest/store.ts, fileExplainKey, normalizeFiles, attachFiles, shortHash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enqueueAnalysis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src/lib/jobs/index.ts:24-34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enqueueAnalysis(projectId: string): JobRow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enqueueAnalysis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 Delegates to getDb, reads projects, AppError, reads jobs, newId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JobRow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projects, AppError, reads jobs, newId, initialStages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scripts/analyze.mts, scripts/benchmark.mts, scripts/verify-ai.mts, src/app/api/projects/[id]/analyze/route.ts, src/app/api/projects/github/route.ts, src/app/api/projects/upload/route.ts, tests/api.test.ts, tests/helpers/index.ts, tests/pipeline.test.ts, 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parseCite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src/lib/client.ts:84-87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parseCite(c: string): { path: string; line?: number; end?: number }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Parse "path:12-30" citations into a navigable link target.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c: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src/components/ui.tsx, SourceLink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getProject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src/lib/api.ts:28-32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getProject(id: string): ProjectRow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getProject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 Delegates to reads projects, getDb, AppError.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ProjectRow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reads projects, getDb, AppError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src/app/api/projects/[id]/analyze/route.ts, src/app/api/projects/[id]/overview/route.ts, src/app/api/projects/[id]/route.ts, POST, GET, DELETE, getReadyProject, tests/api.test.ts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newId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src/lib/util/ids.ts:3-6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newId(prefix?: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newId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prefix?: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src/lib/ask/index.ts, src/lib/discover/index.ts, src/lib/graph/build.ts, src/lib/ingest/store.ts, src/lib/jobs/index.ts, src/lib/review/index.ts, askRepository, buildFlows, discoverArchitecture, buildGraph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emptyParse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src/lib/parse/types.ts:70-72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emptyParse(status: ParsedFile["status"], parser: string, error?: string): ParsedFile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emptyParse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status: ParsedFile["status"], parser: string, error?: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ParsedFile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src/lib/parse/extract.ts, src/lib/parse/index.ts, src/lib/parse/textfallback.ts, extractFromTree, parseFile, fallback, parseSql, parsePrisma, parseGraphql, parseMarkdown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isAppError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src/lib/util/errors.ts:14-16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isAppError(e: unknown): e is AppError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isAppError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e: unknown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e is AppError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src/lib/api.ts, fail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Graph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src/lib/map/index.ts:29-34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Graph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Graph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src/app/p/[id]/architecture/page.tsx, src/app/p/[id]/map/page.tsx, src/components/graph.tsx,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initialStages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src/lib/jobs/stages.ts:18-20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initialStages(): JobStage[]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initialStages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JobStage[]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src/lib/jobs/index.ts, enqueueAnalysis, Tracker.constructor, recoverStaleJobs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nodeTypeForFile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src/lib/map/index.ts:106-119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nodeTypeForFile(f: FileRow): NodeType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nodeTypeForFile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f: FileRow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NodeType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nodeTypeForSymbol, moduleGraph, changeImpact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Loading</w:t>
      </w:r>
      <w:r>
        <w:t xml:space="preserve"> (component)</w:t>
      </w:r>
    </w:p>
    <w:p>
      <w:pPr>
        <w:spacing w:after="120" w:line="276"/>
      </w:pPr>
      <w:r>
        <w:rPr>
          <w:i/>
          <w:iCs/>
        </w:rPr>
        <w:t xml:space="preserve">src/components/ui.tsx:37-39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Loading({ label = "Loading" }: { label?: string })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Component Loading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{ label = "Loading" }: { label?: string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src/app/p/[id]/architecture/page.tsx, src/app/p/[id]/ask/page.tsx, src/app/p/[id]/explain/page.tsx, src/app/p/[id]/files/page.tsx, src/app/p/[id]/layout.tsx, src/app/p/[id]/map/page.tsx, src/app/p/[id]/page.tsx, src/app/p/[id]/review/page.tsx, src/app/page.tsx, src/components/project.tsx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ErrorBox</w:t>
      </w:r>
      <w:r>
        <w:t xml:space="preserve"> (component)</w:t>
      </w:r>
    </w:p>
    <w:p>
      <w:pPr>
        <w:spacing w:after="120" w:line="276"/>
      </w:pPr>
      <w:r>
        <w:rPr>
          <w:i/>
          <w:iCs/>
        </w:rPr>
        <w:t xml:space="preserve">src/components/ui.tsx:41-49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ErrorBox({ error, onRetry }: { error: { message: string; hint?: string }; onRetry?: () =&gt; void })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Component ErrorBox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{ error, onRetry }: { error: { message: string; hint?: string }; onRetry?: 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void })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src/app/p/[id]/architecture/page.tsx, src/app/p/[id]/ask/page.tsx, src/app/p/[id]/explain/page.tsx, src/app/p/[id]/files/page.tsx, src/app/p/[id]/layout.tsx, src/app/p/[id]/map/page.tsx, src/app/p/[id]/page.tsx, src/app/p/[id]/review/page.tsx, src/app/page.tsx, src/components/project.tsx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claimNextJob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src/lib/jobs/index.ts:253-261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claimNextJob(): JobRow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Atomically claim the oldest queued 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 Delegates to getDb, reads jobs.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JobRow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src/lib/jobs/worker.ts, startWorker, drainQueue, tests/pipeline.test.ts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processJob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src/lib/jobs/index.ts:122-250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processJob(jobId: string): Promise&lt;void&gt;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Run one job to completion. Never throws: failures are persisted on the job and project.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jobId: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67 independent execution paths. Delegates to getDb, getJob, Tracker, Tracker.heartbeat, UsageMeter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getJob, Tracker, Tracker.heartbeat, UsageMeter, reads projects, AppError, getAIProvider, Tracker.note, providerStatus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src/lib/jobs/worker.ts, startWorker, drainQueue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Chip</w:t>
      </w:r>
      <w:r>
        <w:t xml:space="preserve"> (component)</w:t>
      </w:r>
    </w:p>
    <w:p>
      <w:pPr>
        <w:spacing w:after="120" w:line="276"/>
      </w:pPr>
      <w:r>
        <w:rPr>
          <w:i/>
          <w:iCs/>
        </w:rPr>
        <w:t xml:space="preserve">src/components/ui.tsx:23-26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Chip({ children, tone = "neutral", title }: { children: ReactNode; tone?: "neutral" | "ok" | "warn" | "info" | "danger"; title?: 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Component Chip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{ children, tone = "neutral", title }: { children: ReactNode; tone?: "neutral" | "ok" | "warn" | "info" | "danger"; title?: string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src/app/p/[id]/architecture/page.tsx, src/app/p/[id]/ask/page.tsx, src/app/p/[id]/explain/page.tsx, src/app/p/[id]/files/page.tsx, src/app/p/[id]/map/page.tsx, src/app/p/[id]/page.tsx, src/app/p/[id]/review/page.tsx, src/app/page.tsx, src/components/project.tsx, ArchitecturePage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riskGlyph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src/lib/map/legend.ts:39-41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riskGlyph(level: RiskLevel):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riskGlyph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level: RiskLevel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src/app/p/[id]/map/page.tsx, src/components/graph.tsx, src/lib/map/index.ts, MapInner, MapNode, codeMapMarkdown, treeToText, graphToMermaid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keyOf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src/lib/client.ts:33-33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keyOf = (p: string) =&gt; p.replace(/([?&amp;])k=\d+&amp;?/, "$1").replace(/[?&amp;]$/, "")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keyOf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p.replace(/([?&amp;])k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useApi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Internal to its module.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glyphFor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src/lib/map/legend.ts:35-37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glyphFor(type: NodeType):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glyphFor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type: NodeType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src/app/p/[id]/map/page.tsx, src/components/graph.tsx, src/lib/map/index.ts, MapInner, MapNode, codeMapMarkdown, architectureDiagramText, graphToMermaid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startWorker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src/lib/jobs/worker.ts:7-29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startWorker(pollMs = 1500): void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Start the in-process job loop. Safe to call more than once.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pollMs = 1500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 independent execution paths. Delegates to recoverStaleJobs, claimNextJob, processJob.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void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recoverStaleJobs, claimNextJob,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scripts/worker.mts, 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neutralizeDelimiters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src/lib/ai/prompt.ts:21-23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neutralizeDelimiters(text: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Remove our own delimiters from repository text so a hostile file cannot close the untrusted block early.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text: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untrusted, renderEvidence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getFileContents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src/lib/ingest/store.ts:91-100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getFileContents(hashes: string[]): Map&lt;string, string&gt;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getFileContents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hashes: string[]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 Delegates to getDb, reads blobs.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Map&lt;string, string&gt;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blobs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src/lib/ask/index.ts, src/lib/graph/build.ts, src/lib/retrieval/index.ts, withSnippets, loadProjectFiles, searchCode, retrieveContext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askRepository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src/lib/ask/index.ts:138-180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askRepository(projectId: string, question: string): Promise&lt;Answer&gt;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---------------------------------------------------------------------------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question: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22 independent execution paths. Delegates to getDb, reads projects, graphAnswer, getAIProvider, retrieveContext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projects, graphAnswer, getAIProvider, retrieveContext, queryTerms, relevantHits, UsageMeter, renderEvidence, tryAnalyze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scripts/benchmark.mts, scripts/verify-ai.mts, src/app/api/projects/[id]/ask/route.ts, tests/exports.test.ts, tests/map.test.ts, a, POST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untrusted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src/lib/ai/prompt.ts:29-31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untrusted(text: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Wrap any repository-derived text (paths, symbol names, README excerpts, earlier summaries) in the untrusted block. Every dynamic data segment of a prompt must go through this or renderEvidence.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text: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 Delegates to neutralizeDelimiters, redactSecrets.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neutralizeDelimiters, redactSecrets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askRepository, wrapFacts, enhanceWithAI, runAiReview, verifyWithAI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parseReport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src/lib/export/document.ts:100-115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parseReport(markdown: string): ReportDocument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Parse the report Markdown into a format-neutral document that the PDF and DOCX renderers share.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markdown: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8 independent execution paths. Delegates to blocks, jobs.push.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ReportDocument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blocks,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scripts/convert.mts, src/lib/export/index.ts, tests/exports.test.ts, doc, exportFile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outline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src/lib/export/document.ts:120-122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outline(doc: ReportDocument): string[]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The level-2 headings, used for the contents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doc: ReportDocument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 Delegates to plain.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plain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src/lib/export/docx.ts, src/lib/export/pdf.ts, renderDocx,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ApiError</w:t>
      </w:r>
      <w:r>
        <w:t xml:space="preserve"> (class)</w:t>
      </w:r>
    </w:p>
    <w:p>
      <w:pPr>
        <w:spacing w:after="120" w:line="276"/>
      </w:pPr>
      <w:r>
        <w:rPr>
          <w:i/>
          <w:iCs/>
        </w:rPr>
        <w:t xml:space="preserve">src/lib/client.ts:4-14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 ApiError extends Error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Class ApiError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src/app/p/[id]/ask/page.tsx, src/app/page.tsx, src/components/project.tsx, uploadWithProgress, Home,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graphToMermaid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src/lib/map/index.ts:493-506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graphToMermaid(g: Graph, direction: "LR" | "TD" = "LR"):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graphToMermaid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g: Graph, direction: "LR" | "TD" = "LR"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12 independent execution paths. Delegates to glyphFor, mmLabel, riskGlyph, mermaidId, jobs.push.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glyphFor, mmLabel, riskGlyph, mermaidId,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src/app/api/projects/[id]/graph/route.ts, src/lib/export/markdown.ts, tests/map.test.ts, GET, codeMapMarkdown, architectureMermaid, impactMermaid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sliceLines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src/lib/util/text.ts:8-11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sliceLines(text: string, start: number, end: number):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sliceLines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text: string, start: number, end: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src/app/api/projects/[id]/symbols/[symbolId]/route.ts, src/lib/ask/index.ts, src/lib/docs/ai.ts, src/lib/retrieval/index.ts, src/lib/review/ai.ts, src/lib/review/verify.ts, GET, withSnippets, enhanceWithAI, retrieveContext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DownloadMenu</w:t>
      </w:r>
      <w:r>
        <w:t xml:space="preserve"> (component)</w:t>
      </w:r>
    </w:p>
    <w:p>
      <w:pPr>
        <w:spacing w:after="120" w:line="276"/>
      </w:pPr>
      <w:r>
        <w:rPr>
          <w:i/>
          <w:iCs/>
        </w:rPr>
        <w:t xml:space="preserve">src/components/download.tsx:63-91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DownloadMenu({ projectId, scope = "full", label = "Download", align = "right", small = false }: { projectId: string; scope?: Report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One control on every result view: view or download that result as PDF, Word or Markdown.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8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src/app/p/[id]/architecture/page.tsx, src/app/p/[id]/ask/page.tsx, src/app/p/[id]/explain/page.tsx, src/app/p/[id]/layout.tsx, src/app/p/[id]/map/page.tsx, src/app/p/[id]/review/page.tsx, src/app/page.tsx, ArchitecturePage, Cite, Origin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recoverStaleJobs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src/lib/jobs/index.ts:264-269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recoverStaleJobs(now = Date.now()): number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Requeue jobs whose worker died (no heartbeat), so a restart never leaves analysis stuck.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now = Date.now(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 Delegates to getDb, reads jobs, initialStages.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jobs, initialStages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src/lib/jobs/worker.ts, startWorker, tests/pipeline.test.ts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layout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src/components/graph.tsx:43-62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layout(g: Graph, selected: string | null, highlight: Set&lt;string&gt;): { nodes: Node&lt;NodeData&gt;[]; edges: Edge[] }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layout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g: Graph, selected: string | null, highlight: 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16 independent execution paths. Delegates to Graph.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Graph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src/app/p/[id]/map/page.tsx, MapInner, GraphCanvas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src/lib/retrieval/index.ts:197-288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search(projectId: string, query: string, opts: RetrievalOptions = {}): Promise&lt;SearchHit[]&gt;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Hybrid retrieval: lexical BM25, structural graph expansion, importance prior, optional semantic similarity.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query: string, opts: RetrievalOptions = {}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53 independent execution paths. Delegates to load, queryTerms, getAIProvider, UsageMeter.add, passes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Promise&lt;SearchHit[]&gt;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load, queryTerms, getAIProvider, UsageMeter.add, passes, cosine, jobs.push, reads relationships, getDb, searchCode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scripts/benchmark.mts, src/app/api/projects/[id]/search/route.ts, tests/analyzers.test.ts, tests/map.test.ts, GET, detectEntryPoints, detectAIComponents, parseConfig, retrieveContext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scanText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src/lib/analysis/rules.ts:162-202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scanText(path: string, language: string, text: string, isTest: boolean): FindingDraft[]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scanText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path: string, language: string, text: string, isTest: boolean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30 independent execution paths. Delegates to blankLiterals, jobs.push, ignored, toFinding.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FindingDraft[]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blankLiterals, jobs.push, ignored, toFinding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src/lib/review/index.ts, tests/precision.test.ts, tests/review.test.ts, runStaticReview, ids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FormatRow</w:t>
      </w:r>
      <w:r>
        <w:t xml:space="preserve"> (component)</w:t>
      </w:r>
    </w:p>
    <w:p>
      <w:pPr>
        <w:spacing w:after="120" w:line="276"/>
      </w:pPr>
      <w:r>
        <w:rPr>
          <w:i/>
          <w:iCs/>
        </w:rPr>
        <w:t xml:space="preserve">src/components/download.tsx:41-60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FormatRow({ projectId, scope, format, compact = false, inMenu = false, onDone }: { projectId: string; scope: ReportScope; format: 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Component FormatRow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{ projectId, scope, format, compact = false, inMenu = false, onDone }: { projectId: string; scope: ReportScope; format: Format; compact?: boolean; inMenu?: boolean; onDone?: (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10 independent execution paths. Delegates to saveReport, exportUrl.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v…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saveReport, exportUrl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src/app/p/[id]/page.tsx, src/app/p/[id]/reports/page.tsx, OverviewPage, ReportsPage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Empty</w:t>
      </w:r>
      <w:r>
        <w:t xml:space="preserve"> (component)</w:t>
      </w:r>
    </w:p>
    <w:p>
      <w:pPr>
        <w:spacing w:after="120" w:line="276"/>
      </w:pPr>
      <w:r>
        <w:rPr>
          <w:i/>
          <w:iCs/>
        </w:rPr>
        <w:t xml:space="preserve">src/components/ui.tsx:51-58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Empty({ title, children }: { title: string; children?: ReactNode })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Component Empty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{ title, children }: { title: string; children?: ReactNode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src/app/p/[id]/architecture/page.tsx, src/app/p/[id]/explain/page.tsx, src/app/p/[id]/files/page.tsx, src/app/p/[id]/map/page.tsx, src/app/p/[id]/page.tsx, src/app/p/[id]/review/page.tsx, src/app/page.tsx, ArchitecturePage, Origin, usePersisted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loadLanguage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src/lib/parse/treesitter.ts:56-67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loadLanguage(key: string): Promise&lt;Language | null&gt;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loadLanguage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key: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4 independent execution paths. Delegates to ensureInit, grammarPath, 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Promise&lt;Language | null&gt;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ensureInit, grammarPath, 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parseWithTreeSitter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providerStatus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src/lib/ai/index.ts:41-45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providerStatus(): ProviderStatus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providerStatus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 Delegates to getAIProvider.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ProviderStatus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getAIProvider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scripts/verify-ai.mts, src/app/api/projects/[id]/overview/route.ts, src/app/api/status/route.ts, src/lib/jobs/index.ts, GET, requireProvider, checkProvider,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tokenize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src/lib/util/text.ts:19-30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tokenize(input: string): string[]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Split identifiers into searchable terms: camelCase, snake_case, kebab-case,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input: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 Delegates to jobs.push.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src/lib/retrieval/index.ts, buildSearchIndex, indexFindingsAndDocs, queryTerms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SourceLink</w:t>
      </w:r>
      <w:r>
        <w:t xml:space="preserve"> (component)</w:t>
      </w:r>
    </w:p>
    <w:p>
      <w:pPr>
        <w:spacing w:after="120" w:line="276"/>
      </w:pPr>
      <w:r>
        <w:rPr>
          <w:i/>
          <w:iCs/>
        </w:rPr>
        <w:t xml:space="preserve">src/components/ui.tsx:70-74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SourceLink({ projectId, cite, children }: { projectId: string; cite: string; children?: ReactNode })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Link to a source location in the code explorer.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{ projectId, cite, children }: { projectId: string; cite: string; children?: ReactNode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4 independent execution paths. Delegates to parseCite.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parseCite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src/app/p/[id]/architecture/page.tsx, src/app/p/[id]/ask/page.tsx, src/app/p/[id]/explain/page.tsx, src/app/p/[id]/files/page.tsx, src/app/p/[id]/map/page.tsx, src/app/p/[id]/review/page.tsx, ArchitecturePage, Cite, Origin, usePersisted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projectSummary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src/lib/api.ts:41-49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projectSummary(p: ProjectRow)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projectSummary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p: ProjectRow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 independent execution paths. Delegates to getDb, reads jobs.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src/app/api/projects/[id]/analyze/route.ts, src/app/api/projects/[id]/overview/route.ts, src/app/api/projects/[id]/route.ts, src/app/api/projects/github/route.ts, src/app/api/projects/route.ts, src/app/api/projects/upload/route.ts, POST, 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detectLanguage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src/lib/ingest/languages.ts:84-94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detectLanguage(filePath: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detectLanguage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filePath: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7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src/lib/ingest/classify.ts, classifyPath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src/lib/config.ts:7-12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int(name: string, fallback: number): number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int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name: string, fallback: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4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config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Internal to its module.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areaGraph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src/lib/map/index.ts:214-240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areaGraph(projectId: string): Graph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---------------------------------------------------------------------------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30 independent execution paths. Delegates to loadModel, jobs.push.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Graph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loadModel,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scripts/benchmark.mts, src/app/api/projects/[id]/graph/route.ts, src/lib/export/markdown.ts, tests/map.test.ts, GET, codeMapMarkdown, architectureMermaid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sanitizeRelativePath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src/lib/ingest/paths.ts:9-23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sanitizeRelativePath(input: string): string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Normalize an archive/upload path and reject anything that could escape the project root. Returns undefined for entries that should simply be skipped (directories, empty names).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input: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10 independent execution paths. Delegates to AppError.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AppError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src/lib/ingest/fs.ts, src/lib/ingest/upload.ts, src/lib/ingest/zip.ts, tests/ingest.test.ts, readDirectory, ingestUpload, extractZip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exportUrl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src/components/download.tsx:16-18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exportUrl(projectId: string, format: Format, scope: ReportScope, inline = false):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exportUrl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format: Format, scope: ReportScope, inline = false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FormatRow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saveReport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src/components/download.tsx:21-39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saveReport(url: string, fallbackName: string): Promise&lt;void&gt;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Fetch a report and save it, showing progress and surfacing server errors instead of navigating to a JSON error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url: string, fallbackName: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7 independent execution paths. Delegates to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FormatRow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CreateProjectResult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src/lib/ingest/store.ts:73-77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CreateProjectResult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CreateProjectResult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src/lib/ingest/upload.ts, IngestOutcome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loadReportData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src/lib/export/markdown.ts:16-24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loadReportData(projectId: string): ReportData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loadReportData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 independent execution paths. Delegates to getDb, reads projects, reads findings.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ReportData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projects, reads findings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src/lib/export/index.ts, buildHtml, buildJson, exportFile, buildMarkdown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ProviderStatus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src/lib/ai/index.ts:19-24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ProviderStatus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ProviderStatus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ProviderHealth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SearchFilters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src/lib/retrieval/index.ts:24-33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SearchFilters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SearchFilters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RetrievalOptions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Architecture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src/lib/discover/types.ts:129-152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Architecture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Architecture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src/app/api/projects/[id]/architecture/route.ts, src/app/api/projects/[id]/overview/route.ts, src/app/p/[id]/architecture/page.tsx, src/app/p/[id]/explain/page.tsx, src/app/p/[id]/page.tsx, src/lib/analysis/structural.ts, src/lib/ask/index.ts, src/lib/discover/index.ts, src/lib/docs/deterministic.ts, src/lib/docs/index.ts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normalizeFiles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src/lib/ingest/normalize.ts:15-106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normalizeFiles(raw: RawFile[]): { files: NormalizedFile[]; stats: IngestStats }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Turn raw bytes into the normalized file model: gitignore filtering, binary detection, hashing, classification, duplicate detection, size flags. Files excluded by default are kept as metadata so users can inspect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raw: RawFile[]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39 independent execution paths. Delegates to jobs.push, UsageMeter.add, classifyPath, sha256, extensionOf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jobs.push, UsageMeter.add, classifyPath, sha256, extensionOf, countLines, writes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scripts/analyze.mts, scripts/benchmark.mts, scripts/verify-ai.mts, src/lib/ingest/upload.ts, src/lib/jobs/index.ts, tests/api.test.ts, tests/helpers/index.ts, tests/ingest.test.ts, tests/pipeline.test.ts, ingestUpload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api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src/lib/client.ts:16-31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api&lt;T&gt;(path: string, init?: RequestInit): Promise&lt;T&gt;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api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path: string, init?: RequestInit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9 independent execution paths. Delegates to ApiError,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ApiError,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src/app/p/[id]/ask/page.tsx, src/app/p/[id]/layout.tsx, src/app/p/[id]/map/page.tsx, src/app/page.tsx, src/components/project.tsx, Home, AnalysisProgress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encryptSecret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src/lib/ingest/credentials.ts:16-22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encryptSecret(plain: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encryptSecret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plain: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 Delegates to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src/lib/ingest/store.ts, tests/secrets.test.ts, createPendingProject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createPendingProject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src/lib/ingest/store.ts:10-22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createPendingProject(source: IngestSource, token?: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Insert an empty project row (used when file contents arrive later, e.g. a GitHub download inside a job).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source: IngestSource, token?: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6 independent execution paths. Delegates to getDb, newId, encryptSecret.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newId, encryptSecret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src/app/api/projects/[id]/analyze/route.ts, src/app/api/projects/github/route.ts, POST, createProject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buildMarkdown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src/lib/export/markdown.ts:35-174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buildMarkdown(projectId: string, opts: { scope?: ReportScope } = {}):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buildMarkdown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opts: { scope?: ReportScope } = {}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67 independent execution paths. Delegates to loadReportData, loadModel, jobs.push, para, cell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loadReportData, loadModel, jobs.push, para, cell, cite, fence, apiTable, reviewSummary, findingMarkdown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src/lib/export/index.ts, scripts/analyze.mts, scripts/benchmark.mts, buildHtml, exportFile, tests/exports.test.ts, tests/map.test.ts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intParam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src/lib/api.ts:51-54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intParam(v: string | null, def: number, min = 1, max = 500): number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intParam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v: string | null, def: number, min = 1, max = 500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4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src/app/api/projects/[id]/findings/route.ts, src/app/api/projects/[id]/graph/route.ts, src/app/api/projects/[id]/search/route.ts, 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ParsedFile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src/lib/parse/types.ts:53-68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ParsedFile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ParsedFile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src/lib/parse/cache.ts, src/lib/parse/extract.ts, src/lib/parse/index.ts, src/lib/parse/textfallback.ts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parseGitHubUrl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src/lib/ingest/github.ts:31-43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parseGitHubUrl(input: string): GitHubRef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parseGitHubUrl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input: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4 independent execution paths. Delegates to AppError.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GitHubRef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AppError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src/app/api/github/validate/route.ts, src/app/api/projects/[id]/analyze/route.ts, src/app/api/projects/github/route.ts, src/lib/jobs/index.ts, tests/ingest.test.ts, POST,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extractZip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src/lib/ingest/zip.ts:18-112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extractZip(buffer: Buffer): Promise&lt;ZipExtractResult&gt;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Extract a ZIP buffer defensively: entry count limits, per-file and total size limits, compression ratio checks (zip bombs), symlink rejection and path traversal rejection. Nothing is written to disk.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buffer: Buffer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21 independent execution paths. Delegates to AppError, sanitizeRelativePath, jobs.push, writes files, stripCommonRoot.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AppError, sanitizeRelativePath, jobs.push, writes files, stripCommonRoot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src/lib/ingest/github.ts, src/lib/ingest/upload.ts, tests/exports.test.ts, tests/ingest.test.ts, downloadGitHubSnapshot, ingestUpload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markdownToHtml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src/lib/export/html.ts:12-62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markdownToHtml(md: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Converts the report's own Markdown subset (headings, tables, fences, lists, paragraphs) to HTML.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md: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23 independent execution paths. Delegates to jobs.push, escapeHtml, inline.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jobs.push, escapeHtml, inline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tests/map.test.ts, buildHtmlDocument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nodeTypeForSymbol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src/lib/map/index.ts:121-132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nodeTypeForSymbol(s: SymbolRow, file?: FileRow): NodeType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nodeTypeForSymbol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s: SymbolRow, file?: FileRow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15 independent execution paths. Delegates to nodeTypeForFile.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NodeType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nodeTypeForFile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symbolGraph, changeImpact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changeImpact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src/lib/map/index.ts:364-449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changeImpact(projectId: string, target: { type: "file" | "symbol"; id: string }, maxDepth = 4): ImpactResult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changeImpact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target: { type: "file" | "symbol"; id: string }, maxDepth = 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51 independent execution paths. Delegates to loadModel, jobs.push, nodeTypeForFile, nodeTypeForSymbol, UsageMeter.add.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ImpactResult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loadModel, jobs.push, nodeTypeForFile, nodeTypeForSymbol, UsageMeter.add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scripts/benchmark.mts, src/app/api/projects/[id]/files/content/route.ts, src/app/api/projects/[id]/impact/route.ts, src/app/api/projects/[id]/symbols/[symbolId]/route.ts, src/lib/export/markdown.ts, tests/map.test.ts, GET, codeMapMarkdown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LoadedFile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src/lib/graph/build.ts:22-24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LoadedFile extends FileRow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LoadedFile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Delegates to FileRow.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FileRow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src/lib/analysis/analyzers.ts, src/lib/analysis/structural.ts, src/lib/discover/detect.ts, src/lib/discover/index.ts, src/lib/docs/ai.ts, src/lib/docs/cache.ts, src/lib/docs/deterministic.ts, src/lib/review/ai.ts, src/lib/review/verify.ts, tests/ai.test.ts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createProject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src/lib/ingest/store.ts:79-84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createProject(source: IngestSource, files: NormalizedFile[], stats: IngestStats, token?: string): CreateProjectResult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createProject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source: IngestSource, files: NormalizedFile[], stats: IngestStats, token?: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 Delegates to createPendingProject, attachFiles, getDb.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CreateProjectResult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createPendingProject, attachFiles, getDb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scripts/analyze.mts, scripts/benchmark.mts, scripts/verify-ai.mts, src/lib/ingest/upload.ts, tests/api.test.ts, tests/helpers/index.ts, tests/pipeline.test.ts, ingestUpload, analyze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stripCommonRoot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src/lib/ingest/paths.ts:26-36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stripCommonRoot(paths: string[]): (p: string) =&gt;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Remove a single shared top-level directory (GitHub zipballs wrap everything in owner-repo-sha/).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paths: string[]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6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(p: string)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src/lib/ingest/upload.ts, src/lib/ingest/zip.ts, ingestUpload, extractZip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requestCancel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src/lib/jobs/index.ts:44-55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requestCancel(jobId: string): JobRow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requestCancel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jobId: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4 independent execution paths. Delegates to getDb, getJob.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JobRow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getJob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src/app/api/jobs/[id]/cancel/route.ts, src/app/api/projects/[id]/route.ts, tests/pipeline.test.ts, POST, 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queryTerms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src/lib/retrieval/index.ts:164-169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queryTerms(query: string): string[]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queryTerms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query: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8 independent execution paths. Delegates to tokenize, UsageMeter.add.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tokenize, UsageMeter.add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src/lib/ask/index.ts, askRepository, retrievalOnly,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explainAIError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src/lib/ai/errors.ts:2-14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explainAIError(message: string): { summary: string; hint: string }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Turn provider failures into a short summary plus an actionable hint. Never includes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message: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28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src/lib/ai/index.ts, tests/provider.test.ts, GET, checkProvider,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fetchGitHubMetadata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src/lib/ingest/github.ts:76-108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fetchGitHubMetadata(ref: GitHubRef, token?: string): Promise&lt;GitHubMetadata&gt;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fetchGitHubMetadata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ref: GitHubRef, token?: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7 independent execution paths. Delegates to AppError.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AppError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src/app/api/github/validate/route.ts, src/app/api/projects/[id]/analyze/route.ts, src/app/api/projects/github/route.ts, tests/ingest.test.ts, POST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JobStage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src/lib/db/schema.ts:224-231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JobStage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JobStage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src/components/project.tsx, src/lib/jobs/index.ts, src/lib/jobs/stages.ts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DocReport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src/lib/docs/types.ts:89-110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DocReport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DocReport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scripts/verify-ai.mts, src/app/api/projects/[id]/files/content/route.ts, src/app/api/projects/[id]/overview/route.ts, src/app/api/projects/[id]/report/route.ts, src/app/api/projects/[id]/symbols/[symbolId]/route.ts, src/app/p/[id]/explain/page.tsx, src/lib/docs/ai.ts, src/lib/docs/deterministic.ts, src/lib/docs/index.ts, src/lib/export/markdown.ts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attachFiles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src/lib/ingest/store.ts:25-71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attachFiles(projectId: string, source: IngestSource, files: NormalizedFile[], stats: IngestStats): IncrementalStats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Store normalized files for a project and compute the incremental diff against the previous analysis of the same source.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source: IngestSource, files: NormalizedFile[], stats: IngestStats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17 independent execution paths. Delegates to getDb, sha256, reads projects, reads files, UsageMeter.add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IncrementalStats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sha256, reads projects, reads files, UsageMeter.add, newId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src/lib/jobs/index.ts, createProject,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blankLiterals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src/lib/analysis/rules.ts:114-151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blankLiterals(line: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Blank the contents of string, template and regex literals and drop trailing // comments so code rules only see code. Line based and deliberately simple: an unterminated template continues on the next line as plain text, which errs towards fewer matches.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line: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32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tests/precision.test.ts, scanText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FindingDraft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src/lib/review/types.ts:11-32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FindingDraft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FindingDraft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src/lib/analysis/analyzers.ts, src/lib/analysis/rules.ts, src/lib/analysis/structural.ts, src/lib/review/ai.ts, src/lib/review/index.ts, src/lib/review/verify.ts, tests/review.test.ts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isDefaultExcludedPath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src/lib/ingest/classify.ts:56-63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isDefaultExcludedPath(path: string): string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isDefaultExcludedPath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path: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classifyPath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tryAnalyze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src/lib/ai/index.ts:59-69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tryAnalyze&lt;T&gt;(provider: AIProvider | null, meter: UsageMeter, req: AnalysisRequest&lt;T&gt;): Promise&lt;T | undefined&gt;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Run a structured request and swallow provider failures into the meter so one failed pass never aborts the whole 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provider: AIProvider | null, meter: UsageMeter, req: AnalysisRequest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4 independent execution paths. Delegates to AnthropicProvider.analyze, UsageMeter.add, jobs.push.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Promise&lt;T | undefined&gt;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AnthropicProvider.analyze, UsageMeter.add,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src/lib/ask/index.ts, src/lib/docs/ai.ts, src/lib/review/ai.ts, src/lib/review/verify.ts, askRepository, enhanceWithAI, runAiReview, verifyWithAI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closeDatabase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src/lib/db/client.ts:52-57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closeDatabase(): void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closeDatabase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void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scripts/benchmark.mts, scripts/verify-ai.mts, tests/helpers/index.ts, freshDb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RawFile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src/lib/ingest/types.ts:1-5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RawFile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RawFile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src/lib/ingest/fs.ts, src/lib/ingest/github.ts, src/lib/ingest/normalize.ts, src/lib/ingest/upload.ts, src/lib/ingest/zip.ts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parseFile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src/lib/parse/index.ts:14-36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parseFile(filePath: string, language: string, source: string): Promise&lt;ParsedFile&gt;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Parse one file into symbols, imports, calls and relationships. AST parsing is used when a grammar exists; otherwise a documented text fallback runs.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filePath: string, language: string, source: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9 independent execution paths. Delegates to emptyParse, grammarKeyFor, parseWithTreeSitter, extractFromTree, fallback.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emptyParse, grammarKeyFor, parseWithTreeSitter, extractFromTree, fallback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src/lib/graph/build.ts, tests/parse.test.ts, buildGraph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setAIProvider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src/lib/ai/index.ts:15-17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setAIProvider(p: AIProvider | null | undefined): void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Inject a provider (tests, or embedding applications). Pass undefined to restore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p: AIProvider | null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void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tests/helpers/index.ts, tests/ai.test.ts, tests/analyzers.test.ts, freshDb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SeverityBadge</w:t>
      </w:r>
      <w:r>
        <w:t xml:space="preserve"> (component)</w:t>
      </w:r>
    </w:p>
    <w:p>
      <w:pPr>
        <w:spacing w:after="120" w:line="276"/>
      </w:pPr>
      <w:r>
        <w:rPr>
          <w:i/>
          <w:iCs/>
        </w:rPr>
        <w:t xml:space="preserve">src/components/ui.tsx:14-21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SeverityBadge({ severity }: { severity: string })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Component SeverityBadge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{ severity }: { severity: string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src/app/p/[id]/files/page.tsx, src/app/p/[id]/page.tsx, src/app/p/[id]/review/page.tsx, usePersisted, OverviewPage, Diff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serializeParsed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src/lib/parse/cache.ts:19-22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serializeParsed(p: ParsedFile):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serializeParsed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p: ParsedFile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putCachedParse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buildHtmlDocument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src/lib/export/html.ts:67-89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buildHtmlDocument(title: string, markdown: string, opts: { print?: boolean } = {}):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buildHtmlDocument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title: string, markdown: string, opts: { print?: boolean } = {}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 Delegates to markdownToHtml, escapeHtml.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markdownToHtml, escapeHtml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src/lib/export/index.ts, tests/map.test.ts, buildHtml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UsageMeter</w:t>
      </w:r>
      <w:r>
        <w:t xml:space="preserve"> (class)</w:t>
      </w:r>
    </w:p>
    <w:p>
      <w:pPr>
        <w:spacing w:after="120" w:line="276"/>
      </w:pPr>
      <w:r>
        <w:rPr>
          <w:i/>
          <w:iCs/>
        </w:rPr>
        <w:t xml:space="preserve">src/lib/ai/index.ts:48-56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 UsageMeter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Tracks usage across a whole analysis 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src/lib/ask/index.ts, src/lib/docs/ai.ts, src/lib/docs/index.ts, src/lib/jobs/index.ts, src/lib/review/ai.ts, src/lib/review/index.ts, src/lib/review/verify.ts, askRepository,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renderDocx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src/lib/export/docx.ts:82-118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renderDocx(doc: ReportDocument, meta: { footer: string; author?: string }): Promise&lt;Buffer&gt;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Render the report as a Word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doc: ReportDocument, meta: { footer: string; author?: string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 independent execution paths. Delegates to outline, render.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outline, render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scripts/convert.mts, src/lib/export/index.ts, exportFile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renderPdf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src/lib/export/pdf.ts:279-284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renderPdf(doc: ReportDocument, meta: { footer: string; author?: string }): Promise&lt;Buffer&gt;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Render the report as a PDF with cover, contents with page numbers, bookmarks and a running footer.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doc: ReportDocument, meta: { footer: string; author?: string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 Delegates to build.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scripts/convert.mts, src/lib/export/index.ts, exportFile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repositoryTree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src/lib/map/index.ts:152-189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repositoryTree(projectId: string, opts: { includeExcluded?: boolean } = {}): TreeNode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repositoryTree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opts: { includeExcluded?: boolean } = {}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29 independent execution paths. Delegates to getDb, loadModel, reads files, jobs.push.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TreeNode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loadModel, reads files,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src/app/api/projects/[id]/files/route.ts, src/lib/export/markdown.ts, src/lib/jobs/index.ts, tests/map.test.ts, GET, codeMapMarkdown,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treeToText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src/lib/map/index.ts:191-209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treeToText(root: TreeNode, opts: { depth?: number; maxChildren?: number; name?: string } = {}):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treeToText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root: TreeNode, opts: { depth?: number; maxChildren?: number; name?: string } = {}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16 independent execution paths. Delegates to riskGlyph, jobs.push, walk.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riskGlyph, jobs.push, walk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src/app/api/projects/[id]/files/route.ts, src/lib/export/markdown.ts, src/lib/jobs/index.ts, tests/map.test.ts, GET, codeMapMarkdown,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loadProjectFiles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src/lib/graph/build.ts:54-60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loadProjectFiles(projectId: string, opts: { includeExcluded?: boolean } = {}): LoadedFile[]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Load included, text-bearing files for a project along with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opts: { includeExcluded?: boolean } = {}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 independent execution paths. Delegates to getDb, reads files, getFileContents.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LoadedFile[]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getDb, reads files, getFileContents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src/lib/discover/index.ts, src/lib/docs/index.ts, src/lib/review/index.ts, discoverArchitecture, generateDocs, buildGraph, runStaticReview, runReview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drainQueue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src/lib/jobs/worker.ts:37-46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drainQueue(): Promise&lt;number&gt;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Run queued jobs in the foreground until the queue is empty (used by tests and the CLI).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 Delegates to claimNextJob, processJob.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claimNextJob,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scripts/analyze.mts, scripts/benchmark.mts, scripts/verify-ai.mts, tests/helpers/index.ts, tests/pipeline.test.ts, analyze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architectureDiagramText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src/lib/map/index.ts:462-488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architectureDiagramText(projectId: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Generate the system architecture map from detected layers, routes, models and services.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18 independent execution paths. Delegates to loadModel, reads files, jobs.push, box, glyphFor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loadModel, reads files, jobs.push, box, glyphFor,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src/app/api/projects/[id]/architecture/route.ts, src/lib/export/markdown.ts, src/lib/jobs/index.ts, tests/map.test.ts, GET, codeMapMarkdown,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architectureMermaid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src/lib/map/index.ts:508-510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architectureMermaid(projectId: string):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architectureMermaid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 Delegates to graphToMermaid, areaGraph.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graphToMermaid, areaGraph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src/app/api/projects/[id]/architecture/route.ts, src/lib/export/markdown.ts, src/lib/jobs/index.ts, tests/map.test.ts, GET, codeMapMarkdown,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erMermaid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src/lib/map/index.ts:512-527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erMermaid(projectId: string): string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erMermaid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9 independent execution paths. Delegates to loadModel, jobs.push.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loadModel,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src/app/api/projects/[id]/architecture/route.ts, src/lib/export/markdown.ts, src/lib/jobs/index.ts, tests/map.test.ts, GET, codeMapMarkdown,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exportFile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src/lib/export/index.ts:65-92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exportFile(projectId: string, format: ExportFormat, scope: ReportScope = "full"): Promise&lt;ExportResult&gt;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Produce one report file. PDF and Word are generated from the same Markdown the app shows, so all formats agree.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format: ExportFormat, scope: ReportScope = "full"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11 independent execution paths. Delegates to loadReportData, safe, buildJson, buildMarkdown, buildHtml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loadReportData, safe, buildJson, buildMarkdown, buildHtml, parseReport, renderPdf, renderDocx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scripts/analyze.mts, scripts/benchmark.mts, src/app/api/projects/[id]/export/route.ts, tests/exports.test.ts, 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fmtDuration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src/lib/client.ts:78-81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fmtDuration(ms: number):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fmtDuration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ms: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src/components/project.tsx, AnalysisProgress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renderEvidence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src/lib/ai/prompt.ts:42-60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renderEvidence(items: EvidenceItem[], charBudget: number): { text: string; included: EvidenceItem[] }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Render numbered source excerpts for a model. Secrets are redacted before leaving the process.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items: EvidenceItem[], charBudget: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6 independent execution paths. Delegates to neutralizeDelimiters, redactSecrets, jobs.push.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neutralizeDelimiters, redactSecrets, jobs.push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askRepository, enhanceWithAI, runAiReview, verifyWithAI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key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src/lib/ingest/credentials.ts:11-14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key(): Buffer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key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Buffer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encryptSecret, decryptSecret, symbolNeighborhood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Internal to its module.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AnalysisRequest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src/lib/ai/types.ts:3-11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AnalysisRequest&lt;T&gt;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AnalysisRequest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src/lib/ai/anthropic.ts, src/lib/ai/index.ts, src/lib/ai/openai.ts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AnalysisResult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src/lib/ai/types.ts:19-24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AnalysisResult&lt;T&gt;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AnalysisResult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src/lib/ai/anthropic.ts, src/lib/ai/index.ts, src/lib/ai/openai.ts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AIUnavailableError</w:t>
      </w:r>
      <w:r>
        <w:t xml:space="preserve"> (class)</w:t>
      </w:r>
    </w:p>
    <w:p>
      <w:pPr>
        <w:spacing w:after="120" w:line="276"/>
      </w:pPr>
      <w:r>
        <w:rPr>
          <w:i/>
          <w:iCs/>
        </w:rPr>
        <w:t xml:space="preserve">src/lib/ai/types.ts:38-43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class AIUnavailableError extends Error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Class AIUnavailableError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src/lib/ai/index.ts, requireProvider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mapLimit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src/lib/util/concurrency.ts:2-13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async function mapLimit&lt;T, R&gt;(items: T[], limit: number, fn: (item: T, index: number) =&gt; Promise&lt;R&gt;): Promise&lt;R[]&gt;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Run tasks with bounded concurrency, preserving result 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items: T[], limit: number, fn: (item: T, index: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Promise): Promise&lt;R[]&gt;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src/lib/docs/ai.ts, src/lib/review/ai.ts, src/lib/review/verify.ts, enhanceWithAI, runAiReview, verifyWithAI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decryptSecret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src/lib/ingest/credentials.ts:24-33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decryptSecret(payload: string): string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decryptSecret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payload: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2 independent execution paths. Delegates to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src/app/api/projects/[id]/analyze/route.ts, src/lib/jobs/index.ts, tests/secrets.test.ts, POST, processJob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relevantHits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src/lib/ask/index.ts:183-190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relevantHits(hits: SearchHit[], terms: string[]): SearchHit[]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Keep only hits whose text covers a meaningful share of the question's terms.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hits: SearchHit[], terms: string[]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6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SearchHit[]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askRepository, retrievalOnly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legendText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src/lib/map/legend.ts:43-54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legendText(): string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legendText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GET, buildMarkdown, codeMapMarkdown, processJob, tests/map.test.ts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symbolNeighborhood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src/lib/map/index.ts:275-316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symbolNeighborhood(projectId: string, symbolId: string): SymbolNeighborhood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symbolNeighborhood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projectId: string, symbolId: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51 independent execution paths. Delegates to loadModel, UsageMeter.add, jobs.push, key, reads findings.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SymbolNeighborhood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loadModel, UsageMeter.add, jobs.push, key, reads findings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src/app/api/projects/[id]/symbols/[symbolId]/route.ts, src/lib/ask/index.ts, tests/map.test.ts, GET, graphAnswer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Run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src/lib/export/document.ts:4-10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Run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A styled run of inline 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src/lib/export/docx.ts, src/lib/export/pdf.ts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ReportDocument</w:t>
      </w:r>
      <w:r>
        <w:t xml:space="preserve"> (interface)</w:t>
      </w:r>
    </w:p>
    <w:p>
      <w:pPr>
        <w:spacing w:after="120" w:line="276"/>
      </w:pPr>
      <w:r>
        <w:rPr>
          <w:i/>
          <w:iCs/>
        </w:rPr>
        <w:t xml:space="preserve">src/lib/export/document.ts:22-26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interface ReportDocument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Interface ReportDocument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none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Leaf logic with no calls to other indexed symbols.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not declared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src/lib/export/docx.ts, src/lib/export/pdf.ts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extractFromTree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src/lib/parse/extract.ts:778-798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extractFromTree(language: string, grammarKey: string, tree: Tree, src: string, filePath: string): ParsedFile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extractFromTree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language: string, grammarKey: string, tree: Tree, src: string, filePath: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15 independent execution paths. Delegates to emptyParse, extractTsJs, extractPython, extractGo, extractJavaLike and 1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ParsedFile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emptyParse, extractTsJs, extractPython, extractGo, extractJavaLike, extractRuby, extractRust, extractPhp, extractCss, extractHtml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src/lib/parse/index.ts, parseFile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4"/>
        <w:keepNext/>
        <w:spacing w:after="120" w:before="24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grammarKeyFor</w:t>
      </w:r>
      <w:r>
        <w:t xml:space="preserve"> (function)</w:t>
      </w:r>
    </w:p>
    <w:p>
      <w:pPr>
        <w:spacing w:after="120" w:line="276"/>
      </w:pPr>
      <w:r>
        <w:rPr>
          <w:i/>
          <w:iCs/>
        </w:rPr>
        <w:t xml:space="preserve">src/lib/parse/treesitter.ts:50-54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function grammarKeyFor(language: string, filePath: string): string | undefined {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Purpose:</w:t>
      </w:r>
      <w:r>
        <w:t xml:space="preserve"> Function grammarKeyFor (no doc comment; role inferred from name and relationships).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Inputs:</w:t>
      </w:r>
      <w:r>
        <w:t xml:space="preserve"> language: string, filePath: string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Process:</w:t>
      </w:r>
      <w:r>
        <w:t xml:space="preserve"> Contains 6 independent execution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Outputs:</w:t>
      </w:r>
      <w:r>
        <w:t xml:space="preserve"> string | undefined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Dependencies:</w:t>
      </w:r>
      <w:r>
        <w:t xml:space="preserve"> none indexed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Used by:</w:t>
      </w:r>
      <w:r>
        <w:t xml:space="preserve"> src/lib/parse/index.ts, parseFile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Important behavior:</w:t>
      </w:r>
      <w:r>
        <w:t xml:space="preserve"> Part of the module's public surface.</w:t>
      </w:r>
    </w:p>
    <w:p>
      <w:pPr>
        <w:pStyle w:val="Heading2"/>
        <w:keepNext/>
        <w:spacing w:after="120" w:before="360"/>
      </w:pPr>
      <w:r>
        <w:t xml:space="preserve">17.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tests for src/lib/client.ts, which many files depend on.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src/lib/client.ts</w:t>
      </w:r>
      <w:r>
        <w:rPr>
          <w:i/>
          <w:i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tests for src/lib/util/text.ts, which many files depend on. </w:t>
      </w:r>
      <w:r>
        <w:rPr>
          <w:i/>
          <w:iCs/>
        </w:rPr>
        <w:t xml:space="preserve">(</w:t>
      </w:r>
      <w:r>
        <w:rPr>
          <w:rFonts w:ascii="Consolas" w:cs="Consolas" w:eastAsia="Consolas" w:hAnsi="Consolas"/>
          <w:i/>
          <w:iCs/>
          <w:sz w:val="18"/>
          <w:szCs w:val="18"/>
          <w:shd w:fill="E3EDF3" w:color="auto" w:val="clear"/>
        </w:rPr>
        <w:t xml:space="preserve">src/lib/util/text.ts</w:t>
      </w:r>
      <w:r>
        <w:rPr>
          <w:i/>
          <w:iCs/>
        </w:rPr>
        <w:t xml:space="preserve">)</w:t>
      </w:r>
    </w:p>
    <w:p>
      <w:pPr>
        <w:pStyle w:val="Heading2"/>
        <w:keepNext/>
        <w:spacing w:after="120" w:before="360"/>
      </w:pPr>
      <w:r>
        <w:t xml:space="preserve">18. Detailed Code Map</w:t>
      </w:r>
    </w:p>
    <w:p>
      <w:pPr>
        <w:pStyle w:val="Heading3"/>
        <w:keepNext/>
        <w:spacing w:after="120" w:before="240"/>
      </w:pPr>
      <w:r>
        <w:t xml:space="preserve">1. Repository Tree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brody/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.github/  # build, deployment and operations (1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workflows/  # infrastructure (1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└── ci.yml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docs/  # project documentation (4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validation/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VALIDATION_REPORT.docx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VALIDATION_REPORT.md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VALIDATION_REPORT.pdf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ARCHITECTURE.md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drizzle/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meta/  # configuration (2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_journal.json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0000_snapshot.json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0000_robust_hawkeye.sql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e2e/  # automated tests, fixtures and mocks (3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performance.spec.ts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styling.spec.ts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workflow.spec.ts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fixtures/ ○  # automated tests, fixtures and mocks (17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sample-shop/ ○  # tests (17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├── migrations/  # schemas, models, migrations and data access (1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├── src/ ○  # tests (9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├── tests/  # automated tests, fixtures and mocks (1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├── worker/  # asynchronous and scheduled work (1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├── .env.example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├── .gitignore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├── Dockerfile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├── package.json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    └── README.md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public/  # unknown (5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file.svg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globe.svg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next.svg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vercel.svg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window.svg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scripts/  # build, deployment and operations (5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analyze.mts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benchmark.mts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convert.mts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verify-ai.mts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worker.mts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src/ ●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app/ ●  # API layer (34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api/ ○  # http/rpc endpoints and request handling (21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p/ ●  # API layer (9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favicon.ico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globals.css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layout.tsx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page.tsx ●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components/  # pages, components and client-side state (6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download.tsx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graph.tsx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legend.tsx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mermaid.tsx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project.tsx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ui.tsx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lib/ ●  # reusable helpers and shared code (67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ai/  # language-model prompts, agents and inference (6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analysis/  # services (3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ask/  # services (1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db/  # schemas, models, migrations and data access (2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discover/ ●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docs/ ●  # services (5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export/  # services (7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graph/ ●  # services (2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ingest/  # collecting and importing data from external sources (13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jobs/  # asynchronous and scheduled work (3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map/  # services (2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parse/ ●  # services (6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retrieval/  # indexing and querying content (1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review/  # services (5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util/  # reusable helpers and shared code (4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api.ts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… 2 more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instrumentation.ts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proxy.ts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tests/ ○  # automated tests, fixtures and mocks (14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helpers/  # reusable helpers and shared code (2 files)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index.ts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│   └── zip.ts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ai.test.ts ○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analyzers.test.ts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api.test.ts ○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exports.test.ts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ingest.test.ts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map.test.ts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parse.test.ts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pipeline.test.ts ○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precision.test.ts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provider.test.ts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├── review.test.ts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  └── secrets.test.ts ○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.dockerignore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.env.example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.gitignore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AGENTS.md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CLAUDE.md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docker-compose.yml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 Dockerfile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└── … 10 more</w:t>
      </w:r>
    </w:p>
    <w:p>
      <w:pPr>
        <w:pStyle w:val="Heading3"/>
        <w:keepNext/>
        <w:spacing w:after="120" w:before="240"/>
      </w:pPr>
      <w:r>
        <w:t xml:space="preserve">2. Functional Component Map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┌──────────────────────────────────────────────┐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● Entry Points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├──────────────────────────────────────────────┤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src/app/layout.tsx (frontend)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scripts/worker.mts (worker)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Dockerfile (container)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└──────────────────────────────────────────────┘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▼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┌──────────────────────────────────────────────┐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■ Web / UI Layer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├──────────────────────────────────────────────┤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8 files, 9 pages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Next.js    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React      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└──────────────────────────────────────────────┘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▼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┌──────────────────────────────────────────────┐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▲ API Layer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├──────────────────────────────────────────────┤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25 routes  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Next.js    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Express-style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└──────────────────────────────────────────────┘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▼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┌──────────────────────────────────────────────┐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⟳ Background Jobs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├──────────────────────────────────────────────┤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2 files    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scripts/worker.mts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src/lib/jobs/worker.ts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└──────────────────────────────────────────────┘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▼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┌──────────────────────────────────────────────┐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◆ Service / Domain Layer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├──────────────────────────────────────────────┤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69 files   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Content Ingestion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Export     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│ Parse      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└──────────────────────────────────────────────┘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├───────────────┐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▼               ▼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┌──────────────────────────────────────────────┐  ┌──────────────────────────────────────────────┐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⬢ Data Layer                                 │  │ ★ External Services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├──────────────────────────────────────────────┤  ├──────────────────────────────────────────────┤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12 models                                    │  │ Anthropic (ai)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│ SQLite                                       │  │ OpenAI (ai)      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└──────────────────────────────────────────────┘  │ SQLite (database)                            │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│ GitHub API (developer-platform)              │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└──────────────────────────────────────────────┘</w:t>
      </w:r>
    </w:p>
    <w:p>
      <w:pPr>
        <w:spacing w:after="120" w:line="276"/>
      </w:pPr>
      <w:r>
        <w:rPr>
          <w:b/>
          <w:bCs/>
        </w:rPr>
        <w:t xml:space="preserve">Functional-area dependencies: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Layer → Shared Utilities (142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Layer → User Interface (128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Content Ingestion (57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Layer → Map (40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Data Layer (40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Layer → Content Ingestion (34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Content Ingestion → Util (30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Layer → Data Layer (29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Background Jobs → Data Layer (28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Background Jobs (28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Infrastructure &amp; Deployment → Background Jobs (27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&amp; Media Storage → Shared Utilities (26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Map (26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Infrastructure &amp; Deployment → Data Layer (25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 → Map (25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 &amp; Retrieval → Data Layer (25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Infrastructure &amp; Deployment → Content Ingestion (24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Layer → Util (24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AI Processing (22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Infrastructure &amp; Deployment → Export (21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→ Data Layer (21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 → Data Layer (20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&amp; Media Storage → Data Layer (19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Discover → Data Layer (19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Map → Data Layer (18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 → Infrastructure &amp; Deployment (18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Analysis (18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Content Ingestion → Data Layer (17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Background Jobs → Content Ingestion (17 references)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→ Analysis (17 references)</w:t>
      </w:r>
    </w:p>
    <w:p>
      <w:pPr>
        <w:spacing w:after="120"/>
      </w:pPr>
      <w:r>
        <w:rPr>
          <w:i/>
          <w:iCs/>
          <w:color w:val="3D5265"/>
        </w:rPr>
        <w:t xml:space="preserve">Diagram omitted here. Open the Code Map in the app, or the Markdown export, for the Mermaid source.</w:t>
      </w:r>
    </w:p>
    <w:p>
      <w:pPr>
        <w:pStyle w:val="Heading3"/>
        <w:keepNext/>
        <w:spacing w:after="120" w:before="240"/>
      </w:pPr>
      <w:r>
        <w:t xml:space="preserve">3. Runtime / Data Flow Map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/path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 /path  (src/lib/discover/detect.ts:250)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lineAt  (src/lib/discover/detect.ts:6)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callArgs  (src/lib/discover/detect.ts:218)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isInlineFn  (src/lib/discover/detect.ts:248)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symbols  (src/lib/db/schema.ts:82)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jobs.push  (.github/workflows/ci.yml:3)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/api/github/validate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POST /api/github/validate  (src/app/api/github/validate/route.ts:10)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guard  (src/lib/api.ts:20)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json  (src/lib/api.ts:8)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AppError  (src/lib/util/errors.ts:2)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parseGitHubUrl  (src/lib/ingest/github.ts:31)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fetchGitHubMetadata  (src/lib/ingest/github.ts:76)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fail  (src/lib/api.ts:12)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isAppError  (src/lib/util/errors.ts:14)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scrubToken  (src/lib/ingest/credentials.ts:36)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/api/jobs/:id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 /api/jobs/:id  (src/app/api/jobs/[id]/route.ts:8)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guard  (src/lib/api.ts:20)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getJob  (src/lib/jobs/index.ts:36)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AppError  (src/lib/util/errors.ts:2)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json  (src/lib/api.ts:8)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fail  (src/lib/api.ts:12)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getDb  (src/lib/db/client.ts:48)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jobs  (src/lib/db/schema.ts:159)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isAppError  (src/lib/util/errors.ts:14)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scrubToken  (src/lib/ingest/credentials.ts:36)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openDatabase  (src/lib/db/client.ts:32)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/api/jobs/:id/cancel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POST /api/jobs/:id/cancel  (src/app/api/jobs/[id]/cancel/route.ts:8)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guard  (src/lib/api.ts:20)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requestCancel  (src/lib/jobs/index.ts:44)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AppError  (src/lib/util/errors.ts:2)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json  (src/lib/api.ts:8)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fail  (src/lib/api.ts:12)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getDb  (src/lib/db/client.ts:48)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getJob  (src/lib/jobs/index.ts:36)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isAppError  (src/lib/util/errors.ts:14)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scrubToken  (src/lib/ingest/credentials.ts:36)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openDatabase  (src/lib/db/client.ts:32)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jobs  (src/lib/db/schema.ts:159)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 /api/projects  (src/app/api/projects/route.ts:7)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guard  (src/lib/api.ts:20)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getDb  (src/lib/db/client.ts:48)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json  (src/lib/api.ts:8)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projects  (src/lib/db/schema.ts:4)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fail  (src/lib/api.ts:12)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openDatabase  (src/lib/db/client.ts:32)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isAppError  (src/lib/util/errors.ts:14)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scrubToken  (src/lib/ingest/credentials.ts:36)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migrationsFolder  (src/lib/db/client.ts:20)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DELETE /api/projects/:id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DELETE /api/projects/:id  (src/app/api/projects/[id]/route.ts:15)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guard  (src/lib/api.ts:20)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getProject  (src/lib/api.ts:28)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listJobs  (src/lib/jobs/index.ts:271)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requestCancel  (src/lib/jobs/index.ts:44)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deleteProject  (src/lib/ingest/store.ts:102)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json  (src/lib/api.ts:8)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fail  (src/lib/api.ts:12)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getDb  (src/lib/db/client.ts:48)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AppError  (src/lib/util/errors.ts:2)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projects  (src/lib/db/schema.ts:4)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jobs  (src/lib/db/schema.ts:159)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getJob  (src/lib/jobs/index.ts:36)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isAppError  (src/lib/util/errors.ts:14)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/api/projects/:id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 /api/projects/:id  (src/app/api/projects/[id]/route.ts:8)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guard  (src/lib/api.ts:20)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json  (src/lib/api.ts:8)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projectSummary  (src/lib/api.ts:41)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getProject  (src/lib/api.ts:28)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fail  (src/lib/api.ts:12)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getDb  (src/lib/db/client.ts:48)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jobs  (src/lib/db/schema.ts:159)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AppError  (src/lib/util/errors.ts:2)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projects  (src/lib/db/schema.ts:4)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isAppError  (src/lib/util/errors.ts:14)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scrubToken  (src/lib/ingest/credentials.ts:36)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openDatabase  (src/lib/db/client.ts:32)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/api/projects/:id/analyze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POST /api/projects/:id/analyze  (src/app/api/projects/[id]/analyze/route.ts:17)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guard  (src/lib/api.ts:20)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getProject  (src/lib/api.ts:28)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getDb  (src/lib/db/client.ts:48)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decryptSecret  (src/lib/ingest/credentials.ts:24)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parseGitHubUrl  (src/lib/ingest/github.ts:31)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fetchGitHubMetadata  (src/lib/ingest/github.ts:76)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createPendingProject  (src/lib/ingest/store.ts:10)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enqueueAnalysis  (src/lib/jobs/index.ts:24)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json  (src/lib/api.ts:8)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projectSummary  (src/lib/api.ts:41)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credentials  (src/lib/db/schema.ts:29)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⬢ reads projects  (src/lib/db/schema.ts:4)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↓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○ fail  (src/lib/api.ts:12)</w:t>
      </w:r>
    </w:p>
    <w:p>
      <w:pPr>
        <w:pStyle w:val="Heading3"/>
        <w:keepNext/>
        <w:spacing w:after="120" w:before="240"/>
      </w:pPr>
      <w:r>
        <w:t xml:space="preserve">4. Dependency Map</w:t>
      </w:r>
    </w:p>
    <w:p>
      <w:pPr>
        <w:spacing w:after="120" w:line="276"/>
      </w:pPr>
      <w:r>
        <w:t xml:space="preserve">Top 35 of 125 source files by importance (drill down by area in the application).</w:t>
      </w:r>
    </w:p>
    <w:p>
      <w:pPr>
        <w:spacing w:after="120"/>
      </w:pPr>
      <w:r>
        <w:rPr>
          <w:i/>
          <w:iCs/>
          <w:color w:val="3D5265"/>
        </w:rPr>
        <w:t xml:space="preserve">Diagram omitted here. Open the Code Map in the app, or the Markdown export, for the Mermaid source.</w:t>
      </w:r>
    </w:p>
    <w:p>
      <w:pPr>
        <w:pStyle w:val="Heading3"/>
        <w:keepNext/>
        <w:spacing w:after="120" w:before="240"/>
      </w:pPr>
      <w:r>
        <w:t xml:space="preserve">5. API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Method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Route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Handler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Authentication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Kind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uploadWithProgress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src/app/page.tsx:15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/api/github/validate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src/app/api/github/validate/route.ts:10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/api/jobs/:id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src/app/api/jobs/[id]/route.ts:8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/api/jobs/:id/cancel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src/app/api/jobs/[id]/cancel/route.ts:8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src/app/api/projects/route.ts:7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DELETE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src/app/api/projects/[id]/route.ts:15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/api/projects/:id/analyze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src/app/api/projects/[id]/analyze/route.ts:17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/api/projects/:id/architecture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src/app/api/projects/[id]/architecture/route.ts:8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/api/projects/:id/ask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src/app/api/projects/[id]/ask/route.ts:11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/api/projects/:id/ask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src/app/api/projects/[id]/ask/route.ts:19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/api/projects/:id/export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src/app/api/projects/[id]/export/route.ts:13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/api/projects/:id/files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src/app/api/projects/[id]/files/route.ts:9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/api/projects/:id/files/content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src/app/api/projects/[id]/files/content/route.ts:13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/api/projects/:id/findings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src/app/api/projects/[id]/findings/route.ts:9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/api/projects/:id/graph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src/app/api/projects/[id]/graph/route.ts:9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/api/projects/:id/impact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src/app/api/projects/[id]/impact/route.ts:8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/api/projects/:id/overview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src/app/api/projects/[id]/overview/route.ts:11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/api/projects/:id/report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src/app/api/projects/[id]/report/route.ts:8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/api/projects/:id/search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src/app/api/projects/[id]/search/route.ts:8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/api/projects/:id/symbols/:symbolId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src/app/api/projects/[id]/symbols/[symbolId]/route.ts:13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/api/projects/github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src/app/api/projects/github/route.ts:16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/api/projects/upload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src/app/api/projects/upload/route.ts:14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/api/status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(route handler)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src/app/api/status/route.ts:30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OverviewPage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src/app/p/[id]/page.tsx:26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/p/:id/architecture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ArchitecturePage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src/app/p/[id]/architecture/page.tsx:16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/p/:id/ask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Cite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src/app/p/[id]/ask/page.tsx:20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/p/:id/explain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Origin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src/app/p/[id]/explain/page.tsx:11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/p/:id/files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Splitter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src/app/p/[id]/files/page.tsx:36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/p/:id/map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ImpactPanel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src/app/p/[id]/map/page.tsx:18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/p/:id/reports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ReportsPage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src/app/p/[id]/reports/page.tsx:16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/p/:id/review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Diff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page · Next.js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src/app/p/[id]/review/page.tsx:14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/path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handler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Express-style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src/lib/discover/detect.ts:315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/x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GET /x (inline)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visible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· Express-style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src/lib/parse/extract.ts:306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240"/>
      </w:pPr>
      <w:r>
        <w:t xml:space="preserve">6. Data Model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Model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ORM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Fields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References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projects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projects (drizzle/0000_robust_hawkeye.sql:117)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id, name, sourceType, sourceUrl, owner, branch, commit, sourceHash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src/lib/db/schema.ts:4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credentials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credentials (drizzle/0000_robust_hawkeye.sql:7)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projectId, encrypted, createdAt, project_id, created_at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src/lib/db/schema.ts:29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blobs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blobs (drizzle/0000_robust_hawkeye.sql:1)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hash, content, size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src/lib/db/schema.ts:36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files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files (drizzle/0000_robust_hawkeye.sql:20)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id, projectId, path, name, directory, extension, language, size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src/lib/db/schema.ts:42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symbols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symbols (drizzle/0000_robust_hawkeye.sql:165)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id, projectId, fileId, filePath, name, qualifiedName, kind, startLine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src/lib/db/schema.ts:82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relationships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relationships (drizzle/0000_robust_hawkeye.sql:148)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id, projectId, kind, sourceType, sourceId, targetType, targetId, filePath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src/lib/db/schema.ts:110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findings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findings (drizzle/0000_robust_hawkeye.sql:54)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id, projectId, code, title, category, severity, confidence, origin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src/lib/db/schema.ts:128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jobs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jobs (drizzle/0000_robust_hawkeye.sql:93)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id, projectId, status, stages, currentStage, error, log, createdAt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src/lib/db/schema.ts:159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parseCache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parse_cache (drizzle/0000_robust_hawkeye.sql:111)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key, payload, createdAt, created_at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src/lib/db/schema.ts:182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explainCache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explain_cache (drizzle/0000_robust_hawkeye.sql:13)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key, kind, payload, createdAt, created_at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src/lib/db/schema.ts:189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indexEntries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index_entries (drizzle/0000_robust_hawkeye.sql:80)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projectId, kind, refId, filePath, title, terms, text, embedding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src/lib/db/schema.ts:197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questions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Drizzle + SQL table questions (drizzle/0000_robust_hawkeye.sql:139)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id, projectId, question, answer, createdAt, project_id, created_at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src/lib/db/schema.ts:212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  <w:color w:val="3D5265"/>
        </w:rPr>
        <w:t xml:space="preserve">Diagram omitted here. Open the Code Map in the app, or the Markdown export, for the Mermaid source.</w:t>
      </w:r>
    </w:p>
    <w:p>
      <w:pPr>
        <w:pStyle w:val="Heading3"/>
        <w:keepNext/>
        <w:spacing w:after="120" w:before="240"/>
      </w:pPr>
      <w:r>
        <w:t xml:space="preserve">7. Test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Test file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Kind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Exercises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e2e/performance.spec.ts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.github/workflows/ci.yml, src/lib/jobs/index.ts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e2e/styling.spec.ts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.github/workflows/ci.yml, src/lib/parse/extract.ts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e2e/workflow.spec.ts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Playwright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src/lib/parse/extract.ts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fixtures/sample-shop/.env.example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.env.example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fixtures/sample-shop/.gitignore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.dockerignore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fixtures/sample-shop/Dockerfile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Dockerfile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fixtures/sample-shop/README.md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README.md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fixtures/sample-shop/migrations/001_init.sql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resolved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fixtures/sample-shop/package.json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package.json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fixtures/sample-shop/src/config.ts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fixtures/sample-shop/src/db/client.ts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resolved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fixtures/sample-shop/src/db/models.ts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resolved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fixtures/sample-shop/src/routes/auth.ts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src/lib/api.ts, src/lib/ai/openai.ts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fixtures/sample-shop/src/routes/orders.ts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src/lib/ai/openai.ts, src/lib/api.ts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fixtures/sample-shop/src/server.ts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src/lib/api.ts, src/lib/jobs/index.ts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fixtures/sample-shop/src/services/orderService.ts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resolved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fixtures/sample-shop/src/services/paymentService.ts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resolved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fixtures/sample-shop/src/utils/pricing.ts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resolved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fixtures/sample-shop/tests/pricing.test.ts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resolved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fixtures/sample-shop/worker/tasks.py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fixture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resolved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tests/ai.test.ts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src/lib/db/client.ts, src/lib/docs/ai.ts, src/lib/docs/types.ts, src/lib/graph/build.ts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tests/analyzers.test.ts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src/lib/analysis/analyzers.ts, src/lib/graph/build.ts, src/lib/retrieval/index.ts, src/lib/ai/index.ts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tests/api.test.ts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integration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src/lib/db/client.ts, src/lib/ingest/normalize.ts, src/lib/ingest/store.ts, src/lib/jobs/index.ts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tests/exports.test.ts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src/lib/ask/index.ts, src/lib/export/document.ts, src/lib/export/index.ts, src/lib/ingest/zip.ts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tests/helpers/index.ts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Jest-style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src/lib/db/client.ts, src/lib/ai/index.ts, src/lib/ingest/normalize.ts, src/lib/ingest/store.ts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tests/helpers/zip.ts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.github/workflows/ci.yml, src/lib/ingest/zip.ts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tests/ingest.test.ts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src/lib/config.ts, src/lib/db/client.ts, src/lib/ingest/github.ts, src/lib/ingest/fs.ts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tests/map.test.ts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src/lib/map/index.ts, src/lib/ask/index.ts, src/lib/retrieval/index.ts, src/lib/export/html.ts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tests/parse.test.ts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src/lib/parse/index.ts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tests/pipeline.test.ts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src/lib/db/client.ts, src/lib/discover/types.ts, src/lib/jobs/index.ts, src/lib/jobs/worker.ts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tests/precision.test.ts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src/lib/analysis/rules.ts, src/lib/discover/types.ts, src/lib/db/client.ts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tests/provider.test.ts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src/lib/ai/anthropic.ts, src/lib/ai/errors.ts, src/lib/ai/openai.ts, src/lib/ai/index.ts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tests/review.test.ts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src/lib/analysis/rules.ts, src/lib/review/ai.ts, src/lib/review/patch.ts, src/lib/review/verify.ts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tests/secrets.test.ts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Vitest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src/lib/ingest/secrets.ts, src/lib/ingest/credentials.ts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Important components with no tests: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src/lib/client.ts</w:t>
      </w:r>
      <w:r>
        <w:t xml:space="preserve"> — high-importance ui file with no test referencing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src/lib/util/text.ts</w:t>
      </w:r>
      <w:r>
        <w:t xml:space="preserve"> — high-importance util file with no test referencing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3EDF3" w:color="auto" w:val="clear"/>
        </w:rPr>
        <w:t xml:space="preserve">src/components/ui.tsx</w:t>
      </w:r>
      <w:r>
        <w:t xml:space="preserve"> — high-importance ui file with no test referencing it</w:t>
      </w:r>
    </w:p>
    <w:p>
      <w:pPr>
        <w:pStyle w:val="Heading3"/>
        <w:keepNext/>
        <w:spacing w:after="120" w:before="240"/>
      </w:pPr>
      <w:r>
        <w:t xml:space="preserve">8. External Integration Map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★ Anthropic (ai)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⇠ package.json, src/lib/ai/anthropic.ts:1, src/lib/config.ts:35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★ OpenAI (ai)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⇠ src/lib/config.ts:39, src/lib/config.ts:38, .env.example:12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★ SQLite (database)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⇠ package.json, src/lib/db/client.ts:1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★ GitHub API (developer-platform)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  ⇠ src/lib/config.ts:57, src/lib/config.ts:56</w:t>
      </w:r>
    </w:p>
    <w:p>
      <w:pPr>
        <w:pStyle w:val="Heading3"/>
        <w:keepNext/>
        <w:spacing w:after="120" w:before="240"/>
      </w:pPr>
      <w:r>
        <w:t xml:space="preserve">9. High-Risk Component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Risk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Importance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shd w:fill="DFEA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Findings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● 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src/lib/parse/extract.ts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0.33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● 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src/lib/graph/build.ts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0.23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● 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src/lib/docs/ai.ts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0.07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● 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src/lib/discover/detect.ts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0.05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● 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src/app/p/[id]/files/page.tsx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● medium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src/app/page.tsx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0.03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 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src/lib/client.ts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0.19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 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src/app/api/github/validate/route.ts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0.06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○ low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  <w:shd w:fill="E3EDF3" w:color="auto" w:val="clear"/>
              </w:rPr>
              <w:t xml:space="preserve">src/lib/discover/index.ts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0.05</w:t>
            </w:r>
          </w:p>
        </w:tc>
        <w:tc>
          <w:tcPr>
            <w:tcBorders>
              <w:top w:val="single" w:color="C4D5E0" w:sz="4"/>
              <w:left w:val="single" w:color="C4D5E0" w:sz="4"/>
              <w:bottom w:val="single" w:color="C4D5E0" w:sz="4"/>
              <w:right w:val="single" w:color="C4D5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20" w:before="240"/>
      </w:pPr>
      <w:r>
        <w:t xml:space="preserve">10. Change Impact Relationships</w:t>
      </w:r>
    </w:p>
    <w:p>
      <w:pPr>
        <w:spacing w:after="120" w:line="276"/>
      </w:pPr>
      <w:r>
        <w:rPr>
          <w:b/>
          <w:bCs/>
        </w:rPr>
        <w:t xml:space="preserve">text</w:t>
      </w:r>
      <w:r>
        <w:t xml:space="preserve"> (src/lib/parse/extract.ts:20) — Changing text can affect 201 upstream components, including 14 routes, and depends on 0 downstream components. 12 test file(s) exercise this code.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api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extractTsJs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extractPython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extractGo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text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extractJavaLike</w:t>
      </w:r>
    </w:p>
    <w:p>
      <w:pPr>
        <w:spacing w:after="120" w:line="276"/>
      </w:pPr>
      <w:r>
        <w:rPr>
          <w:b/>
          <w:bCs/>
        </w:rPr>
        <w:t xml:space="preserve">getDb</w:t>
      </w:r>
      <w:r>
        <w:t xml:space="preserve"> (src/lib/db/client.ts:48) — Changing getDb can affect 182 upstream components, including 21 routes, and depends on 2 downstream components. 10 test file(s) exercise this code.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spacing w:after="120" w:line="276"/>
      </w:pPr>
      <w:r>
        <w:rPr>
          <w:b/>
          <w:bCs/>
        </w:rPr>
        <w:t xml:space="preserve">openDatabase</w:t>
      </w:r>
      <w:r>
        <w:t xml:space="preserve"> (src/lib/db/client.ts:32) — Changing openDatabase can affect 178 upstream components, including 21 routes, and depends on 1 downstream component. 9 test file(s) exercise this code.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spacing w:after="120" w:line="276"/>
      </w:pPr>
      <w:r>
        <w:rPr>
          <w:b/>
          <w:bCs/>
        </w:rPr>
        <w:t xml:space="preserve">migrationsFolder</w:t>
      </w:r>
      <w:r>
        <w:t xml:space="preserve"> (src/lib/db/client.ts:20) — Changing migrationsFolder can affect 156 upstream components, including 16 routes, and depends on 0 downstream components. 9 test file(s) exercise this code.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migrationsFolder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migrationsFolder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migrationsFolder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migrationsFolder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migrationsFolder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openDatabase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getDb</w:t>
      </w:r>
    </w:p>
    <w:p>
      <w:pPr>
        <w:keepNext w:val="false"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spacing w:after="120" w:line="276"/>
      </w:pPr>
      <w:r>
        <w:rPr>
          <w:b/>
          <w:bCs/>
        </w:rPr>
        <w:t xml:space="preserve">json</w:t>
      </w:r>
      <w:r>
        <w:t xml:space="preserve"> (src/lib/api.ts:8) — Changing json can affect 93 upstream components, including 25 routes, and depends on 0 downstream components. 5 test file(s) exercise this code.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/api/login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/api/calc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 /api/orders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/api/orders/:id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json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 /api/orders</w:t>
      </w:r>
    </w:p>
    <w:p>
      <w:pPr>
        <w:spacing w:after="120" w:line="276"/>
      </w:pPr>
      <w:r>
        <w:rPr>
          <w:b/>
          <w:bCs/>
        </w:rPr>
        <w:t xml:space="preserve">AppError</w:t>
      </w:r>
      <w:r>
        <w:t xml:space="preserve"> (src/lib/util/errors.ts:2) — Changing AppError can affect 101 upstream components, including 21 routes, and depends on 1 downstream component. 5 test file(s) exercise this code.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POST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AppError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  ↓ used by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GET</w:t>
      </w:r>
    </w:p>
    <w:p>
      <w:pPr>
        <w:pStyle w:val="Heading3"/>
        <w:keepNext/>
        <w:spacing w:after="120" w:before="240"/>
      </w:pPr>
      <w:r>
        <w:t xml:space="preserve">11. Legend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LEGEND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● Application Entry Point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◆ Service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■ UI Component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▲ API Endpoint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⬢ Data Model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○ Utility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★ External Service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 Test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C Configuration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⟳ Background Job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▣ Infrastructure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→ Calls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⇢ Imports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⟶ Data flow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⤷ Writes to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⤶ Reads from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⋯ Optional dependency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Risk: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! Critical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▲ High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● Medium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○ Low</w:t>
      </w:r>
    </w:p>
    <w:p>
      <w:pPr>
        <w:pStyle w:val="Heading2"/>
        <w:keepNext/>
        <w:spacing w:after="120" w:before="360"/>
      </w:pPr>
      <w:r>
        <w:t xml:space="preserve">19. Legend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LEGEND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● Application Entry Point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◆ Service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■ UI Component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▲ API Endpoint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⬢ Data Model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○ Utility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★ External Service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T Test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C Configuration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⟳ Background Job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▣ Infrastructure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→ Calls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⇢ Imports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⟶ Data flow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⤷ Writes to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⤶ Reads from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⋯ Optional dependency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Risk: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! Critical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▲ High</w:t>
      </w:r>
    </w:p>
    <w:p>
      <w:pPr>
        <w:keepNext/>
        <w:keepLines/>
        <w:shd w:fill="EAF1F5" w:color="auto" w:val="clear"/>
        <w:spacing w:after="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● Medium</w:t>
      </w:r>
    </w:p>
    <w:p>
      <w:pPr>
        <w:keepNext w:val="false"/>
        <w:keepLines/>
        <w:shd w:fill="EAF1F5" w:color="auto" w:val="clear"/>
        <w:spacing w:after="160" w:line="240"/>
        <w:ind w:left="60" w:right="60"/>
      </w:pPr>
      <w:r>
        <w:rPr>
          <w:rFonts w:ascii="Consolas" w:cs="Consolas" w:eastAsia="Consolas" w:hAnsi="Consolas"/>
          <w:sz w:val="17"/>
          <w:szCs w:val="17"/>
        </w:rPr>
        <w:t xml:space="preserve">○ Low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0"/>
        <w:sz w:val="16"/>
        <w:szCs w:val="16"/>
      </w:rPr>
      <w:t xml:space="preserve">Repository Intelligence Report  ·  Page </w:t>
    </w:r>
    <w:r>
      <w:rPr>
        <w:color w:val="8A93A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3A0"/>
        <w:sz w:val="16"/>
        <w:szCs w:val="16"/>
      </w:rPr>
      <w:t xml:space="preserve"> of </w:t>
    </w:r>
    <w:r>
      <w:rPr>
        <w:color w:val="8A93A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0"/>
        <w:sz w:val="16"/>
        <w:szCs w:val="16"/>
      </w:rPr>
      <w:t xml:space="preserve">Repository Intelligence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2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decimal"/>
      <w:lvlText w:val="%2."/>
      <w:lvlJc w:val="left"/>
      <w:pPr>
        <w:ind w:left="900" w:hanging="300"/>
      </w:pPr>
    </w:lvl>
    <w:lvl w:ilvl="2" w15:tentative="1">
      <w:start w:val="1"/>
      <w:numFmt w:val="decimal"/>
      <w:lvlText w:val="%3."/>
      <w:lvlJc w:val="left"/>
      <w:pPr>
        <w:ind w:left="12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B496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</w:pPr>
    <w:rPr>
      <w:b/>
      <w:bCs/>
      <w:color w:val="006C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0A1A2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</w:pPr>
    <w:rPr>
      <w:b/>
      <w:bCs/>
      <w:color w:val="3D526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Repository Intelligence Report</dc:title>
  <dc:creator>Brody</dc:creator>
  <dc:description>Generated by Brody repository intelligence</dc:description>
  <cp:lastModifiedBy>Un-named</cp:lastModifiedBy>
  <cp:revision>1</cp:revision>
  <dcterms:created xsi:type="dcterms:W3CDTF">2026-09-20T17:03:16.707Z</dcterms:created>
  <dcterms:modified xsi:type="dcterms:W3CDTF">2026-09-20T17:03:16.707Z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