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40"/>
        <w:gridCol w:w="3605"/>
      </w:tblGrid>
      <w:tr w:rsidR="006625F8" w:rsidRPr="006625F8" w14:paraId="7CCA3613" w14:textId="4E21FD5A" w:rsidTr="00A2021C">
        <w:tc>
          <w:tcPr>
            <w:tcW w:w="9345" w:type="dxa"/>
            <w:gridSpan w:val="2"/>
          </w:tcPr>
          <w:p w14:paraId="090141DC" w14:textId="14AE7EF8" w:rsidR="006625F8" w:rsidRPr="006625F8" w:rsidRDefault="006625F8" w:rsidP="00305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вопросы о проекте:</w:t>
            </w:r>
          </w:p>
        </w:tc>
      </w:tr>
      <w:tr w:rsidR="00E73410" w:rsidRPr="006625F8" w14:paraId="58353DEE" w14:textId="1048586F" w:rsidTr="00E73410">
        <w:tc>
          <w:tcPr>
            <w:tcW w:w="5740" w:type="dxa"/>
          </w:tcPr>
          <w:p w14:paraId="74897408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 О проекте:</w:t>
            </w:r>
          </w:p>
        </w:tc>
        <w:tc>
          <w:tcPr>
            <w:tcW w:w="3605" w:type="dxa"/>
          </w:tcPr>
          <w:p w14:paraId="4275670D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46818277" w14:textId="2CFF3790" w:rsidTr="00E73410">
        <w:tc>
          <w:tcPr>
            <w:tcW w:w="5740" w:type="dxa"/>
          </w:tcPr>
          <w:p w14:paraId="0D95CA60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Какова основная цель создания сайта “Автомобили 90-х”? (Информационный ресурс, сообщество, продажа авто, другое?)</w:t>
            </w:r>
          </w:p>
        </w:tc>
        <w:tc>
          <w:tcPr>
            <w:tcW w:w="3605" w:type="dxa"/>
          </w:tcPr>
          <w:p w14:paraId="560360F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7B9E54C6" w14:textId="5AAC7CEF" w:rsidTr="00E73410">
        <w:tc>
          <w:tcPr>
            <w:tcW w:w="5740" w:type="dxa"/>
          </w:tcPr>
          <w:p w14:paraId="7176F4E8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Каким вы видите успех этого проекта?</w:t>
            </w:r>
          </w:p>
        </w:tc>
        <w:tc>
          <w:tcPr>
            <w:tcW w:w="3605" w:type="dxa"/>
          </w:tcPr>
          <w:p w14:paraId="2641D16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6E855910" w14:textId="460B9B43" w:rsidTr="00E73410">
        <w:tc>
          <w:tcPr>
            <w:tcW w:w="5740" w:type="dxa"/>
          </w:tcPr>
          <w:p w14:paraId="042730B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Кто является вашей целевой аудиторией? Опишите их интересы, возраст, уровень знаний об авто.</w:t>
            </w:r>
          </w:p>
        </w:tc>
        <w:tc>
          <w:tcPr>
            <w:tcW w:w="3605" w:type="dxa"/>
          </w:tcPr>
          <w:p w14:paraId="46502551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553AA7ED" w14:textId="0BB47550" w:rsidTr="00E73410">
        <w:tc>
          <w:tcPr>
            <w:tcW w:w="5740" w:type="dxa"/>
          </w:tcPr>
          <w:p w14:paraId="0CB6A092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основные проблемы или потребности вашей аудитории должен решать сайт?</w:t>
            </w:r>
          </w:p>
        </w:tc>
        <w:tc>
          <w:tcPr>
            <w:tcW w:w="3605" w:type="dxa"/>
          </w:tcPr>
          <w:p w14:paraId="25052C38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7C783EE1" w14:textId="527E35FC" w:rsidTr="00E73410">
        <w:tc>
          <w:tcPr>
            <w:tcW w:w="5740" w:type="dxa"/>
          </w:tcPr>
          <w:p w14:paraId="4649135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уже существующий бренд или логотип?</w:t>
            </w:r>
          </w:p>
        </w:tc>
        <w:tc>
          <w:tcPr>
            <w:tcW w:w="3605" w:type="dxa"/>
          </w:tcPr>
          <w:p w14:paraId="4EE9F5F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CD57479" w14:textId="008EC4E7" w:rsidTr="00E73410">
        <w:tc>
          <w:tcPr>
            <w:tcW w:w="5740" w:type="dxa"/>
          </w:tcPr>
          <w:p w14:paraId="2C11401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ключевые слова или фразы вы хотите ассоциировать с сайтом?</w:t>
            </w:r>
          </w:p>
        </w:tc>
        <w:tc>
          <w:tcPr>
            <w:tcW w:w="3605" w:type="dxa"/>
          </w:tcPr>
          <w:p w14:paraId="00248B2B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642FCF2F" w14:textId="14FB9B69" w:rsidTr="009B097E">
        <w:tc>
          <w:tcPr>
            <w:tcW w:w="9345" w:type="dxa"/>
            <w:gridSpan w:val="2"/>
          </w:tcPr>
          <w:p w14:paraId="1385BF42" w14:textId="44B9785A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 Конкуренты:</w:t>
            </w:r>
          </w:p>
        </w:tc>
      </w:tr>
      <w:tr w:rsidR="00E73410" w:rsidRPr="006625F8" w14:paraId="5132DD67" w14:textId="0D070638" w:rsidTr="00E73410">
        <w:tc>
          <w:tcPr>
            <w:tcW w:w="5740" w:type="dxa"/>
          </w:tcPr>
          <w:p w14:paraId="192C3D28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прямые или косвенные конкуренты? Назовите их сайты.</w:t>
            </w:r>
          </w:p>
        </w:tc>
        <w:tc>
          <w:tcPr>
            <w:tcW w:w="3605" w:type="dxa"/>
          </w:tcPr>
          <w:p w14:paraId="61865182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5BBE37F2" w14:textId="78F1C6C8" w:rsidTr="00E73410">
        <w:tc>
          <w:tcPr>
            <w:tcW w:w="5740" w:type="dxa"/>
          </w:tcPr>
          <w:p w14:paraId="2764A94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Что вам нравится в их сайтах, а что вы хотели бы сделать лучше/по-другому?</w:t>
            </w:r>
          </w:p>
        </w:tc>
        <w:tc>
          <w:tcPr>
            <w:tcW w:w="3605" w:type="dxa"/>
          </w:tcPr>
          <w:p w14:paraId="6E63EFB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4651D523" w14:textId="0AEF8869" w:rsidTr="00E73410">
        <w:tc>
          <w:tcPr>
            <w:tcW w:w="5740" w:type="dxa"/>
          </w:tcPr>
          <w:p w14:paraId="2B751921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В чем вы видите уникальность вашего проекта по сравнению с конкурентами?</w:t>
            </w:r>
          </w:p>
        </w:tc>
        <w:tc>
          <w:tcPr>
            <w:tcW w:w="3605" w:type="dxa"/>
          </w:tcPr>
          <w:p w14:paraId="2250EAA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2E5E1063" w14:textId="1546DF96" w:rsidTr="00053276">
        <w:tc>
          <w:tcPr>
            <w:tcW w:w="9345" w:type="dxa"/>
            <w:gridSpan w:val="2"/>
          </w:tcPr>
          <w:p w14:paraId="5AFC4BF1" w14:textId="1DA1E2D3" w:rsidR="006625F8" w:rsidRPr="006625F8" w:rsidRDefault="006625F8" w:rsidP="00305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Функциональность сайта:</w:t>
            </w:r>
          </w:p>
        </w:tc>
      </w:tr>
      <w:tr w:rsidR="00E73410" w:rsidRPr="006625F8" w14:paraId="551EEA36" w14:textId="1BFA3D36" w:rsidTr="00E73410">
        <w:tc>
          <w:tcPr>
            <w:tcW w:w="5740" w:type="dxa"/>
          </w:tcPr>
          <w:p w14:paraId="69A7601B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2.1. Разделы сайта:</w:t>
            </w:r>
          </w:p>
        </w:tc>
        <w:tc>
          <w:tcPr>
            <w:tcW w:w="3605" w:type="dxa"/>
          </w:tcPr>
          <w:p w14:paraId="6A0B003B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4DFD24DA" w14:textId="4314B971" w:rsidTr="00E73410">
        <w:tc>
          <w:tcPr>
            <w:tcW w:w="5740" w:type="dxa"/>
          </w:tcPr>
          <w:p w14:paraId="1E0C03DE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основные разделы вы хотите видеть на сайте? (Главная, Каталог, Статьи, Форум, Объявления и т.д.)</w:t>
            </w:r>
          </w:p>
        </w:tc>
        <w:tc>
          <w:tcPr>
            <w:tcW w:w="3605" w:type="dxa"/>
          </w:tcPr>
          <w:p w14:paraId="0D1AEE02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3A54014B" w14:textId="5D2980EA" w:rsidTr="00E73410">
        <w:tc>
          <w:tcPr>
            <w:tcW w:w="5740" w:type="dxa"/>
          </w:tcPr>
          <w:p w14:paraId="037BAAC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Какой контент будет в каждом из этих разделов?</w:t>
            </w:r>
          </w:p>
        </w:tc>
        <w:tc>
          <w:tcPr>
            <w:tcW w:w="3605" w:type="dxa"/>
          </w:tcPr>
          <w:p w14:paraId="1C438812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133780D6" w14:textId="65C7E611" w:rsidTr="00E73410">
        <w:tc>
          <w:tcPr>
            <w:tcW w:w="5740" w:type="dxa"/>
          </w:tcPr>
          <w:p w14:paraId="43C2620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дополнительные функции, кроме основных, вы хотели бы видеть на сайте? (Регистрация, личный кабинет, подписка, комментарии, поиск, сравнение авто и т.д.)</w:t>
            </w:r>
          </w:p>
        </w:tc>
        <w:tc>
          <w:tcPr>
            <w:tcW w:w="3605" w:type="dxa"/>
          </w:tcPr>
          <w:p w14:paraId="40D1F79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EF52F2A" w14:textId="521508EB" w:rsidTr="00E73410">
        <w:tc>
          <w:tcPr>
            <w:tcW w:w="5740" w:type="dxa"/>
          </w:tcPr>
          <w:p w14:paraId="5356407F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Планируется ли интеграция с социальными сетями? Если да, то с какими?</w:t>
            </w:r>
          </w:p>
        </w:tc>
        <w:tc>
          <w:tcPr>
            <w:tcW w:w="3605" w:type="dxa"/>
          </w:tcPr>
          <w:p w14:paraId="0C03F2C5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3A5098EC" w14:textId="0E85296A" w:rsidTr="006012CA">
        <w:tc>
          <w:tcPr>
            <w:tcW w:w="9345" w:type="dxa"/>
            <w:gridSpan w:val="2"/>
          </w:tcPr>
          <w:p w14:paraId="259283AD" w14:textId="127F030B" w:rsidR="006625F8" w:rsidRPr="006625F8" w:rsidRDefault="006625F8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2.2. Каталог автомобилей:</w:t>
            </w:r>
          </w:p>
        </w:tc>
      </w:tr>
      <w:tr w:rsidR="00E73410" w:rsidRPr="006625F8" w14:paraId="51F4B2BE" w14:textId="00D25839" w:rsidTr="00E73410">
        <w:tc>
          <w:tcPr>
            <w:tcW w:w="5740" w:type="dxa"/>
          </w:tcPr>
          <w:p w14:paraId="4107592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Какую информацию о каждом автомобиле вы хотите показывать? (Фото, характеристики, история, цена и т.д.)</w:t>
            </w:r>
          </w:p>
        </w:tc>
        <w:tc>
          <w:tcPr>
            <w:tcW w:w="3605" w:type="dxa"/>
          </w:tcPr>
          <w:p w14:paraId="208F240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6A8494D8" w14:textId="2E66DA0C" w:rsidTr="00E73410">
        <w:tc>
          <w:tcPr>
            <w:tcW w:w="5740" w:type="dxa"/>
          </w:tcPr>
          <w:p w14:paraId="337A00F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фильтры поиска должны быть доступны в каталоге?</w:t>
            </w:r>
          </w:p>
        </w:tc>
        <w:tc>
          <w:tcPr>
            <w:tcW w:w="3605" w:type="dxa"/>
          </w:tcPr>
          <w:p w14:paraId="3AC7BCB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0A80F12" w14:textId="1BA06D9A" w:rsidTr="00E73410">
        <w:tc>
          <w:tcPr>
            <w:tcW w:w="5740" w:type="dxa"/>
          </w:tcPr>
          <w:p w14:paraId="7B4EFF60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Будет ли возможность сравнивать несколько автомобилей?</w:t>
            </w:r>
          </w:p>
        </w:tc>
        <w:tc>
          <w:tcPr>
            <w:tcW w:w="3605" w:type="dxa"/>
          </w:tcPr>
          <w:p w14:paraId="74995AF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42E9954" w14:textId="3A430A59" w:rsidTr="00E73410">
        <w:tc>
          <w:tcPr>
            <w:tcW w:w="5740" w:type="dxa"/>
          </w:tcPr>
          <w:p w14:paraId="6A56EF7E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Будут ли объявления о продаже/покупке авто? Если да, какие детали должны быть в объявлении?</w:t>
            </w:r>
          </w:p>
        </w:tc>
        <w:tc>
          <w:tcPr>
            <w:tcW w:w="3605" w:type="dxa"/>
          </w:tcPr>
          <w:p w14:paraId="38F0CBB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F249582" w14:textId="08C47EC8" w:rsidTr="00E73410">
        <w:tc>
          <w:tcPr>
            <w:tcW w:w="5740" w:type="dxa"/>
          </w:tcPr>
          <w:p w14:paraId="2ABCFC37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2.3. Контент:</w:t>
            </w:r>
          </w:p>
        </w:tc>
        <w:tc>
          <w:tcPr>
            <w:tcW w:w="3605" w:type="dxa"/>
          </w:tcPr>
          <w:p w14:paraId="75407AD2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73B035A3" w14:textId="45B4C506" w:rsidTr="00E73410">
        <w:tc>
          <w:tcPr>
            <w:tcW w:w="5740" w:type="dxa"/>
          </w:tcPr>
          <w:p w14:paraId="298879A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Какой тип контента будет преобладать на сайте? (Текст, фото, видео, инфографика)</w:t>
            </w:r>
          </w:p>
        </w:tc>
        <w:tc>
          <w:tcPr>
            <w:tcW w:w="3605" w:type="dxa"/>
          </w:tcPr>
          <w:p w14:paraId="42F73F09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7C66DBBD" w14:textId="223A1D87" w:rsidTr="00E73410">
        <w:tc>
          <w:tcPr>
            <w:tcW w:w="5740" w:type="dxa"/>
          </w:tcPr>
          <w:p w14:paraId="4A06A7F9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Кто будет заниматься созданием контента?</w:t>
            </w:r>
          </w:p>
        </w:tc>
        <w:tc>
          <w:tcPr>
            <w:tcW w:w="3605" w:type="dxa"/>
          </w:tcPr>
          <w:p w14:paraId="2A8B950B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1966B425" w14:textId="47E18809" w:rsidTr="00E73410">
        <w:tc>
          <w:tcPr>
            <w:tcW w:w="5740" w:type="dxa"/>
          </w:tcPr>
          <w:p w14:paraId="1108CB2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 часто вы планируете обновлять контент на сайте?</w:t>
            </w:r>
          </w:p>
        </w:tc>
        <w:tc>
          <w:tcPr>
            <w:tcW w:w="3605" w:type="dxa"/>
          </w:tcPr>
          <w:p w14:paraId="322C8E39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39A25F7B" w14:textId="7258E916" w:rsidTr="00324194">
        <w:tc>
          <w:tcPr>
            <w:tcW w:w="9345" w:type="dxa"/>
            <w:gridSpan w:val="2"/>
          </w:tcPr>
          <w:p w14:paraId="57F2DCAA" w14:textId="0C5F00D9" w:rsidR="006625F8" w:rsidRPr="006625F8" w:rsidRDefault="006625F8" w:rsidP="00305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Дизайн и стиль:</w:t>
            </w:r>
          </w:p>
        </w:tc>
      </w:tr>
      <w:tr w:rsidR="00E73410" w:rsidRPr="006625F8" w14:paraId="18A029F4" w14:textId="1B084059" w:rsidTr="00E73410">
        <w:tc>
          <w:tcPr>
            <w:tcW w:w="5740" w:type="dxa"/>
          </w:tcPr>
          <w:p w14:paraId="2535B652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 Общее восприятие:</w:t>
            </w:r>
          </w:p>
        </w:tc>
        <w:tc>
          <w:tcPr>
            <w:tcW w:w="3605" w:type="dxa"/>
          </w:tcPr>
          <w:p w14:paraId="269960F6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79503BD5" w14:textId="652993E8" w:rsidTr="00E73410">
        <w:tc>
          <w:tcPr>
            <w:tcW w:w="5740" w:type="dxa"/>
          </w:tcPr>
          <w:p w14:paraId="5376380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Какое общее впечатление должен производить сайт? (Ностальгический, современный, стильный, информативный и т.д.)</w:t>
            </w:r>
          </w:p>
        </w:tc>
        <w:tc>
          <w:tcPr>
            <w:tcW w:w="3605" w:type="dxa"/>
          </w:tcPr>
          <w:p w14:paraId="071C239F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3A7D18A" w14:textId="5D8F334C" w:rsidTr="00E73410">
        <w:tc>
          <w:tcPr>
            <w:tcW w:w="5740" w:type="dxa"/>
          </w:tcPr>
          <w:p w14:paraId="16144BA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эмоции должен вызывать сайт у посетителей?</w:t>
            </w:r>
          </w:p>
        </w:tc>
        <w:tc>
          <w:tcPr>
            <w:tcW w:w="3605" w:type="dxa"/>
          </w:tcPr>
          <w:p w14:paraId="59AFCEB6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3FD41029" w14:textId="489A0FBB" w:rsidTr="00E73410">
        <w:tc>
          <w:tcPr>
            <w:tcW w:w="5740" w:type="dxa"/>
          </w:tcPr>
          <w:p w14:paraId="781E5C9E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примеры сайтов, которые вам нравятся по стилю? (Примеры конкретных сайтов)</w:t>
            </w:r>
          </w:p>
        </w:tc>
        <w:tc>
          <w:tcPr>
            <w:tcW w:w="3605" w:type="dxa"/>
          </w:tcPr>
          <w:p w14:paraId="595A5D30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5F841A6F" w14:textId="7AB5D59F" w:rsidTr="00E73410">
        <w:tc>
          <w:tcPr>
            <w:tcW w:w="5740" w:type="dxa"/>
          </w:tcPr>
          <w:p w14:paraId="457CCAF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фирменный стиль? (Логотип, цвета, шрифты)</w:t>
            </w:r>
          </w:p>
        </w:tc>
        <w:tc>
          <w:tcPr>
            <w:tcW w:w="3605" w:type="dxa"/>
          </w:tcPr>
          <w:p w14:paraId="2CD1372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432C7B22" w14:textId="713D15A6" w:rsidTr="00E73410">
        <w:tc>
          <w:tcPr>
            <w:tcW w:w="5740" w:type="dxa"/>
          </w:tcPr>
          <w:p w14:paraId="69F6FBF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цвета вы предпочитаете? Какие цвета вы хотите использовать, какие - нет?</w:t>
            </w:r>
          </w:p>
        </w:tc>
        <w:tc>
          <w:tcPr>
            <w:tcW w:w="3605" w:type="dxa"/>
          </w:tcPr>
          <w:p w14:paraId="4F747CA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758857BA" w14:textId="42DE5274" w:rsidTr="00E73410">
        <w:tc>
          <w:tcPr>
            <w:tcW w:w="5740" w:type="dxa"/>
          </w:tcPr>
          <w:p w14:paraId="1C7CA9B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шрифты вам нравятся?</w:t>
            </w:r>
          </w:p>
        </w:tc>
        <w:tc>
          <w:tcPr>
            <w:tcW w:w="3605" w:type="dxa"/>
          </w:tcPr>
          <w:p w14:paraId="660E12C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61E960BF" w14:textId="44F3C9BE" w:rsidTr="00E73410">
        <w:tc>
          <w:tcPr>
            <w:tcW w:w="5740" w:type="dxa"/>
          </w:tcPr>
          <w:p w14:paraId="0A9A70E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визуальные элементы (иконки, иллюстрации и т.д.) вы считаете важными?</w:t>
            </w:r>
          </w:p>
        </w:tc>
        <w:tc>
          <w:tcPr>
            <w:tcW w:w="3605" w:type="dxa"/>
          </w:tcPr>
          <w:p w14:paraId="578F4940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6F3B6097" w14:textId="2EFA042D" w:rsidTr="00E73410">
        <w:tc>
          <w:tcPr>
            <w:tcW w:w="5740" w:type="dxa"/>
          </w:tcPr>
          <w:p w14:paraId="513166A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графические приемы вы хотели бы видеть на сайте?</w:t>
            </w:r>
          </w:p>
        </w:tc>
        <w:tc>
          <w:tcPr>
            <w:tcW w:w="3605" w:type="dxa"/>
          </w:tcPr>
          <w:p w14:paraId="487F09B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0B035E08" w14:textId="4CA48360" w:rsidTr="00E73410">
        <w:tc>
          <w:tcPr>
            <w:tcW w:w="5740" w:type="dxa"/>
          </w:tcPr>
          <w:p w14:paraId="53F577D7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 Адаптивность и юзабилити:</w:t>
            </w:r>
          </w:p>
        </w:tc>
        <w:tc>
          <w:tcPr>
            <w:tcW w:w="3605" w:type="dxa"/>
          </w:tcPr>
          <w:p w14:paraId="5E50E82B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447EEFF4" w14:textId="60E7A1D8" w:rsidTr="00E73410">
        <w:tc>
          <w:tcPr>
            <w:tcW w:w="5740" w:type="dxa"/>
          </w:tcPr>
          <w:p w14:paraId="1B3B141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Насколько важна адаптивность сайта для различных устройств?</w:t>
            </w:r>
          </w:p>
        </w:tc>
        <w:tc>
          <w:tcPr>
            <w:tcW w:w="3605" w:type="dxa"/>
          </w:tcPr>
          <w:p w14:paraId="3138CEB6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07B4E67" w14:textId="6B5EDD87" w:rsidTr="00E73410">
        <w:tc>
          <w:tcPr>
            <w:tcW w:w="5740" w:type="dxa"/>
          </w:tcPr>
          <w:p w14:paraId="54C83A8E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Насколько важна скорость загрузки страниц?</w:t>
            </w:r>
          </w:p>
        </w:tc>
        <w:tc>
          <w:tcPr>
            <w:tcW w:w="3605" w:type="dxa"/>
          </w:tcPr>
          <w:p w14:paraId="316573D6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5DDF4F18" w14:textId="1C19B2E2" w:rsidTr="00E73410">
        <w:tc>
          <w:tcPr>
            <w:tcW w:w="5740" w:type="dxa"/>
          </w:tcPr>
          <w:p w14:paraId="357B7FB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 вы видите удобство навигации по сайту?</w:t>
            </w:r>
          </w:p>
        </w:tc>
        <w:tc>
          <w:tcPr>
            <w:tcW w:w="3605" w:type="dxa"/>
          </w:tcPr>
          <w:p w14:paraId="20F04F49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64E90286" w14:textId="3E1E6C6D" w:rsidTr="00636D68">
        <w:tc>
          <w:tcPr>
            <w:tcW w:w="9345" w:type="dxa"/>
            <w:gridSpan w:val="2"/>
          </w:tcPr>
          <w:p w14:paraId="30326153" w14:textId="71909F43" w:rsidR="006625F8" w:rsidRPr="006625F8" w:rsidRDefault="006625F8" w:rsidP="00305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Технические требования:</w:t>
            </w:r>
          </w:p>
        </w:tc>
      </w:tr>
      <w:tr w:rsidR="00E73410" w:rsidRPr="006625F8" w14:paraId="1A72D57F" w14:textId="17CC6AD2" w:rsidTr="00E73410">
        <w:tc>
          <w:tcPr>
            <w:tcW w:w="5740" w:type="dxa"/>
          </w:tcPr>
          <w:p w14:paraId="5A12B33B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4.1. CMS и платформа:</w:t>
            </w:r>
          </w:p>
        </w:tc>
        <w:tc>
          <w:tcPr>
            <w:tcW w:w="3605" w:type="dxa"/>
          </w:tcPr>
          <w:p w14:paraId="182AC093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25723B32" w14:textId="3B2A896A" w:rsidTr="00E73410">
        <w:tc>
          <w:tcPr>
            <w:tcW w:w="5740" w:type="dxa"/>
          </w:tcPr>
          <w:p w14:paraId="427534A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предпочтения по выбору CMS (</w:t>
            </w:r>
            <w:proofErr w:type="spellStart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Joomla</w:t>
            </w:r>
            <w:proofErr w:type="spellEnd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Drupal</w:t>
            </w:r>
            <w:proofErr w:type="spellEnd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 xml:space="preserve"> и т.д.)?</w:t>
            </w:r>
          </w:p>
        </w:tc>
        <w:tc>
          <w:tcPr>
            <w:tcW w:w="3605" w:type="dxa"/>
          </w:tcPr>
          <w:p w14:paraId="69E68252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34E903C1" w14:textId="4B226353" w:rsidTr="00E73410">
        <w:tc>
          <w:tcPr>
            <w:tcW w:w="5740" w:type="dxa"/>
          </w:tcPr>
          <w:p w14:paraId="2A55B40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Нужен ли вам индивидуальный дизайн или подойдет готовый шаблон?</w:t>
            </w:r>
          </w:p>
        </w:tc>
        <w:tc>
          <w:tcPr>
            <w:tcW w:w="3605" w:type="dxa"/>
          </w:tcPr>
          <w:p w14:paraId="01493156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7CBAA351" w14:textId="6FF65CF9" w:rsidTr="00E73410">
        <w:tc>
          <w:tcPr>
            <w:tcW w:w="5740" w:type="dxa"/>
          </w:tcPr>
          <w:p w14:paraId="6A41E352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хостинг и доменное имя?</w:t>
            </w:r>
          </w:p>
        </w:tc>
        <w:tc>
          <w:tcPr>
            <w:tcW w:w="3605" w:type="dxa"/>
          </w:tcPr>
          <w:p w14:paraId="5959A728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0387CDC1" w14:textId="5F6E81B8" w:rsidTr="009058DC">
        <w:tc>
          <w:tcPr>
            <w:tcW w:w="9345" w:type="dxa"/>
            <w:gridSpan w:val="2"/>
          </w:tcPr>
          <w:p w14:paraId="2D736808" w14:textId="32E01E5C" w:rsidR="006625F8" w:rsidRPr="006625F8" w:rsidRDefault="006625F8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4.2. SEO:</w:t>
            </w:r>
          </w:p>
        </w:tc>
      </w:tr>
      <w:tr w:rsidR="00E73410" w:rsidRPr="006625F8" w14:paraId="22F1BDBA" w14:textId="3F6ABBDF" w:rsidTr="00E73410">
        <w:tc>
          <w:tcPr>
            <w:tcW w:w="5740" w:type="dxa"/>
          </w:tcPr>
          <w:p w14:paraId="0BED2003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Насколько важна для вас SEO-оптимизация сайта?</w:t>
            </w:r>
          </w:p>
        </w:tc>
        <w:tc>
          <w:tcPr>
            <w:tcW w:w="3605" w:type="dxa"/>
          </w:tcPr>
          <w:p w14:paraId="7CB61FFE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6BFCB29F" w14:textId="71F64623" w:rsidTr="00E73410">
        <w:tc>
          <w:tcPr>
            <w:tcW w:w="5740" w:type="dxa"/>
          </w:tcPr>
          <w:p w14:paraId="2F08499C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ключевые слова или фразы вы планируете использовать?</w:t>
            </w:r>
          </w:p>
        </w:tc>
        <w:tc>
          <w:tcPr>
            <w:tcW w:w="3605" w:type="dxa"/>
          </w:tcPr>
          <w:p w14:paraId="0FED981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13187CB0" w14:textId="28F06912" w:rsidTr="00E73410">
        <w:tc>
          <w:tcPr>
            <w:tcW w:w="5740" w:type="dxa"/>
          </w:tcPr>
          <w:p w14:paraId="49D5B69C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61335" w14:textId="77777777" w:rsidR="00E73410" w:rsidRPr="006625F8" w:rsidRDefault="00E73410" w:rsidP="00E73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D6C81" w14:textId="26CB6673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4.3. Дополнительные требования:</w:t>
            </w:r>
          </w:p>
        </w:tc>
        <w:tc>
          <w:tcPr>
            <w:tcW w:w="3605" w:type="dxa"/>
          </w:tcPr>
          <w:p w14:paraId="29FBB2A7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5D167DF6" w14:textId="380185B6" w:rsidTr="00E73410">
        <w:tc>
          <w:tcPr>
            <w:tcW w:w="5740" w:type="dxa"/>
          </w:tcPr>
          <w:p w14:paraId="2D742E07" w14:textId="7679890F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дополнительные технические</w:t>
            </w:r>
            <w:r w:rsidRPr="006625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требования вы предъявляете к сайту? (Интеграция с платежными системами, базами данных и т.д.)</w:t>
            </w:r>
          </w:p>
        </w:tc>
        <w:tc>
          <w:tcPr>
            <w:tcW w:w="3605" w:type="dxa"/>
          </w:tcPr>
          <w:p w14:paraId="2D73772D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517BC036" w14:textId="41AFCDF1" w:rsidTr="00B85A99">
        <w:tc>
          <w:tcPr>
            <w:tcW w:w="9345" w:type="dxa"/>
            <w:gridSpan w:val="2"/>
          </w:tcPr>
          <w:p w14:paraId="107C732A" w14:textId="6165C492" w:rsidR="006625F8" w:rsidRPr="006625F8" w:rsidRDefault="006625F8" w:rsidP="00305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Организационные вопросы:</w:t>
            </w:r>
          </w:p>
        </w:tc>
      </w:tr>
      <w:tr w:rsidR="00E73410" w:rsidRPr="006625F8" w14:paraId="22DFD8E5" w14:textId="115AD938" w:rsidTr="00E73410">
        <w:tc>
          <w:tcPr>
            <w:tcW w:w="5740" w:type="dxa"/>
          </w:tcPr>
          <w:p w14:paraId="1389A732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5.1. Бюджет и сроки:</w:t>
            </w:r>
          </w:p>
        </w:tc>
        <w:tc>
          <w:tcPr>
            <w:tcW w:w="3605" w:type="dxa"/>
          </w:tcPr>
          <w:p w14:paraId="654BED58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46192F1B" w14:textId="2CDD250F" w:rsidTr="00E73410">
        <w:tc>
          <w:tcPr>
            <w:tcW w:w="5740" w:type="dxa"/>
          </w:tcPr>
          <w:p w14:paraId="009097B8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Какой у вас бюджет на разработку дизайна сайта?</w:t>
            </w:r>
          </w:p>
        </w:tc>
        <w:tc>
          <w:tcPr>
            <w:tcW w:w="3605" w:type="dxa"/>
          </w:tcPr>
          <w:p w14:paraId="3AE36CFE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5F3679B" w14:textId="41D91D1F" w:rsidTr="00E73410">
        <w:tc>
          <w:tcPr>
            <w:tcW w:w="5740" w:type="dxa"/>
          </w:tcPr>
          <w:p w14:paraId="4F3100A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Какие сроки выполнения проекта?</w:t>
            </w:r>
          </w:p>
        </w:tc>
        <w:tc>
          <w:tcPr>
            <w:tcW w:w="3605" w:type="dxa"/>
          </w:tcPr>
          <w:p w14:paraId="413F07B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63095D0" w14:textId="2A183FC4" w:rsidTr="00E73410">
        <w:tc>
          <w:tcPr>
            <w:tcW w:w="5740" w:type="dxa"/>
          </w:tcPr>
          <w:p w14:paraId="05DA63BA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5.2. Контакты:</w:t>
            </w:r>
          </w:p>
        </w:tc>
        <w:tc>
          <w:tcPr>
            <w:tcW w:w="3605" w:type="dxa"/>
          </w:tcPr>
          <w:p w14:paraId="7F5309D5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3410" w:rsidRPr="006625F8" w14:paraId="03FEBD22" w14:textId="2FAD2318" w:rsidTr="00E73410">
        <w:tc>
          <w:tcPr>
            <w:tcW w:w="5740" w:type="dxa"/>
          </w:tcPr>
          <w:p w14:paraId="30F00BBA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Кто будет основным контактным лицом по проекту?</w:t>
            </w:r>
          </w:p>
        </w:tc>
        <w:tc>
          <w:tcPr>
            <w:tcW w:w="3605" w:type="dxa"/>
          </w:tcPr>
          <w:p w14:paraId="20282D28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4DA3EB6D" w14:textId="40591E6A" w:rsidTr="00E73410">
        <w:tc>
          <w:tcPr>
            <w:tcW w:w="5740" w:type="dxa"/>
          </w:tcPr>
          <w:p w14:paraId="5EAA7DAB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 xml:space="preserve">Как с вами лучше всего связываться? (Телефон, </w:t>
            </w:r>
            <w:proofErr w:type="spellStart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E73410"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</w:p>
        </w:tc>
        <w:tc>
          <w:tcPr>
            <w:tcW w:w="3605" w:type="dxa"/>
          </w:tcPr>
          <w:p w14:paraId="35F09BE7" w14:textId="77777777" w:rsidR="00E73410" w:rsidRPr="006625F8" w:rsidRDefault="00E73410" w:rsidP="00E73410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5F8" w:rsidRPr="006625F8" w14:paraId="1AB01BAB" w14:textId="6A99CD20" w:rsidTr="00D65E32">
        <w:tc>
          <w:tcPr>
            <w:tcW w:w="9345" w:type="dxa"/>
            <w:gridSpan w:val="2"/>
          </w:tcPr>
          <w:p w14:paraId="295F2728" w14:textId="7463E0EA" w:rsidR="006625F8" w:rsidRPr="006625F8" w:rsidRDefault="006625F8" w:rsidP="00305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Дополнительные вопросы:</w:t>
            </w:r>
          </w:p>
        </w:tc>
      </w:tr>
      <w:tr w:rsidR="00E73410" w:rsidRPr="006625F8" w14:paraId="4A30A43B" w14:textId="426DFDE7" w:rsidTr="00E73410">
        <w:tc>
          <w:tcPr>
            <w:tcW w:w="5740" w:type="dxa"/>
          </w:tcPr>
          <w:p w14:paraId="71224151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Есть ли у вас дополнительные пожелания или требования, которые мы не обсудили?</w:t>
            </w:r>
          </w:p>
        </w:tc>
        <w:tc>
          <w:tcPr>
            <w:tcW w:w="3605" w:type="dxa"/>
          </w:tcPr>
          <w:p w14:paraId="10B24EA1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10" w:rsidRPr="006625F8" w14:paraId="2F32E3B9" w14:textId="237F2373" w:rsidTr="00E73410">
        <w:tc>
          <w:tcPr>
            <w:tcW w:w="5740" w:type="dxa"/>
          </w:tcPr>
          <w:p w14:paraId="4719432D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410">
              <w:rPr>
                <w:rFonts w:ascii="Times New Roman" w:hAnsi="Times New Roman" w:cs="Times New Roman"/>
                <w:sz w:val="24"/>
                <w:szCs w:val="24"/>
              </w:rPr>
              <w:t>Что, по вашему мнению, является самым важным для успеха этого проекта?</w:t>
            </w:r>
          </w:p>
        </w:tc>
        <w:tc>
          <w:tcPr>
            <w:tcW w:w="3605" w:type="dxa"/>
          </w:tcPr>
          <w:p w14:paraId="5F7FA5A7" w14:textId="77777777" w:rsidR="00E73410" w:rsidRPr="006625F8" w:rsidRDefault="00E73410" w:rsidP="00E734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491FD2" w14:textId="77777777" w:rsidR="00AB2049" w:rsidRPr="006625F8" w:rsidRDefault="00AB2049" w:rsidP="00E73410">
      <w:pPr>
        <w:rPr>
          <w:rFonts w:ascii="Times New Roman" w:hAnsi="Times New Roman" w:cs="Times New Roman"/>
          <w:sz w:val="24"/>
          <w:szCs w:val="24"/>
        </w:rPr>
      </w:pPr>
    </w:p>
    <w:sectPr w:rsidR="00AB2049" w:rsidRPr="0066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5AF"/>
    <w:multiLevelType w:val="multilevel"/>
    <w:tmpl w:val="8D0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BB9"/>
    <w:multiLevelType w:val="multilevel"/>
    <w:tmpl w:val="3B4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A86"/>
    <w:multiLevelType w:val="multilevel"/>
    <w:tmpl w:val="C69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3B38"/>
    <w:multiLevelType w:val="multilevel"/>
    <w:tmpl w:val="04B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62279"/>
    <w:multiLevelType w:val="multilevel"/>
    <w:tmpl w:val="42B4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84A64"/>
    <w:multiLevelType w:val="multilevel"/>
    <w:tmpl w:val="4792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219AA"/>
    <w:multiLevelType w:val="multilevel"/>
    <w:tmpl w:val="8E3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51F7E"/>
    <w:multiLevelType w:val="multilevel"/>
    <w:tmpl w:val="A71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5600"/>
    <w:multiLevelType w:val="multilevel"/>
    <w:tmpl w:val="0830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A0C67"/>
    <w:multiLevelType w:val="multilevel"/>
    <w:tmpl w:val="1114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5045D"/>
    <w:multiLevelType w:val="multilevel"/>
    <w:tmpl w:val="3A5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C5F37"/>
    <w:multiLevelType w:val="multilevel"/>
    <w:tmpl w:val="F50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49"/>
    <w:rsid w:val="00553449"/>
    <w:rsid w:val="006625F8"/>
    <w:rsid w:val="00AB2049"/>
    <w:rsid w:val="00E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9671"/>
  <w15:chartTrackingRefBased/>
  <w15:docId w15:val="{1E1F9FEF-FCE4-4742-8D55-7C2CFE15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2024-12-17T14:00:00Z</dcterms:created>
  <dcterms:modified xsi:type="dcterms:W3CDTF">2024-12-17T14:04:00Z</dcterms:modified>
</cp:coreProperties>
</file>