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2124" w:rsidRPr="00192124" w:rsidRDefault="00192124" w:rsidP="001921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19212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19212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"https://chatgpt.com/" </w:instrText>
      </w:r>
      <w:r w:rsidRPr="0019212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192124" w:rsidRPr="00192124" w:rsidRDefault="00192124" w:rsidP="00192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192124" w:rsidRPr="00192124" w:rsidRDefault="00192124" w:rsidP="00192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</w:rPr>
        <w:t>Today 1:28 PM</w:t>
      </w:r>
    </w:p>
    <w:p w:rsidR="00192124" w:rsidRPr="00192124" w:rsidRDefault="00192124" w:rsidP="00192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Device Name DESKTOP-6T3F72B Processor Intel(R) Core(TM) i7-3520M CPU @ 2.90GHz 2.90 GHz Installed RAM 8.00 GB (7.87 GB usable) Storage 298 GB HDD ST320LM010-1KJ15C Graphics Card Intel(R) HD Graphics 4000 (32 MB) Device ID 8B119EF3-3CAD-4262-B4F3-FABB9F7DD13C Product ID 00329-00000-00003-AA792 System Type 64-bit operating system, x64-based processor Pen and touch No pen or touch input is available for this display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کفایته؟</w:t>
      </w:r>
    </w:p>
    <w:p w:rsidR="00192124" w:rsidRPr="00192124" w:rsidRDefault="00192124" w:rsidP="00192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p w:rsidR="00192124" w:rsidRPr="00192124" w:rsidRDefault="00192124" w:rsidP="00192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خوبه؟</w:t>
      </w:r>
    </w:p>
    <w:p w:rsidR="00192124" w:rsidRPr="00192124" w:rsidRDefault="00192124" w:rsidP="00192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عالیه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2124">
        <w:rPr>
          <w:rFonts w:ascii="Segoe UI Symbol" w:eastAsia="Times New Roman" w:hAnsi="Segoe UI Symbol" w:cs="Segoe UI Symbol"/>
          <w:sz w:val="24"/>
          <w:szCs w:val="24"/>
        </w:rPr>
        <w:t>🎉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br/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الان ساختار پروژه درست کار می‌کند و </w:t>
      </w:r>
      <w:r w:rsidRPr="00192124">
        <w:rPr>
          <w:rFonts w:ascii="Times New Roman" w:eastAsia="Times New Roman" w:hAnsi="Times New Roman" w:cs="Times New Roman"/>
          <w:b/>
          <w:bCs/>
          <w:sz w:val="24"/>
          <w:szCs w:val="24"/>
        </w:rPr>
        <w:t>URL Analyzer + Risk Engine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با موفقیت به هم متصل شده‌اند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 xml:space="preserve">پس می‌رویم سراغ </w:t>
      </w:r>
      <w:r w:rsidRPr="0019212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مرحله بعد: ساخت</w:t>
      </w:r>
      <w:r w:rsidRPr="001921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 </w:t>
      </w:r>
      <w:r w:rsidRPr="0019212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</w:t>
      </w:r>
      <w:r w:rsidRPr="001921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124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1921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124" w:rsidRPr="00192124" w:rsidRDefault="00192124" w:rsidP="00192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1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1) </w:t>
      </w:r>
      <w:r w:rsidRPr="0019212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فایل </w:t>
      </w:r>
      <w:r w:rsidRPr="00192124">
        <w:rPr>
          <w:rFonts w:ascii="Courier New" w:eastAsia="Times New Roman" w:hAnsi="Courier New" w:cs="Courier New"/>
          <w:b/>
          <w:bCs/>
          <w:sz w:val="20"/>
          <w:szCs w:val="20"/>
        </w:rPr>
        <w:t>app/models/schemas.py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این کد را داخل فایل قرار بده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pydantic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BaseModel</w:t>
      </w:r>
      <w:proofErr w:type="spellEnd"/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URLRequest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BaseModel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):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url: 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این مدل مشخص می‌کند که ورودی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ما باید به شکل زیر باشد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{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": "https://example.com"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}</w:t>
      </w:r>
    </w:p>
    <w:p w:rsidR="00192124" w:rsidRPr="00192124" w:rsidRDefault="00192124" w:rsidP="00192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92124" w:rsidRPr="00192124" w:rsidRDefault="00192124" w:rsidP="00192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1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2) </w:t>
      </w:r>
      <w:r w:rsidRPr="0019212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فایل </w:t>
      </w:r>
      <w:r w:rsidRPr="00192124">
        <w:rPr>
          <w:rFonts w:ascii="Courier New" w:eastAsia="Times New Roman" w:hAnsi="Courier New" w:cs="Courier New"/>
          <w:b/>
          <w:bCs/>
          <w:sz w:val="20"/>
          <w:szCs w:val="20"/>
        </w:rPr>
        <w:t>main.py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 xml:space="preserve">محتوای فعلی </w:t>
      </w:r>
      <w:r w:rsidRPr="00192124">
        <w:rPr>
          <w:rFonts w:ascii="Courier New" w:eastAsia="Times New Roman" w:hAnsi="Courier New" w:cs="Courier New"/>
          <w:sz w:val="20"/>
          <w:szCs w:val="20"/>
        </w:rPr>
        <w:t>main.py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را پاک کن و این کد را قرار بده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192124">
        <w:rPr>
          <w:rFonts w:ascii="Courier New" w:eastAsia="Times New Roman" w:hAnsi="Courier New" w:cs="Courier New"/>
          <w:sz w:val="20"/>
          <w:szCs w:val="20"/>
        </w:rPr>
        <w:t>app.models</w:t>
      </w:r>
      <w:proofErr w:type="gramEnd"/>
      <w:r w:rsidRPr="00192124">
        <w:rPr>
          <w:rFonts w:ascii="Courier New" w:eastAsia="Times New Roman" w:hAnsi="Courier New" w:cs="Courier New"/>
          <w:sz w:val="20"/>
          <w:szCs w:val="20"/>
        </w:rPr>
        <w:t>.schemas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URLRequest</w:t>
      </w:r>
      <w:proofErr w:type="spellEnd"/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app.analyzer.url_analyzer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analyze_url</w:t>
      </w:r>
      <w:proofErr w:type="spellEnd"/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app = </w:t>
      </w:r>
      <w:proofErr w:type="spellStart"/>
      <w:proofErr w:type="gramStart"/>
      <w:r w:rsidRPr="00192124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title="Phishing Awareness Tool",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description="A tool for analyzing URLs and detecting phishing indicators.",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version="1.0.0"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)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proofErr w:type="gramStart"/>
      <w:r w:rsidRPr="00192124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92124">
        <w:rPr>
          <w:rFonts w:ascii="Courier New" w:eastAsia="Times New Roman" w:hAnsi="Courier New" w:cs="Courier New"/>
          <w:sz w:val="20"/>
          <w:szCs w:val="20"/>
        </w:rPr>
        <w:t>"/")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192124">
        <w:rPr>
          <w:rFonts w:ascii="Courier New" w:eastAsia="Times New Roman" w:hAnsi="Courier New" w:cs="Courier New"/>
          <w:sz w:val="20"/>
          <w:szCs w:val="20"/>
        </w:rPr>
        <w:t>home(</w:t>
      </w:r>
      <w:proofErr w:type="gramEnd"/>
      <w:r w:rsidRPr="00192124">
        <w:rPr>
          <w:rFonts w:ascii="Courier New" w:eastAsia="Times New Roman" w:hAnsi="Courier New" w:cs="Courier New"/>
          <w:sz w:val="20"/>
          <w:szCs w:val="20"/>
        </w:rPr>
        <w:t>):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return {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"message": "Phishing Awareness Tool API is running."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app.post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("/analyze")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192124">
        <w:rPr>
          <w:rFonts w:ascii="Courier New" w:eastAsia="Times New Roman" w:hAnsi="Courier New" w:cs="Courier New"/>
          <w:sz w:val="20"/>
          <w:szCs w:val="20"/>
        </w:rPr>
        <w:t>analyze(</w:t>
      </w:r>
      <w:proofErr w:type="gram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request: 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URLRequest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):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result = 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analyze_url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(request.url)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return result</w:t>
      </w:r>
    </w:p>
    <w:p w:rsidR="00192124" w:rsidRPr="00192124" w:rsidRDefault="00192124" w:rsidP="00192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92124" w:rsidRPr="00192124" w:rsidRDefault="00192124" w:rsidP="00192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1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3) </w:t>
      </w:r>
      <w:r w:rsidRPr="0019212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اجرای</w:t>
      </w:r>
      <w:r w:rsidRPr="001921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124">
        <w:rPr>
          <w:rFonts w:ascii="Times New Roman" w:eastAsia="Times New Roman" w:hAnsi="Times New Roman" w:cs="Times New Roman"/>
          <w:b/>
          <w:bCs/>
          <w:sz w:val="36"/>
          <w:szCs w:val="36"/>
        </w:rPr>
        <w:t>FastAPI</w:t>
      </w:r>
      <w:proofErr w:type="spellEnd"/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ترمینال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124">
        <w:rPr>
          <w:rFonts w:ascii="Times New Roman" w:eastAsia="Times New Roman" w:hAnsi="Times New Roman" w:cs="Times New Roman"/>
          <w:sz w:val="24"/>
          <w:szCs w:val="24"/>
        </w:rPr>
        <w:t>PyCharm</w:t>
      </w:r>
      <w:proofErr w:type="spellEnd"/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را باز کن و این دستور را اجرا کن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192124">
        <w:rPr>
          <w:rFonts w:ascii="Courier New" w:eastAsia="Times New Roman" w:hAnsi="Courier New" w:cs="Courier New"/>
          <w:sz w:val="20"/>
          <w:szCs w:val="20"/>
        </w:rPr>
        <w:t>main:app</w:t>
      </w:r>
      <w:proofErr w:type="spellEnd"/>
      <w:proofErr w:type="gram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--reload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اگر درست باشد، چیزی شبیه این می‌بینی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running on http://127.0.0.1:8000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حالا در مرورگر این صفحه را باز کن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</w:rPr>
        <w:t>http://127.0.0.1:8000/docs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باید صفحه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Swagger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مربوط به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باز شود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124" w:rsidRPr="00192124" w:rsidRDefault="00192124" w:rsidP="00192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212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تست</w:t>
      </w:r>
      <w:r w:rsidRPr="001921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در بخش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POST /analyze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 xml:space="preserve">روی </w:t>
      </w:r>
      <w:r w:rsidRPr="00192124">
        <w:rPr>
          <w:rFonts w:ascii="Times New Roman" w:eastAsia="Times New Roman" w:hAnsi="Times New Roman" w:cs="Times New Roman"/>
          <w:b/>
          <w:bCs/>
          <w:sz w:val="24"/>
          <w:szCs w:val="24"/>
        </w:rPr>
        <w:t>Try it out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بزن و این را وارد کن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{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": "https://login.secure.account.example.com/very/long/path/to/a/suspicious/login/page"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}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</w:t>
      </w:r>
      <w:r w:rsidRPr="00192124">
        <w:rPr>
          <w:rFonts w:ascii="Times New Roman" w:eastAsia="Times New Roman" w:hAnsi="Times New Roman" w:cs="Times New Roman"/>
          <w:b/>
          <w:bCs/>
          <w:sz w:val="24"/>
          <w:szCs w:val="24"/>
        </w:rPr>
        <w:t>Execute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را بزن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باید نتیجه‌ای شبیه این دریافت کنی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{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": "https://login.secure.account.example.com/very/long/path/to/a/suspicious/login/page",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"hostname": "login.secure.account.example.com",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"domain": "example",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"suffix": "com",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risk_score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": 40,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risk_level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": "Suspicious",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"reasons": [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"URL contains 3 subdomains, which can be used to imitate a legitimate domain.",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"Suspicious keywords found: login, secure, account"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}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 این مرحله درست اجرا شد، پروژه از یک اسکریپت ساده تبدیل می‌شود به یک </w:t>
      </w:r>
      <w:r w:rsidRPr="001921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Web API </w:t>
      </w:r>
      <w:r w:rsidRPr="0019212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واقعی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 xml:space="preserve">مرحله بعد از این، ساخت صفحه گرافیکی </w:t>
      </w:r>
      <w:r w:rsidRPr="00192124">
        <w:rPr>
          <w:rFonts w:ascii="Courier New" w:eastAsia="Times New Roman" w:hAnsi="Courier New" w:cs="Courier New"/>
          <w:sz w:val="20"/>
          <w:szCs w:val="20"/>
        </w:rPr>
        <w:t>index.html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است تا کاربر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URL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را در یک فرم وارد کند و نتیجه را به شکل زیباتر ببیند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124" w:rsidRPr="00192124" w:rsidRDefault="00192124" w:rsidP="00192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92124" w:rsidRPr="00192124" w:rsidRDefault="00192124" w:rsidP="001921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21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Phishing Awareness Tool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1.0.0 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OAS 3.1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blank" w:history="1">
        <w:r w:rsidRPr="0019212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/</w:t>
        </w:r>
        <w:proofErr w:type="spellStart"/>
        <w:r w:rsidRPr="0019212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openapi.json</w:t>
        </w:r>
        <w:proofErr w:type="spellEnd"/>
      </w:hyperlink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</w:rPr>
        <w:t>A tool for analyzing URLs and detecting phishing indicators.</w:t>
      </w:r>
    </w:p>
    <w:p w:rsidR="00192124" w:rsidRPr="00192124" w:rsidRDefault="00192124" w:rsidP="00192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hyperlink r:id="rId6" w:anchor="/default" w:tgtFrame="_blank" w:history="1">
        <w:r w:rsidRPr="00192124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default</w:t>
        </w:r>
      </w:hyperlink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</w:rPr>
        <w:t>GET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anchor="/default/home__get" w:tgtFrame="_blank" w:history="1">
        <w:r w:rsidRPr="0019212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/</w:t>
        </w:r>
      </w:hyperlink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</w:rPr>
        <w:t>POST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anchor="/default/analyze_analyze_post" w:tgtFrame="_blank" w:history="1">
        <w:r w:rsidRPr="0019212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/analyze</w:t>
        </w:r>
      </w:hyperlink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</w:rPr>
        <w:t>Analyze</w:t>
      </w:r>
    </w:p>
    <w:p w:rsidR="00192124" w:rsidRPr="00192124" w:rsidRDefault="00192124" w:rsidP="001921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Parameters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</w:rPr>
        <w:t>No parameters</w:t>
      </w:r>
    </w:p>
    <w:p w:rsidR="00192124" w:rsidRPr="00192124" w:rsidRDefault="00192124" w:rsidP="001921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</w:t>
      </w:r>
    </w:p>
    <w:p w:rsidR="00192124" w:rsidRPr="00192124" w:rsidRDefault="00192124" w:rsidP="001921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</w:rPr>
        <w:t>{ "</w:t>
      </w:r>
      <w:proofErr w:type="spellStart"/>
      <w:r w:rsidRPr="00192124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192124">
        <w:rPr>
          <w:rFonts w:ascii="Times New Roman" w:eastAsia="Times New Roman" w:hAnsi="Times New Roman" w:cs="Times New Roman"/>
          <w:sz w:val="24"/>
          <w:szCs w:val="24"/>
        </w:rPr>
        <w:t>": "</w:t>
      </w:r>
      <w:hyperlink r:id="rId9" w:tgtFrame="_blank" w:history="1">
        <w:r w:rsidRPr="0019212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https://login.secure.account.example.com/very/long/path/to/a/suspicious/login/page</w:t>
        </w:r>
      </w:hyperlink>
      <w:r w:rsidRPr="00192124">
        <w:rPr>
          <w:rFonts w:ascii="Times New Roman" w:eastAsia="Times New Roman" w:hAnsi="Times New Roman" w:cs="Times New Roman"/>
          <w:sz w:val="24"/>
          <w:szCs w:val="24"/>
        </w:rPr>
        <w:t>" }</w:t>
      </w:r>
    </w:p>
    <w:p w:rsidR="00192124" w:rsidRPr="00192124" w:rsidRDefault="00192124" w:rsidP="001921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Responses</w:t>
      </w:r>
    </w:p>
    <w:p w:rsidR="00192124" w:rsidRPr="00192124" w:rsidRDefault="00192124" w:rsidP="001921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b/>
          <w:bCs/>
          <w:sz w:val="24"/>
          <w:szCs w:val="24"/>
        </w:rPr>
        <w:t>Curl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curl -X 'POST' \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'http://127.0.0.1:8000/analyze' \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-H 'accept: application/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' \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-H 'Content-Type: application/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' \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-d '{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": "https://login.secure.account.example.com/very/long/path/to/a/suspicious/login/page"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}'</w:t>
      </w:r>
    </w:p>
    <w:p w:rsidR="00192124" w:rsidRPr="00192124" w:rsidRDefault="00192124" w:rsidP="001921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b/>
          <w:bCs/>
          <w:sz w:val="24"/>
          <w:szCs w:val="24"/>
        </w:rPr>
        <w:t>Request URL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http://127.0.0.1:8000/analyze</w:t>
      </w:r>
    </w:p>
    <w:p w:rsidR="00192124" w:rsidRPr="00192124" w:rsidRDefault="00192124" w:rsidP="001921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b/>
          <w:bCs/>
          <w:sz w:val="24"/>
          <w:szCs w:val="24"/>
        </w:rPr>
        <w:t>Server response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782"/>
      </w:tblGrid>
      <w:tr w:rsidR="00192124" w:rsidRPr="00192124" w:rsidTr="001921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2124" w:rsidRPr="00192124" w:rsidRDefault="00192124" w:rsidP="00192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21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192124" w:rsidRPr="00192124" w:rsidRDefault="00192124" w:rsidP="00192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21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192124" w:rsidRPr="00192124" w:rsidTr="00192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124" w:rsidRPr="00192124" w:rsidRDefault="00192124" w:rsidP="00192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124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192124" w:rsidRPr="00192124" w:rsidRDefault="00192124" w:rsidP="00192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2124" w:rsidRPr="00192124" w:rsidRDefault="00192124" w:rsidP="0019212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92124">
        <w:rPr>
          <w:rFonts w:ascii="Times New Roman" w:eastAsia="Times New Roman" w:hAnsi="Times New Roman" w:cs="Times New Roman"/>
          <w:b/>
          <w:bCs/>
          <w:sz w:val="20"/>
          <w:szCs w:val="20"/>
        </w:rPr>
        <w:t>Response body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{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": "https://login.secure.account.example.com/very/long/path/to/a/suspicious/login/page",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"hostname": "login.secure.account.example.com",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"domain": "example",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"suffix": "com",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risk_score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": 40,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risk_level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": "Suspicious",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"reasons": [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"URL contains 3 subdomains, which can be used to imitate a legitimate domain.",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"Suspicious keywords found: login, secure, account"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}</w:t>
      </w:r>
    </w:p>
    <w:p w:rsidR="00192124" w:rsidRPr="00192124" w:rsidRDefault="00192124" w:rsidP="0019212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92124">
        <w:rPr>
          <w:rFonts w:ascii="Times New Roman" w:eastAsia="Times New Roman" w:hAnsi="Times New Roman" w:cs="Times New Roman"/>
          <w:b/>
          <w:bCs/>
          <w:sz w:val="20"/>
          <w:szCs w:val="20"/>
        </w:rPr>
        <w:t>Response headers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content-length: </w:t>
      </w:r>
      <w:proofErr w:type="gramStart"/>
      <w:r w:rsidRPr="00192124">
        <w:rPr>
          <w:rFonts w:ascii="Courier New" w:eastAsia="Times New Roman" w:hAnsi="Courier New" w:cs="Courier New"/>
          <w:sz w:val="20"/>
          <w:szCs w:val="20"/>
        </w:rPr>
        <w:t>357  content</w:t>
      </w:r>
      <w:proofErr w:type="gramEnd"/>
      <w:r w:rsidRPr="00192124">
        <w:rPr>
          <w:rFonts w:ascii="Courier New" w:eastAsia="Times New Roman" w:hAnsi="Courier New" w:cs="Courier New"/>
          <w:sz w:val="20"/>
          <w:szCs w:val="20"/>
        </w:rPr>
        <w:t>-type: application/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 date: Sun,09 Aug 2026 13:13:11 GMT  server: 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192124" w:rsidRPr="00192124" w:rsidRDefault="00192124" w:rsidP="001921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b/>
          <w:bCs/>
          <w:sz w:val="24"/>
          <w:szCs w:val="24"/>
        </w:rPr>
        <w:t>Responses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247"/>
        <w:gridCol w:w="663"/>
      </w:tblGrid>
      <w:tr w:rsidR="00192124" w:rsidRPr="00192124" w:rsidTr="001921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2124" w:rsidRPr="00192124" w:rsidRDefault="00192124" w:rsidP="00192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21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192124" w:rsidRPr="00192124" w:rsidRDefault="00192124" w:rsidP="00192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21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92124" w:rsidRPr="00192124" w:rsidRDefault="00192124" w:rsidP="00192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21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Links</w:t>
            </w:r>
          </w:p>
        </w:tc>
      </w:tr>
      <w:tr w:rsidR="00192124" w:rsidRPr="00192124" w:rsidTr="00192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124" w:rsidRPr="00192124" w:rsidRDefault="00192124" w:rsidP="00192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124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192124" w:rsidRPr="00192124" w:rsidRDefault="00192124" w:rsidP="00192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92124" w:rsidRPr="00192124" w:rsidRDefault="00192124" w:rsidP="00192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</w:rPr>
        <w:lastRenderedPageBreak/>
        <w:t>Successful Response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</w:rPr>
        <w:t>Media type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Controls </w:t>
      </w:r>
      <w:r w:rsidRPr="00192124">
        <w:rPr>
          <w:rFonts w:ascii="Courier New" w:eastAsia="Times New Roman" w:hAnsi="Courier New" w:cs="Courier New"/>
          <w:sz w:val="20"/>
          <w:szCs w:val="20"/>
        </w:rPr>
        <w:t>Accept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header.</w:t>
      </w:r>
    </w:p>
    <w:p w:rsidR="00192124" w:rsidRPr="00192124" w:rsidRDefault="00192124" w:rsidP="001921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"string"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81"/>
      </w:tblGrid>
      <w:tr w:rsidR="00192124" w:rsidRPr="00192124" w:rsidTr="001921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2124" w:rsidRPr="00192124" w:rsidRDefault="00192124" w:rsidP="00192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2124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No links</w:t>
            </w:r>
          </w:p>
        </w:tc>
        <w:tc>
          <w:tcPr>
            <w:tcW w:w="0" w:type="auto"/>
            <w:vAlign w:val="center"/>
            <w:hideMark/>
          </w:tcPr>
          <w:p w:rsidR="00192124" w:rsidRPr="00192124" w:rsidRDefault="00192124" w:rsidP="00192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2124" w:rsidRPr="00192124" w:rsidTr="00192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124" w:rsidRPr="00192124" w:rsidRDefault="00192124" w:rsidP="00192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124">
              <w:rPr>
                <w:rFonts w:ascii="Times New Roman" w:eastAsia="Times New Roman" w:hAnsi="Times New Roman" w:cs="Times New Roman"/>
                <w:sz w:val="24"/>
                <w:szCs w:val="24"/>
              </w:rPr>
              <w:t>422</w:t>
            </w:r>
          </w:p>
        </w:tc>
        <w:tc>
          <w:tcPr>
            <w:tcW w:w="0" w:type="auto"/>
            <w:vAlign w:val="center"/>
            <w:hideMark/>
          </w:tcPr>
          <w:p w:rsidR="00192124" w:rsidRPr="00192124" w:rsidRDefault="00192124" w:rsidP="00192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</w:rPr>
        <w:t>Validation Error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</w:rPr>
        <w:t>Media type</w:t>
      </w:r>
    </w:p>
    <w:p w:rsidR="00192124" w:rsidRPr="00192124" w:rsidRDefault="00192124" w:rsidP="001921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{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"detail": [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loc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": [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"string",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0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],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msg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": "string",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"type": "string",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"input": "string",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": {}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</w:tblGrid>
      <w:tr w:rsidR="00192124" w:rsidRPr="00192124" w:rsidTr="001921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2124" w:rsidRPr="00192124" w:rsidRDefault="00192124" w:rsidP="00192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2124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No links</w:t>
            </w:r>
          </w:p>
        </w:tc>
      </w:tr>
    </w:tbl>
    <w:p w:rsidR="00192124" w:rsidRPr="00192124" w:rsidRDefault="00192124" w:rsidP="001921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b/>
          <w:bCs/>
          <w:sz w:val="24"/>
          <w:szCs w:val="24"/>
        </w:rPr>
        <w:t>Schemas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</w:p>
    <w:p w:rsidR="00192124" w:rsidRPr="00192124" w:rsidRDefault="00192124" w:rsidP="00192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عالیه </w:t>
      </w:r>
      <w:r w:rsidRPr="00192124">
        <w:rPr>
          <w:rFonts w:ascii="Segoe UI Symbol" w:eastAsia="Times New Roman" w:hAnsi="Segoe UI Symbol" w:cs="Segoe UI Symbol" w:hint="cs"/>
          <w:sz w:val="24"/>
          <w:szCs w:val="24"/>
          <w:rtl/>
        </w:rPr>
        <w:t>🎉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192124">
        <w:rPr>
          <w:rFonts w:ascii="Times New Roman" w:eastAsia="Times New Roman" w:hAnsi="Times New Roman" w:cs="Times New Roman" w:hint="cs"/>
          <w:sz w:val="24"/>
          <w:szCs w:val="24"/>
          <w:rtl/>
        </w:rPr>
        <w:t>همه‌چیز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19212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کاملاً درست کار می‌کند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API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ما الان با موفقیت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2124" w:rsidRPr="00192124" w:rsidRDefault="00192124" w:rsidP="001921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URL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را دریافت می‌کند</w:t>
      </w:r>
    </w:p>
    <w:p w:rsidR="00192124" w:rsidRPr="00192124" w:rsidRDefault="00192124" w:rsidP="001921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آن را تحلیل می‌کند</w:t>
      </w:r>
    </w:p>
    <w:p w:rsidR="00192124" w:rsidRPr="00192124" w:rsidRDefault="00192124" w:rsidP="001921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Risk Engine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را اجرا می‌کند</w:t>
      </w:r>
    </w:p>
    <w:p w:rsidR="00192124" w:rsidRPr="00192124" w:rsidRDefault="00192124" w:rsidP="001921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امتیاز ریسک می‌دهد</w:t>
      </w:r>
    </w:p>
    <w:p w:rsidR="00192124" w:rsidRPr="00192124" w:rsidRDefault="00192124" w:rsidP="001921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دلایل مشکوک بودن را برمی‌گرداند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 xml:space="preserve">و نتیجه </w:t>
      </w:r>
      <w:r w:rsidRPr="00192124">
        <w:rPr>
          <w:rFonts w:ascii="Courier New" w:eastAsia="Times New Roman" w:hAnsi="Courier New" w:cs="Courier New"/>
          <w:sz w:val="20"/>
          <w:szCs w:val="20"/>
        </w:rPr>
        <w:t>200 OK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یعنی درخواست با موفقیت پردازش شده است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2124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192124" w:rsidRPr="00192124" w:rsidRDefault="00192124" w:rsidP="00192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12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مرحله بعد: ساخت رابط گرافیکی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حالا کاری می‌کنیم که به‌جای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Swagger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، کاربر یک صفحه زیبا ببیند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┌──────────────────────────────────────┐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│       Phishing Awareness Tool        │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│                                      │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2124">
        <w:rPr>
          <w:rFonts w:ascii="Courier New" w:eastAsia="Times New Roman" w:hAnsi="Courier New" w:cs="Courier New"/>
          <w:sz w:val="20"/>
          <w:szCs w:val="20"/>
        </w:rPr>
        <w:t>│  Enter</w:t>
      </w:r>
      <w:proofErr w:type="gram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URL:                          │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2124">
        <w:rPr>
          <w:rFonts w:ascii="Courier New" w:eastAsia="Times New Roman" w:hAnsi="Courier New" w:cs="Courier New"/>
          <w:sz w:val="20"/>
          <w:szCs w:val="20"/>
        </w:rPr>
        <w:t>│  [</w:t>
      </w:r>
      <w:proofErr w:type="gram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https://example.com             ] │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│                                      │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│         </w:t>
      </w:r>
      <w:proofErr w:type="gramStart"/>
      <w:r w:rsidRPr="00192124">
        <w:rPr>
          <w:rFonts w:ascii="Courier New" w:eastAsia="Times New Roman" w:hAnsi="Courier New" w:cs="Courier New"/>
          <w:sz w:val="20"/>
          <w:szCs w:val="20"/>
        </w:rPr>
        <w:t xml:space="preserve">   [</w:t>
      </w:r>
      <w:proofErr w:type="gram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Analyze URL ]           │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│                                      │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2124">
        <w:rPr>
          <w:rFonts w:ascii="Courier New" w:eastAsia="Times New Roman" w:hAnsi="Courier New" w:cs="Courier New"/>
          <w:sz w:val="20"/>
          <w:szCs w:val="20"/>
        </w:rPr>
        <w:t>│  Risk</w:t>
      </w:r>
      <w:proofErr w:type="gram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Score: 40                      │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2124">
        <w:rPr>
          <w:rFonts w:ascii="Courier New" w:eastAsia="Times New Roman" w:hAnsi="Courier New" w:cs="Courier New"/>
          <w:sz w:val="20"/>
          <w:szCs w:val="20"/>
        </w:rPr>
        <w:t>│  Status</w:t>
      </w:r>
      <w:proofErr w:type="gramEnd"/>
      <w:r w:rsidRPr="00192124">
        <w:rPr>
          <w:rFonts w:ascii="Courier New" w:eastAsia="Times New Roman" w:hAnsi="Courier New" w:cs="Courier New"/>
          <w:sz w:val="20"/>
          <w:szCs w:val="20"/>
        </w:rPr>
        <w:t>: Suspicious                  │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│                                      │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2124">
        <w:rPr>
          <w:rFonts w:ascii="Courier New" w:eastAsia="Times New Roman" w:hAnsi="Courier New" w:cs="Courier New"/>
          <w:sz w:val="20"/>
          <w:szCs w:val="20"/>
        </w:rPr>
        <w:t>│  Reasons</w:t>
      </w:r>
      <w:proofErr w:type="gramEnd"/>
      <w:r w:rsidRPr="00192124">
        <w:rPr>
          <w:rFonts w:ascii="Courier New" w:eastAsia="Times New Roman" w:hAnsi="Courier New" w:cs="Courier New"/>
          <w:sz w:val="20"/>
          <w:szCs w:val="20"/>
        </w:rPr>
        <w:t>:                            │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2124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192124">
        <w:rPr>
          <w:rFonts w:ascii="Segoe UI Symbol" w:eastAsia="Times New Roman" w:hAnsi="Segoe UI Symbol" w:cs="Segoe UI Symbol"/>
          <w:sz w:val="20"/>
          <w:szCs w:val="20"/>
        </w:rPr>
        <w:t>⚠</w:t>
      </w:r>
      <w:proofErr w:type="gram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Multiple subdomains               │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2124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192124">
        <w:rPr>
          <w:rFonts w:ascii="Segoe UI Symbol" w:eastAsia="Times New Roman" w:hAnsi="Segoe UI Symbol" w:cs="Segoe UI Symbol"/>
          <w:sz w:val="20"/>
          <w:szCs w:val="20"/>
        </w:rPr>
        <w:t>⚠</w:t>
      </w:r>
      <w:proofErr w:type="gram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Suspicious keywords               │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└──────────────────────────────────────┘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مرحله بعد این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۳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 xml:space="preserve"> فایل را به هم وصل می‌کنیم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2124" w:rsidRPr="00192124" w:rsidRDefault="00192124" w:rsidP="001921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templates/index.html</w:t>
      </w:r>
    </w:p>
    <w:p w:rsidR="00192124" w:rsidRPr="00192124" w:rsidRDefault="00192124" w:rsidP="001921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static/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/style.css</w:t>
      </w:r>
    </w:p>
    <w:p w:rsidR="00192124" w:rsidRPr="00192124" w:rsidRDefault="00192124" w:rsidP="001921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static/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/script.js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192124">
        <w:rPr>
          <w:rFonts w:ascii="Courier New" w:eastAsia="Times New Roman" w:hAnsi="Courier New" w:cs="Courier New"/>
          <w:sz w:val="20"/>
          <w:szCs w:val="20"/>
        </w:rPr>
        <w:t>main.py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را طوری تغییر می‌دهیم که با رفتن به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http://127.0.0.1:8000/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رابط گرافیکی واقعی پروژه نمایش داده شود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 آماده‌ای، قدم بعدی را با ساخت کامل </w:t>
      </w:r>
      <w:r w:rsidRPr="00192124">
        <w:rPr>
          <w:rFonts w:ascii="Courier New" w:eastAsia="Times New Roman" w:hAnsi="Courier New" w:cs="Courier New"/>
          <w:b/>
          <w:bCs/>
          <w:sz w:val="20"/>
          <w:szCs w:val="20"/>
        </w:rPr>
        <w:t>index.html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شروع می‌کنیم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124" w:rsidRPr="00192124" w:rsidRDefault="00192124" w:rsidP="00192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92124" w:rsidRPr="00192124" w:rsidRDefault="00192124" w:rsidP="00192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ساخت کامل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index.html</w:t>
      </w:r>
    </w:p>
    <w:p w:rsidR="00192124" w:rsidRPr="00192124" w:rsidRDefault="00192124" w:rsidP="00192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عالی، حالا فایل </w:t>
      </w:r>
      <w:r w:rsidRPr="00192124">
        <w:rPr>
          <w:rFonts w:ascii="Courier New" w:eastAsia="Times New Roman" w:hAnsi="Courier New" w:cs="Courier New"/>
          <w:sz w:val="20"/>
          <w:szCs w:val="20"/>
        </w:rPr>
        <w:t>templates/index.html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را کامل می‌سازیم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br/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 xml:space="preserve">فعلاً این فایل فقط ساختار صفحه را می‌سازد و در مرحله بعد </w:t>
      </w:r>
      <w:r w:rsidRPr="00192124">
        <w:rPr>
          <w:rFonts w:ascii="Courier New" w:eastAsia="Times New Roman" w:hAnsi="Courier New" w:cs="Courier New"/>
          <w:sz w:val="20"/>
          <w:szCs w:val="20"/>
        </w:rPr>
        <w:t>style.css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192124">
        <w:rPr>
          <w:rFonts w:ascii="Courier New" w:eastAsia="Times New Roman" w:hAnsi="Courier New" w:cs="Courier New"/>
          <w:sz w:val="20"/>
          <w:szCs w:val="20"/>
        </w:rPr>
        <w:t>script.js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را به آن وصل می‌کنیم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 xml:space="preserve">کل محتوای </w:t>
      </w:r>
      <w:r w:rsidRPr="00192124">
        <w:rPr>
          <w:rFonts w:ascii="Courier New" w:eastAsia="Times New Roman" w:hAnsi="Courier New" w:cs="Courier New"/>
          <w:sz w:val="20"/>
          <w:szCs w:val="20"/>
        </w:rPr>
        <w:t>templates/index.html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را پاک کن و این کد را قرار بده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2124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&lt;html 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&lt;head&gt;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&lt;meta charset="UTF-8"&gt;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&lt;meta name="viewport"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content="width=device-width, initial-scale=1.0"&gt;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&lt;title&gt;Phishing Awareness Tool&lt;/title&gt;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&lt;link 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="stylesheet"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="/static/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/style.css"&gt;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&lt;body&gt;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&lt;div class="container"&gt;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92124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Header --&gt;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&lt;header class="header"&gt;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&lt;h1&gt;Phishing Awareness Tool&lt;/h1&gt;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&lt;p&gt;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Analyze a URL and detect possible phishing indicators.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&lt;/p&gt;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&lt;/header&gt;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92124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URL Analysis Card --&gt;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&lt;main class="card"&gt;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&lt;h2&gt;URL Analyzer&lt;/h2&gt;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&lt;form id="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analyzeForm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&lt;label for="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urlInput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Enter a URL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&lt;/label&gt;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&lt;div class="input-group"&gt;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&lt;input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    type="text"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    id="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urlInput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"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    placeholder="https://example.com"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    required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&lt;button type="submit"&gt;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    Analyze URL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&lt;/button&gt;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&lt;/form&gt;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192124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Loading --&gt;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&lt;div id="loading" class="hidden"&gt;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&lt;p&gt;Analyzing URL...&lt;/p&gt;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192124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Results --&gt;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&lt;section id="result" class="result hidden"&gt;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&lt;h2&gt;Analysis Result&lt;/h2&gt;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192124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Risk Score --&gt;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&lt;div class="result-item"&gt;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&lt;span class="label"&gt;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    Risk Score: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&lt;/span&gt;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&lt;span id="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riskScore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    0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&lt;/span&gt;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192124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Risk Level --&gt;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&lt;div class="result-item"&gt;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&lt;span class="label"&gt;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    Risk Level: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&lt;/span&gt;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&lt;span id="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riskLevel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    Unknown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&lt;/span&gt;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192124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Domain --&gt;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&lt;div class="result-item"&gt;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&lt;span class="label"&gt;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    Domain: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&lt;/span&gt;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&lt;span id="domain"&gt;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    -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&lt;/span&gt;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192124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Reasons --&gt;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&lt;div class="reasons-section"&gt;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&lt;h3&gt;Detected Indicators&lt;/h3&gt;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&lt;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id="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reasonsList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&lt;/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&lt;/section&gt;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192124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Error --&gt;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&lt;div id="error" class="error hidden"&gt;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&lt;p id="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errorMessage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Something went wrong.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&lt;/p&gt;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&lt;/main&gt;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92124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Awareness Section --&gt;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&lt;section class="awareness"&gt;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&lt;h2&gt;Phishing Awareness Tips&lt;/h2&gt;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&lt;div class="tips"&gt;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&lt;div class="tip"&gt;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&lt;h3&gt;</w:t>
      </w:r>
      <w:r w:rsidRPr="00192124">
        <w:rPr>
          <w:rFonts w:ascii="Segoe UI Symbol" w:eastAsia="Times New Roman" w:hAnsi="Segoe UI Symbol" w:cs="Segoe UI Symbol"/>
          <w:sz w:val="20"/>
          <w:szCs w:val="20"/>
        </w:rPr>
        <w:t>🔍</w:t>
      </w:r>
      <w:r w:rsidRPr="00192124">
        <w:rPr>
          <w:rFonts w:ascii="Courier New" w:eastAsia="Times New Roman" w:hAnsi="Courier New" w:cs="Courier New"/>
          <w:sz w:val="20"/>
          <w:szCs w:val="20"/>
        </w:rPr>
        <w:t xml:space="preserve"> Check the Domain&lt;/h3&gt;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&lt;p&gt;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    Carefully check the real domain name before entering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    any sensitive information.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&lt;/p&gt;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&lt;div class="tip"&gt;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&lt;h3&gt;</w:t>
      </w:r>
      <w:r w:rsidRPr="00192124">
        <w:rPr>
          <w:rFonts w:ascii="Segoe UI Symbol" w:eastAsia="Times New Roman" w:hAnsi="Segoe UI Symbol" w:cs="Segoe UI Symbol"/>
          <w:sz w:val="20"/>
          <w:szCs w:val="20"/>
        </w:rPr>
        <w:t>🔒</w:t>
      </w:r>
      <w:r w:rsidRPr="00192124">
        <w:rPr>
          <w:rFonts w:ascii="Courier New" w:eastAsia="Times New Roman" w:hAnsi="Courier New" w:cs="Courier New"/>
          <w:sz w:val="20"/>
          <w:szCs w:val="20"/>
        </w:rPr>
        <w:t xml:space="preserve"> HTTPS Is Not Enough&lt;/h3&gt;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&lt;p&gt;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    HTTPS encrypts the connection, but it does not guarantee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    that a website is trustworthy.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&lt;/p&gt;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&lt;div class="tip"&gt;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&lt;h3&gt;</w:t>
      </w:r>
      <w:r w:rsidRPr="00192124">
        <w:rPr>
          <w:rFonts w:ascii="Segoe UI Symbol" w:eastAsia="Times New Roman" w:hAnsi="Segoe UI Symbol" w:cs="Segoe UI Symbol"/>
          <w:sz w:val="20"/>
          <w:szCs w:val="20"/>
        </w:rPr>
        <w:t>⚠️</w:t>
      </w:r>
      <w:r w:rsidRPr="00192124">
        <w:rPr>
          <w:rFonts w:ascii="Courier New" w:eastAsia="Times New Roman" w:hAnsi="Courier New" w:cs="Courier New"/>
          <w:sz w:val="20"/>
          <w:szCs w:val="20"/>
        </w:rPr>
        <w:t xml:space="preserve"> Be Careful with Urgency&lt;/h3&gt;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&lt;p&gt;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    Phishing messages often create urgency to pressure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    users into acting quickly.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    &lt;/p&gt;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&lt;/section&gt;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92124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192124">
        <w:rPr>
          <w:rFonts w:ascii="Courier New" w:eastAsia="Times New Roman" w:hAnsi="Courier New" w:cs="Courier New"/>
          <w:sz w:val="20"/>
          <w:szCs w:val="20"/>
        </w:rPr>
        <w:t xml:space="preserve"> Footer --&gt;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&lt;footer&gt;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&lt;p&gt;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Phishing Awareness Tool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    | Educational Project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    &lt;/p&gt;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    &lt;/footer&gt;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  &lt;script 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="/static/</w:t>
      </w:r>
      <w:proofErr w:type="spellStart"/>
      <w:r w:rsidRPr="00192124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192124">
        <w:rPr>
          <w:rFonts w:ascii="Courier New" w:eastAsia="Times New Roman" w:hAnsi="Courier New" w:cs="Courier New"/>
          <w:sz w:val="20"/>
          <w:szCs w:val="20"/>
        </w:rPr>
        <w:t>/script.js"&gt;&lt;/script&gt;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192124" w:rsidRPr="00192124" w:rsidRDefault="00192124" w:rsidP="00192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212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الان صفحه ما این بخش‌ها را دارد</w:t>
      </w:r>
      <w:r w:rsidRPr="00192124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Header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URL Input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Analyze Button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Loading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Risk Score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Risk Level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Domain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Detected Indicators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192124" w:rsidRPr="00192124" w:rsidRDefault="00192124" w:rsidP="00192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124">
        <w:rPr>
          <w:rFonts w:ascii="Courier New" w:eastAsia="Times New Roman" w:hAnsi="Courier New" w:cs="Courier New"/>
          <w:sz w:val="20"/>
          <w:szCs w:val="20"/>
        </w:rPr>
        <w:t>Phishing Awareness Tips</w:t>
      </w:r>
    </w:p>
    <w:p w:rsidR="00192124" w:rsidRPr="00192124" w:rsidRDefault="00192124" w:rsidP="00192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212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یک نکته مهم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 xml:space="preserve">چون هنوز </w:t>
      </w:r>
      <w:r w:rsidRPr="00192124">
        <w:rPr>
          <w:rFonts w:ascii="Courier New" w:eastAsia="Times New Roman" w:hAnsi="Courier New" w:cs="Courier New"/>
          <w:sz w:val="20"/>
          <w:szCs w:val="20"/>
        </w:rPr>
        <w:t>main.py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به فایل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 xml:space="preserve">وصل نشده، اگر الان </w:t>
      </w:r>
      <w:r w:rsidRPr="00192124">
        <w:rPr>
          <w:rFonts w:ascii="Courier New" w:eastAsia="Times New Roman" w:hAnsi="Courier New" w:cs="Courier New"/>
          <w:sz w:val="20"/>
          <w:szCs w:val="20"/>
        </w:rPr>
        <w:t>http://127.0.0.1:8000/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را باز کنی، احتمالاً هنوز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JSON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می‌بینی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در مرحله بعد باید </w:t>
      </w:r>
      <w:r w:rsidRPr="00192124">
        <w:rPr>
          <w:rFonts w:ascii="Courier New" w:eastAsia="Times New Roman" w:hAnsi="Courier New" w:cs="Courier New"/>
          <w:sz w:val="20"/>
          <w:szCs w:val="20"/>
        </w:rPr>
        <w:t>main.py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را تغییر بدهیم تا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124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 xml:space="preserve">فایل </w:t>
      </w:r>
      <w:r w:rsidRPr="00192124">
        <w:rPr>
          <w:rFonts w:ascii="Courier New" w:eastAsia="Times New Roman" w:hAnsi="Courier New" w:cs="Courier New"/>
          <w:sz w:val="20"/>
          <w:szCs w:val="20"/>
        </w:rPr>
        <w:t>index.html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را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render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 xml:space="preserve">کند. بعد از آن </w:t>
      </w:r>
      <w:r w:rsidRPr="00192124">
        <w:rPr>
          <w:rFonts w:ascii="Courier New" w:eastAsia="Times New Roman" w:hAnsi="Courier New" w:cs="Courier New"/>
          <w:sz w:val="20"/>
          <w:szCs w:val="20"/>
        </w:rPr>
        <w:t>style.css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2124">
        <w:rPr>
          <w:rFonts w:ascii="Times New Roman" w:eastAsia="Times New Roman" w:hAnsi="Times New Roman" w:cs="Times New Roman"/>
          <w:sz w:val="24"/>
          <w:szCs w:val="24"/>
          <w:rtl/>
        </w:rPr>
        <w:t>را می‌نویسیم و ظاهر واقعی برنامه را می‌سازیم</w:t>
      </w:r>
      <w:r w:rsidRPr="001921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124" w:rsidRPr="00192124" w:rsidRDefault="00192124" w:rsidP="00192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7200" cy="457200"/>
            <wp:effectExtent l="0" t="0" r="0" b="0"/>
            <wp:docPr id="1" name="Picture 1" descr="https://openaiassets.blob.core.windows.net/$web/chatgpt/filled-plus-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openaiassets.blob.core.windows.net/$web/chatgpt/filled-plus-icon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124" w:rsidRPr="00192124" w:rsidRDefault="00192124" w:rsidP="00192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2124">
        <w:rPr>
          <w:rFonts w:ascii="Times New Roman" w:eastAsia="Times New Roman" w:hAnsi="Times New Roman" w:cs="Times New Roman"/>
          <w:b/>
          <w:bCs/>
          <w:sz w:val="27"/>
          <w:szCs w:val="27"/>
        </w:rPr>
        <w:t>Chat paused until usage resets at 6:27 PM</w:t>
      </w:r>
    </w:p>
    <w:p w:rsidR="00192124" w:rsidRPr="00192124" w:rsidRDefault="00192124" w:rsidP="00192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124">
        <w:rPr>
          <w:rFonts w:ascii="Times New Roman" w:eastAsia="Times New Roman" w:hAnsi="Times New Roman" w:cs="Times New Roman"/>
          <w:sz w:val="24"/>
          <w:szCs w:val="24"/>
        </w:rPr>
        <w:t>You’ve reached the limit for chats that include files or images. Start a new text-only chat or upgrade to continue now.</w:t>
      </w:r>
    </w:p>
    <w:p w:rsidR="00192124" w:rsidRPr="00192124" w:rsidRDefault="00192124" w:rsidP="0019212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192124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192124" w:rsidRPr="00192124" w:rsidRDefault="00192124" w:rsidP="00192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2124" w:rsidRPr="00192124" w:rsidRDefault="00192124" w:rsidP="0019212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192124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D117A6" w:rsidRDefault="00D117A6">
      <w:bookmarkStart w:id="0" w:name="_GoBack"/>
      <w:bookmarkEnd w:id="0"/>
    </w:p>
    <w:sectPr w:rsidR="00D11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9633E6"/>
    <w:multiLevelType w:val="multilevel"/>
    <w:tmpl w:val="6E0A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16F96"/>
    <w:multiLevelType w:val="multilevel"/>
    <w:tmpl w:val="3A34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5451E"/>
    <w:multiLevelType w:val="multilevel"/>
    <w:tmpl w:val="9FE2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F7A4C"/>
    <w:multiLevelType w:val="multilevel"/>
    <w:tmpl w:val="F30A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417F9"/>
    <w:multiLevelType w:val="multilevel"/>
    <w:tmpl w:val="D60C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D42AC"/>
    <w:multiLevelType w:val="multilevel"/>
    <w:tmpl w:val="1C0A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7683D"/>
    <w:multiLevelType w:val="multilevel"/>
    <w:tmpl w:val="6538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C1980"/>
    <w:multiLevelType w:val="multilevel"/>
    <w:tmpl w:val="D2F0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1"/>
  </w:num>
  <w:num w:numId="5">
    <w:abstractNumId w:val="5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124"/>
    <w:rsid w:val="00192124"/>
    <w:rsid w:val="00D1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30558E-11DE-4B27-B812-CAED2BFF6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21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921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921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9212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19212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9212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9212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9212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92124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92124"/>
    <w:rPr>
      <w:color w:val="0000FF"/>
      <w:u w:val="single"/>
    </w:rPr>
  </w:style>
  <w:style w:type="character" w:customStyle="1" w:styleId="text-token-text-tertiary">
    <w:name w:val="text-token-text-tertiary"/>
    <w:basedOn w:val="DefaultParagraphFont"/>
    <w:rsid w:val="00192124"/>
  </w:style>
  <w:style w:type="character" w:customStyle="1" w:styleId="font-medium">
    <w:name w:val="font-medium"/>
    <w:basedOn w:val="DefaultParagraphFont"/>
    <w:rsid w:val="00192124"/>
  </w:style>
  <w:style w:type="character" w:customStyle="1" w:styleId="font-normal">
    <w:name w:val="font-normal"/>
    <w:basedOn w:val="DefaultParagraphFont"/>
    <w:rsid w:val="00192124"/>
  </w:style>
  <w:style w:type="paragraph" w:styleId="NormalWeb">
    <w:name w:val="Normal (Web)"/>
    <w:basedOn w:val="Normal"/>
    <w:uiPriority w:val="99"/>
    <w:semiHidden/>
    <w:unhideWhenUsed/>
    <w:rsid w:val="00192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21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9212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2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2124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192124"/>
  </w:style>
  <w:style w:type="character" w:customStyle="1" w:styleId="m">
    <w:name w:val="ͼm"/>
    <w:basedOn w:val="DefaultParagraphFont"/>
    <w:rsid w:val="00192124"/>
  </w:style>
  <w:style w:type="character" w:customStyle="1" w:styleId="l">
    <w:name w:val="ͼl"/>
    <w:basedOn w:val="DefaultParagraphFont"/>
    <w:rsid w:val="00192124"/>
  </w:style>
  <w:style w:type="character" w:customStyle="1" w:styleId="k">
    <w:name w:val="ͼk"/>
    <w:basedOn w:val="DefaultParagraphFont"/>
    <w:rsid w:val="00192124"/>
  </w:style>
  <w:style w:type="character" w:customStyle="1" w:styleId="f">
    <w:name w:val="ͼf"/>
    <w:basedOn w:val="DefaultParagraphFont"/>
    <w:rsid w:val="00192124"/>
  </w:style>
  <w:style w:type="character" w:customStyle="1" w:styleId="contents">
    <w:name w:val="contents"/>
    <w:basedOn w:val="DefaultParagraphFont"/>
    <w:rsid w:val="00192124"/>
  </w:style>
  <w:style w:type="character" w:customStyle="1" w:styleId="j">
    <w:name w:val="ͼj"/>
    <w:basedOn w:val="DefaultParagraphFont"/>
    <w:rsid w:val="00192124"/>
  </w:style>
  <w:style w:type="character" w:styleId="Emphasis">
    <w:name w:val="Emphasis"/>
    <w:basedOn w:val="DefaultParagraphFont"/>
    <w:uiPriority w:val="20"/>
    <w:qFormat/>
    <w:rsid w:val="00192124"/>
    <w:rPr>
      <w:i/>
      <w:iCs/>
    </w:rPr>
  </w:style>
  <w:style w:type="character" w:customStyle="1" w:styleId="group-hoverentity-accent">
    <w:name w:val="group-hover:entity-accent"/>
    <w:basedOn w:val="DefaultParagraphFont"/>
    <w:rsid w:val="00192124"/>
  </w:style>
  <w:style w:type="character" w:customStyle="1" w:styleId="o">
    <w:name w:val="ͼo"/>
    <w:basedOn w:val="DefaultParagraphFont"/>
    <w:rsid w:val="00192124"/>
  </w:style>
  <w:style w:type="character" w:customStyle="1" w:styleId="n">
    <w:name w:val="ͼn"/>
    <w:basedOn w:val="DefaultParagraphFont"/>
    <w:rsid w:val="00192124"/>
  </w:style>
  <w:style w:type="character" w:customStyle="1" w:styleId="e">
    <w:name w:val="ͼe"/>
    <w:basedOn w:val="DefaultParagraphFont"/>
    <w:rsid w:val="0019212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9212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92124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192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9212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92124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3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1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3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0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99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2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460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1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35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71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55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157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866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07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83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40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01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06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8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29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88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15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971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752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0415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64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276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0221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542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6681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19680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5050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6132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8696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359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325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678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0843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3291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215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56325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95883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3865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9809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837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2836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4400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5954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5587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77048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58357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24126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45771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86675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03111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54013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11086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04520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30447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72631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19009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497085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0393241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86786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01421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99519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50079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6558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76789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21252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4122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56421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05857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14389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8224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600476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906987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690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87725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12592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7914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24127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61610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32922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55473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13471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1507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74063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88256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919608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434268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331717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9401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476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91433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63257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06311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55107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40717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45754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78607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09327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84005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761231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165334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948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89225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10900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93415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89828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24192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96115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15707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85258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98638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1454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5284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49407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91201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70006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02802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09987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55550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55400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778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225212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014691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79717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736444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299762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983407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99547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26919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84183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78570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36965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82429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96877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89775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43368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4104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20347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004839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5696640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68229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8087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22616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74529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1385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80276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40015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57892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15563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47766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419861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01156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07100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973737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0065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279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5254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095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938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314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324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268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38963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77510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59000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3022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525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554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575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9847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0447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7749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398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32522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5559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91782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40163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7693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75241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41673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59024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22445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442861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732180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08763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12619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6489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86102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8301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7703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06674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67117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69107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03652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88355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899533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8539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752619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4828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529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452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830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5669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115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6623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7498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6484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242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812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4140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6730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587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1669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52768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33746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8176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83222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35788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76810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92695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61793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87647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05239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54596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9176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68272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771514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659596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331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81067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17510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86808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01811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59532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74976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94253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93071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9163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578280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679950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728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016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570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811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6776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7017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212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1234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1819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14325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79590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0547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79199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828105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77596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71414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24275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0591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322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54167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73513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6741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docs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8000/docs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docs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127.0.0.1:8000/openapi.json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login.secure.account.example.com/very/long/path/to/a/suspicious/login/p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1615</Words>
  <Characters>9206</Characters>
  <Application>Microsoft Office Word</Application>
  <DocSecurity>0</DocSecurity>
  <Lines>76</Lines>
  <Paragraphs>21</Paragraphs>
  <ScaleCrop>false</ScaleCrop>
  <Company>Microsoft</Company>
  <LinksUpToDate>false</LinksUpToDate>
  <CharactersWithSpaces>10800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2026-08-09T14:25:00Z</dcterms:created>
  <dcterms:modified xsi:type="dcterms:W3CDTF">2026-08-09T14:27:00Z</dcterms:modified>
</cp:coreProperties>
</file>