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FC6" w:rsidTr="00645FC6">
        <w:tc>
          <w:tcPr>
            <w:tcW w:w="4675" w:type="dxa"/>
          </w:tcPr>
          <w:p w:rsidR="00645FC6" w:rsidRDefault="00645FC6">
            <w:r>
              <w:t>Task Name</w:t>
            </w:r>
          </w:p>
        </w:tc>
        <w:tc>
          <w:tcPr>
            <w:tcW w:w="4675" w:type="dxa"/>
          </w:tcPr>
          <w:p w:rsidR="00645FC6" w:rsidRDefault="00645FC6" w:rsidP="00645FC6">
            <w:r>
              <w:t>Description</w:t>
            </w:r>
          </w:p>
        </w:tc>
      </w:tr>
      <w:tr w:rsidR="00645FC6" w:rsidTr="00645FC6">
        <w:tc>
          <w:tcPr>
            <w:tcW w:w="4675" w:type="dxa"/>
          </w:tcPr>
          <w:p w:rsidR="00645FC6" w:rsidRDefault="0012770F" w:rsidP="00645FC6">
            <w:pPr>
              <w:pStyle w:val="ListParagraph"/>
              <w:numPr>
                <w:ilvl w:val="0"/>
                <w:numId w:val="1"/>
              </w:numPr>
            </w:pPr>
            <w:r>
              <w:t>Learning phase</w:t>
            </w:r>
            <w:r w:rsidR="00645FC6">
              <w:t xml:space="preserve"> </w:t>
            </w:r>
          </w:p>
        </w:tc>
        <w:tc>
          <w:tcPr>
            <w:tcW w:w="4675" w:type="dxa"/>
          </w:tcPr>
          <w:p w:rsidR="00645FC6" w:rsidRDefault="0012770F">
            <w:r>
              <w:t>Learning android development.</w:t>
            </w:r>
          </w:p>
        </w:tc>
      </w:tr>
      <w:tr w:rsidR="00645FC6" w:rsidTr="00645FC6">
        <w:tc>
          <w:tcPr>
            <w:tcW w:w="4675" w:type="dxa"/>
          </w:tcPr>
          <w:p w:rsidR="00645FC6" w:rsidRDefault="00740AFF" w:rsidP="0012770F">
            <w:pPr>
              <w:pStyle w:val="ListParagraph"/>
              <w:numPr>
                <w:ilvl w:val="0"/>
                <w:numId w:val="1"/>
              </w:numPr>
            </w:pPr>
            <w:r>
              <w:t xml:space="preserve">Search for similar Applications </w:t>
            </w:r>
          </w:p>
        </w:tc>
        <w:tc>
          <w:tcPr>
            <w:tcW w:w="4675" w:type="dxa"/>
          </w:tcPr>
          <w:p w:rsidR="00645FC6" w:rsidRDefault="00740AFF">
            <w:r>
              <w:t xml:space="preserve">Search for similar applications and technologies related to the project </w:t>
            </w:r>
          </w:p>
        </w:tc>
      </w:tr>
      <w:tr w:rsidR="00645FC6" w:rsidTr="00645FC6">
        <w:tc>
          <w:tcPr>
            <w:tcW w:w="4675" w:type="dxa"/>
          </w:tcPr>
          <w:p w:rsidR="00645FC6" w:rsidRDefault="00740AFF" w:rsidP="00740AFF">
            <w:pPr>
              <w:pStyle w:val="ListParagraph"/>
              <w:numPr>
                <w:ilvl w:val="0"/>
                <w:numId w:val="1"/>
              </w:numPr>
            </w:pPr>
            <w:r>
              <w:t xml:space="preserve">Features selection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645FC6" w:rsidRDefault="00740AFF">
            <w:r>
              <w:t>Select the functions and features to implement in the system.</w:t>
            </w:r>
          </w:p>
          <w:p w:rsidR="008A633E" w:rsidRDefault="008A633E" w:rsidP="008A633E">
            <w:pPr>
              <w:pStyle w:val="ListParagraph"/>
              <w:numPr>
                <w:ilvl w:val="0"/>
                <w:numId w:val="2"/>
              </w:numPr>
            </w:pPr>
            <w:r>
              <w:t>Type speed</w:t>
            </w:r>
          </w:p>
          <w:p w:rsidR="008A633E" w:rsidRDefault="008A633E" w:rsidP="008A633E">
            <w:pPr>
              <w:pStyle w:val="ListParagraph"/>
              <w:numPr>
                <w:ilvl w:val="0"/>
                <w:numId w:val="2"/>
              </w:numPr>
            </w:pPr>
            <w:r>
              <w:t>Finger print</w:t>
            </w:r>
          </w:p>
          <w:p w:rsidR="008A633E" w:rsidRDefault="008A633E" w:rsidP="008A633E">
            <w:pPr>
              <w:pStyle w:val="ListParagraph"/>
              <w:numPr>
                <w:ilvl w:val="0"/>
                <w:numId w:val="2"/>
              </w:numPr>
            </w:pPr>
            <w:r>
              <w:t xml:space="preserve">Face recognition </w:t>
            </w:r>
          </w:p>
          <w:p w:rsidR="008A633E" w:rsidRDefault="008A633E" w:rsidP="008A633E">
            <w:pPr>
              <w:pStyle w:val="ListParagraph"/>
              <w:numPr>
                <w:ilvl w:val="0"/>
                <w:numId w:val="2"/>
              </w:numPr>
            </w:pPr>
            <w:r>
              <w:t>Acceleration</w:t>
            </w:r>
          </w:p>
        </w:tc>
      </w:tr>
      <w:tr w:rsidR="00645FC6" w:rsidTr="00645FC6">
        <w:tc>
          <w:tcPr>
            <w:tcW w:w="4675" w:type="dxa"/>
          </w:tcPr>
          <w:p w:rsidR="00645FC6" w:rsidRDefault="006316B3" w:rsidP="00B05D97">
            <w:pPr>
              <w:pStyle w:val="ListParagraph"/>
              <w:numPr>
                <w:ilvl w:val="0"/>
                <w:numId w:val="1"/>
              </w:numPr>
            </w:pPr>
            <w:r>
              <w:t>Type speed and finger print analysis and design</w:t>
            </w:r>
          </w:p>
        </w:tc>
        <w:tc>
          <w:tcPr>
            <w:tcW w:w="4675" w:type="dxa"/>
          </w:tcPr>
          <w:p w:rsidR="00645FC6" w:rsidRDefault="006316B3">
            <w:r>
              <w:t>Researching for the required tools and analysis the type speed feature and the finger print.</w:t>
            </w:r>
          </w:p>
        </w:tc>
      </w:tr>
      <w:tr w:rsidR="00645FC6" w:rsidTr="00645FC6">
        <w:tc>
          <w:tcPr>
            <w:tcW w:w="4675" w:type="dxa"/>
          </w:tcPr>
          <w:p w:rsidR="00645FC6" w:rsidRDefault="008D3523" w:rsidP="006316B3">
            <w:pPr>
              <w:pStyle w:val="ListParagraph"/>
              <w:numPr>
                <w:ilvl w:val="0"/>
                <w:numId w:val="1"/>
              </w:numPr>
            </w:pPr>
            <w:r>
              <w:t>Implementation</w:t>
            </w:r>
            <w:r w:rsidR="006316B3">
              <w:t xml:space="preserve"> phase</w:t>
            </w:r>
          </w:p>
        </w:tc>
        <w:tc>
          <w:tcPr>
            <w:tcW w:w="4675" w:type="dxa"/>
          </w:tcPr>
          <w:p w:rsidR="00461EFA" w:rsidRDefault="006316B3" w:rsidP="00461EFA">
            <w:r>
              <w:t>C</w:t>
            </w:r>
            <w:r w:rsidR="00461EFA">
              <w:t>oding</w:t>
            </w:r>
            <w:r>
              <w:t xml:space="preserve"> </w:t>
            </w:r>
            <w:r w:rsidR="00461EFA">
              <w:t>the both features</w:t>
            </w:r>
          </w:p>
        </w:tc>
      </w:tr>
      <w:tr w:rsidR="00685A6C" w:rsidTr="00645FC6">
        <w:tc>
          <w:tcPr>
            <w:tcW w:w="4675" w:type="dxa"/>
          </w:tcPr>
          <w:p w:rsidR="00685A6C" w:rsidRDefault="00685A6C" w:rsidP="00685A6C">
            <w:pPr>
              <w:pStyle w:val="ListParagraph"/>
              <w:numPr>
                <w:ilvl w:val="0"/>
                <w:numId w:val="1"/>
              </w:numPr>
            </w:pPr>
            <w:r>
              <w:t xml:space="preserve">Testing The features </w:t>
            </w:r>
          </w:p>
        </w:tc>
        <w:tc>
          <w:tcPr>
            <w:tcW w:w="4675" w:type="dxa"/>
          </w:tcPr>
          <w:p w:rsidR="00685A6C" w:rsidRDefault="00685A6C" w:rsidP="00461EFA">
            <w:r>
              <w:t>Test the features codes</w:t>
            </w:r>
          </w:p>
        </w:tc>
      </w:tr>
      <w:tr w:rsidR="00645FC6" w:rsidTr="00645FC6">
        <w:tc>
          <w:tcPr>
            <w:tcW w:w="4675" w:type="dxa"/>
          </w:tcPr>
          <w:p w:rsidR="00645FC6" w:rsidRDefault="00461EFA" w:rsidP="00461EFA">
            <w:pPr>
              <w:pStyle w:val="ListParagraph"/>
              <w:numPr>
                <w:ilvl w:val="0"/>
                <w:numId w:val="1"/>
              </w:numPr>
            </w:pPr>
            <w:r>
              <w:t>Integration the features</w:t>
            </w:r>
          </w:p>
        </w:tc>
        <w:tc>
          <w:tcPr>
            <w:tcW w:w="4675" w:type="dxa"/>
          </w:tcPr>
          <w:p w:rsidR="00645FC6" w:rsidRDefault="00461EFA">
            <w:r>
              <w:t xml:space="preserve">Integrate the features and setup </w:t>
            </w:r>
          </w:p>
        </w:tc>
      </w:tr>
      <w:tr w:rsidR="00645FC6" w:rsidTr="00645FC6">
        <w:tc>
          <w:tcPr>
            <w:tcW w:w="4675" w:type="dxa"/>
          </w:tcPr>
          <w:p w:rsidR="00645FC6" w:rsidRDefault="008A633E" w:rsidP="008A633E">
            <w:pPr>
              <w:pStyle w:val="ListParagraph"/>
              <w:numPr>
                <w:ilvl w:val="0"/>
                <w:numId w:val="1"/>
              </w:numPr>
            </w:pPr>
            <w:r>
              <w:t>Testing the integration quality</w:t>
            </w:r>
          </w:p>
        </w:tc>
        <w:tc>
          <w:tcPr>
            <w:tcW w:w="4675" w:type="dxa"/>
          </w:tcPr>
          <w:p w:rsidR="008A633E" w:rsidRDefault="008A633E" w:rsidP="008A633E">
            <w:r>
              <w:t>Testing the quality of the integration between the two features and run it in one application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8A633E">
            <w:pPr>
              <w:pStyle w:val="ListParagraph"/>
              <w:numPr>
                <w:ilvl w:val="0"/>
                <w:numId w:val="1"/>
              </w:numPr>
            </w:pPr>
            <w:r>
              <w:t>Resolving the Integration problems</w:t>
            </w:r>
          </w:p>
        </w:tc>
        <w:tc>
          <w:tcPr>
            <w:tcW w:w="4675" w:type="dxa"/>
          </w:tcPr>
          <w:p w:rsidR="00CE0218" w:rsidRDefault="00CE0218" w:rsidP="008A633E">
            <w:r>
              <w:t>Resolve any issues regarding to Integration</w:t>
            </w:r>
          </w:p>
        </w:tc>
      </w:tr>
      <w:tr w:rsidR="008A633E" w:rsidTr="00645FC6">
        <w:tc>
          <w:tcPr>
            <w:tcW w:w="4675" w:type="dxa"/>
          </w:tcPr>
          <w:p w:rsidR="008A633E" w:rsidRDefault="00A0783D" w:rsidP="008A633E">
            <w:pPr>
              <w:pStyle w:val="ListParagraph"/>
              <w:numPr>
                <w:ilvl w:val="0"/>
                <w:numId w:val="1"/>
              </w:numPr>
            </w:pPr>
            <w:r>
              <w:t xml:space="preserve">Face recognition researches </w:t>
            </w:r>
          </w:p>
        </w:tc>
        <w:tc>
          <w:tcPr>
            <w:tcW w:w="4675" w:type="dxa"/>
          </w:tcPr>
          <w:p w:rsidR="008D3523" w:rsidRDefault="00A0783D" w:rsidP="008D3523">
            <w:r>
              <w:t>searching</w:t>
            </w:r>
            <w:r w:rsidR="008D3523">
              <w:t xml:space="preserve"> for the technologies and the sciences needed to detect and recognize the face</w:t>
            </w:r>
          </w:p>
        </w:tc>
      </w:tr>
      <w:tr w:rsidR="008D3523" w:rsidTr="00645FC6">
        <w:tc>
          <w:tcPr>
            <w:tcW w:w="4675" w:type="dxa"/>
          </w:tcPr>
          <w:p w:rsidR="008D3523" w:rsidRDefault="008D3523" w:rsidP="008A633E">
            <w:pPr>
              <w:pStyle w:val="ListParagraph"/>
              <w:numPr>
                <w:ilvl w:val="0"/>
                <w:numId w:val="1"/>
              </w:numPr>
            </w:pPr>
            <w:r>
              <w:t>Face</w:t>
            </w:r>
            <w:r w:rsidR="00A0783D">
              <w:t xml:space="preserve"> recognition analysis and design</w:t>
            </w:r>
          </w:p>
        </w:tc>
        <w:tc>
          <w:tcPr>
            <w:tcW w:w="4675" w:type="dxa"/>
          </w:tcPr>
          <w:p w:rsidR="00A0783D" w:rsidRDefault="00A0783D" w:rsidP="00A0783D">
            <w:r>
              <w:t>Analysis the face recognition and design the feature specifications.</w:t>
            </w:r>
          </w:p>
        </w:tc>
      </w:tr>
      <w:tr w:rsidR="00A0783D" w:rsidTr="00645FC6">
        <w:tc>
          <w:tcPr>
            <w:tcW w:w="4675" w:type="dxa"/>
          </w:tcPr>
          <w:p w:rsidR="00A0783D" w:rsidRDefault="00A0783D" w:rsidP="008A633E">
            <w:pPr>
              <w:pStyle w:val="ListParagraph"/>
              <w:numPr>
                <w:ilvl w:val="0"/>
                <w:numId w:val="1"/>
              </w:numPr>
            </w:pPr>
            <w:r>
              <w:t>Face recognition Implementation</w:t>
            </w:r>
          </w:p>
        </w:tc>
        <w:tc>
          <w:tcPr>
            <w:tcW w:w="4675" w:type="dxa"/>
          </w:tcPr>
          <w:p w:rsidR="00A0783D" w:rsidRDefault="00A0783D" w:rsidP="00A0783D">
            <w:r>
              <w:t>Implementing a subsystem that recognize the user face with the best feasible accuracy</w:t>
            </w:r>
          </w:p>
        </w:tc>
      </w:tr>
      <w:tr w:rsidR="00A0783D" w:rsidTr="00645FC6">
        <w:tc>
          <w:tcPr>
            <w:tcW w:w="4675" w:type="dxa"/>
          </w:tcPr>
          <w:p w:rsidR="00A0783D" w:rsidRDefault="00CE0218" w:rsidP="008A633E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A0783D">
              <w:t>esting</w:t>
            </w:r>
            <w:r>
              <w:t xml:space="preserve"> phase</w:t>
            </w:r>
          </w:p>
        </w:tc>
        <w:tc>
          <w:tcPr>
            <w:tcW w:w="4675" w:type="dxa"/>
          </w:tcPr>
          <w:p w:rsidR="00A0783D" w:rsidRDefault="00CE0218" w:rsidP="00A0783D">
            <w:r>
              <w:t>Test the accuracy of the feature and test the behavior of the feature against different inputs</w:t>
            </w:r>
            <w:r w:rsidR="00AC1917">
              <w:t xml:space="preserve"> </w:t>
            </w:r>
          </w:p>
        </w:tc>
      </w:tr>
      <w:tr w:rsidR="00AC1917" w:rsidTr="00645FC6">
        <w:tc>
          <w:tcPr>
            <w:tcW w:w="4675" w:type="dxa"/>
          </w:tcPr>
          <w:p w:rsidR="00AC1917" w:rsidRDefault="00CE0218" w:rsidP="008A633E">
            <w:pPr>
              <w:pStyle w:val="ListParagraph"/>
              <w:numPr>
                <w:ilvl w:val="0"/>
                <w:numId w:val="1"/>
              </w:numPr>
            </w:pPr>
            <w:r>
              <w:t>Acceleration feature</w:t>
            </w:r>
            <w:r>
              <w:t xml:space="preserve"> Design</w:t>
            </w:r>
          </w:p>
        </w:tc>
        <w:tc>
          <w:tcPr>
            <w:tcW w:w="4675" w:type="dxa"/>
          </w:tcPr>
          <w:p w:rsidR="00AC1917" w:rsidRDefault="00CE0218" w:rsidP="00A0783D">
            <w:r>
              <w:t>Recognize the main features and sensors needed for the application and run the analysis and requirements for this feature to work</w:t>
            </w:r>
          </w:p>
        </w:tc>
      </w:tr>
      <w:tr w:rsidR="00AC1917" w:rsidTr="00645FC6">
        <w:tc>
          <w:tcPr>
            <w:tcW w:w="4675" w:type="dxa"/>
          </w:tcPr>
          <w:p w:rsidR="00AC1917" w:rsidRDefault="00CE0218" w:rsidP="008A633E">
            <w:pPr>
              <w:pStyle w:val="ListParagraph"/>
              <w:numPr>
                <w:ilvl w:val="0"/>
                <w:numId w:val="1"/>
              </w:numPr>
            </w:pPr>
            <w:r>
              <w:t>Acceleration Implementation</w:t>
            </w:r>
          </w:p>
        </w:tc>
        <w:tc>
          <w:tcPr>
            <w:tcW w:w="4675" w:type="dxa"/>
          </w:tcPr>
          <w:p w:rsidR="00CE0218" w:rsidRDefault="00CE0218" w:rsidP="00CE0218">
            <w:r>
              <w:t>Implementing the Acceleration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>Subsystem Integration</w:t>
            </w:r>
          </w:p>
        </w:tc>
        <w:tc>
          <w:tcPr>
            <w:tcW w:w="4675" w:type="dxa"/>
          </w:tcPr>
          <w:p w:rsidR="00CE0218" w:rsidRDefault="00CE0218" w:rsidP="00CE0218">
            <w:r>
              <w:t>Integrate the face recognition and acceleration features.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>Test the subsystem</w:t>
            </w:r>
          </w:p>
        </w:tc>
        <w:tc>
          <w:tcPr>
            <w:tcW w:w="4675" w:type="dxa"/>
          </w:tcPr>
          <w:p w:rsidR="00CE0218" w:rsidRDefault="00CE0218" w:rsidP="00CE0218">
            <w:r>
              <w:t>Test and debug the subsystem and resolve any problems related to the second iteration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>Integrate the whole system</w:t>
            </w:r>
          </w:p>
        </w:tc>
        <w:tc>
          <w:tcPr>
            <w:tcW w:w="4675" w:type="dxa"/>
          </w:tcPr>
          <w:p w:rsidR="00CE0218" w:rsidRDefault="00CE0218" w:rsidP="00685A6C">
            <w:r>
              <w:t xml:space="preserve">Integrate the both subsystems into </w:t>
            </w:r>
            <w:r w:rsidR="00685A6C">
              <w:t>one</w:t>
            </w:r>
            <w:r>
              <w:t xml:space="preserve"> application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 xml:space="preserve">Test </w:t>
            </w:r>
            <w:r w:rsidR="001C231C">
              <w:t xml:space="preserve">and resolve </w:t>
            </w:r>
            <w:r>
              <w:t>functionality</w:t>
            </w:r>
          </w:p>
        </w:tc>
        <w:tc>
          <w:tcPr>
            <w:tcW w:w="4675" w:type="dxa"/>
          </w:tcPr>
          <w:p w:rsidR="001C231C" w:rsidRDefault="00CE0218" w:rsidP="00CE0218">
            <w:r>
              <w:t>Test the system against functional requirements</w:t>
            </w:r>
          </w:p>
          <w:p w:rsidR="00CE0218" w:rsidRDefault="001C231C" w:rsidP="00CE0218">
            <w:r>
              <w:t>And fix any bugs found</w:t>
            </w:r>
            <w:r w:rsidR="00CE0218">
              <w:t xml:space="preserve"> 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 xml:space="preserve">Build algorithm </w:t>
            </w:r>
          </w:p>
        </w:tc>
        <w:tc>
          <w:tcPr>
            <w:tcW w:w="4675" w:type="dxa"/>
          </w:tcPr>
          <w:p w:rsidR="00CE0218" w:rsidRDefault="00CE0218" w:rsidP="00CE0218">
            <w:r>
              <w:t>Build the algorithm to deal with the different devices and cases of switching on or off some features and evaluating the priority of the features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 xml:space="preserve"> Final Testing</w:t>
            </w:r>
          </w:p>
        </w:tc>
        <w:tc>
          <w:tcPr>
            <w:tcW w:w="4675" w:type="dxa"/>
          </w:tcPr>
          <w:p w:rsidR="00CE0218" w:rsidRDefault="00CE0218" w:rsidP="00CE0218">
            <w:r>
              <w:t xml:space="preserve">Test the Full application </w:t>
            </w:r>
          </w:p>
        </w:tc>
      </w:tr>
      <w:tr w:rsidR="00CE0218" w:rsidTr="00645FC6">
        <w:tc>
          <w:tcPr>
            <w:tcW w:w="4675" w:type="dxa"/>
          </w:tcPr>
          <w:p w:rsidR="00CE0218" w:rsidRDefault="00CE0218" w:rsidP="00CE0218">
            <w:pPr>
              <w:pStyle w:val="ListParagraph"/>
              <w:numPr>
                <w:ilvl w:val="0"/>
                <w:numId w:val="1"/>
              </w:numPr>
            </w:pPr>
            <w:r>
              <w:t>Resolving any issues</w:t>
            </w:r>
          </w:p>
        </w:tc>
        <w:tc>
          <w:tcPr>
            <w:tcW w:w="4675" w:type="dxa"/>
          </w:tcPr>
          <w:p w:rsidR="00CE0218" w:rsidRDefault="00CE0218" w:rsidP="00CE0218">
            <w:r>
              <w:t xml:space="preserve">Resolve any problem related to the testing and the algorithm appliances </w:t>
            </w:r>
          </w:p>
        </w:tc>
      </w:tr>
    </w:tbl>
    <w:p w:rsidR="00F654FC" w:rsidRDefault="00532723"/>
    <w:p w:rsidR="006901A8" w:rsidRPr="003F7F7D" w:rsidRDefault="006901A8" w:rsidP="00690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Current State: Sprint-1 testing </w:t>
      </w:r>
    </w:p>
    <w:p w:rsidR="006901A8" w:rsidRDefault="003F7F7D" w:rsidP="00690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F7F7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Description of current state </w:t>
      </w:r>
    </w:p>
    <w:p w:rsidR="00772849" w:rsidRPr="006901A8" w:rsidRDefault="006901A8" w:rsidP="00690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tab/>
      </w:r>
    </w:p>
    <w:p w:rsidR="006901A8" w:rsidRDefault="006901A8" w:rsidP="006901A8">
      <w:r>
        <w:t>Unit testing for each of the implemented features in sprint-1 [finger print and typing speed]</w:t>
      </w:r>
    </w:p>
    <w:p w:rsidR="006901A8" w:rsidRDefault="006901A8" w:rsidP="006901A8"/>
    <w:p w:rsidR="00CB5D81" w:rsidRDefault="006901A8">
      <w:r>
        <w:tab/>
      </w:r>
    </w:p>
    <w:p w:rsidR="003F7F7D" w:rsidRDefault="003F7F7D"/>
    <w:p w:rsidR="003F7F7D" w:rsidRDefault="003F7F7D"/>
    <w:p w:rsidR="003F7F7D" w:rsidRDefault="003F7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430"/>
      </w:tblGrid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0807BD">
            <w:pPr>
              <w:pStyle w:val="Default"/>
              <w:spacing w:before="240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Accomplished Task name</w:t>
            </w:r>
          </w:p>
          <w:p w:rsidR="00772849" w:rsidRDefault="00772849" w:rsidP="000807BD"/>
        </w:tc>
        <w:tc>
          <w:tcPr>
            <w:tcW w:w="2430" w:type="dxa"/>
          </w:tcPr>
          <w:p w:rsidR="00772849" w:rsidRDefault="00772849" w:rsidP="000807BD">
            <w:pPr>
              <w:pStyle w:val="Default"/>
              <w:spacing w:before="240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Time</w:t>
            </w:r>
          </w:p>
          <w:p w:rsidR="00772849" w:rsidRDefault="00772849" w:rsidP="000807BD"/>
        </w:tc>
      </w:tr>
      <w:tr w:rsidR="00772849" w:rsidTr="000807BD">
        <w:trPr>
          <w:trHeight w:val="647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Learning Android.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2 Weeks</w:t>
            </w:r>
          </w:p>
        </w:tc>
      </w:tr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Search for similar apps.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1 Week</w:t>
            </w:r>
          </w:p>
        </w:tc>
      </w:tr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 xml:space="preserve">Search for features 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1 Week</w:t>
            </w:r>
          </w:p>
        </w:tc>
      </w:tr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Select Features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[ Typing speed, Finger Print, </w:t>
            </w:r>
          </w:p>
          <w:p w:rsidR="00772849" w:rsidRDefault="00772849" w:rsidP="000807BD">
            <w:pPr>
              <w:pStyle w:val="ListParagraph"/>
              <w:spacing w:before="240"/>
            </w:pPr>
            <w:r>
              <w:t>Face recognition, Acceleration].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1 Week</w:t>
            </w:r>
          </w:p>
        </w:tc>
      </w:tr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[Typing speed, Finger print] analysis and design.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1 Week</w:t>
            </w:r>
          </w:p>
        </w:tc>
      </w:tr>
      <w:tr w:rsidR="00772849" w:rsidTr="000807BD">
        <w:trPr>
          <w:trHeight w:val="710"/>
        </w:trPr>
        <w:tc>
          <w:tcPr>
            <w:tcW w:w="5215" w:type="dxa"/>
          </w:tcPr>
          <w:p w:rsidR="00772849" w:rsidRDefault="00772849" w:rsidP="00772849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Implement [Typing speed, Finger print] Features.</w:t>
            </w:r>
          </w:p>
        </w:tc>
        <w:tc>
          <w:tcPr>
            <w:tcW w:w="2430" w:type="dxa"/>
          </w:tcPr>
          <w:p w:rsidR="00772849" w:rsidRDefault="00772849" w:rsidP="000807BD">
            <w:pPr>
              <w:spacing w:before="240"/>
              <w:jc w:val="center"/>
            </w:pPr>
            <w:r>
              <w:t>3 Weeks</w:t>
            </w:r>
          </w:p>
        </w:tc>
      </w:tr>
    </w:tbl>
    <w:p w:rsidR="00772849" w:rsidRDefault="00772849"/>
    <w:p w:rsidR="00772849" w:rsidRDefault="00772849"/>
    <w:p w:rsidR="00772849" w:rsidRDefault="00772849"/>
    <w:p w:rsidR="00772849" w:rsidRDefault="00772849"/>
    <w:p w:rsidR="009C1D62" w:rsidRDefault="009C1D62"/>
    <w:p w:rsidR="009C1D62" w:rsidRDefault="009C1D62"/>
    <w:p w:rsidR="009C1D62" w:rsidRDefault="009C1D62"/>
    <w:p w:rsidR="009C1D62" w:rsidRDefault="009C1D62"/>
    <w:p w:rsidR="009C1D62" w:rsidRDefault="009C1D62"/>
    <w:p w:rsidR="009C1D62" w:rsidRDefault="009C1D62"/>
    <w:p w:rsidR="009C1D62" w:rsidRDefault="009C1D62"/>
    <w:p w:rsidR="009C1D62" w:rsidRDefault="009C1D62"/>
    <w:p w:rsidR="00704C07" w:rsidRDefault="00704C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520"/>
      </w:tblGrid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0807BD">
            <w:pPr>
              <w:pStyle w:val="Default"/>
              <w:spacing w:before="240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Unaccomplished Task name</w:t>
            </w:r>
          </w:p>
          <w:p w:rsidR="009C1D62" w:rsidRDefault="009C1D62" w:rsidP="000807BD"/>
        </w:tc>
        <w:tc>
          <w:tcPr>
            <w:tcW w:w="2520" w:type="dxa"/>
            <w:vAlign w:val="center"/>
          </w:tcPr>
          <w:p w:rsidR="009C1D62" w:rsidRDefault="009C1D62" w:rsidP="000807BD">
            <w:pPr>
              <w:pStyle w:val="Default"/>
              <w:spacing w:before="240"/>
              <w:jc w:val="center"/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  <w:r w:rsidRPr="00B64C1C">
              <w:rPr>
                <w:b/>
                <w:bCs/>
              </w:rPr>
              <w:t>(approximately)</w:t>
            </w:r>
          </w:p>
          <w:p w:rsidR="009C1D62" w:rsidRDefault="009C1D62" w:rsidP="000807BD"/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 Test each feature [Typing speed, Finger print]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Integrate [Typing speed, Finger print] Features</w:t>
            </w:r>
            <w:r>
              <w:br/>
              <w:t>-&gt; System 1</w:t>
            </w:r>
          </w:p>
        </w:tc>
        <w:tc>
          <w:tcPr>
            <w:tcW w:w="2520" w:type="dxa"/>
            <w:vAlign w:val="center"/>
          </w:tcPr>
          <w:p w:rsidR="009C1D62" w:rsidRDefault="00ED59E8" w:rsidP="009C1D62">
            <w:pPr>
              <w:spacing w:before="240"/>
              <w:ind w:left="360"/>
              <w:jc w:val="center"/>
            </w:pPr>
            <w:r>
              <w:t>2</w:t>
            </w:r>
            <w:r w:rsidR="009C1D62">
              <w:t xml:space="preserve"> </w:t>
            </w:r>
            <w:r w:rsidR="009C1D62">
              <w:t>Weeks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 xml:space="preserve">Test System 1 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Resolve integration problems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[Face recognition, Acceleration] analysis and design.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t>Implement [Face recognition, Acceleration] Features.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2 </w:t>
            </w:r>
            <w:r>
              <w:t>Weeks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Test each feature [Face recognition, Acceleration]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Integrate [Face recognition, Acceleration] Features</w:t>
            </w:r>
            <w:r>
              <w:br/>
              <w:t>-&gt; System 2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2 </w:t>
            </w:r>
            <w:r>
              <w:t>Weeks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Test System 2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Resolve integration problems</w:t>
            </w:r>
          </w:p>
        </w:tc>
        <w:tc>
          <w:tcPr>
            <w:tcW w:w="2520" w:type="dxa"/>
            <w:vAlign w:val="center"/>
          </w:tcPr>
          <w:p w:rsidR="009C1D62" w:rsidRDefault="009C1D62" w:rsidP="009C1D62">
            <w:pPr>
              <w:spacing w:before="240"/>
              <w:ind w:left="360"/>
              <w:jc w:val="center"/>
            </w:pPr>
            <w:r>
              <w:t xml:space="preserve">1 </w:t>
            </w:r>
            <w:r>
              <w:t>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 xml:space="preserve">Integrate system 1 &amp; system 2 </w:t>
            </w:r>
          </w:p>
        </w:tc>
        <w:tc>
          <w:tcPr>
            <w:tcW w:w="2520" w:type="dxa"/>
            <w:vAlign w:val="center"/>
          </w:tcPr>
          <w:p w:rsidR="009C1D62" w:rsidRDefault="009C1D62" w:rsidP="000807BD">
            <w:pPr>
              <w:spacing w:before="240"/>
              <w:jc w:val="center"/>
            </w:pPr>
            <w:r>
              <w:t xml:space="preserve">        </w:t>
            </w:r>
            <w:r w:rsidR="00ED59E8">
              <w:t>10 Days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Test whole system</w:t>
            </w:r>
          </w:p>
        </w:tc>
        <w:tc>
          <w:tcPr>
            <w:tcW w:w="2520" w:type="dxa"/>
            <w:vAlign w:val="center"/>
          </w:tcPr>
          <w:p w:rsidR="009C1D62" w:rsidRDefault="00ED59E8" w:rsidP="000807BD">
            <w:pPr>
              <w:tabs>
                <w:tab w:val="left" w:pos="465"/>
              </w:tabs>
              <w:spacing w:before="240"/>
              <w:jc w:val="center"/>
            </w:pPr>
            <w:r>
              <w:t xml:space="preserve">      5 Days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Resolve any problems</w:t>
            </w:r>
          </w:p>
        </w:tc>
        <w:tc>
          <w:tcPr>
            <w:tcW w:w="2520" w:type="dxa"/>
            <w:vAlign w:val="center"/>
          </w:tcPr>
          <w:p w:rsidR="009C1D62" w:rsidRDefault="00ED59E8" w:rsidP="000807BD">
            <w:pPr>
              <w:tabs>
                <w:tab w:val="left" w:pos="465"/>
              </w:tabs>
              <w:spacing w:before="240"/>
              <w:jc w:val="center"/>
            </w:pPr>
            <w:r>
              <w:t xml:space="preserve">       3 Days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Build our algorithm</w:t>
            </w:r>
          </w:p>
        </w:tc>
        <w:tc>
          <w:tcPr>
            <w:tcW w:w="2520" w:type="dxa"/>
            <w:vAlign w:val="center"/>
          </w:tcPr>
          <w:p w:rsidR="009C1D62" w:rsidRDefault="00ED59E8" w:rsidP="000807BD">
            <w:pPr>
              <w:tabs>
                <w:tab w:val="left" w:pos="465"/>
              </w:tabs>
              <w:spacing w:before="240"/>
              <w:jc w:val="center"/>
            </w:pPr>
            <w:r>
              <w:t xml:space="preserve">     </w:t>
            </w:r>
            <w:r>
              <w:t>1 Week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Final Test</w:t>
            </w:r>
          </w:p>
        </w:tc>
        <w:tc>
          <w:tcPr>
            <w:tcW w:w="2520" w:type="dxa"/>
            <w:vAlign w:val="center"/>
          </w:tcPr>
          <w:p w:rsidR="009C1D62" w:rsidRDefault="00ED59E8" w:rsidP="000807BD">
            <w:pPr>
              <w:tabs>
                <w:tab w:val="left" w:pos="465"/>
              </w:tabs>
              <w:spacing w:before="240"/>
              <w:jc w:val="center"/>
            </w:pPr>
            <w:r>
              <w:t xml:space="preserve">     </w:t>
            </w:r>
            <w:r w:rsidR="008547F4">
              <w:t>3 Days</w:t>
            </w:r>
          </w:p>
        </w:tc>
      </w:tr>
      <w:tr w:rsidR="009C1D62" w:rsidTr="009C1D62">
        <w:trPr>
          <w:trHeight w:val="576"/>
        </w:trPr>
        <w:tc>
          <w:tcPr>
            <w:tcW w:w="5755" w:type="dxa"/>
            <w:vAlign w:val="center"/>
          </w:tcPr>
          <w:p w:rsidR="009C1D62" w:rsidRDefault="009C1D62" w:rsidP="009C1D62">
            <w:pPr>
              <w:pStyle w:val="ListParagraph"/>
              <w:numPr>
                <w:ilvl w:val="0"/>
                <w:numId w:val="12"/>
              </w:numPr>
              <w:spacing w:before="240"/>
            </w:pPr>
            <w:r>
              <w:t>Resolve any problems</w:t>
            </w:r>
          </w:p>
        </w:tc>
        <w:tc>
          <w:tcPr>
            <w:tcW w:w="2520" w:type="dxa"/>
            <w:vAlign w:val="center"/>
          </w:tcPr>
          <w:p w:rsidR="009C1D62" w:rsidRDefault="00C2268F" w:rsidP="000807BD">
            <w:pPr>
              <w:tabs>
                <w:tab w:val="left" w:pos="465"/>
              </w:tabs>
              <w:spacing w:before="240"/>
              <w:jc w:val="center"/>
            </w:pPr>
            <w:r>
              <w:t xml:space="preserve">    </w:t>
            </w:r>
            <w:r w:rsidR="00ED59E8">
              <w:t>1 Week</w:t>
            </w:r>
          </w:p>
        </w:tc>
      </w:tr>
    </w:tbl>
    <w:p w:rsidR="009C1D62" w:rsidRDefault="009C1D62"/>
    <w:p w:rsidR="009C1D62" w:rsidRDefault="009C1D62"/>
    <w:p w:rsidR="009C1D62" w:rsidRDefault="009C1D62"/>
    <w:p w:rsidR="009C1D62" w:rsidRDefault="009C1D62"/>
    <w:p w:rsidR="009C1D62" w:rsidRDefault="009C1D62"/>
    <w:sectPr w:rsidR="009C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4C11"/>
    <w:multiLevelType w:val="hybridMultilevel"/>
    <w:tmpl w:val="13EEE064"/>
    <w:lvl w:ilvl="0" w:tplc="0BCE17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A7557"/>
    <w:multiLevelType w:val="hybridMultilevel"/>
    <w:tmpl w:val="58E2482E"/>
    <w:lvl w:ilvl="0" w:tplc="57642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5836"/>
    <w:multiLevelType w:val="hybridMultilevel"/>
    <w:tmpl w:val="0E923A5A"/>
    <w:lvl w:ilvl="0" w:tplc="0D804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B5870"/>
    <w:multiLevelType w:val="hybridMultilevel"/>
    <w:tmpl w:val="06E8626A"/>
    <w:lvl w:ilvl="0" w:tplc="759447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80789"/>
    <w:multiLevelType w:val="hybridMultilevel"/>
    <w:tmpl w:val="7D28E230"/>
    <w:lvl w:ilvl="0" w:tplc="D076E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84BB4"/>
    <w:multiLevelType w:val="hybridMultilevel"/>
    <w:tmpl w:val="18E2E716"/>
    <w:lvl w:ilvl="0" w:tplc="2F0C3F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E505E"/>
    <w:multiLevelType w:val="hybridMultilevel"/>
    <w:tmpl w:val="D29C4A6A"/>
    <w:lvl w:ilvl="0" w:tplc="2F0C3F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8456F"/>
    <w:multiLevelType w:val="hybridMultilevel"/>
    <w:tmpl w:val="D4A41162"/>
    <w:lvl w:ilvl="0" w:tplc="B95A4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F19C4"/>
    <w:multiLevelType w:val="hybridMultilevel"/>
    <w:tmpl w:val="0E9A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444F1"/>
    <w:multiLevelType w:val="hybridMultilevel"/>
    <w:tmpl w:val="EDD832C0"/>
    <w:lvl w:ilvl="0" w:tplc="7CAC3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F32BA"/>
    <w:multiLevelType w:val="hybridMultilevel"/>
    <w:tmpl w:val="9DD45B70"/>
    <w:lvl w:ilvl="0" w:tplc="E89C52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81503"/>
    <w:multiLevelType w:val="hybridMultilevel"/>
    <w:tmpl w:val="38A8FA36"/>
    <w:lvl w:ilvl="0" w:tplc="B004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01270"/>
    <w:multiLevelType w:val="hybridMultilevel"/>
    <w:tmpl w:val="B39AB554"/>
    <w:lvl w:ilvl="0" w:tplc="3DBA9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C6"/>
    <w:rsid w:val="00002399"/>
    <w:rsid w:val="0012770F"/>
    <w:rsid w:val="001C231C"/>
    <w:rsid w:val="003F7F7D"/>
    <w:rsid w:val="00461EFA"/>
    <w:rsid w:val="00532723"/>
    <w:rsid w:val="006316B3"/>
    <w:rsid w:val="00645FC6"/>
    <w:rsid w:val="00685A6C"/>
    <w:rsid w:val="006901A8"/>
    <w:rsid w:val="006A4148"/>
    <w:rsid w:val="00700E11"/>
    <w:rsid w:val="00704C07"/>
    <w:rsid w:val="00740AFF"/>
    <w:rsid w:val="00772849"/>
    <w:rsid w:val="008547F4"/>
    <w:rsid w:val="008A633E"/>
    <w:rsid w:val="008D3523"/>
    <w:rsid w:val="009C1D62"/>
    <w:rsid w:val="00A0783D"/>
    <w:rsid w:val="00AC1917"/>
    <w:rsid w:val="00B05D97"/>
    <w:rsid w:val="00C2268F"/>
    <w:rsid w:val="00C23237"/>
    <w:rsid w:val="00CB5D81"/>
    <w:rsid w:val="00CE0218"/>
    <w:rsid w:val="00E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5C8AF-DC7C-44B2-803D-A60690A0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FC6"/>
    <w:pPr>
      <w:ind w:left="720"/>
      <w:contextualSpacing/>
    </w:pPr>
  </w:style>
  <w:style w:type="paragraph" w:customStyle="1" w:styleId="Default">
    <w:name w:val="Default"/>
    <w:rsid w:val="00772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13</cp:revision>
  <dcterms:created xsi:type="dcterms:W3CDTF">2017-02-08T12:19:00Z</dcterms:created>
  <dcterms:modified xsi:type="dcterms:W3CDTF">2017-02-08T16:23:00Z</dcterms:modified>
</cp:coreProperties>
</file>