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A4609" w14:textId="57A70093" w:rsidR="00E52C4D" w:rsidRDefault="00B10342" w:rsidP="00B10342">
      <w:pPr>
        <w:jc w:val="center"/>
      </w:pPr>
      <w:r>
        <w:t>Jad Imad Mosleh</w:t>
      </w:r>
    </w:p>
    <w:p w14:paraId="40C29F25" w14:textId="3322F73E" w:rsidR="00B10342" w:rsidRDefault="00B10342" w:rsidP="00B10342">
      <w:pPr>
        <w:jc w:val="center"/>
      </w:pPr>
      <w:r>
        <w:t xml:space="preserve">+96176330961 | </w:t>
      </w:r>
      <w:hyperlink r:id="rId5" w:history="1">
        <w:r w:rsidRPr="00972C45">
          <w:rPr>
            <w:rStyle w:val="Hyperlink"/>
          </w:rPr>
          <w:t>jadd.mosleh@gmail.com</w:t>
        </w:r>
      </w:hyperlink>
      <w:r>
        <w:t xml:space="preserve"> | Beirut, Lebanon</w:t>
      </w:r>
    </w:p>
    <w:p w14:paraId="783EE7A1" w14:textId="318C8DA6" w:rsidR="00B10342" w:rsidRDefault="00B10342" w:rsidP="00B10342">
      <w:r>
        <w:t>Objectives Statement</w:t>
      </w:r>
    </w:p>
    <w:p w14:paraId="6E60F4EC" w14:textId="403D0775" w:rsidR="00B10342" w:rsidRDefault="00B10342" w:rsidP="00B10342">
      <w:r>
        <w:t xml:space="preserve">Passionate engineer with a foundation in cyber security, application development, web development, and AI. Ability to find solutions and answers to complex tasks </w:t>
      </w:r>
      <w:r w:rsidR="007F1123">
        <w:t xml:space="preserve">within my field of expertise. </w:t>
      </w:r>
      <w:r w:rsidR="009A268F">
        <w:t xml:space="preserve">I </w:t>
      </w:r>
      <w:r w:rsidR="007F1123">
        <w:t xml:space="preserve">Enjoy writing as a means to express myself. </w:t>
      </w:r>
    </w:p>
    <w:p w14:paraId="36107E14" w14:textId="77777777" w:rsidR="007F1123" w:rsidRDefault="007F1123" w:rsidP="00B10342"/>
    <w:p w14:paraId="5B54069F" w14:textId="418EF3CE" w:rsidR="007F1123" w:rsidRDefault="007F1123" w:rsidP="00B10342">
      <w:r>
        <w:t>Experience</w:t>
      </w:r>
    </w:p>
    <w:p w14:paraId="46052CA4" w14:textId="6A1AC05B" w:rsidR="007F1123" w:rsidRDefault="007F1123" w:rsidP="00B10342">
      <w:r>
        <w:t xml:space="preserve">Abela Delice  March 2026 – present </w:t>
      </w:r>
    </w:p>
    <w:p w14:paraId="16CA8957" w14:textId="2C71129B" w:rsidR="007F1123" w:rsidRDefault="00AB11A3" w:rsidP="00B10342">
      <w:r>
        <w:t xml:space="preserve"> Using Odoo an </w:t>
      </w:r>
      <w:r w:rsidR="006766C3">
        <w:t>E</w:t>
      </w:r>
      <w:r>
        <w:t>RP system to help in IT activities such as accounting and reports</w:t>
      </w:r>
    </w:p>
    <w:p w14:paraId="1ED9E5FC" w14:textId="6DBEA008" w:rsidR="00AB11A3" w:rsidRDefault="00AB11A3" w:rsidP="00B10342">
      <w:r>
        <w:t>Building apps and websites such as company employee and document management systems, Food tracking app for secondary company BerryLite, and salary calculator for employees</w:t>
      </w:r>
    </w:p>
    <w:p w14:paraId="3C59E9E7" w14:textId="450E56C8" w:rsidR="00AB11A3" w:rsidRDefault="00AB11A3" w:rsidP="00B10342">
      <w:r>
        <w:t xml:space="preserve">Track company data by </w:t>
      </w:r>
      <w:r w:rsidR="00391839">
        <w:t xml:space="preserve">including gas consumption logs and food recipes. And </w:t>
      </w:r>
      <w:r>
        <w:t xml:space="preserve">building Fuel and gas tracking </w:t>
      </w:r>
      <w:r w:rsidR="00391839">
        <w:t>website</w:t>
      </w:r>
    </w:p>
    <w:p w14:paraId="3CB2883C" w14:textId="77777777" w:rsidR="00391839" w:rsidRDefault="00391839" w:rsidP="00B10342"/>
    <w:p w14:paraId="205F0D32" w14:textId="48E59F7A" w:rsidR="00391839" w:rsidRDefault="00391839" w:rsidP="00B10342">
      <w:r>
        <w:t>Trifid Media    Jan 2026- Feb 2026</w:t>
      </w:r>
    </w:p>
    <w:p w14:paraId="3A3B779C" w14:textId="605228BA" w:rsidR="00391839" w:rsidRDefault="00391839" w:rsidP="00B10342">
      <w:r>
        <w:t>Meeting Setter</w:t>
      </w:r>
    </w:p>
    <w:p w14:paraId="76E1D5A9" w14:textId="15F5B510" w:rsidR="00391839" w:rsidRDefault="00391839" w:rsidP="00B10342">
      <w:r>
        <w:t>AM Bank   Jun 2024-Aug 2024(Internship)</w:t>
      </w:r>
    </w:p>
    <w:p w14:paraId="58B0E901" w14:textId="77777777" w:rsidR="00391839" w:rsidRDefault="00391839" w:rsidP="00391839">
      <w:r>
        <w:t>Online Banking System Development</w:t>
      </w:r>
    </w:p>
    <w:p w14:paraId="15E7C281" w14:textId="77777777" w:rsidR="00391839" w:rsidRDefault="00391839" w:rsidP="00391839">
      <w:pPr>
        <w:pStyle w:val="ListParagraph"/>
        <w:numPr>
          <w:ilvl w:val="0"/>
          <w:numId w:val="1"/>
        </w:numPr>
        <w:spacing w:after="0"/>
        <w:contextualSpacing w:val="0"/>
      </w:pPr>
      <w:r>
        <w:t>Created an AI-powered chatbot to assist users with online banking queries</w:t>
      </w:r>
    </w:p>
    <w:p w14:paraId="771D7AFE" w14:textId="77777777" w:rsidR="00391839" w:rsidRDefault="00391839" w:rsidP="00391839">
      <w:pPr>
        <w:pStyle w:val="ListParagraph"/>
        <w:numPr>
          <w:ilvl w:val="0"/>
          <w:numId w:val="1"/>
        </w:numPr>
        <w:spacing w:after="32"/>
        <w:contextualSpacing w:val="0"/>
      </w:pPr>
      <w:r>
        <w:t>Developed a balance sheet transaction system tracking debits and credits</w:t>
      </w:r>
    </w:p>
    <w:p w14:paraId="5406151D" w14:textId="2F84E491" w:rsidR="00391839" w:rsidRDefault="00391839" w:rsidP="00B10342">
      <w:r>
        <w:t>Projects</w:t>
      </w:r>
    </w:p>
    <w:p w14:paraId="6916D820" w14:textId="30F0D0FD" w:rsidR="000A5A18" w:rsidRDefault="00391839" w:rsidP="00B10342">
      <w:r>
        <w:t>Buil</w:t>
      </w:r>
      <w:r w:rsidR="000A5A18">
        <w:t xml:space="preserve">t </w:t>
      </w:r>
      <w:r>
        <w:t xml:space="preserve">multiple games such as Flappy World Cup: A game </w:t>
      </w:r>
      <w:r w:rsidR="000A5A18">
        <w:t>where a</w:t>
      </w:r>
      <w:r>
        <w:t xml:space="preserve"> player gets to flap away as a football player, A would you rather game: allowing users to choose from two types of </w:t>
      </w:r>
      <w:r w:rsidR="000A5A18">
        <w:t>Lebanese situations, A dating site: That limits user to go on a date with his/her loved one…</w:t>
      </w:r>
    </w:p>
    <w:p w14:paraId="625620A3" w14:textId="22F6589F" w:rsidR="000A5A18" w:rsidRDefault="000A5A18" w:rsidP="00B10342">
      <w:r>
        <w:t xml:space="preserve"> Wrote three unpublished books and an article: 15 minutes chats, chatting as long as possible, 24 Chats of power: Are simple English books about the different conversations that occur through life. Lebanese-Crisis is an Arabic article about the struggles of Lebanese from 2019 till today.</w:t>
      </w:r>
    </w:p>
    <w:p w14:paraId="285918A2" w14:textId="77777777" w:rsidR="000A5A18" w:rsidRDefault="000A5A18" w:rsidP="000A5A18">
      <w:pPr>
        <w:pStyle w:val="Heading1"/>
      </w:pPr>
      <w:r>
        <w:t>EDUCATION</w:t>
      </w:r>
    </w:p>
    <w:p w14:paraId="7D12BAB7" w14:textId="77777777" w:rsidR="000A5A18" w:rsidRDefault="000A5A18" w:rsidP="000A5A18">
      <w:pPr>
        <w:spacing w:after="48"/>
      </w:pPr>
      <w:r>
        <w:t>American University of Beirut (AUB) Bachelor Degree in Computer and Communication Engineering</w:t>
      </w:r>
    </w:p>
    <w:p w14:paraId="529203B4" w14:textId="77777777" w:rsidR="000A5A18" w:rsidRDefault="000A5A18" w:rsidP="000A5A18">
      <w:pPr>
        <w:pStyle w:val="Heading1"/>
      </w:pPr>
      <w:r>
        <w:t>ORGANIZATIONS AND CLUBS</w:t>
      </w:r>
    </w:p>
    <w:p w14:paraId="38F856D6" w14:textId="169382E3" w:rsidR="000A5A18" w:rsidRPr="009A268F" w:rsidRDefault="000A5A18" w:rsidP="000A5A18">
      <w:pPr>
        <w:spacing w:after="48"/>
      </w:pPr>
      <w:r>
        <w:rPr>
          <w:b/>
          <w:bCs/>
        </w:rPr>
        <w:t xml:space="preserve">Tryhackme </w:t>
      </w:r>
      <w:r w:rsidR="009A268F">
        <w:t xml:space="preserve">(Aug 2026-present) Top 15% tryhackme user with a hacker level rank </w:t>
      </w:r>
      <w:r w:rsidR="009A268F" w:rsidRPr="009A268F">
        <w:t>https://tryhackme.com/p/jadd7748</w:t>
      </w:r>
    </w:p>
    <w:p w14:paraId="3F812DB1" w14:textId="077BF1CF" w:rsidR="000A5A18" w:rsidRDefault="000A5A18" w:rsidP="000A5A18">
      <w:pPr>
        <w:spacing w:after="48"/>
      </w:pPr>
      <w:r>
        <w:rPr>
          <w:b/>
          <w:bCs/>
        </w:rPr>
        <w:t xml:space="preserve">Toast Masters </w:t>
      </w:r>
      <w:r>
        <w:t>(2023–2024) — Gave speeches and increased club membership by 27%</w:t>
      </w:r>
    </w:p>
    <w:p w14:paraId="0A982467" w14:textId="77777777" w:rsidR="009A268F" w:rsidRDefault="009A268F" w:rsidP="009A268F">
      <w:pPr>
        <w:pStyle w:val="Heading1"/>
      </w:pPr>
      <w:r>
        <w:t>TRAINING</w:t>
      </w:r>
    </w:p>
    <w:p w14:paraId="09B933E6" w14:textId="77777777" w:rsidR="009A268F" w:rsidRDefault="009A268F" w:rsidP="009A268F">
      <w:r>
        <w:rPr>
          <w:b/>
          <w:bCs/>
        </w:rPr>
        <w:t xml:space="preserve">Al Mawared </w:t>
      </w:r>
      <w:r>
        <w:t>(Jun 2021 – Aug 2022)</w:t>
      </w:r>
    </w:p>
    <w:p w14:paraId="2108C60A" w14:textId="77777777" w:rsidR="009A268F" w:rsidRDefault="009A268F" w:rsidP="009A268F">
      <w:pPr>
        <w:pStyle w:val="ListParagraph"/>
        <w:numPr>
          <w:ilvl w:val="0"/>
          <w:numId w:val="1"/>
        </w:numPr>
        <w:spacing w:after="0"/>
        <w:contextualSpacing w:val="0"/>
      </w:pPr>
      <w:r>
        <w:t>Credit Department: Analyzed customer credit scores for loan approvals (Jun – Aug 2022)</w:t>
      </w:r>
    </w:p>
    <w:p w14:paraId="68A22C0C" w14:textId="77777777" w:rsidR="009A268F" w:rsidRDefault="009A268F" w:rsidP="009A268F">
      <w:pPr>
        <w:pStyle w:val="ListParagraph"/>
        <w:numPr>
          <w:ilvl w:val="0"/>
          <w:numId w:val="1"/>
        </w:numPr>
        <w:spacing w:after="32"/>
        <w:contextualSpacing w:val="0"/>
      </w:pPr>
      <w:r>
        <w:t>Purchasing Department: Managed maintenance and utilities purchases within budget (Jun – Jul 2021)</w:t>
      </w:r>
    </w:p>
    <w:p w14:paraId="3080ADF7" w14:textId="77777777" w:rsidR="009A268F" w:rsidRDefault="009A268F" w:rsidP="009A268F">
      <w:r>
        <w:rPr>
          <w:b/>
          <w:bCs/>
        </w:rPr>
        <w:t xml:space="preserve">Virgin Megastore </w:t>
      </w:r>
      <w:r>
        <w:t>(Jun – Aug 2018)</w:t>
      </w:r>
    </w:p>
    <w:p w14:paraId="539E9BE5" w14:textId="77777777" w:rsidR="009A268F" w:rsidRDefault="009A268F" w:rsidP="009A268F">
      <w:pPr>
        <w:pStyle w:val="ListParagraph"/>
        <w:numPr>
          <w:ilvl w:val="0"/>
          <w:numId w:val="1"/>
        </w:numPr>
        <w:spacing w:after="48"/>
        <w:contextualSpacing w:val="0"/>
      </w:pPr>
      <w:r>
        <w:t>Sales associate in multimedia department; increased daily sales by 20%</w:t>
      </w:r>
    </w:p>
    <w:p w14:paraId="06CF7EC1" w14:textId="77777777" w:rsidR="009A268F" w:rsidRDefault="009A268F" w:rsidP="009A268F">
      <w:pPr>
        <w:pStyle w:val="Heading1"/>
      </w:pPr>
      <w:r>
        <w:t>SKILLS</w:t>
      </w:r>
    </w:p>
    <w:p w14:paraId="613E6E6E" w14:textId="25A1B81F" w:rsidR="009A268F" w:rsidRDefault="009A268F" w:rsidP="009A268F">
      <w:r>
        <w:rPr>
          <w:b/>
          <w:bCs/>
        </w:rPr>
        <w:t xml:space="preserve">Technical: </w:t>
      </w:r>
      <w:r>
        <w:t>Odoo, Python, Java, C++, HTML, CSS, JavaScript, Django, Flutter, Android (Java), Node.js, Express, PostgreSQL, Spring Boot, Docker, Git, Postman, REST APIs, Excel, Word, PowerPoint</w:t>
      </w:r>
    </w:p>
    <w:p w14:paraId="331F5445" w14:textId="77777777" w:rsidR="009A268F" w:rsidRDefault="009A268F" w:rsidP="009A268F">
      <w:r>
        <w:rPr>
          <w:b/>
          <w:bCs/>
        </w:rPr>
        <w:t xml:space="preserve">Languages: </w:t>
      </w:r>
      <w:r>
        <w:t>English (fluent), Arabic (native), French (average)</w:t>
      </w:r>
    </w:p>
    <w:p w14:paraId="53F09A88" w14:textId="77777777" w:rsidR="009A268F" w:rsidRDefault="009A268F" w:rsidP="009A268F">
      <w:r>
        <w:rPr>
          <w:b/>
          <w:bCs/>
        </w:rPr>
        <w:t xml:space="preserve">Links: </w:t>
      </w:r>
      <w:r>
        <w:t xml:space="preserve">GitHub: </w:t>
      </w:r>
      <w:hyperlink r:id="rId6" w:history="1">
        <w:r w:rsidRPr="00DA7EB1">
          <w:rPr>
            <w:rStyle w:val="Hyperlink"/>
          </w:rPr>
          <w:t>https://github.com/Mosle7h</w:t>
        </w:r>
      </w:hyperlink>
    </w:p>
    <w:sectPr w:rsidR="009A268F">
      <w:pgSz w:w="12240" w:h="15840"/>
      <w:pgMar w:top="648" w:right="648" w:bottom="648" w:left="64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C0A69"/>
    <w:multiLevelType w:val="hybridMultilevel"/>
    <w:tmpl w:val="F97A3F70"/>
    <w:lvl w:ilvl="0" w:tplc="0BFC43CA">
      <w:start w:val="1"/>
      <w:numFmt w:val="bullet"/>
      <w:lvlText w:val="•"/>
      <w:lvlJc w:val="left"/>
      <w:pPr>
        <w:ind w:left="630" w:hanging="315"/>
      </w:pPr>
    </w:lvl>
    <w:lvl w:ilvl="1" w:tplc="FE5815CC">
      <w:numFmt w:val="decimal"/>
      <w:lvlText w:val=""/>
      <w:lvlJc w:val="left"/>
    </w:lvl>
    <w:lvl w:ilvl="2" w:tplc="B5AC13CC">
      <w:numFmt w:val="decimal"/>
      <w:lvlText w:val=""/>
      <w:lvlJc w:val="left"/>
    </w:lvl>
    <w:lvl w:ilvl="3" w:tplc="CA9EA662">
      <w:numFmt w:val="decimal"/>
      <w:lvlText w:val=""/>
      <w:lvlJc w:val="left"/>
    </w:lvl>
    <w:lvl w:ilvl="4" w:tplc="9E780C28">
      <w:numFmt w:val="decimal"/>
      <w:lvlText w:val=""/>
      <w:lvlJc w:val="left"/>
    </w:lvl>
    <w:lvl w:ilvl="5" w:tplc="E07CA078">
      <w:numFmt w:val="decimal"/>
      <w:lvlText w:val=""/>
      <w:lvlJc w:val="left"/>
    </w:lvl>
    <w:lvl w:ilvl="6" w:tplc="91060602">
      <w:numFmt w:val="decimal"/>
      <w:lvlText w:val=""/>
      <w:lvlJc w:val="left"/>
    </w:lvl>
    <w:lvl w:ilvl="7" w:tplc="CA0A8B80">
      <w:numFmt w:val="decimal"/>
      <w:lvlText w:val=""/>
      <w:lvlJc w:val="left"/>
    </w:lvl>
    <w:lvl w:ilvl="8" w:tplc="2E26CC18">
      <w:numFmt w:val="decimal"/>
      <w:lvlText w:val=""/>
      <w:lvlJc w:val="left"/>
    </w:lvl>
  </w:abstractNum>
  <w:num w:numId="1" w16cid:durableId="12453353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42"/>
    <w:rsid w:val="000A5A18"/>
    <w:rsid w:val="00391839"/>
    <w:rsid w:val="006766C3"/>
    <w:rsid w:val="006E5C1C"/>
    <w:rsid w:val="007F1123"/>
    <w:rsid w:val="00831DB8"/>
    <w:rsid w:val="009A268F"/>
    <w:rsid w:val="00AB11A3"/>
    <w:rsid w:val="00B10342"/>
    <w:rsid w:val="00B621EE"/>
    <w:rsid w:val="00CB22D7"/>
    <w:rsid w:val="00E429D5"/>
    <w:rsid w:val="00E5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4032"/>
  <w15:chartTrackingRefBased/>
  <w15:docId w15:val="{595694B6-AB75-4E96-9435-6886408E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6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342"/>
    <w:pPr>
      <w:keepNext/>
      <w:keepLines/>
      <w:spacing w:before="144" w:after="32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342"/>
    <w:pPr>
      <w:keepNext/>
      <w:keepLines/>
      <w:spacing w:before="64" w:after="32"/>
      <w:outlineLvl w:val="1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342"/>
    <w:pPr>
      <w:keepNext/>
      <w:keepLines/>
      <w:spacing w:before="64" w:after="32"/>
      <w:outlineLvl w:val="2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42"/>
    <w:pPr>
      <w:keepNext/>
      <w:keepLines/>
      <w:spacing w:before="32" w:after="16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42"/>
    <w:pPr>
      <w:keepNext/>
      <w:keepLines/>
      <w:spacing w:before="32" w:after="16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42"/>
    <w:pPr>
      <w:keepNext/>
      <w:keepLines/>
      <w:spacing w:before="16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42"/>
    <w:pPr>
      <w:keepNext/>
      <w:keepLines/>
      <w:spacing w:before="16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42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342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342"/>
    <w:rPr>
      <w:rFonts w:eastAsiaTheme="majorEastAsia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42"/>
    <w:pPr>
      <w:spacing w:after="32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10342"/>
    <w:rPr>
      <w:rFonts w:asciiTheme="majorHAnsi" w:eastAsiaTheme="majorEastAsia" w:hAnsiTheme="majorHAnsi" w:cstheme="majorBidi"/>
      <w:spacing w:val="-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B10342"/>
    <w:rPr>
      <w:rFonts w:eastAsiaTheme="majorEastAsia" w:cstheme="majorBidi"/>
      <w:color w:val="595959" w:themeColor="text1" w:themeTint="A6"/>
      <w:spacing w:val="15"/>
      <w:sz w:val="26"/>
      <w:szCs w:val="26"/>
    </w:rPr>
  </w:style>
  <w:style w:type="paragraph" w:styleId="Quote">
    <w:name w:val="Quote"/>
    <w:basedOn w:val="Normal"/>
    <w:next w:val="Normal"/>
    <w:link w:val="QuoteChar"/>
    <w:uiPriority w:val="29"/>
    <w:qFormat/>
    <w:rsid w:val="00B10342"/>
    <w:pPr>
      <w:spacing w:before="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4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10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144" w:after="144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3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sle7h" TargetMode="External"/><Relationship Id="rId5" Type="http://schemas.openxmlformats.org/officeDocument/2006/relationships/hyperlink" Target="mailto:jadd.mosle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 Mosleh</dc:creator>
  <cp:keywords/>
  <dc:description/>
  <cp:lastModifiedBy>Jad Mosleh</cp:lastModifiedBy>
  <cp:revision>2</cp:revision>
  <dcterms:created xsi:type="dcterms:W3CDTF">2026-10-23T06:27:00Z</dcterms:created>
  <dcterms:modified xsi:type="dcterms:W3CDTF">2026-10-26T06:29:00Z</dcterms:modified>
</cp:coreProperties>
</file>