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9600" w14:textId="434C5983" w:rsidR="00FD571E" w:rsidRDefault="00FD571E" w:rsidP="00FD571E">
      <w:pPr>
        <w:pStyle w:val="Heading2"/>
      </w:pPr>
      <w:r>
        <w:t>Pepper mix</w:t>
      </w:r>
      <w:r w:rsidR="00B50F5C">
        <w:t>/ Stew base</w:t>
      </w:r>
    </w:p>
    <w:p w14:paraId="3F3A4DCD" w14:textId="77777777" w:rsidR="00FD571E" w:rsidRPr="00FD571E" w:rsidRDefault="00FD571E" w:rsidP="00FD571E">
      <w:pPr>
        <w:pStyle w:val="Subtitle"/>
        <w:rPr>
          <w:u w:val="single"/>
        </w:rPr>
      </w:pPr>
      <w:r w:rsidRPr="00FD571E">
        <w:rPr>
          <w:u w:val="single"/>
        </w:rPr>
        <w:t>Ingredients</w:t>
      </w:r>
    </w:p>
    <w:p w14:paraId="3AC7761C" w14:textId="4243C8D4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 xml:space="preserve">2 Red Bell Pepper </w:t>
      </w:r>
    </w:p>
    <w:p w14:paraId="110AD256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 xml:space="preserve">3 Scotch Bonnet </w:t>
      </w:r>
    </w:p>
    <w:p w14:paraId="6733EFA0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 xml:space="preserve">½ a can of Crushed tomatoes </w:t>
      </w:r>
    </w:p>
    <w:p w14:paraId="4E7CCAC7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>4 large cloves of garlic</w:t>
      </w:r>
    </w:p>
    <w:p w14:paraId="247C2596" w14:textId="77777777" w:rsidR="00FD571E" w:rsidRPr="00FD571E" w:rsidRDefault="00FD571E" w:rsidP="00FD571E">
      <w:pPr>
        <w:spacing w:after="0"/>
        <w:rPr>
          <w:rFonts w:cstheme="minorHAnsi"/>
        </w:rPr>
      </w:pPr>
      <w:r w:rsidRPr="00FD571E">
        <w:rPr>
          <w:rFonts w:cstheme="minorHAnsi"/>
        </w:rPr>
        <w:t>1 large Onion</w:t>
      </w:r>
    </w:p>
    <w:p w14:paraId="403DF0E7" w14:textId="49BAB78B" w:rsidR="00FD571E" w:rsidRDefault="00FD571E" w:rsidP="00C62394"/>
    <w:p w14:paraId="0C5C92E9" w14:textId="77777777" w:rsidR="00AE6035" w:rsidRDefault="00AE6035" w:rsidP="00C62394"/>
    <w:p w14:paraId="07DA3879" w14:textId="6952067B" w:rsidR="00AE6035" w:rsidRDefault="00AE6035" w:rsidP="00C62394"/>
    <w:sectPr w:rsidR="00AE6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4"/>
    <w:rsid w:val="000F7D48"/>
    <w:rsid w:val="00164E23"/>
    <w:rsid w:val="002B6571"/>
    <w:rsid w:val="00553552"/>
    <w:rsid w:val="00810F31"/>
    <w:rsid w:val="0094225B"/>
    <w:rsid w:val="00AE6035"/>
    <w:rsid w:val="00B50F5C"/>
    <w:rsid w:val="00C116DA"/>
    <w:rsid w:val="00C62394"/>
    <w:rsid w:val="00E6746D"/>
    <w:rsid w:val="00EB6DFA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F7C4"/>
  <w15:chartTrackingRefBased/>
  <w15:docId w15:val="{12FA0F5D-734D-420F-A57B-149677AA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57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Sogaolu</dc:creator>
  <cp:keywords/>
  <dc:description/>
  <cp:lastModifiedBy>M. Sogaolu</cp:lastModifiedBy>
  <cp:revision>4</cp:revision>
  <dcterms:created xsi:type="dcterms:W3CDTF">2021-04-12T21:58:00Z</dcterms:created>
  <dcterms:modified xsi:type="dcterms:W3CDTF">2023-06-09T17:14:00Z</dcterms:modified>
</cp:coreProperties>
</file>