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64747" w14:textId="77777777" w:rsidR="00477A5D" w:rsidRDefault="00477A5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106A" w14:paraId="1F98183F" w14:textId="77777777" w:rsidTr="00AB1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662922B7" w14:textId="77777777" w:rsidR="0012106A" w:rsidRDefault="00F150A6">
            <w:bookmarkStart w:id="0" w:name="_Hlk36152632"/>
            <w:r>
              <w:t>C</w:t>
            </w:r>
          </w:p>
        </w:tc>
        <w:tc>
          <w:tcPr>
            <w:tcW w:w="2340" w:type="dxa"/>
          </w:tcPr>
          <w:p w14:paraId="5325C1F6" w14:textId="77777777" w:rsidR="0012106A" w:rsidRDefault="00F15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340" w:type="dxa"/>
          </w:tcPr>
          <w:p w14:paraId="6A8EE164" w14:textId="77777777" w:rsidR="0012106A" w:rsidRDefault="00F15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340" w:type="dxa"/>
          </w:tcPr>
          <w:p w14:paraId="0669B02B" w14:textId="77777777" w:rsidR="0012106A" w:rsidRDefault="00F15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12106A" w14:paraId="5D6AD338" w14:textId="77777777" w:rsidTr="00AB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8E6EC53" w14:textId="77777777" w:rsidR="0012106A" w:rsidRDefault="00F150A6">
            <w:r>
              <w:t>0.0001</w:t>
            </w:r>
          </w:p>
        </w:tc>
        <w:tc>
          <w:tcPr>
            <w:tcW w:w="2340" w:type="dxa"/>
          </w:tcPr>
          <w:p w14:paraId="3E04F1E9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  <w:tc>
          <w:tcPr>
            <w:tcW w:w="2340" w:type="dxa"/>
          </w:tcPr>
          <w:p w14:paraId="5EC1559A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39FDEC9B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0.61</w:t>
            </w:r>
          </w:p>
        </w:tc>
      </w:tr>
      <w:tr w:rsidR="0012106A" w14:paraId="024F475A" w14:textId="77777777" w:rsidTr="00AB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635EE2C" w14:textId="77777777" w:rsidR="0012106A" w:rsidRDefault="00F150A6">
            <w:r>
              <w:t>0.001</w:t>
            </w:r>
          </w:p>
        </w:tc>
        <w:tc>
          <w:tcPr>
            <w:tcW w:w="2340" w:type="dxa"/>
          </w:tcPr>
          <w:p w14:paraId="3DFEFE3A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</w:t>
            </w:r>
          </w:p>
        </w:tc>
        <w:tc>
          <w:tcPr>
            <w:tcW w:w="2340" w:type="dxa"/>
          </w:tcPr>
          <w:p w14:paraId="7A6BD4A7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15CA05DA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</w:tr>
      <w:tr w:rsidR="0012106A" w14:paraId="5740FA1B" w14:textId="77777777" w:rsidTr="00AB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671024A" w14:textId="77777777" w:rsidR="0012106A" w:rsidRDefault="00F150A6">
            <w:r>
              <w:t>0.01</w:t>
            </w:r>
          </w:p>
        </w:tc>
        <w:tc>
          <w:tcPr>
            <w:tcW w:w="2340" w:type="dxa"/>
          </w:tcPr>
          <w:p w14:paraId="2871AC60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  <w:tc>
          <w:tcPr>
            <w:tcW w:w="2340" w:type="dxa"/>
          </w:tcPr>
          <w:p w14:paraId="2BEEA10A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7CA4BF04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0.61</w:t>
            </w:r>
          </w:p>
        </w:tc>
      </w:tr>
      <w:tr w:rsidR="0012106A" w14:paraId="29501109" w14:textId="77777777" w:rsidTr="00AB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2C7CF2C" w14:textId="77777777" w:rsidR="0012106A" w:rsidRDefault="00F150A6">
            <w:r>
              <w:t>0.1</w:t>
            </w:r>
          </w:p>
        </w:tc>
        <w:tc>
          <w:tcPr>
            <w:tcW w:w="2340" w:type="dxa"/>
          </w:tcPr>
          <w:p w14:paraId="7663C45D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2340" w:type="dxa"/>
          </w:tcPr>
          <w:p w14:paraId="6C712DE0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4CF9E196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</w:t>
            </w:r>
          </w:p>
        </w:tc>
      </w:tr>
      <w:tr w:rsidR="0012106A" w14:paraId="12A9CAF7" w14:textId="77777777" w:rsidTr="00AB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FAA3C11" w14:textId="77777777" w:rsidR="0012106A" w:rsidRDefault="00F150A6">
            <w:r>
              <w:t>1.0</w:t>
            </w:r>
          </w:p>
        </w:tc>
        <w:tc>
          <w:tcPr>
            <w:tcW w:w="2340" w:type="dxa"/>
          </w:tcPr>
          <w:p w14:paraId="40CF420D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2340" w:type="dxa"/>
          </w:tcPr>
          <w:p w14:paraId="6A25B986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444B2A7D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</w:t>
            </w:r>
          </w:p>
        </w:tc>
      </w:tr>
      <w:tr w:rsidR="0012106A" w14:paraId="0AA85E9A" w14:textId="77777777" w:rsidTr="00AB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6DC1922" w14:textId="77777777" w:rsidR="0012106A" w:rsidRDefault="00F150A6">
            <w:r>
              <w:t>10.0</w:t>
            </w:r>
          </w:p>
        </w:tc>
        <w:tc>
          <w:tcPr>
            <w:tcW w:w="2340" w:type="dxa"/>
          </w:tcPr>
          <w:p w14:paraId="14BCF80F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2340" w:type="dxa"/>
          </w:tcPr>
          <w:p w14:paraId="30850E99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7B8DD16E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</w:t>
            </w:r>
          </w:p>
        </w:tc>
      </w:tr>
      <w:tr w:rsidR="0012106A" w14:paraId="1687D19A" w14:textId="77777777" w:rsidTr="00AB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841F450" w14:textId="77777777" w:rsidR="0012106A" w:rsidRDefault="00F150A6">
            <w:r>
              <w:t>50.0</w:t>
            </w:r>
          </w:p>
        </w:tc>
        <w:tc>
          <w:tcPr>
            <w:tcW w:w="2340" w:type="dxa"/>
          </w:tcPr>
          <w:p w14:paraId="15468E03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2340" w:type="dxa"/>
          </w:tcPr>
          <w:p w14:paraId="4EC2C0C3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2069D11C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</w:t>
            </w:r>
          </w:p>
        </w:tc>
      </w:tr>
      <w:tr w:rsidR="0012106A" w14:paraId="434EA1E3" w14:textId="77777777" w:rsidTr="00AB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380BDC9" w14:textId="77777777" w:rsidR="0012106A" w:rsidRDefault="00F150A6">
            <w:r>
              <w:t>100.0</w:t>
            </w:r>
          </w:p>
        </w:tc>
        <w:tc>
          <w:tcPr>
            <w:tcW w:w="2340" w:type="dxa"/>
          </w:tcPr>
          <w:p w14:paraId="2CFDB4BE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2340" w:type="dxa"/>
          </w:tcPr>
          <w:p w14:paraId="1C0BA615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05EF2AEE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</w:t>
            </w:r>
          </w:p>
        </w:tc>
      </w:tr>
      <w:tr w:rsidR="0012106A" w14:paraId="6A22D193" w14:textId="77777777" w:rsidTr="00AB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AA5487F" w14:textId="77777777" w:rsidR="0012106A" w:rsidRDefault="00F150A6">
            <w:r>
              <w:t>1000.0</w:t>
            </w:r>
          </w:p>
        </w:tc>
        <w:tc>
          <w:tcPr>
            <w:tcW w:w="2340" w:type="dxa"/>
          </w:tcPr>
          <w:p w14:paraId="71DB1177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7C3A008E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58345161" w14:textId="77777777" w:rsidR="0012106A" w:rsidRDefault="00F15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0.64</w:t>
            </w:r>
          </w:p>
        </w:tc>
      </w:tr>
      <w:tr w:rsidR="0012106A" w14:paraId="59FA81A6" w14:textId="77777777" w:rsidTr="00AB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4CEDE5A" w14:textId="77777777" w:rsidR="0012106A" w:rsidRDefault="00F150A6">
            <w:r>
              <w:t>10000.0</w:t>
            </w:r>
          </w:p>
        </w:tc>
        <w:tc>
          <w:tcPr>
            <w:tcW w:w="2340" w:type="dxa"/>
          </w:tcPr>
          <w:p w14:paraId="1F34F664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4DDD300C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39890E68" w14:textId="77777777" w:rsidR="0012106A" w:rsidRDefault="00F1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bookmarkEnd w:id="0"/>
    </w:tbl>
    <w:p w14:paraId="7A4C9D49" w14:textId="77777777" w:rsidR="00906B1E" w:rsidRDefault="00906B1E"/>
    <w:p w14:paraId="683AED82" w14:textId="77777777" w:rsidR="00F150A6" w:rsidRDefault="00F150A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06B1E" w14:paraId="46FD4765" w14:textId="77777777" w:rsidTr="008E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37B674F6" w14:textId="77777777" w:rsidR="00906B1E" w:rsidRDefault="006B05F7">
            <w:bookmarkStart w:id="1" w:name="_Hlk36153940"/>
            <w:bookmarkStart w:id="2" w:name="_GoBack" w:colFirst="0" w:colLast="4"/>
            <w:r>
              <w:t>C</w:t>
            </w:r>
          </w:p>
        </w:tc>
        <w:tc>
          <w:tcPr>
            <w:tcW w:w="2340" w:type="dxa"/>
          </w:tcPr>
          <w:p w14:paraId="6DB1C7F2" w14:textId="77777777" w:rsidR="00906B1E" w:rsidRDefault="006B0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340" w:type="dxa"/>
          </w:tcPr>
          <w:p w14:paraId="58509329" w14:textId="77777777" w:rsidR="00906B1E" w:rsidRDefault="006B0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340" w:type="dxa"/>
          </w:tcPr>
          <w:p w14:paraId="262A7CAA" w14:textId="77777777" w:rsidR="00906B1E" w:rsidRDefault="006B0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906B1E" w14:paraId="7EA63ACC" w14:textId="77777777" w:rsidTr="008E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A8CC06" w14:textId="77777777" w:rsidR="00906B1E" w:rsidRDefault="006B05F7">
            <w:r>
              <w:t>100000.0</w:t>
            </w:r>
          </w:p>
        </w:tc>
        <w:tc>
          <w:tcPr>
            <w:tcW w:w="2340" w:type="dxa"/>
          </w:tcPr>
          <w:p w14:paraId="4FA7F651" w14:textId="77777777" w:rsidR="00906B1E" w:rsidRDefault="006B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79A1703E" w14:textId="77777777" w:rsidR="00906B1E" w:rsidRDefault="006B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415BED2A" w14:textId="77777777" w:rsidR="00906B1E" w:rsidRDefault="006B0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bookmarkEnd w:id="1"/>
      <w:bookmarkEnd w:id="2"/>
    </w:tbl>
    <w:p w14:paraId="4A2A9C72" w14:textId="77777777" w:rsidR="006B05F7" w:rsidRDefault="006B05F7"/>
    <w:sectPr w:rsidR="006B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7E"/>
    <w:rsid w:val="00032A37"/>
    <w:rsid w:val="000D767E"/>
    <w:rsid w:val="0012106A"/>
    <w:rsid w:val="00182054"/>
    <w:rsid w:val="00477A5D"/>
    <w:rsid w:val="00606254"/>
    <w:rsid w:val="006B05F7"/>
    <w:rsid w:val="008E15D4"/>
    <w:rsid w:val="00906B1E"/>
    <w:rsid w:val="009D5019"/>
    <w:rsid w:val="00A3191C"/>
    <w:rsid w:val="00AB1048"/>
    <w:rsid w:val="00EE4339"/>
    <w:rsid w:val="00F1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F0E8"/>
  <w15:chartTrackingRefBased/>
  <w15:docId w15:val="{FB3E7DF5-8857-444E-AE57-DD4B8F8F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A319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Khokhar</dc:creator>
  <cp:keywords/>
  <dc:description/>
  <cp:lastModifiedBy>Muhammad Khokhar</cp:lastModifiedBy>
  <cp:revision>6</cp:revision>
  <dcterms:created xsi:type="dcterms:W3CDTF">2020-03-26T23:38:00Z</dcterms:created>
  <dcterms:modified xsi:type="dcterms:W3CDTF">2020-03-27T02:35:00Z</dcterms:modified>
</cp:coreProperties>
</file>