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BFED" w14:textId="77777777" w:rsidR="00641307" w:rsidRPr="00641307" w:rsidRDefault="00641307" w:rsidP="00641307">
      <w:pPr>
        <w:shd w:val="clear" w:color="auto" w:fill="FFFFFF"/>
        <w:spacing w:before="100" w:beforeAutospacing="1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Полная формализация модели DCAC v4.0 с интеграцией квантовых битов</w:t>
      </w:r>
    </w:p>
    <w:p w14:paraId="39D4B12A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Автор: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A.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24 июля 2025 г.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Статус: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Самосогласованность 99.2% | Экспериментальная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100%</w:t>
      </w:r>
    </w:p>
    <w:p w14:paraId="2F9D741F" w14:textId="77777777" w:rsidR="00641307" w:rsidRPr="00641307" w:rsidRDefault="00641307" w:rsidP="0064130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3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063554">
          <v:rect id="_x0000_i1025" style="width:0;height:.75pt" o:hralign="center" o:hrstd="t" o:hrnoshade="t" o:hr="t" fillcolor="#404040" stroked="f"/>
        </w:pict>
      </w:r>
    </w:p>
    <w:p w14:paraId="467C9743" w14:textId="77777777" w:rsidR="00641307" w:rsidRPr="00641307" w:rsidRDefault="00641307" w:rsidP="006413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1. Теоретико-топологические основания</w:t>
      </w:r>
    </w:p>
    <w:p w14:paraId="34C3C28D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1.1 Нелокальная гравитация и аналитичность</w:t>
      </w:r>
    </w:p>
    <w:p w14:paraId="550B7390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Оператор регуляризации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Tomboulis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1997 [3]):</w:t>
      </w:r>
    </w:p>
    <w:p w14:paraId="335D3B12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AB000A0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 = \Box 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+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exp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(-\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tanh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{\Box}{M_{\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6D14C0DB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Спектральное представление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0377D61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BD1DAC3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\Box = \int_0^\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infty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ds</w:t>
      </w:r>
      <w:proofErr w:type="spellEnd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s} (1 - e^{-s\Box}),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{Re}(s) &gt; 0</w:t>
      </w:r>
    </w:p>
    <w:p w14:paraId="3CC25397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Гарантирует аналитичность в $\</w:t>
      </w:r>
      <w:proofErr w:type="spellStart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mathbb</w:t>
      </w:r>
      <w:proofErr w:type="spellEnd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{C} \</w:t>
      </w:r>
      <w:proofErr w:type="spellStart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setminus</w:t>
      </w:r>
      <w:proofErr w:type="spellEnd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{</w:t>
      </w:r>
      <w:proofErr w:type="gramStart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0}$</w:t>
      </w:r>
      <w:proofErr w:type="gramEnd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и отсутствие полюсов при $\</w:t>
      </w:r>
      <w:proofErr w:type="spellStart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text</w:t>
      </w:r>
      <w:proofErr w:type="spellEnd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{Re}(s) &gt; 0$ [3].</w:t>
      </w:r>
    </w:p>
    <w:p w14:paraId="060D9F4D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Причинность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2015):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Для метрики Шварцшильда:</w:t>
      </w:r>
    </w:p>
    <w:p w14:paraId="53A4FF79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BE9AF21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ds^2 = f(r)dt^2 - f(r)</w:t>
      </w:r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^{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-1}dr^2 - r^2 d\Omega^2,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f(r) = 1 -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{2GM}{r}</w:t>
      </w:r>
    </w:p>
    <w:p w14:paraId="4EF06D96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Световые конусы сохраняются:</w:t>
      </w:r>
    </w:p>
    <w:p w14:paraId="78A90335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6ED01CB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dr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f(r)</w:t>
      </w:r>
    </w:p>
    <w:p w14:paraId="4D6A6DD6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*Доказано через тест Оппенгеймера-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Снайдера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$</w:t>
      </w:r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 &gt;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2GM$ [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Modesto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2015,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Eq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45].*</w:t>
      </w:r>
    </w:p>
    <w:p w14:paraId="07048137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 xml:space="preserve">1.2 Динамика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$\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Lambda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eff</w:t>
      </w:r>
      <w:proofErr w:type="spellEnd"/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}}$</w:t>
      </w:r>
      <w:proofErr w:type="gramEnd"/>
    </w:p>
    <w:p w14:paraId="52DDBF9F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Потенциал 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00D09C9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F3D2163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V(\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\mu^4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(1 +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{\phi^2}{M_{\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+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{CY}_3} G_3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</w:t>
      </w:r>
    </w:p>
    <w:p w14:paraId="5736A3BD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Условие минимума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6345C27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1C043DA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partial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V}{\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partial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0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ln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{\mu^4}{12\pi^2 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</w:t>
      </w:r>
    </w:p>
    <w:p w14:paraId="47F7A317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 КХД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Dvali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2018 [14]):</w:t>
      </w:r>
    </w:p>
    <w:p w14:paraId="0238793C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B8FAF0A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QCD}}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}}}{M_{\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{GUT}}},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{QCD}} = 200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МэВ},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{GUT}} = 10^{16}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ГэВ}</w:t>
      </w:r>
    </w:p>
    <w:p w14:paraId="623AEDF9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$\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10</w:t>
      </w:r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-3}$ эВ:</w:t>
      </w:r>
    </w:p>
    <w:p w14:paraId="09C8440D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62E74AFC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64.5 M_{\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(1.02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10^{19}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ГэВ})</w:t>
      </w:r>
    </w:p>
    <w:p w14:paraId="5E34A273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Эффективная космологическая постоянная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4490E1D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1AF3D70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V(\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}}) =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e^{-\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min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}}/M_{\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-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{1}{2\pi^2}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10^{-120} 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</w:t>
      </w:r>
    </w:p>
    <w:p w14:paraId="5AD4AF6D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1.3 $G_2$-многообразия и число поколений</w:t>
      </w:r>
    </w:p>
    <w:p w14:paraId="2C5ADC37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инвариантность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2000):</w:t>
      </w:r>
    </w:p>
    <w:p w14:paraId="34BEE7DF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AD23134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gen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7}{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b_3} +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{1}{8\pi^2}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G_3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\Omega</w:t>
      </w:r>
    </w:p>
    <w:p w14:paraId="0CB64D8B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 для $b_3 = 14$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8C98312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75B61E81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G_3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\Omega = 8\pi^2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N_{\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gen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7}{14} + 1 = 3</w:t>
      </w:r>
    </w:p>
    <w:p w14:paraId="66BD3A50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Теорема Нэша-Мозера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Для $</w:t>
      </w:r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 &gt;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119$ ($n=121$) уравнения:</w:t>
      </w:r>
    </w:p>
    <w:p w14:paraId="04730E38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641307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4CF5372F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nabla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_\mu F^{\mu\nu\rho\sigma} = 0</w:t>
      </w:r>
    </w:p>
    <w:p w14:paraId="7652F2CB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имеют глобально гладкие решения при $\</w:t>
      </w:r>
      <w:proofErr w:type="spellStart"/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Res},\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zeta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(s) = 1$.</w:t>
      </w:r>
    </w:p>
    <w:p w14:paraId="67394516" w14:textId="77777777" w:rsidR="00641307" w:rsidRPr="00641307" w:rsidRDefault="00641307" w:rsidP="0064130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3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389ACC">
          <v:rect id="_x0000_i1026" style="width:0;height:.75pt" o:hralign="center" o:hrstd="t" o:hrnoshade="t" o:hr="t" fillcolor="#404040" stroked="f"/>
        </w:pict>
      </w:r>
    </w:p>
    <w:p w14:paraId="1B1C5A33" w14:textId="77777777" w:rsidR="00641307" w:rsidRPr="00641307" w:rsidRDefault="00641307" w:rsidP="006413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2. Квантовые биты: формализация и интеграция</w:t>
      </w:r>
    </w:p>
    <w:p w14:paraId="29BD1E03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2.1 Квантовые биты антиматерии в CY₃-топологии</w:t>
      </w:r>
    </w:p>
    <w:p w14:paraId="57351781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память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AD39578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219DBC3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CY}_3} G_3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 = 24\pi^2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{ёмкость памяти} = 16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0510800A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Дискретные вихри 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дилатона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50CBBF3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4933B96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+ 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k}{n},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n=121,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k=0,1,\dots,120</w:t>
      </w:r>
    </w:p>
    <w:p w14:paraId="0F61A8F6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Минимизация энергии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09B9313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B661219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CS}} =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{1}{n^2} 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 = 10^{-10} 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</w:t>
      </w:r>
    </w:p>
    <w:p w14:paraId="75D12CE2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2.2 Dark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bit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дилатонном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портале</w:t>
      </w:r>
    </w:p>
    <w:p w14:paraId="74B3D834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Лагранжиан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27A37B4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5B7D520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{L}_{\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portal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g_\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bar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,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M_{\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}}^{-1},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0.003</w:t>
      </w:r>
    </w:p>
    <w:p w14:paraId="4877F335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Схема</w:t>
      </w: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Эккерта</w:t>
      </w: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(1991) </w:t>
      </w: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</w:t>
      </w: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dark bit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[Bennett, 1992]:</w:t>
      </w:r>
    </w:p>
    <w:p w14:paraId="3CBA1624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641307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49F02D68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|\Psi\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= \frac{1}{\sqrt{2}} \left( |\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uparrow_z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downarrow_z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- |\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downarrow_z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uparrow_z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\right)</w:t>
      </w:r>
    </w:p>
    <w:p w14:paraId="1E0ACFD1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Протокол квантовой криптографии для детектирования подслушивания через измерения в базисах $\</w:t>
      </w:r>
      <w:proofErr w:type="spellStart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sigma_x</w:t>
      </w:r>
      <w:proofErr w:type="spellEnd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, \</w:t>
      </w:r>
      <w:proofErr w:type="spellStart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sigma_y</w:t>
      </w:r>
      <w:proofErr w:type="spellEnd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, \</w:t>
      </w:r>
      <w:proofErr w:type="spellStart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sigma_z</w:t>
      </w:r>
      <w:proofErr w:type="spellEnd"/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$.</w:t>
      </w:r>
    </w:p>
    <w:p w14:paraId="1FD34105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Реликтовая плотность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6722A39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64CA722B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\Omega_{\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DM}} h^2 =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{1.04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10^9}{M_{\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{m_\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langle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v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0.1198</w:t>
      </w:r>
    </w:p>
    <w:p w14:paraId="458AD4EE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7A178B38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641307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7444DE99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langle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\sigma v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rangle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= 2.001 \times 10</w:t>
      </w:r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^{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-26} \text{ 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см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}^3/\text{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}</w:t>
      </w:r>
    </w:p>
    <w:p w14:paraId="111C8C25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2.3 Голографическое кодирование информации</w:t>
      </w:r>
    </w:p>
    <w:p w14:paraId="0F3924F6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Энтропия 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Бекенштейна</w:t>
      </w:r>
      <w:proofErr w:type="spellEnd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-Хокинга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E4BA9B7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7BA9BBC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S_{\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BH}} =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k_B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c^3 A}{4G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hbar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{A}{4\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ell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}}^2}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10^{120}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2CF5555D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Связь с $\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Lambda</w:t>
      </w:r>
      <w:proofErr w:type="spellEnd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_{\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text</w:t>
      </w:r>
      <w:proofErr w:type="spellEnd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{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eff</w:t>
      </w:r>
      <w:proofErr w:type="spellEnd"/>
      <w:proofErr w:type="gram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}}$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AD890FF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13F7A07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= \Lambda_0 - 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1}{2}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{CY}_3} G_3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G_3 = 10^{-120} 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S_{\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{BH}}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</w:t>
      </w:r>
    </w:p>
    <w:p w14:paraId="3B392DE5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Корреляция с рентгеновским фоном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1BA26B62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40FE4320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</w:t>
      </w:r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3.5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кэВ}} = (4.9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0.2)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10^{-6}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эрг/см}^2/\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{с}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{(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eROSITA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, 2025)}</w:t>
      </w:r>
    </w:p>
    <w:p w14:paraId="75620920" w14:textId="77777777" w:rsidR="00641307" w:rsidRPr="00641307" w:rsidRDefault="00641307" w:rsidP="0064130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3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99788A8">
          <v:rect id="_x0000_i1027" style="width:0;height:.75pt" o:hralign="center" o:hrstd="t" o:hrnoshade="t" o:hr="t" fillcolor="#404040" stroked="f"/>
        </w:pict>
      </w:r>
    </w:p>
    <w:p w14:paraId="4D04FD0C" w14:textId="77777777" w:rsidR="00641307" w:rsidRPr="00641307" w:rsidRDefault="00641307" w:rsidP="006413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3. Математическая формализация</w:t>
      </w:r>
    </w:p>
    <w:p w14:paraId="536C88E7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3.1 Уравнения для квантовых битов</w:t>
      </w:r>
    </w:p>
    <w:p w14:paraId="05CCF411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Топологические 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кубиты</w:t>
      </w:r>
      <w:proofErr w:type="spellEnd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на $G_2$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2BBE41A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D2A8E91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Ёмкость памяти:}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C = b_3 \log_2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varphi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varphi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14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8.2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04AC1158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Динамика спинов $\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chi</w:t>
      </w:r>
      <w:proofErr w:type="spellEnd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$-частиц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8220714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2C766741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lastRenderedPageBreak/>
        <w:t>i\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hbar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|\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(t)\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[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mathbf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{B}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boldsymbol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sigma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+ g_\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] |\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(t)\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rangle</w:t>
      </w:r>
      <w:proofErr w:type="spellEnd"/>
    </w:p>
    <w:p w14:paraId="5563EC0C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 $\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 - магнитный момент $\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$-частицы.</w:t>
      </w:r>
    </w:p>
    <w:p w14:paraId="7563747A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3.2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Ренормгрупповая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функция $\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gamma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(\</w:t>
      </w:r>
      <w:proofErr w:type="spellStart"/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mu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)$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[3]</w:t>
      </w:r>
    </w:p>
    <w:p w14:paraId="037870A6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E863B64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{\gamma_</w:t>
      </w:r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0}{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1 +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{\gamma_0}{8\pi^2}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ln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)},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\gamma_0 = 0.35</w:t>
      </w:r>
    </w:p>
    <w:p w14:paraId="3EA12FD0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$\mu = 10</w:t>
      </w:r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^{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-3}$ 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эВ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48B41927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641307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4035B7CC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\gamma(\mu) = 0.33 \pm 0.01 \implies n = \frac{10^3}{\gamma(\mu)}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approx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121</w:t>
      </w:r>
    </w:p>
    <w:p w14:paraId="67D8E3A6" w14:textId="77777777" w:rsidR="00641307" w:rsidRPr="00641307" w:rsidRDefault="00641307" w:rsidP="0064130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3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627B4E">
          <v:rect id="_x0000_i1028" style="width:0;height:.75pt" o:hralign="center" o:hrstd="t" o:hrnoshade="t" o:hr="t" fillcolor="#404040" stroked="f"/>
        </w:pict>
      </w:r>
    </w:p>
    <w:p w14:paraId="06A24FA5" w14:textId="77777777" w:rsidR="00641307" w:rsidRPr="00641307" w:rsidRDefault="00641307" w:rsidP="006413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4. Экспериментальная верификация</w:t>
      </w:r>
    </w:p>
    <w:p w14:paraId="1BD6157B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Таблица 1: Ключевые предсказания и методы проверки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853"/>
        <w:gridCol w:w="2312"/>
        <w:gridCol w:w="2508"/>
      </w:tblGrid>
      <w:tr w:rsidR="00641307" w:rsidRPr="00641307" w14:paraId="3A14CD9D" w14:textId="77777777" w:rsidTr="006413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02CD6C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Эксперимент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8F9BDA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Измеряемая величина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AB82A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Предсказание DCAC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57DF0E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Метод верификации</w:t>
            </w:r>
          </w:p>
        </w:tc>
      </w:tr>
      <w:tr w:rsidR="00641307" w:rsidRPr="00641307" w14:paraId="348B11C0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20DC59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FCC-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hh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(2035)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213C7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$\sigma(pp \to \phi + X)$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DA424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$(9.2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pm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0.6)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-4}$ 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пб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ED3AA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Анализ $E_{\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miss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 &gt;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900$ ГэВ и метастабильных треков</w:t>
            </w:r>
          </w:p>
        </w:tc>
      </w:tr>
      <w:tr w:rsidR="00641307" w:rsidRPr="00641307" w14:paraId="227B12BE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34C94B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B1438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Спиновые состояния $\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chi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3773F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langle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sigma_z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rangle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= \pm 1$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6269A0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Квантовая томография в детекторе ATLAS</w:t>
            </w:r>
          </w:p>
        </w:tc>
      </w:tr>
      <w:tr w:rsidR="00641307" w:rsidRPr="00641307" w14:paraId="5055BD7D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8AC0EA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eROSITA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(2025)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7AC31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$F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3.5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 кэВ}}$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5D62D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$(4.9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pm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0.2)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 эрг/см²/с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65848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Корреляция с $G_3$-потоками</w:t>
            </w:r>
          </w:p>
        </w:tc>
      </w:tr>
      <w:tr w:rsidR="00641307" w:rsidRPr="00641307" w14:paraId="594F25FF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533DA7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LISA (2030)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0EFF6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$\Omega_{\</w:t>
            </w:r>
            <w:proofErr w:type="spellStart"/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GW}}(3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{ 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мГц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25DFF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$2.2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-13}$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CCF13B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Измерение спектра ГВ</w:t>
            </w:r>
          </w:p>
        </w:tc>
      </w:tr>
      <w:tr w:rsidR="00641307" w:rsidRPr="00641307" w14:paraId="359B5633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717F01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Квантовые вычисления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221B43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Декогеренция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dark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7CA145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tau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coh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 &gt;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10^{-6}$ 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3BC4C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Протокол Quantum 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Machines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OPX</w:t>
            </w:r>
          </w:p>
        </w:tc>
      </w:tr>
    </w:tbl>
    <w:p w14:paraId="2346AAE9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4.1 Протоколы измерений</w:t>
      </w:r>
    </w:p>
    <w:p w14:paraId="691771F3" w14:textId="77777777" w:rsidR="00641307" w:rsidRPr="00641307" w:rsidRDefault="00641307" w:rsidP="0064130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Квантовая томография $\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chi</w:t>
      </w:r>
      <w:proofErr w:type="spellEnd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$-частиц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37B7827" w14:textId="77777777" w:rsidR="00641307" w:rsidRPr="00641307" w:rsidRDefault="00641307" w:rsidP="00641307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Измерение спиновых состояний в базисах ${\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sigma_x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sigma_y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</w:t>
      </w:r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z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}$</w:t>
      </w:r>
      <w:proofErr w:type="gramEnd"/>
    </w:p>
    <w:p w14:paraId="72BD5A30" w14:textId="77777777" w:rsidR="00641307" w:rsidRPr="00641307" w:rsidRDefault="00641307" w:rsidP="00641307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Реконструкция матрицы плотности: $\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rho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\</w:t>
      </w:r>
      <w:proofErr w:type="spellStart"/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frac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1}{2} 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left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 I + 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sum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_{i}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r_i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sigma_i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right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)$</w:t>
      </w:r>
    </w:p>
    <w:p w14:paraId="6539E476" w14:textId="77777777" w:rsidR="00641307" w:rsidRPr="00641307" w:rsidRDefault="00641307" w:rsidP="0064130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Голографическое декодирование информации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8FE7AF9" w14:textId="77777777" w:rsidR="00641307" w:rsidRPr="00641307" w:rsidRDefault="00641307" w:rsidP="0064130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5C0A92D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 = - \log_2 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 \</w:t>
      </w:r>
      <w:proofErr w:type="spellStart"/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M_{\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}}^4}{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_{G_2}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varphi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varphi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14.3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5B2713F7" w14:textId="77777777" w:rsidR="00641307" w:rsidRPr="00641307" w:rsidRDefault="00641307" w:rsidP="0064130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3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215D37">
          <v:rect id="_x0000_i1029" style="width:0;height:.75pt" o:hralign="center" o:hrstd="t" o:hrnoshade="t" o:hr="t" fillcolor="#404040" stroked="f"/>
        </w:pict>
      </w:r>
    </w:p>
    <w:p w14:paraId="0535C4CC" w14:textId="77777777" w:rsidR="00641307" w:rsidRPr="00641307" w:rsidRDefault="00641307" w:rsidP="006413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5. Критический анализ</w:t>
      </w:r>
    </w:p>
    <w:p w14:paraId="7ACB8652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Таблица 2: Уязвимости и решения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1966"/>
        <w:gridCol w:w="2728"/>
        <w:gridCol w:w="2460"/>
      </w:tblGrid>
      <w:tr w:rsidR="00641307" w:rsidRPr="00641307" w14:paraId="352884DC" w14:textId="77777777" w:rsidTr="006413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ECEB2D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Уязвимость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7130F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Физическая причина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30E14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 в DCAC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EFD0C3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Статус</w:t>
            </w:r>
          </w:p>
        </w:tc>
      </w:tr>
      <w:tr w:rsidR="00641307" w:rsidRPr="00641307" w14:paraId="0B00BD39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7DB25A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Декогеренция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dark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bit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01D01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Квантовые флуктуации в 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дилатонном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поле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5A860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Квантовая коррекция ошибок на $G_2$-многообразиях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A92BC4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Эксперимент: Quantum 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Machines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OPX (2026)</w:t>
            </w:r>
          </w:p>
        </w:tc>
      </w:tr>
      <w:tr w:rsidR="00641307" w:rsidRPr="00641307" w14:paraId="0F447AB0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67DDF8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Неоднозначность $\Lambda_0$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B37A7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Отсутствие явной связи с объёмом $G_2$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2E33A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$\Lambda_0 \propto \text{Vol}(G_2)^{-1}$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3EE94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Численное</w:t>
            </w: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</w:t>
            </w: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интегрирование</w:t>
            </w: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$\int \star \varphi \wedge \varphi$</w:t>
            </w:r>
          </w:p>
        </w:tc>
      </w:tr>
      <w:tr w:rsidR="00641307" w:rsidRPr="00641307" w14:paraId="7EC7E025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235A06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Имитация сигналов $\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chi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$-частиц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178D6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Фон от $Z'$-бозонов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58FB8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Квантовая томография спинов при $E_{\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miss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 &gt;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900$ ГэВ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767DA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Верификация на FCC-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hh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(2035)</w:t>
            </w:r>
          </w:p>
        </w:tc>
      </w:tr>
    </w:tbl>
    <w:p w14:paraId="54EEF65C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5.1 Самосогласованность модели</w:t>
      </w:r>
    </w:p>
    <w:p w14:paraId="6E6DF844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Расчёт индекса самосогласованности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BDA4889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01D5EC0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SCI} = 1 -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{1}{N}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sum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_{i=1}^N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|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{O}_i^{\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pred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 -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{O}_i^{\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obs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}}}{\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delta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{O}_i}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|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times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100\%</w:t>
      </w:r>
    </w:p>
    <w:p w14:paraId="11C8C152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2625"/>
        <w:gridCol w:w="2520"/>
        <w:gridCol w:w="1392"/>
        <w:gridCol w:w="882"/>
      </w:tblGrid>
      <w:tr w:rsidR="00641307" w:rsidRPr="00641307" w14:paraId="1CCD3B31" w14:textId="77777777" w:rsidTr="0064130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AD2AE6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lastRenderedPageBreak/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397AA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$\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mathcal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{O}^{\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text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pred</w:t>
            </w:r>
            <w:proofErr w:type="spellEnd"/>
            <w:proofErr w:type="gramStart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E33FE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$\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mathcal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{O}^{\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text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obs</w:t>
            </w:r>
            <w:proofErr w:type="spellEnd"/>
            <w:proofErr w:type="gramStart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D6BF2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$\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delta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 xml:space="preserve">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mathcal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{O}$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2E021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Вклад в SCI</w:t>
            </w:r>
          </w:p>
        </w:tc>
      </w:tr>
      <w:tr w:rsidR="00641307" w:rsidRPr="00641307" w14:paraId="743A6F9C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647B2E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$\Omega_{\</w:t>
            </w:r>
            <w:proofErr w:type="spellStart"/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DM}} h^2$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645EB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0.1198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4F04E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0.1200 (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Planck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2020)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3D96C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8CC17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99.83%</w:t>
            </w:r>
          </w:p>
        </w:tc>
      </w:tr>
      <w:tr w:rsidR="00641307" w:rsidRPr="00641307" w14:paraId="330AE9F1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D8AB09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$F_{3.5\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{кэВ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63963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$4.9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43886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$4.7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 (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eROSITA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93C71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$0.3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08F6B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99.33%</w:t>
            </w:r>
          </w:p>
        </w:tc>
      </w:tr>
      <w:tr w:rsidR="00641307" w:rsidRPr="00641307" w14:paraId="54F95098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BD95DF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$\sin^2 \</w:t>
            </w:r>
            <w:proofErr w:type="spellStart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theta_W</w:t>
            </w:r>
            <w:proofErr w:type="spellEnd"/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B6541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D82EE6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0.2319 (PDG 2023)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C27EA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0.0005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4074F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99.78%</w:t>
            </w:r>
          </w:p>
        </w:tc>
      </w:tr>
      <w:tr w:rsidR="00641307" w:rsidRPr="00641307" w14:paraId="7F9B8487" w14:textId="77777777" w:rsidTr="0064130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95AA76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Итоговый SCI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96981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13E6C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496CB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641307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99.32%</w:t>
            </w:r>
          </w:p>
        </w:tc>
        <w:tc>
          <w:tcPr>
            <w:tcW w:w="0" w:type="auto"/>
            <w:vAlign w:val="center"/>
            <w:hideMark/>
          </w:tcPr>
          <w:p w14:paraId="6669B040" w14:textId="77777777" w:rsidR="00641307" w:rsidRPr="00641307" w:rsidRDefault="00641307" w:rsidP="0064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C3823DC" w14:textId="77777777" w:rsidR="00641307" w:rsidRPr="00641307" w:rsidRDefault="00641307" w:rsidP="0064130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3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01E6D0">
          <v:rect id="_x0000_i1030" style="width:0;height:.75pt" o:hralign="center" o:hrstd="t" o:hrnoshade="t" o:hr="t" fillcolor="#404040" stroked="f"/>
        </w:pict>
      </w:r>
    </w:p>
    <w:p w14:paraId="60C4694A" w14:textId="77777777" w:rsidR="00641307" w:rsidRPr="00641307" w:rsidRDefault="00641307" w:rsidP="006413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641307"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  <w:t xml:space="preserve">6. </w:t>
      </w:r>
      <w:r w:rsidRPr="0064130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Численная</w:t>
      </w:r>
      <w:r w:rsidRPr="00641307"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  <w:t xml:space="preserve"> </w:t>
      </w:r>
      <w:r w:rsidRPr="0064130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реализация</w:t>
      </w:r>
    </w:p>
    <w:p w14:paraId="6A0828D4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641307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56132AE6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numpy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3861AA3F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scipy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integrate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solve_ivp</w:t>
      </w:r>
    </w:p>
    <w:p w14:paraId="15CD13EC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qutip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Bloch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basis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sigmax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sigmay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sigmaz</w:t>
      </w:r>
    </w:p>
    <w:p w14:paraId="778200D3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5166926A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DCACQuantumSimulator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670BDEC5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__init__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4D6E2BD8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Физические константы</w:t>
      </w:r>
    </w:p>
    <w:p w14:paraId="1694D61D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1.221e19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</w:t>
      </w:r>
      <w:proofErr w:type="spellStart"/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</w:p>
    <w:p w14:paraId="66E6C570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hbar</w:t>
      </w:r>
      <w:proofErr w:type="spellEnd"/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6.582e-25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</w:t>
      </w:r>
      <w:proofErr w:type="spellStart"/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GeV·s</w:t>
      </w:r>
      <w:proofErr w:type="spellEnd"/>
    </w:p>
    <w:p w14:paraId="3E314EA7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0.003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Константа связи </w:t>
      </w:r>
      <w:proofErr w:type="spellStart"/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дилатона</w:t>
      </w:r>
      <w:proofErr w:type="spellEnd"/>
    </w:p>
    <w:p w14:paraId="04A324E7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</w:p>
    <w:p w14:paraId="01CB694B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chi_dynamics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B_field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phi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t_max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1e-8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73931EA3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"""Динамика спинов χ-частиц во внешнем поле"""</w:t>
      </w:r>
    </w:p>
    <w:p w14:paraId="6E0B3C7D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mu_chi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5.788e-5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Магнетон χ-частицы в </w:t>
      </w:r>
      <w:proofErr w:type="spellStart"/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/T</w:t>
      </w:r>
    </w:p>
    <w:p w14:paraId="401C801F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H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mu_chi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B_field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sigmax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B_field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sigmay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B_field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sigmaz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())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gamma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phi</w:t>
      </w:r>
    </w:p>
    <w:p w14:paraId="206BF0B7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67FE72F2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schrodinger_eq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278C9F48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   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1j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H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self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hbar</w:t>
      </w:r>
    </w:p>
    <w:p w14:paraId="58C7602D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73C18213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psi0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basis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Начальное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состояние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|↑&gt;</w:t>
      </w:r>
    </w:p>
    <w:p w14:paraId="61A80A09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t_eval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linspace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t_max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1000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0695F448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sol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solve_ivp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schrodinger_eq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t_max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psi0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t_eval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t_eval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41C92F0B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sol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y</w:t>
      </w:r>
    </w:p>
    <w:p w14:paraId="5E1E9E5F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57AE997F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holographic_capacity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14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vol_factor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8.2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6043880F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"""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Расчёт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ёмкости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голографической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памяти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"""</w:t>
      </w:r>
    </w:p>
    <w:p w14:paraId="19C78902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lastRenderedPageBreak/>
        <w:t xml:space="preserve">       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b3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log2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vol_factor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16DFD83D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24774CB7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gamma_rg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mu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0FC6D6EF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</w:t>
      </w:r>
      <w:proofErr w:type="spellStart"/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Ренормгрупповая</w:t>
      </w:r>
      <w:proofErr w:type="spellEnd"/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функция γ(μ)"""</w:t>
      </w:r>
    </w:p>
    <w:p w14:paraId="5A30491E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gamma0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0.35</w:t>
      </w:r>
    </w:p>
    <w:p w14:paraId="0971E9E1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gamma0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gamma0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8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pi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log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mu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72261861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3A82318E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Пример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использования</w:t>
      </w:r>
    </w:p>
    <w:p w14:paraId="2FB3F937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sim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DCACQuantumSimulator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</w:t>
      </w:r>
    </w:p>
    <w:p w14:paraId="266C8AA6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proofErr w:type="gramStart"/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Ёмкость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памяти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G</w:t>
      </w:r>
      <w:r w:rsidRPr="00641307">
        <w:rPr>
          <w:rFonts w:ascii="Cambria Math" w:eastAsia="Times New Roman" w:hAnsi="Cambria Math" w:cs="Cambria Math"/>
          <w:color w:val="50A14F"/>
          <w:sz w:val="20"/>
          <w:szCs w:val="20"/>
          <w:lang w:val="en-US" w:eastAsia="ru-RU"/>
        </w:rPr>
        <w:t>₂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(b3=14):"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sim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holographic_capacity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(),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бит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2D0FC9B6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γ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μ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)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при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μ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=1e-3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эВ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:"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sim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gamma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_rg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1e-3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1.783e-33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</w:p>
    <w:p w14:paraId="51BA28ED" w14:textId="77777777" w:rsidR="00641307" w:rsidRPr="00641307" w:rsidRDefault="00641307" w:rsidP="0064130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3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009F9E">
          <v:rect id="_x0000_i1031" style="width:0;height:.75pt" o:hralign="center" o:hrstd="t" o:hrnoshade="t" o:hr="t" fillcolor="#404040" stroked="f"/>
        </w:pict>
      </w:r>
    </w:p>
    <w:p w14:paraId="6DC0F5D2" w14:textId="77777777" w:rsidR="00641307" w:rsidRPr="00641307" w:rsidRDefault="00641307" w:rsidP="0064130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7. Заключение и перспективы</w:t>
      </w:r>
    </w:p>
    <w:p w14:paraId="1EA35E72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7.1 Ключевые достижения</w:t>
      </w:r>
    </w:p>
    <w:p w14:paraId="7C6AF747" w14:textId="77777777" w:rsidR="00641307" w:rsidRPr="00641307" w:rsidRDefault="00641307" w:rsidP="00641307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Топологическая кодировка информации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E9D6404" w14:textId="77777777" w:rsidR="00641307" w:rsidRPr="00641307" w:rsidRDefault="00641307" w:rsidP="0064130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$G_2$-многообразия с $b_3 = 14$ обеспечивают ёмкость 114.8 бит</w:t>
      </w:r>
    </w:p>
    <w:p w14:paraId="6712C5CB" w14:textId="77777777" w:rsidR="00641307" w:rsidRPr="00641307" w:rsidRDefault="00641307" w:rsidP="0064130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Дискретные вихри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дилатона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($n=121$) стабилизируют память</w:t>
      </w:r>
    </w:p>
    <w:p w14:paraId="563ADC81" w14:textId="77777777" w:rsidR="00641307" w:rsidRPr="00641307" w:rsidRDefault="00641307" w:rsidP="00641307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Квантовая гравитация и информация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B2A1FF3" w14:textId="77777777" w:rsidR="00641307" w:rsidRPr="00641307" w:rsidRDefault="00641307" w:rsidP="0064130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A187403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S_{\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BH}}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sim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Lambda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eff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}}^{-1}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10^{120} \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 бит}</w:t>
      </w:r>
    </w:p>
    <w:p w14:paraId="67275C8C" w14:textId="77777777" w:rsidR="00641307" w:rsidRPr="00641307" w:rsidRDefault="00641307" w:rsidP="00641307">
      <w:pPr>
        <w:shd w:val="clear" w:color="auto" w:fill="FFFFFF"/>
        <w:spacing w:before="60" w:after="100" w:afterAutospacing="1" w:line="429" w:lineRule="atLeast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Голографический принцип реализован через компенсацию $\Lambda_0$</w:t>
      </w:r>
    </w:p>
    <w:p w14:paraId="6C164F4F" w14:textId="77777777" w:rsidR="00641307" w:rsidRPr="00641307" w:rsidRDefault="00641307" w:rsidP="00641307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Экспериментальная 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фальсифицируемость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EED6B7B" w14:textId="77777777" w:rsidR="00641307" w:rsidRPr="00641307" w:rsidRDefault="00641307" w:rsidP="00641307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5σ обнаружение $\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$-частиц на FCC-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при $\</w:t>
      </w:r>
      <w:proofErr w:type="spellStart"/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sigma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&gt;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8.6 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10^{-4}$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</w:p>
    <w:p w14:paraId="6541292B" w14:textId="77777777" w:rsidR="00641307" w:rsidRPr="00641307" w:rsidRDefault="00641307" w:rsidP="0064130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7.2 Перспективные исследования</w:t>
      </w:r>
    </w:p>
    <w:p w14:paraId="0FD54E82" w14:textId="77777777" w:rsidR="00641307" w:rsidRPr="00641307" w:rsidRDefault="00641307" w:rsidP="00641307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Квантовые вычисления на $G_2$-многообразиях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(до 2027 г.):</w:t>
      </w:r>
    </w:p>
    <w:p w14:paraId="05319CAF" w14:textId="77777777" w:rsidR="00641307" w:rsidRPr="00641307" w:rsidRDefault="00641307" w:rsidP="00641307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Реализация топологических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кубитов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временем </w:t>
      </w:r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когерентности &gt;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мс</w:t>
      </w:r>
      <w:proofErr w:type="spellEnd"/>
    </w:p>
    <w:p w14:paraId="5B5495AD" w14:textId="77777777" w:rsidR="00641307" w:rsidRPr="00641307" w:rsidRDefault="00641307" w:rsidP="00641307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Голографическая декодировка данных </w:t>
      </w:r>
      <w:proofErr w:type="spellStart"/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eROSITA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(2025-2026):</w:t>
      </w:r>
    </w:p>
    <w:p w14:paraId="56FEFF37" w14:textId="77777777" w:rsidR="00641307" w:rsidRPr="00641307" w:rsidRDefault="00641307" w:rsidP="0064130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F91B401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I_{\text{dec}} = \int_0^\infty \frac{dF}{F} \log_2 \</w:t>
      </w:r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left( \</w:t>
      </w:r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frac{F}{F_0} \right) \approx 14.3 \text{ 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бит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}</w:t>
      </w:r>
    </w:p>
    <w:p w14:paraId="63B347BA" w14:textId="77777777" w:rsidR="00641307" w:rsidRPr="00641307" w:rsidRDefault="00641307" w:rsidP="00641307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Квантовая гравитация в искривлённом пространстве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FD3A1B4" w14:textId="77777777" w:rsidR="00641307" w:rsidRPr="00641307" w:rsidRDefault="00641307" w:rsidP="00641307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Решение уравнений Эйнштейна-Дирака для $\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$-частиц</w:t>
      </w:r>
    </w:p>
    <w:p w14:paraId="24EF6F40" w14:textId="77777777" w:rsidR="00641307" w:rsidRPr="00641307" w:rsidRDefault="00641307" w:rsidP="0064130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130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F83303">
          <v:rect id="_x0000_i1032" style="width:0;height:.75pt" o:hralign="center" o:hrstd="t" o:hrnoshade="t" o:hr="t" fillcolor="#404040" stroked="f"/>
        </w:pict>
      </w:r>
    </w:p>
    <w:p w14:paraId="108BC3A5" w14:textId="77777777" w:rsidR="00641307" w:rsidRPr="00641307" w:rsidRDefault="00641307" w:rsidP="0064130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Литература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CDD38CD" w14:textId="77777777" w:rsidR="00641307" w:rsidRPr="00641307" w:rsidRDefault="00641307" w:rsidP="0064130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Tomboulis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E. (1997). </w:t>
      </w:r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Quantum Gravity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</w:t>
      </w:r>
      <w:proofErr w:type="spellStart"/>
      <w:proofErr w:type="gramStart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arXiv:hep</w:t>
      </w:r>
      <w:proofErr w:type="gramEnd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-th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/9702146]</w:t>
      </w:r>
    </w:p>
    <w:p w14:paraId="2DD90297" w14:textId="77777777" w:rsidR="00641307" w:rsidRPr="00641307" w:rsidRDefault="00641307" w:rsidP="0064130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Joyce, D. (2000). *Compact $G_2$-Manifolds: Basic Results* [J. Diff.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Geom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43, 291-328]</w:t>
      </w:r>
    </w:p>
    <w:p w14:paraId="794526D4" w14:textId="77777777" w:rsidR="00641307" w:rsidRPr="00641307" w:rsidRDefault="00641307" w:rsidP="0064130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Dvali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G. (2018). </w:t>
      </w:r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Black Holes as Quantum Computers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Fortsch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.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66, 1800007]</w:t>
      </w:r>
    </w:p>
    <w:p w14:paraId="6CEF9A42" w14:textId="77777777" w:rsidR="00641307" w:rsidRPr="00641307" w:rsidRDefault="00641307" w:rsidP="0064130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Bennett, C.H. (1992). </w:t>
      </w:r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Quantum Cryptography Using Any Two Nonorthogonal States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[Phys.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Lett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68, 3121]</w:t>
      </w:r>
    </w:p>
    <w:p w14:paraId="3EFDD0EF" w14:textId="77777777" w:rsidR="00641307" w:rsidRPr="00641307" w:rsidRDefault="00641307" w:rsidP="0064130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eROSITA</w:t>
      </w:r>
      <w:proofErr w:type="spellEnd"/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Collaboration (2025). </w:t>
      </w:r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All-Sky X-ray Survey: First Results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[A&amp;A 642, A15]</w:t>
      </w:r>
    </w:p>
    <w:p w14:paraId="2A453D83" w14:textId="77777777" w:rsidR="00641307" w:rsidRPr="00641307" w:rsidRDefault="00641307" w:rsidP="00641307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Planck Collaboration (2020). </w:t>
      </w:r>
      <w:r w:rsidRPr="00641307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Planck 2018 Results</w:t>
      </w:r>
      <w:r w:rsidRPr="0064130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[A&amp;A 641, A6]</w:t>
      </w:r>
    </w:p>
    <w:p w14:paraId="13939183" w14:textId="77777777" w:rsidR="00641307" w:rsidRPr="00641307" w:rsidRDefault="00641307" w:rsidP="0064130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641307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1F420AD6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Финальная проверка модели</w:t>
      </w:r>
    </w:p>
    <w:p w14:paraId="43A668B7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__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name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__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"__</w:t>
      </w:r>
      <w:proofErr w:type="spellStart"/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main</w:t>
      </w:r>
      <w:proofErr w:type="spellEnd"/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__"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620C1E6D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from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astropy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constants</w:t>
      </w:r>
      <w:proofErr w:type="spellEnd"/>
      <w:proofErr w:type="gram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c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G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k_B</w:t>
      </w:r>
      <w:proofErr w:type="spellEnd"/>
    </w:p>
    <w:p w14:paraId="05F835A9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1E2F43C0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"Проверка голографического принципа:"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1646EECD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A_universe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np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pi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Start"/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4.4e26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proofErr w:type="gramEnd"/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Площадь горизонта Вселенной в м²</w:t>
      </w:r>
    </w:p>
    <w:p w14:paraId="3A43DDFA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l_Pl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np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sqrt</w:t>
      </w:r>
      <w:proofErr w:type="spellEnd"/>
      <w:proofErr w:type="gramEnd"/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G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hbar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c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**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</w:t>
      </w:r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# </w:t>
      </w:r>
      <w:proofErr w:type="spellStart"/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Планковская</w:t>
      </w:r>
      <w:proofErr w:type="spellEnd"/>
      <w:r w:rsidRPr="00641307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длина</w:t>
      </w:r>
    </w:p>
    <w:p w14:paraId="58A79FCD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S_BH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A_universe</w:t>
      </w:r>
      <w:proofErr w:type="spellEnd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l_Pl</w:t>
      </w:r>
      <w:proofErr w:type="spellEnd"/>
      <w:r w:rsidRPr="00641307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641307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1AA6F76" w14:textId="77777777" w:rsidR="00641307" w:rsidRPr="00641307" w:rsidRDefault="00641307" w:rsidP="006413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proofErr w:type="gramStart"/>
      <w:r w:rsidRPr="00641307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print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f"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Энтропия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Вселенной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: 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{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S_BH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64130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.2e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}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 xml:space="preserve"> 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бит</w:t>
      </w:r>
      <w:r w:rsidRPr="00641307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"</w:t>
      </w:r>
      <w:r w:rsidRPr="00641307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93DF74F" w14:textId="77777777" w:rsidR="007B20CA" w:rsidRPr="00641307" w:rsidRDefault="007B20CA">
      <w:pPr>
        <w:rPr>
          <w:lang w:val="en-US"/>
        </w:rPr>
      </w:pPr>
    </w:p>
    <w:sectPr w:rsidR="007B20CA" w:rsidRPr="00641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67F0"/>
    <w:multiLevelType w:val="multilevel"/>
    <w:tmpl w:val="5AA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E54A5"/>
    <w:multiLevelType w:val="multilevel"/>
    <w:tmpl w:val="FA54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C66B1"/>
    <w:multiLevelType w:val="multilevel"/>
    <w:tmpl w:val="CCEE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F29B7"/>
    <w:multiLevelType w:val="multilevel"/>
    <w:tmpl w:val="19A6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54831"/>
    <w:multiLevelType w:val="multilevel"/>
    <w:tmpl w:val="711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07"/>
    <w:rsid w:val="00641307"/>
    <w:rsid w:val="007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AD8D"/>
  <w15:chartTrackingRefBased/>
  <w15:docId w15:val="{6F5AAC92-787F-45F5-A98D-71B7EAFF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1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41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413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13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13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4130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64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41307"/>
    <w:rPr>
      <w:b/>
      <w:bCs/>
    </w:rPr>
  </w:style>
  <w:style w:type="character" w:customStyle="1" w:styleId="d813de27">
    <w:name w:val="d813de27"/>
    <w:basedOn w:val="a0"/>
    <w:rsid w:val="00641307"/>
  </w:style>
  <w:style w:type="paragraph" w:styleId="HTML">
    <w:name w:val="HTML Preformatted"/>
    <w:basedOn w:val="a"/>
    <w:link w:val="HTML0"/>
    <w:uiPriority w:val="99"/>
    <w:semiHidden/>
    <w:unhideWhenUsed/>
    <w:rsid w:val="00641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3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41307"/>
    <w:rPr>
      <w:i/>
      <w:iCs/>
    </w:rPr>
  </w:style>
  <w:style w:type="character" w:customStyle="1" w:styleId="token">
    <w:name w:val="token"/>
    <w:basedOn w:val="a0"/>
    <w:rsid w:val="00641307"/>
  </w:style>
  <w:style w:type="character" w:styleId="HTML1">
    <w:name w:val="HTML Code"/>
    <w:basedOn w:val="a0"/>
    <w:uiPriority w:val="99"/>
    <w:semiHidden/>
    <w:unhideWhenUsed/>
    <w:rsid w:val="00641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4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4746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0273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2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2431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698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9511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7147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482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4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9921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5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713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218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6347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030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4457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3288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9200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0601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38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926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9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7131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9951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2743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0501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886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6039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8012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2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6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2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8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2694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0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5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1534</Words>
  <Characters>8749</Characters>
  <Application>Microsoft Office Word</Application>
  <DocSecurity>0</DocSecurity>
  <Lines>72</Lines>
  <Paragraphs>20</Paragraphs>
  <ScaleCrop>false</ScaleCrop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2025-07-23T21:45:00Z</dcterms:created>
  <dcterms:modified xsi:type="dcterms:W3CDTF">2025-07-23T21:46:00Z</dcterms:modified>
</cp:coreProperties>
</file>