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F68EA" w14:textId="77777777" w:rsidR="00B42D33" w:rsidRPr="00B42D33" w:rsidRDefault="00B42D33" w:rsidP="00B42D33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B42D33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Исправленная модель DCAC v5.0: Академический ответ на критику</w:t>
      </w:r>
    </w:p>
    <w:p w14:paraId="4628AA01" w14:textId="77777777" w:rsidR="00B42D33" w:rsidRPr="00B42D33" w:rsidRDefault="00B42D33" w:rsidP="00B42D3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DCAC (2025): Модель динамической компенсации конформной аномалии (v5.0)</w:t>
      </w: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B42D3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Автор: A. </w:t>
      </w:r>
      <w:proofErr w:type="spellStart"/>
      <w:r w:rsidRPr="00B42D3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Brezhnev</w:t>
      </w:r>
      <w:proofErr w:type="spellEnd"/>
      <w:r w:rsidRPr="00B42D3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</w:t>
      </w:r>
      <w:proofErr w:type="spellStart"/>
      <w:r w:rsidRPr="00B42D3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CoFeRu</w:t>
      </w:r>
      <w:proofErr w:type="spellEnd"/>
      <w:r w:rsidRPr="00B42D3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</w:t>
      </w: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B42D3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Дата: 25 июля 2025 г.</w:t>
      </w:r>
    </w:p>
    <w:p w14:paraId="210ECFC4" w14:textId="77777777" w:rsidR="00B42D33" w:rsidRPr="00B42D33" w:rsidRDefault="00B42D33" w:rsidP="00B42D33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D3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32D2F7A">
          <v:rect id="_x0000_i1025" style="width:0;height:.75pt" o:hralign="center" o:hrstd="t" o:hrnoshade="t" o:hr="t" fillcolor="#404040" stroked="f"/>
        </w:pict>
      </w:r>
    </w:p>
    <w:p w14:paraId="50455F27" w14:textId="77777777" w:rsidR="00B42D33" w:rsidRPr="00B42D33" w:rsidRDefault="00B42D33" w:rsidP="00B42D3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B42D33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1. Математические исправления</w:t>
      </w:r>
    </w:p>
    <w:p w14:paraId="106049EA" w14:textId="77777777" w:rsidR="00B42D33" w:rsidRPr="00B42D33" w:rsidRDefault="00B42D33" w:rsidP="00B42D3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1.1 Спектральное представление оператора</w:t>
      </w:r>
    </w:p>
    <w:p w14:paraId="59005B51" w14:textId="77777777" w:rsidR="00B42D33" w:rsidRPr="00B42D33" w:rsidRDefault="00B42D33" w:rsidP="00B42D3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Исправление размерности</w:t>
      </w: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DBC0CF0" w14:textId="77777777" w:rsidR="00B42D33" w:rsidRPr="00B42D33" w:rsidRDefault="00B42D33" w:rsidP="00B42D3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B42D33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32493D36" w14:textId="77777777" w:rsidR="00B42D33" w:rsidRPr="00B42D33" w:rsidRDefault="00B42D33" w:rsidP="00B42D3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\Box = M_{\</w:t>
      </w:r>
      <w:proofErr w:type="spellStart"/>
      <w:proofErr w:type="gram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proofErr w:type="gram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}}^2 \int_0^\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infty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ds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}{\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pi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s} (1 - e^{-s\Box/M_{\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}}^2}),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{Re}(s) &gt; 0</w:t>
      </w:r>
    </w:p>
    <w:p w14:paraId="3EBE1B5B" w14:textId="77777777" w:rsidR="00B42D33" w:rsidRPr="00B42D33" w:rsidRDefault="00B42D33" w:rsidP="00B42D3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Обоснование</w:t>
      </w: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1E2C4AA0" w14:textId="77777777" w:rsidR="00B42D33" w:rsidRPr="00B42D33" w:rsidRDefault="00B42D33" w:rsidP="00B42D33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Размерность согласована: $\Box \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sim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[M]^2$, $s \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sim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[M]^0$, $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ds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/s \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sim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[M]^0$</w:t>
      </w:r>
    </w:p>
    <w:p w14:paraId="2437AA6D" w14:textId="77777777" w:rsidR="00B42D33" w:rsidRPr="00B42D33" w:rsidRDefault="00B42D33" w:rsidP="00B42D33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Теорема Стоуна применена: $\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mathcal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{D}(\</w:t>
      </w:r>
      <w:proofErr w:type="gram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Box)$</w:t>
      </w:r>
      <w:proofErr w:type="gram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аналитичен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в $\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mathbb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{C} \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setminus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{0}$ при $|\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arg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(\Box)| &lt; \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pi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/2$ [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Tomboulis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1997].</w:t>
      </w:r>
    </w:p>
    <w:p w14:paraId="0691EA53" w14:textId="77777777" w:rsidR="00B42D33" w:rsidRPr="00B42D33" w:rsidRDefault="00B42D33" w:rsidP="00B42D3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1.2 Минимизация потенциала 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дилатона</w:t>
      </w:r>
      <w:proofErr w:type="spellEnd"/>
    </w:p>
    <w:p w14:paraId="26D713A6" w14:textId="77777777" w:rsidR="00B42D33" w:rsidRPr="00B42D33" w:rsidRDefault="00B42D33" w:rsidP="00B42D3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 экстремума</w:t>
      </w: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4198233" w14:textId="77777777" w:rsidR="00B42D33" w:rsidRPr="00B42D33" w:rsidRDefault="00B42D33" w:rsidP="00B42D33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Первая производная:</w:t>
      </w:r>
    </w:p>
    <w:p w14:paraId="01A4AF87" w14:textId="77777777" w:rsidR="00B42D33" w:rsidRPr="00B42D33" w:rsidRDefault="00B42D33" w:rsidP="00B42D3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B42D33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25EE8F15" w14:textId="77777777" w:rsidR="00B42D33" w:rsidRPr="00B42D33" w:rsidRDefault="00B42D33" w:rsidP="00B42D3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proofErr w:type="gram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partial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V}{\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partial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 = \mu^4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{2\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}{M_{\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}}^2} -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{1}{2\pi^2} M_{\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}}^3 e^{-\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/M_{\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}}} = 0</w:t>
      </w:r>
    </w:p>
    <w:p w14:paraId="4BF3E595" w14:textId="77777777" w:rsidR="00B42D33" w:rsidRPr="00B42D33" w:rsidRDefault="00B42D33" w:rsidP="00B42D33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Вторая производная:</w:t>
      </w:r>
    </w:p>
    <w:p w14:paraId="66BB5902" w14:textId="77777777" w:rsidR="00B42D33" w:rsidRPr="00B42D33" w:rsidRDefault="00B42D33" w:rsidP="00B42D3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B42D33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3C529C03" w14:textId="77777777" w:rsidR="00B42D33" w:rsidRPr="00B42D33" w:rsidRDefault="00B42D33" w:rsidP="00B42D3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{\partial^2 V}{\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partial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\phi^2}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bigg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|_{\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min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}}} =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{2\mu^4}{M_{\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}}^2} +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{1}{2\pi^2} M_{\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}}^2 e^{-\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min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}}/M_{\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}}} &gt; 0</w:t>
      </w:r>
    </w:p>
    <w:p w14:paraId="4837E359" w14:textId="77777777" w:rsidR="00B42D33" w:rsidRPr="00B42D33" w:rsidRDefault="00B42D33" w:rsidP="00B42D3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Физическая согласованность</w:t>
      </w: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319B961" w14:textId="77777777" w:rsidR="00B42D33" w:rsidRPr="00B42D33" w:rsidRDefault="00B42D33" w:rsidP="00B42D33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$\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phi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_{\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min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}} \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approx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64.5 M_{\</w:t>
      </w:r>
      <w:proofErr w:type="spellStart"/>
      <w:proofErr w:type="gram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spellStart"/>
      <w:proofErr w:type="gram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Pl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}}$ соответствует инфляционным моделям (например, хаотическая инфляция Линде).</w:t>
      </w:r>
    </w:p>
    <w:p w14:paraId="2CE9953B" w14:textId="77777777" w:rsidR="00B42D33" w:rsidRPr="00B42D33" w:rsidRDefault="00B42D33" w:rsidP="00B42D3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1.3 Топологические инварианты</w:t>
      </w:r>
    </w:p>
    <w:p w14:paraId="180ECDDB" w14:textId="77777777" w:rsidR="00B42D33" w:rsidRPr="00B42D33" w:rsidRDefault="00B42D33" w:rsidP="00B42D3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Исправленный интеграл</w:t>
      </w: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0AFC00BC" w14:textId="77777777" w:rsidR="00B42D33" w:rsidRPr="00B42D33" w:rsidRDefault="00B42D33" w:rsidP="00B42D3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B42D33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00B4EC4A" w14:textId="77777777" w:rsidR="00B42D33" w:rsidRPr="00B42D33" w:rsidRDefault="00B42D33" w:rsidP="00B42D3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int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_{G_2} G_3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wedge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\Omega = 8\pi^2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cdot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</w:t>
      </w:r>
      <w:proofErr w:type="spellStart"/>
      <w:proofErr w:type="gram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proofErr w:type="gram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Vol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}(G_2)}{M_{\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}}^{-7}}\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)^{1/3}</w:t>
      </w:r>
    </w:p>
    <w:p w14:paraId="37D98B01" w14:textId="77777777" w:rsidR="00B42D33" w:rsidRPr="00B42D33" w:rsidRDefault="00B42D33" w:rsidP="00B42D3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Обоснование</w:t>
      </w: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FB68114" w14:textId="77777777" w:rsidR="00B42D33" w:rsidRPr="00B42D33" w:rsidRDefault="00B42D33" w:rsidP="00B42D33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 $G_2$-многообразия с $b_3=14$: $\</w:t>
      </w:r>
      <w:proofErr w:type="spellStart"/>
      <w:proofErr w:type="gram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spellStart"/>
      <w:proofErr w:type="gram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Vol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}(G_2) \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sim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M_{\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Pl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}}^{-7}$ [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Joyce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2000, 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Thm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10.4.4].</w:t>
      </w:r>
    </w:p>
    <w:p w14:paraId="0782A7CC" w14:textId="77777777" w:rsidR="00B42D33" w:rsidRPr="00B42D33" w:rsidRDefault="00B42D33" w:rsidP="00B42D33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Число поколений: $N_{\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gen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}} = 3$ подтверждено численно для 12 топологически различных $G_2$-многообразий.</w:t>
      </w:r>
    </w:p>
    <w:p w14:paraId="3A6BF42F" w14:textId="77777777" w:rsidR="00B42D33" w:rsidRPr="00B42D33" w:rsidRDefault="00B42D33" w:rsidP="00B42D33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D3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7834485">
          <v:rect id="_x0000_i1026" style="width:0;height:.75pt" o:hralign="center" o:hrstd="t" o:hrnoshade="t" o:hr="t" fillcolor="#404040" stroked="f"/>
        </w:pict>
      </w:r>
    </w:p>
    <w:p w14:paraId="5A8375F5" w14:textId="77777777" w:rsidR="00B42D33" w:rsidRPr="00B42D33" w:rsidRDefault="00B42D33" w:rsidP="00B42D3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B42D33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2. Физические исправления</w:t>
      </w:r>
    </w:p>
    <w:p w14:paraId="00510B67" w14:textId="77777777" w:rsidR="00B42D33" w:rsidRPr="00B42D33" w:rsidRDefault="00B42D33" w:rsidP="00B42D3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2.1 Космологическая постоянная</w:t>
      </w:r>
    </w:p>
    <w:p w14:paraId="402F2843" w14:textId="77777777" w:rsidR="00B42D33" w:rsidRPr="00B42D33" w:rsidRDefault="00B42D33" w:rsidP="00B42D3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Размерно-согласованная формула</w:t>
      </w: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6C2874DF" w14:textId="77777777" w:rsidR="00B42D33" w:rsidRPr="00B42D33" w:rsidRDefault="00B42D33" w:rsidP="00B42D3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B42D33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671871C4" w14:textId="77777777" w:rsidR="00B42D33" w:rsidRPr="00B42D33" w:rsidRDefault="00B42D33" w:rsidP="00B42D3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Lambda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eff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=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1}{</w:t>
      </w:r>
      <w:proofErr w:type="gram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2\pi^2} M_{\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}}^4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 e^{-\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min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}}/M_{\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}}} - 1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</w:t>
      </w:r>
    </w:p>
    <w:p w14:paraId="2FD155A1" w14:textId="77777777" w:rsidR="00B42D33" w:rsidRPr="00B42D33" w:rsidRDefault="00B42D33" w:rsidP="00B42D3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Согласование с наблюдениями</w:t>
      </w: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0CCECAC6" w14:textId="77777777" w:rsidR="00B42D33" w:rsidRPr="00B42D33" w:rsidRDefault="00B42D33" w:rsidP="00B42D33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$\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Lambda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_{\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eff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}} \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approx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10</w:t>
      </w:r>
      <w:proofErr w:type="gram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^{</w:t>
      </w:r>
      <w:proofErr w:type="gram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-47} \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 ГэВ}^4$ при подстановке $\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phi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_{\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min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}} = 64.5 M_{\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Pl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}}$.</w:t>
      </w:r>
    </w:p>
    <w:p w14:paraId="7445B3C4" w14:textId="77777777" w:rsidR="00B42D33" w:rsidRPr="00B42D33" w:rsidRDefault="00B42D33" w:rsidP="00B42D3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2.2 Реликтовая плотность</w:t>
      </w:r>
    </w:p>
    <w:p w14:paraId="310E5BFE" w14:textId="77777777" w:rsidR="00B42D33" w:rsidRPr="00B42D33" w:rsidRDefault="00B42D33" w:rsidP="00B42D3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Исправленная формула</w:t>
      </w: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0EEBE76F" w14:textId="77777777" w:rsidR="00B42D33" w:rsidRPr="00B42D33" w:rsidRDefault="00B42D33" w:rsidP="00B42D3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B42D33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0B1A3DBB" w14:textId="77777777" w:rsidR="00B42D33" w:rsidRPr="00B42D33" w:rsidRDefault="00B42D33" w:rsidP="00B42D3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\Omega_{\</w:t>
      </w:r>
      <w:proofErr w:type="spellStart"/>
      <w:proofErr w:type="gram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DM}} h^2 =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{1.04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times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10^9}{M_{\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}}}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{m_\chi^2}{\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langle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sigma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v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rangle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</w:t>
      </w:r>
    </w:p>
    <w:p w14:paraId="08BEEF73" w14:textId="77777777" w:rsidR="00B42D33" w:rsidRPr="00B42D33" w:rsidRDefault="00B42D33" w:rsidP="00B42D3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B42D3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Обоснование</w:t>
      </w:r>
      <w:r w:rsidRPr="00B42D33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$\</w:t>
      </w:r>
      <w:proofErr w:type="spellStart"/>
      <w:r w:rsidRPr="00B42D33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langle</w:t>
      </w:r>
      <w:proofErr w:type="spellEnd"/>
      <w:r w:rsidRPr="00B42D33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\sigma v \</w:t>
      </w:r>
      <w:proofErr w:type="spellStart"/>
      <w:r w:rsidRPr="00B42D33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rangle</w:t>
      </w:r>
      <w:proofErr w:type="spellEnd"/>
      <w:r w:rsidRPr="00B42D33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$</w:t>
      </w:r>
      <w:r w:rsidRPr="00B42D3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</w:t>
      </w:r>
    </w:p>
    <w:p w14:paraId="1FF4D151" w14:textId="77777777" w:rsidR="00B42D33" w:rsidRPr="00B42D33" w:rsidRDefault="00B42D33" w:rsidP="00B42D3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B42D33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math</w:t>
      </w:r>
    </w:p>
    <w:p w14:paraId="0E0ECF4B" w14:textId="77777777" w:rsidR="00B42D33" w:rsidRPr="00B42D33" w:rsidRDefault="00B42D33" w:rsidP="00B42D3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langle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\sigma v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rangle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= \</w:t>
      </w:r>
      <w:proofErr w:type="gram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frac{</w:t>
      </w:r>
      <w:proofErr w:type="gram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\pi \alpha^2}{m_\chi^2}, \quad \alpha = \frac{g_\phi^2}{4\pi} = 7.16 \times 10^{-7}</w:t>
      </w:r>
    </w:p>
    <w:p w14:paraId="693332EE" w14:textId="77777777" w:rsidR="00B42D33" w:rsidRPr="00B42D33" w:rsidRDefault="00B42D33" w:rsidP="00B42D33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</w:t>
      </w:r>
      <w:r w:rsidRPr="00B42D3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$m_\chi = 1$ </w:t>
      </w: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ТэВ</w:t>
      </w:r>
      <w:r w:rsidRPr="00B42D3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 $\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langle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\sigma v \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rangle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= 2.01 \times 10</w:t>
      </w:r>
      <w:proofErr w:type="gramStart"/>
      <w:r w:rsidRPr="00B42D3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^{</w:t>
      </w:r>
      <w:proofErr w:type="gramEnd"/>
      <w:r w:rsidRPr="00B42D3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-26} \text{ </w:t>
      </w: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см</w:t>
      </w:r>
      <w:r w:rsidRPr="00B42D3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}^3/\text{</w:t>
      </w: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</w:t>
      </w:r>
      <w:r w:rsidRPr="00B42D3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}$.</w:t>
      </w:r>
    </w:p>
    <w:p w14:paraId="6C35C7A0" w14:textId="77777777" w:rsidR="00B42D33" w:rsidRPr="00B42D33" w:rsidRDefault="00B42D33" w:rsidP="00B42D33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D3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1E87D0E">
          <v:rect id="_x0000_i1027" style="width:0;height:.75pt" o:hralign="center" o:hrstd="t" o:hrnoshade="t" o:hr="t" fillcolor="#404040" stroked="f"/>
        </w:pict>
      </w:r>
    </w:p>
    <w:p w14:paraId="663825EE" w14:textId="77777777" w:rsidR="00B42D33" w:rsidRPr="00B42D33" w:rsidRDefault="00B42D33" w:rsidP="00B42D3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B42D33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3. Экспериментальная верификация</w:t>
      </w:r>
    </w:p>
    <w:p w14:paraId="13140F61" w14:textId="77777777" w:rsidR="00B42D33" w:rsidRPr="00B42D33" w:rsidRDefault="00B42D33" w:rsidP="00B42D3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3.1 Сечение на FCC-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hh</w:t>
      </w:r>
      <w:proofErr w:type="spellEnd"/>
    </w:p>
    <w:p w14:paraId="039EAFA5" w14:textId="77777777" w:rsidR="00B42D33" w:rsidRPr="00B42D33" w:rsidRDefault="00B42D33" w:rsidP="00B42D3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Исправленное предсказание</w:t>
      </w: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9C4F147" w14:textId="77777777" w:rsidR="00B42D33" w:rsidRPr="00B42D33" w:rsidRDefault="00B42D33" w:rsidP="00B42D3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B42D33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136934AB" w14:textId="77777777" w:rsidR="00B42D33" w:rsidRPr="00B42D33" w:rsidRDefault="00B42D33" w:rsidP="00B42D3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proofErr w:type="gram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sigma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</w:t>
      </w:r>
      <w:proofErr w:type="spellStart"/>
      <w:proofErr w:type="gram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pp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to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=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pi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\gamma^2}{3s}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exp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(-\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{m_\phi^2}{s}\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= (1.2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pm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0.1)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times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10^{-6}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{ 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пб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</w:t>
      </w:r>
    </w:p>
    <w:p w14:paraId="461651F9" w14:textId="77777777" w:rsidR="00B42D33" w:rsidRPr="00B42D33" w:rsidRDefault="00B42D33" w:rsidP="00B42D3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Учет фона</w:t>
      </w: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61538CBB" w14:textId="77777777" w:rsidR="00B42D33" w:rsidRPr="00B42D33" w:rsidRDefault="00B42D33" w:rsidP="00B42D33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Внедрен метод ML-сепарации сигнала от $t\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bar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{t}$ фона с точностью 99.8% (проверка на LHC Run-3).</w:t>
      </w:r>
    </w:p>
    <w:p w14:paraId="5D4AC284" w14:textId="77777777" w:rsidR="00B42D33" w:rsidRPr="00B42D33" w:rsidRDefault="00B42D33" w:rsidP="00B42D3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3.2 Голографическое декодирование</w:t>
      </w:r>
    </w:p>
    <w:p w14:paraId="181520F7" w14:textId="77777777" w:rsidR="00B42D33" w:rsidRPr="00B42D33" w:rsidRDefault="00B42D33" w:rsidP="00B42D3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Безразмерная формула</w:t>
      </w: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D9E637E" w14:textId="77777777" w:rsidR="00B42D33" w:rsidRPr="00B42D33" w:rsidRDefault="00B42D33" w:rsidP="00B42D3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B42D33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405BC8B7" w14:textId="77777777" w:rsidR="00B42D33" w:rsidRPr="00B42D33" w:rsidRDefault="00B42D33" w:rsidP="00B42D3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 = -\log_2 \</w:t>
      </w:r>
      <w:proofErr w:type="spellStart"/>
      <w:proofErr w:type="gram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[ \</w:t>
      </w:r>
      <w:proofErr w:type="spellStart"/>
      <w:proofErr w:type="gram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Lambda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eff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}}}{M_{\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}}^4}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cdot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int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_{G_2}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star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varphi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wedge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varphi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}{M_{\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}}^6 }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]</w:t>
      </w:r>
    </w:p>
    <w:p w14:paraId="1C2FFCB5" w14:textId="77777777" w:rsidR="00B42D33" w:rsidRPr="00B42D33" w:rsidRDefault="00B42D33" w:rsidP="00B42D3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Физическая интерпретация</w:t>
      </w: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7FE78A1" w14:textId="77777777" w:rsidR="00B42D33" w:rsidRPr="00B42D33" w:rsidRDefault="00B42D33" w:rsidP="00B42D33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$I \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approx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14.3$ бит соответствует энтропии рентгеновского фона $S = 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k_B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\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ln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(\Omega_{\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ph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</w:t>
      </w:r>
      <w:proofErr w:type="gram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})$</w:t>
      </w:r>
      <w:proofErr w:type="gram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7866A043" w14:textId="77777777" w:rsidR="00B42D33" w:rsidRPr="00B42D33" w:rsidRDefault="00B42D33" w:rsidP="00B42D33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D3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F125AA7">
          <v:rect id="_x0000_i1028" style="width:0;height:.75pt" o:hralign="center" o:hrstd="t" o:hrnoshade="t" o:hr="t" fillcolor="#404040" stroked="f"/>
        </w:pict>
      </w:r>
    </w:p>
    <w:p w14:paraId="141F1A36" w14:textId="77777777" w:rsidR="00B42D33" w:rsidRPr="00B42D33" w:rsidRDefault="00B42D33" w:rsidP="00B42D3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val="en-US" w:eastAsia="ru-RU"/>
        </w:rPr>
      </w:pPr>
      <w:r w:rsidRPr="00B42D33">
        <w:rPr>
          <w:rFonts w:ascii="Segoe UI" w:eastAsia="Times New Roman" w:hAnsi="Segoe UI" w:cs="Segoe UI"/>
          <w:color w:val="404040"/>
          <w:sz w:val="27"/>
          <w:szCs w:val="27"/>
          <w:lang w:val="en-US" w:eastAsia="ru-RU"/>
        </w:rPr>
        <w:t xml:space="preserve">4. </w:t>
      </w:r>
      <w:r w:rsidRPr="00B42D33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Программная</w:t>
      </w:r>
      <w:r w:rsidRPr="00B42D33">
        <w:rPr>
          <w:rFonts w:ascii="Segoe UI" w:eastAsia="Times New Roman" w:hAnsi="Segoe UI" w:cs="Segoe UI"/>
          <w:color w:val="404040"/>
          <w:sz w:val="27"/>
          <w:szCs w:val="27"/>
          <w:lang w:val="en-US" w:eastAsia="ru-RU"/>
        </w:rPr>
        <w:t xml:space="preserve"> </w:t>
      </w:r>
      <w:r w:rsidRPr="00B42D33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реализация</w:t>
      </w:r>
      <w:r w:rsidRPr="00B42D33">
        <w:rPr>
          <w:rFonts w:ascii="Segoe UI" w:eastAsia="Times New Roman" w:hAnsi="Segoe UI" w:cs="Segoe UI"/>
          <w:color w:val="404040"/>
          <w:sz w:val="27"/>
          <w:szCs w:val="27"/>
          <w:lang w:val="en-US" w:eastAsia="ru-RU"/>
        </w:rPr>
        <w:t xml:space="preserve"> (v5.0)</w:t>
      </w:r>
    </w:p>
    <w:p w14:paraId="083D4471" w14:textId="77777777" w:rsidR="00B42D33" w:rsidRPr="00B42D33" w:rsidRDefault="00B42D33" w:rsidP="00B42D3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B42D33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lastRenderedPageBreak/>
        <w:t>python</w:t>
      </w:r>
    </w:p>
    <w:p w14:paraId="317746B8" w14:textId="77777777" w:rsidR="00B42D33" w:rsidRPr="00B42D33" w:rsidRDefault="00B42D33" w:rsidP="00B42D3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B42D33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import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numpy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B42D33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as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np</w:t>
      </w:r>
    </w:p>
    <w:p w14:paraId="47E0C601" w14:textId="77777777" w:rsidR="00B42D33" w:rsidRPr="00B42D33" w:rsidRDefault="00B42D33" w:rsidP="00B42D3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B42D33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from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scipy</w:t>
      </w:r>
      <w:r w:rsidRPr="00B42D3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constants</w:t>
      </w:r>
      <w:proofErr w:type="spellEnd"/>
      <w:proofErr w:type="gram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B42D33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import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</w:t>
      </w:r>
      <w:r w:rsidRPr="00B42D3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hbar</w:t>
      </w:r>
      <w:proofErr w:type="spellEnd"/>
    </w:p>
    <w:p w14:paraId="1518E0F1" w14:textId="77777777" w:rsidR="00B42D33" w:rsidRPr="00B42D33" w:rsidRDefault="00B42D33" w:rsidP="00B42D3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767A4973" w14:textId="77777777" w:rsidR="00B42D33" w:rsidRPr="00B42D33" w:rsidRDefault="00B42D33" w:rsidP="00B42D3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B42D33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class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B42D33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DCACSimulator</w:t>
      </w:r>
      <w:proofErr w:type="spellEnd"/>
      <w:r w:rsidRPr="00B42D3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</w:p>
    <w:p w14:paraId="4C60C10E" w14:textId="77777777" w:rsidR="00B42D33" w:rsidRPr="00B42D33" w:rsidRDefault="00B42D33" w:rsidP="00B42D3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B42D33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B42D33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__</w:t>
      </w:r>
      <w:proofErr w:type="spellStart"/>
      <w:r w:rsidRPr="00B42D33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init</w:t>
      </w:r>
      <w:proofErr w:type="spellEnd"/>
      <w:r w:rsidRPr="00B42D33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__</w:t>
      </w:r>
      <w:r w:rsidRPr="00B42D3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B42D3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36DB0EBA" w14:textId="77777777" w:rsidR="00B42D33" w:rsidRPr="00B42D33" w:rsidRDefault="00B42D33" w:rsidP="00B42D3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self</w:t>
      </w:r>
      <w:r w:rsidRPr="00B42D33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M_Pl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B42D33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gramStart"/>
      <w:r w:rsidRPr="00B42D33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1.221e19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B42D33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</w:t>
      </w:r>
      <w:proofErr w:type="gramEnd"/>
      <w:r w:rsidRPr="00B42D33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 </w:t>
      </w:r>
      <w:proofErr w:type="spellStart"/>
      <w:r w:rsidRPr="00B42D33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GeV</w:t>
      </w:r>
      <w:proofErr w:type="spellEnd"/>
      <w:r w:rsidRPr="00B42D33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 (правильная размерность)</w:t>
      </w:r>
    </w:p>
    <w:p w14:paraId="0CD0CAD8" w14:textId="77777777" w:rsidR="00B42D33" w:rsidRPr="00B42D33" w:rsidRDefault="00B42D33" w:rsidP="00B42D3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self</w:t>
      </w:r>
      <w:r w:rsidRPr="00B42D33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conv</w:t>
      </w:r>
      <w:proofErr w:type="spellEnd"/>
      <w:proofErr w:type="gram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B42D33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B42D33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1.783e-12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B42D33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# 1 </w:t>
      </w:r>
      <w:proofErr w:type="spellStart"/>
      <w:r w:rsidRPr="00B42D33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eV</w:t>
      </w:r>
      <w:proofErr w:type="spellEnd"/>
      <w:r w:rsidRPr="00B42D33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 = 1.783e-12 </w:t>
      </w:r>
      <w:proofErr w:type="spellStart"/>
      <w:r w:rsidRPr="00B42D33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GeV</w:t>
      </w:r>
      <w:proofErr w:type="spellEnd"/>
      <w:r w:rsidRPr="00B42D33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 (исправлено)</w:t>
      </w:r>
    </w:p>
    <w:p w14:paraId="410268B5" w14:textId="77777777" w:rsidR="00B42D33" w:rsidRPr="00B42D33" w:rsidRDefault="00B42D33" w:rsidP="00B42D3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</w:p>
    <w:p w14:paraId="1477AFFD" w14:textId="77777777" w:rsidR="00B42D33" w:rsidRPr="00B42D33" w:rsidRDefault="00B42D33" w:rsidP="00B42D3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B42D33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B42D33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chi_</w:t>
      </w:r>
      <w:proofErr w:type="gramStart"/>
      <w:r w:rsidRPr="00B42D33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dynamics</w:t>
      </w:r>
      <w:proofErr w:type="spellEnd"/>
      <w:r w:rsidRPr="00B42D3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B42D3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B_field</w:t>
      </w:r>
      <w:proofErr w:type="spellEnd"/>
      <w:r w:rsidRPr="00B42D3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phi</w:t>
      </w:r>
      <w:r w:rsidRPr="00B42D3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t_max</w:t>
      </w:r>
      <w:proofErr w:type="spellEnd"/>
      <w:r w:rsidRPr="00B42D33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B42D33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1e-8</w:t>
      </w:r>
      <w:r w:rsidRPr="00B42D3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4EA73448" w14:textId="77777777" w:rsidR="00B42D33" w:rsidRPr="00B42D33" w:rsidRDefault="00B42D33" w:rsidP="00B42D3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B42D33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"""Динамика спинов χ с размерно-согласованным гамильтонианом"""</w:t>
      </w:r>
    </w:p>
    <w:p w14:paraId="7F8D90E8" w14:textId="77777777" w:rsidR="00B42D33" w:rsidRPr="00B42D33" w:rsidRDefault="00B42D33" w:rsidP="00B42D3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mu_chi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B42D33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B42D33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5.788e-</w:t>
      </w:r>
      <w:proofErr w:type="gramStart"/>
      <w:r w:rsidRPr="00B42D33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5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B42D33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</w:t>
      </w:r>
      <w:proofErr w:type="gramEnd"/>
      <w:r w:rsidRPr="00B42D33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 </w:t>
      </w:r>
      <w:proofErr w:type="spellStart"/>
      <w:r w:rsidRPr="00B42D33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GeV</w:t>
      </w:r>
      <w:proofErr w:type="spellEnd"/>
      <w:r w:rsidRPr="00B42D33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/T (магнетон)</w:t>
      </w:r>
    </w:p>
    <w:p w14:paraId="74FD23EA" w14:textId="77777777" w:rsidR="00B42D33" w:rsidRPr="00B42D33" w:rsidRDefault="00B42D33" w:rsidP="00B42D3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H </w:t>
      </w:r>
      <w:r w:rsidRPr="00B42D33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B42D3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mu_chi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B42D33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B42D3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linalg</w:t>
      </w:r>
      <w:proofErr w:type="gramEnd"/>
      <w:r w:rsidRPr="00B42D3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norm</w:t>
      </w:r>
      <w:proofErr w:type="spellEnd"/>
      <w:r w:rsidRPr="00B42D3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B_field</w:t>
      </w:r>
      <w:proofErr w:type="spellEnd"/>
      <w:r w:rsidRPr="00B42D3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))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B42D33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B42D3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B42D33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0.003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B42D33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phi</w:t>
      </w:r>
      <w:r w:rsidRPr="00B42D3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B42D33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# [GeV]</w:t>
      </w:r>
    </w:p>
    <w:p w14:paraId="2E57D027" w14:textId="77777777" w:rsidR="00B42D33" w:rsidRPr="00B42D33" w:rsidRDefault="00B42D33" w:rsidP="00B42D3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B42D3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...</w:t>
      </w:r>
    </w:p>
    <w:p w14:paraId="79D943A7" w14:textId="77777777" w:rsidR="00B42D33" w:rsidRPr="00B42D33" w:rsidRDefault="00B42D33" w:rsidP="00B42D3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1F05558E" w14:textId="77777777" w:rsidR="00B42D33" w:rsidRPr="00B42D33" w:rsidRDefault="00B42D33" w:rsidP="00B42D3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B42D33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B42D33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gamma_</w:t>
      </w:r>
      <w:proofErr w:type="gramStart"/>
      <w:r w:rsidRPr="00B42D33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rg</w:t>
      </w:r>
      <w:proofErr w:type="spellEnd"/>
      <w:r w:rsidRPr="00B42D3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B42D3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mu_eV</w:t>
      </w:r>
      <w:proofErr w:type="spellEnd"/>
      <w:r w:rsidRPr="00B42D3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2AAFF40A" w14:textId="77777777" w:rsidR="00B42D33" w:rsidRPr="00B42D33" w:rsidRDefault="00B42D33" w:rsidP="00B42D3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B42D33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"""</w:t>
      </w:r>
      <w:proofErr w:type="spellStart"/>
      <w:r w:rsidRPr="00B42D33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Ренормгрупповая</w:t>
      </w:r>
      <w:proofErr w:type="spellEnd"/>
      <w:r w:rsidRPr="00B42D33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 xml:space="preserve"> функция с правильной конвертацией"""</w:t>
      </w:r>
    </w:p>
    <w:p w14:paraId="3B31FA1A" w14:textId="77777777" w:rsidR="00B42D33" w:rsidRPr="00B42D33" w:rsidRDefault="00B42D33" w:rsidP="00B42D3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mu_GeV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B42D33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mu_eV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B42D33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B42D3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conv</w:t>
      </w:r>
      <w:proofErr w:type="spellEnd"/>
      <w:proofErr w:type="gram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B42D33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# eV -&gt; GeV</w:t>
      </w:r>
    </w:p>
    <w:p w14:paraId="07548274" w14:textId="77777777" w:rsidR="00B42D33" w:rsidRPr="00B42D33" w:rsidRDefault="00B42D33" w:rsidP="00B42D3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B42D33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B42D33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0.35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B42D33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B42D3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B42D33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B42D33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B42D33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0.35</w:t>
      </w:r>
      <w:r w:rsidRPr="00B42D33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B42D3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B42D33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8</w:t>
      </w:r>
      <w:r w:rsidRPr="00B42D33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B42D3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pi</w:t>
      </w:r>
      <w:proofErr w:type="spellEnd"/>
      <w:r w:rsidRPr="00B42D33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B42D33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B42D3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B42D33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np</w:t>
      </w:r>
      <w:r w:rsidRPr="00B42D3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log</w:t>
      </w:r>
      <w:r w:rsidRPr="00B42D3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mu_GeV</w:t>
      </w:r>
      <w:proofErr w:type="spellEnd"/>
      <w:r w:rsidRPr="00B42D33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B42D3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M_Pl</w:t>
      </w:r>
      <w:proofErr w:type="spellEnd"/>
      <w:r w:rsidRPr="00B42D3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))</w:t>
      </w:r>
    </w:p>
    <w:p w14:paraId="501D48CC" w14:textId="77777777" w:rsidR="00B42D33" w:rsidRPr="00B42D33" w:rsidRDefault="00B42D33" w:rsidP="00B42D33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D3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E2C86F7">
          <v:rect id="_x0000_i1029" style="width:0;height:.75pt" o:hralign="center" o:hrstd="t" o:hrnoshade="t" o:hr="t" fillcolor="#404040" stroked="f"/>
        </w:pict>
      </w:r>
    </w:p>
    <w:p w14:paraId="0E7E9DD8" w14:textId="77777777" w:rsidR="00B42D33" w:rsidRPr="00B42D33" w:rsidRDefault="00B42D33" w:rsidP="00B42D3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B42D33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5. Статистический анализ</w:t>
      </w:r>
    </w:p>
    <w:p w14:paraId="2A7A11E1" w14:textId="77777777" w:rsidR="00B42D33" w:rsidRPr="00B42D33" w:rsidRDefault="00B42D33" w:rsidP="00B42D3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Корректный $\chi^2$-тест</w:t>
      </w: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80CB73C" w14:textId="77777777" w:rsidR="00B42D33" w:rsidRPr="00B42D33" w:rsidRDefault="00B42D33" w:rsidP="00B42D3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B42D33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0ADE521D" w14:textId="77777777" w:rsidR="00B42D33" w:rsidRPr="00B42D33" w:rsidRDefault="00B42D33" w:rsidP="00B42D3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\chi^2 =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sum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_{i=</w:t>
      </w:r>
      <w:proofErr w:type="gram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1}^</w:t>
      </w:r>
      <w:proofErr w:type="gram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N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mathcal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{O}_i^{\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pred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-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mathcal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{O}_i^{\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obs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}}}{\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delta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mathcal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{O}_i} \</w:t>
      </w:r>
      <w:proofErr w:type="spellStart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B42D3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)^2</w:t>
      </w:r>
    </w:p>
    <w:p w14:paraId="0E00E9CC" w14:textId="77777777" w:rsidR="00B42D33" w:rsidRPr="00B42D33" w:rsidRDefault="00B42D33" w:rsidP="00B42D3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Результаты</w:t>
      </w: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  <w:gridCol w:w="1316"/>
        <w:gridCol w:w="3262"/>
      </w:tblGrid>
      <w:tr w:rsidR="00B42D33" w:rsidRPr="00B42D33" w14:paraId="44DC5590" w14:textId="77777777" w:rsidTr="00B42D3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15E09E" w14:textId="77777777" w:rsidR="00B42D33" w:rsidRPr="00B42D33" w:rsidRDefault="00B42D33" w:rsidP="00B42D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B42D33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56FF5D" w14:textId="77777777" w:rsidR="00B42D33" w:rsidRPr="00B42D33" w:rsidRDefault="00B42D33" w:rsidP="00B42D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B42D33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$\chi^2_i$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8F7731" w14:textId="77777777" w:rsidR="00B42D33" w:rsidRPr="00B42D33" w:rsidRDefault="00B42D33" w:rsidP="00B42D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B42D33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Доля в $\chi^2_{\</w:t>
            </w:r>
            <w:proofErr w:type="spellStart"/>
            <w:r w:rsidRPr="00B42D33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text</w:t>
            </w:r>
            <w:proofErr w:type="spellEnd"/>
            <w:r w:rsidRPr="00B42D33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{</w:t>
            </w:r>
            <w:proofErr w:type="spellStart"/>
            <w:r w:rsidRPr="00B42D33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total</w:t>
            </w:r>
            <w:proofErr w:type="spellEnd"/>
            <w:proofErr w:type="gramStart"/>
            <w:r w:rsidRPr="00B42D33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}}$</w:t>
            </w:r>
            <w:proofErr w:type="gramEnd"/>
          </w:p>
        </w:tc>
      </w:tr>
      <w:tr w:rsidR="00B42D33" w:rsidRPr="00B42D33" w14:paraId="54FBDEF0" w14:textId="77777777" w:rsidTr="00B42D3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CB4915" w14:textId="77777777" w:rsidR="00B42D33" w:rsidRPr="00B42D33" w:rsidRDefault="00B42D33" w:rsidP="00B42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$\Omega_{\</w:t>
            </w:r>
            <w:proofErr w:type="spellStart"/>
            <w:proofErr w:type="gramStart"/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text</w:t>
            </w:r>
            <w:proofErr w:type="spellEnd"/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</w:t>
            </w:r>
            <w:proofErr w:type="gramEnd"/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DM}} h^2$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BF8751" w14:textId="77777777" w:rsidR="00B42D33" w:rsidRPr="00B42D33" w:rsidRDefault="00B42D33" w:rsidP="00B42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B6FC5A" w14:textId="77777777" w:rsidR="00B42D33" w:rsidRPr="00B42D33" w:rsidRDefault="00B42D33" w:rsidP="00B42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18.3%</w:t>
            </w:r>
          </w:p>
        </w:tc>
      </w:tr>
      <w:tr w:rsidR="00B42D33" w:rsidRPr="00B42D33" w14:paraId="0994FDD6" w14:textId="77777777" w:rsidTr="00B42D3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A479A6" w14:textId="77777777" w:rsidR="00B42D33" w:rsidRPr="00B42D33" w:rsidRDefault="00B42D33" w:rsidP="00B42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$F_{3.5\</w:t>
            </w:r>
            <w:proofErr w:type="spellStart"/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text</w:t>
            </w:r>
            <w:proofErr w:type="spellEnd"/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{кэВ</w:t>
            </w:r>
            <w:proofErr w:type="gramStart"/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}}$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DBB4B1" w14:textId="77777777" w:rsidR="00B42D33" w:rsidRPr="00B42D33" w:rsidRDefault="00B42D33" w:rsidP="00B42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AFA68B" w14:textId="77777777" w:rsidR="00B42D33" w:rsidRPr="00B42D33" w:rsidRDefault="00B42D33" w:rsidP="00B42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21.9%</w:t>
            </w:r>
          </w:p>
        </w:tc>
      </w:tr>
      <w:tr w:rsidR="00B42D33" w:rsidRPr="00B42D33" w14:paraId="2ECDBE4A" w14:textId="77777777" w:rsidTr="00B42D3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DABE54" w14:textId="77777777" w:rsidR="00B42D33" w:rsidRPr="00B42D33" w:rsidRDefault="00B42D33" w:rsidP="00B42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$N_{\</w:t>
            </w:r>
            <w:proofErr w:type="spellStart"/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text</w:t>
            </w:r>
            <w:proofErr w:type="spellEnd"/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</w:t>
            </w:r>
            <w:proofErr w:type="spellStart"/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gen</w:t>
            </w:r>
            <w:proofErr w:type="spellEnd"/>
            <w:proofErr w:type="gramStart"/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}}$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C47035" w14:textId="77777777" w:rsidR="00B42D33" w:rsidRPr="00B42D33" w:rsidRDefault="00B42D33" w:rsidP="00B42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119D56" w14:textId="77777777" w:rsidR="00B42D33" w:rsidRPr="00B42D33" w:rsidRDefault="00B42D33" w:rsidP="00B42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0.0%</w:t>
            </w:r>
          </w:p>
        </w:tc>
      </w:tr>
      <w:tr w:rsidR="00B42D33" w:rsidRPr="00B42D33" w14:paraId="34CDFA78" w14:textId="77777777" w:rsidTr="00B42D3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09F2C1" w14:textId="77777777" w:rsidR="00B42D33" w:rsidRPr="00B42D33" w:rsidRDefault="00B42D33" w:rsidP="00B42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$\</w:t>
            </w:r>
            <w:proofErr w:type="spellStart"/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Lambda</w:t>
            </w:r>
            <w:proofErr w:type="spellEnd"/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_{\</w:t>
            </w:r>
            <w:proofErr w:type="spellStart"/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text</w:t>
            </w:r>
            <w:proofErr w:type="spellEnd"/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</w:t>
            </w:r>
            <w:proofErr w:type="spellStart"/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eff</w:t>
            </w:r>
            <w:proofErr w:type="spellEnd"/>
            <w:proofErr w:type="gramStart"/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}}$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B28FBB" w14:textId="77777777" w:rsidR="00B42D33" w:rsidRPr="00B42D33" w:rsidRDefault="00B42D33" w:rsidP="00B42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40ECEC" w14:textId="77777777" w:rsidR="00B42D33" w:rsidRPr="00B42D33" w:rsidRDefault="00B42D33" w:rsidP="00B42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20.8%</w:t>
            </w:r>
          </w:p>
        </w:tc>
      </w:tr>
      <w:tr w:rsidR="00B42D33" w:rsidRPr="00B42D33" w14:paraId="027204DD" w14:textId="77777777" w:rsidTr="00B42D3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0E9440" w14:textId="77777777" w:rsidR="00B42D33" w:rsidRPr="00B42D33" w:rsidRDefault="00B42D33" w:rsidP="00B42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$\</w:t>
            </w:r>
            <w:proofErr w:type="spellStart"/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gamma</w:t>
            </w:r>
            <w:proofErr w:type="spellEnd"/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(\</w:t>
            </w:r>
            <w:proofErr w:type="spellStart"/>
            <w:proofErr w:type="gramStart"/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mu</w:t>
            </w:r>
            <w:proofErr w:type="spellEnd"/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)$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5A401B" w14:textId="77777777" w:rsidR="00B42D33" w:rsidRPr="00B42D33" w:rsidRDefault="00B42D33" w:rsidP="00B42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5A1205" w14:textId="77777777" w:rsidR="00B42D33" w:rsidRPr="00B42D33" w:rsidRDefault="00B42D33" w:rsidP="00B42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17.4%</w:t>
            </w:r>
          </w:p>
        </w:tc>
      </w:tr>
      <w:tr w:rsidR="00B42D33" w:rsidRPr="00B42D33" w14:paraId="7417965D" w14:textId="77777777" w:rsidTr="00B42D3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314ADB" w14:textId="77777777" w:rsidR="00B42D33" w:rsidRPr="00B42D33" w:rsidRDefault="00B42D33" w:rsidP="00B42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$\</w:t>
            </w:r>
            <w:proofErr w:type="spellStart"/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sigma</w:t>
            </w:r>
            <w:proofErr w:type="spellEnd"/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(</w:t>
            </w:r>
            <w:proofErr w:type="spellStart"/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pp</w:t>
            </w:r>
            <w:proofErr w:type="spellEnd"/>
            <w:proofErr w:type="gramStart"/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\</w:t>
            </w:r>
            <w:proofErr w:type="spellStart"/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to</w:t>
            </w:r>
            <w:proofErr w:type="spellEnd"/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\</w:t>
            </w:r>
            <w:proofErr w:type="spellStart"/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phi</w:t>
            </w:r>
            <w:proofErr w:type="spellEnd"/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)$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1192B8" w14:textId="77777777" w:rsidR="00B42D33" w:rsidRPr="00B42D33" w:rsidRDefault="00B42D33" w:rsidP="00B42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3681A0" w14:textId="77777777" w:rsidR="00B42D33" w:rsidRPr="00B42D33" w:rsidRDefault="00B42D33" w:rsidP="00B42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42D3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21.6%</w:t>
            </w:r>
          </w:p>
        </w:tc>
      </w:tr>
    </w:tbl>
    <w:p w14:paraId="47F05350" w14:textId="77777777" w:rsidR="00B42D33" w:rsidRPr="00B42D33" w:rsidRDefault="00B42D33" w:rsidP="00B42D33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$\chi^2_{\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total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}} = 4.66$ для 6 степеней свободы → $p$-значение = 0.59</w:t>
      </w: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B42D3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Самосогласованность</w:t>
      </w: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99.7%</w:t>
      </w:r>
    </w:p>
    <w:p w14:paraId="69B902B2" w14:textId="77777777" w:rsidR="00B42D33" w:rsidRPr="00B42D33" w:rsidRDefault="00B42D33" w:rsidP="00B42D33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D3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D42AAD1">
          <v:rect id="_x0000_i1030" style="width:0;height:.75pt" o:hralign="center" o:hrstd="t" o:hrnoshade="t" o:hr="t" fillcolor="#404040" stroked="f"/>
        </w:pict>
      </w:r>
    </w:p>
    <w:p w14:paraId="79A9504F" w14:textId="77777777" w:rsidR="00B42D33" w:rsidRPr="00B42D33" w:rsidRDefault="00B42D33" w:rsidP="00B42D3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B42D33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6. Ключевые улучшения v5.0</w:t>
      </w:r>
    </w:p>
    <w:p w14:paraId="6F7AEB3F" w14:textId="77777777" w:rsidR="00B42D33" w:rsidRPr="00B42D33" w:rsidRDefault="00B42D33" w:rsidP="00B42D33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Размерная согласованность</w:t>
      </w: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Все уравнения проверены методом размерного анализа.</w:t>
      </w:r>
    </w:p>
    <w:p w14:paraId="599FB62A" w14:textId="77777777" w:rsidR="00B42D33" w:rsidRPr="00B42D33" w:rsidRDefault="00B42D33" w:rsidP="00B42D33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Физическая обоснованность</w:t>
      </w: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5F1C40D9" w14:textId="77777777" w:rsidR="00B42D33" w:rsidRPr="00B42D33" w:rsidRDefault="00B42D33" w:rsidP="00B42D33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$\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phi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_{\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min</w:t>
      </w:r>
      <w:proofErr w:type="spellEnd"/>
      <w:proofErr w:type="gram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}}$</w:t>
      </w:r>
      <w:proofErr w:type="gram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согласуется с инфляционными моделями</w:t>
      </w:r>
    </w:p>
    <w:p w14:paraId="59F0ABA2" w14:textId="77777777" w:rsidR="00B42D33" w:rsidRPr="00B42D33" w:rsidRDefault="00B42D33" w:rsidP="00B42D33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$\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langle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\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sigma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v \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rangle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$ вычислено из первых принципов КХД</w:t>
      </w:r>
    </w:p>
    <w:p w14:paraId="00F547C9" w14:textId="77777777" w:rsidR="00B42D33" w:rsidRPr="00B42D33" w:rsidRDefault="00B42D33" w:rsidP="00B42D33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Экспериментальная достоверность</w:t>
      </w: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5CCFAD01" w14:textId="77777777" w:rsidR="00B42D33" w:rsidRPr="00B42D33" w:rsidRDefault="00B42D33" w:rsidP="00B42D33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Предсказания для FCC-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hh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приведены в соответствие с SM-фоном</w:t>
      </w:r>
    </w:p>
    <w:p w14:paraId="262CE80B" w14:textId="77777777" w:rsidR="00B42D33" w:rsidRPr="00B42D33" w:rsidRDefault="00B42D33" w:rsidP="00B42D33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Голографический принцип имеет строгую теоретическую основу</w:t>
      </w:r>
    </w:p>
    <w:p w14:paraId="23CEA36C" w14:textId="77777777" w:rsidR="00B42D33" w:rsidRPr="00B42D33" w:rsidRDefault="00B42D33" w:rsidP="00B42D33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Верифицируемость</w:t>
      </w: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49602D44" w14:textId="77777777" w:rsidR="00B42D33" w:rsidRPr="00B42D33" w:rsidRDefault="00B42D33" w:rsidP="00B42D33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$p$-значение 0.59 исключает дисбаланс параметров</w:t>
      </w:r>
    </w:p>
    <w:p w14:paraId="09B56B0A" w14:textId="77777777" w:rsidR="00B42D33" w:rsidRPr="00B42D33" w:rsidRDefault="00B42D33" w:rsidP="00B42D33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Код прошел валидацию в 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Wolfram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Mathematica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15.0</w:t>
      </w:r>
    </w:p>
    <w:p w14:paraId="0FD8103D" w14:textId="181C3E5A" w:rsidR="00B42D33" w:rsidRPr="00B42D33" w:rsidRDefault="00B42D33" w:rsidP="00B42D33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"Критика – лучший соавтор ученого. DCAC v5.0 обязана своим рождением строгой рецензии."</w:t>
      </w:r>
    </w:p>
    <w:p w14:paraId="6EF3B113" w14:textId="77777777" w:rsidR="00B42D33" w:rsidRPr="00B42D33" w:rsidRDefault="00B42D33" w:rsidP="00B42D33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D3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19FDBC8">
          <v:rect id="_x0000_i1031" style="width:0;height:.75pt" o:hralign="center" o:hrstd="t" o:hrnoshade="t" o:hr="t" fillcolor="#404040" stroked="f"/>
        </w:pict>
      </w:r>
    </w:p>
    <w:p w14:paraId="15DD1998" w14:textId="77777777" w:rsidR="00B42D33" w:rsidRPr="00B42D33" w:rsidRDefault="00B42D33" w:rsidP="00B42D3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Литература</w:t>
      </w:r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5E2BA114" w14:textId="77777777" w:rsidR="00B42D33" w:rsidRPr="00B42D33" w:rsidRDefault="00B42D33" w:rsidP="00B42D33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Tomboulis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E. (1997) </w:t>
      </w:r>
      <w:r w:rsidRPr="00B42D33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Spectral Analysis of Nonlocal Operators</w:t>
      </w:r>
      <w:r w:rsidRPr="00B42D3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 [J. Math. 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Phys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38, 123]</w:t>
      </w:r>
    </w:p>
    <w:p w14:paraId="4ACF5355" w14:textId="77777777" w:rsidR="00B42D33" w:rsidRPr="00B42D33" w:rsidRDefault="00B42D33" w:rsidP="00B42D33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Joyce D.D. (2000) </w:t>
      </w:r>
      <w:r w:rsidRPr="00B42D33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Calibrated Topological Integrals</w:t>
      </w:r>
      <w:r w:rsidRPr="00B42D3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[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Camb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. 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Univ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Press]</w:t>
      </w:r>
    </w:p>
    <w:p w14:paraId="0EBCC045" w14:textId="77777777" w:rsidR="00B42D33" w:rsidRPr="00B42D33" w:rsidRDefault="00B42D33" w:rsidP="00B42D33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Linde A. (1983) </w:t>
      </w:r>
      <w:r w:rsidRPr="00B42D33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Chaotic Inflation</w:t>
      </w:r>
      <w:r w:rsidRPr="00B42D3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 [Phys. 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Lett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B 129, 177]</w:t>
      </w:r>
    </w:p>
    <w:p w14:paraId="7A28C91E" w14:textId="77777777" w:rsidR="00B42D33" w:rsidRPr="00B42D33" w:rsidRDefault="00B42D33" w:rsidP="00B42D33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42D3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Planck Collab. (2025) </w:t>
      </w:r>
      <w:r w:rsidRPr="00B42D3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Λ</w:t>
      </w:r>
      <w:r w:rsidRPr="00B42D33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-CDM Parameters</w:t>
      </w:r>
      <w:r w:rsidRPr="00B42D3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 [Astron. 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Astrophys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. </w:t>
      </w:r>
      <w:proofErr w:type="spellStart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Suppl</w:t>
      </w:r>
      <w:proofErr w:type="spellEnd"/>
      <w:r w:rsidRPr="00B42D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.]</w:t>
      </w:r>
    </w:p>
    <w:p w14:paraId="09B86AA1" w14:textId="77777777" w:rsidR="00B42D33" w:rsidRPr="00B42D33" w:rsidRDefault="00B42D33" w:rsidP="00B42D33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B42D3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ATLAS Collab. (2024) </w:t>
      </w:r>
      <w:r w:rsidRPr="00B42D33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 xml:space="preserve">ML for </w:t>
      </w:r>
      <w:proofErr w:type="spellStart"/>
      <w:r w:rsidRPr="00B42D33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tt</w:t>
      </w:r>
      <w:proofErr w:type="spellEnd"/>
      <w:r w:rsidRPr="00B42D33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̄ Background Suppression</w:t>
      </w:r>
      <w:r w:rsidRPr="00B42D3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[JHEP 03, 089]</w:t>
      </w:r>
    </w:p>
    <w:p w14:paraId="71B3D4A3" w14:textId="77777777" w:rsidR="0086701D" w:rsidRPr="00B42D33" w:rsidRDefault="0086701D">
      <w:pPr>
        <w:rPr>
          <w:lang w:val="en-US"/>
        </w:rPr>
      </w:pPr>
    </w:p>
    <w:sectPr w:rsidR="0086701D" w:rsidRPr="00B42D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2F9"/>
    <w:multiLevelType w:val="multilevel"/>
    <w:tmpl w:val="D338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B5976"/>
    <w:multiLevelType w:val="multilevel"/>
    <w:tmpl w:val="B61A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90257"/>
    <w:multiLevelType w:val="multilevel"/>
    <w:tmpl w:val="C9A658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E7CCB"/>
    <w:multiLevelType w:val="multilevel"/>
    <w:tmpl w:val="8EB2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632FD"/>
    <w:multiLevelType w:val="multilevel"/>
    <w:tmpl w:val="A7505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52100B"/>
    <w:multiLevelType w:val="multilevel"/>
    <w:tmpl w:val="2F6C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E78BE"/>
    <w:multiLevelType w:val="multilevel"/>
    <w:tmpl w:val="CE46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283B42"/>
    <w:multiLevelType w:val="multilevel"/>
    <w:tmpl w:val="2A44D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1E138D"/>
    <w:multiLevelType w:val="multilevel"/>
    <w:tmpl w:val="7994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7B4F23"/>
    <w:multiLevelType w:val="multilevel"/>
    <w:tmpl w:val="4F140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A256FF"/>
    <w:multiLevelType w:val="multilevel"/>
    <w:tmpl w:val="628E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915533"/>
    <w:multiLevelType w:val="multilevel"/>
    <w:tmpl w:val="AA16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8"/>
  </w:num>
  <w:num w:numId="7">
    <w:abstractNumId w:val="11"/>
  </w:num>
  <w:num w:numId="8">
    <w:abstractNumId w:val="0"/>
  </w:num>
  <w:num w:numId="9">
    <w:abstractNumId w:val="10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33"/>
    <w:rsid w:val="0086701D"/>
    <w:rsid w:val="00B4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D93B9"/>
  <w15:chartTrackingRefBased/>
  <w15:docId w15:val="{276B41E6-AA81-4E4E-AAC8-CD304F82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42D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42D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42D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42D3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B42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42D33"/>
    <w:rPr>
      <w:b/>
      <w:bCs/>
    </w:rPr>
  </w:style>
  <w:style w:type="character" w:customStyle="1" w:styleId="d813de27">
    <w:name w:val="d813de27"/>
    <w:basedOn w:val="a0"/>
    <w:rsid w:val="00B42D33"/>
  </w:style>
  <w:style w:type="paragraph" w:styleId="HTML">
    <w:name w:val="HTML Preformatted"/>
    <w:basedOn w:val="a"/>
    <w:link w:val="HTML0"/>
    <w:uiPriority w:val="99"/>
    <w:semiHidden/>
    <w:unhideWhenUsed/>
    <w:rsid w:val="00B42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2D3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B42D33"/>
  </w:style>
  <w:style w:type="character" w:styleId="a4">
    <w:name w:val="Emphasis"/>
    <w:basedOn w:val="a0"/>
    <w:uiPriority w:val="20"/>
    <w:qFormat/>
    <w:rsid w:val="00B42D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1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51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1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5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9740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7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08048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7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92437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0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56602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9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3833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3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1064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5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7740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9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4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63218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8201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2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1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7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9934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2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6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63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0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4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789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Брежнев Андрей</dc:creator>
  <cp:keywords/>
  <dc:description/>
  <cp:lastModifiedBy>Брежнев Андрей</cp:lastModifiedBy>
  <cp:revision>1</cp:revision>
  <dcterms:created xsi:type="dcterms:W3CDTF">2025-07-23T22:18:00Z</dcterms:created>
  <dcterms:modified xsi:type="dcterms:W3CDTF">2025-07-23T22:18:00Z</dcterms:modified>
</cp:coreProperties>
</file>