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82710" w14:textId="3C7716AB" w:rsidR="00552C21" w:rsidRPr="00E2180A" w:rsidRDefault="00E2180A">
      <w:pPr>
        <w:rPr>
          <w:lang w:val="en-US"/>
        </w:rPr>
      </w:pPr>
      <w:r>
        <w:rPr>
          <w:lang w:val="en-US"/>
        </w:rPr>
        <w:t xml:space="preserve">Talk about design flaws and typos in the report, then make a nod to the vast improvements. E.g. colour, no </w:t>
      </w:r>
      <w:r w:rsidR="00D45C9D">
        <w:rPr>
          <w:lang w:val="en-US"/>
        </w:rPr>
        <w:t>pictures, poor text layout.</w:t>
      </w:r>
      <w:bookmarkStart w:id="0" w:name="_GoBack"/>
      <w:bookmarkEnd w:id="0"/>
    </w:p>
    <w:sectPr w:rsidR="00552C21" w:rsidRPr="00E2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47"/>
    <w:rsid w:val="00783E9C"/>
    <w:rsid w:val="00821247"/>
    <w:rsid w:val="00A24F2E"/>
    <w:rsid w:val="00D45C9D"/>
    <w:rsid w:val="00E2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DD0B"/>
  <w15:chartTrackingRefBased/>
  <w15:docId w15:val="{5A519421-AC7D-4087-ACAB-6703531D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C7E6F76B76846A3760055A6FDB3C8" ma:contentTypeVersion="12" ma:contentTypeDescription="Create a new document." ma:contentTypeScope="" ma:versionID="33a579b5621017ba62915318436de6e3">
  <xsd:schema xmlns:xsd="http://www.w3.org/2001/XMLSchema" xmlns:xs="http://www.w3.org/2001/XMLSchema" xmlns:p="http://schemas.microsoft.com/office/2006/metadata/properties" xmlns:ns3="a783ea55-c62b-4637-96c7-00842fbd5993" xmlns:ns4="40503dd3-598d-42bd-9d2d-588dccdf1f33" targetNamespace="http://schemas.microsoft.com/office/2006/metadata/properties" ma:root="true" ma:fieldsID="0f274f84b0afe9912dd1da4512989545" ns3:_="" ns4:_="">
    <xsd:import namespace="a783ea55-c62b-4637-96c7-00842fbd5993"/>
    <xsd:import namespace="40503dd3-598d-42bd-9d2d-588dccdf1f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3ea55-c62b-4637-96c7-00842fbd5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03dd3-598d-42bd-9d2d-588dccdf1f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4241F5-8261-4930-860D-FCD48CB99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3ea55-c62b-4637-96c7-00842fbd5993"/>
    <ds:schemaRef ds:uri="40503dd3-598d-42bd-9d2d-588dccdf1f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FCC61-1D96-4EE6-A40C-3C20FFADDA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D3907-EF37-440C-88F3-5B877083ED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Green (Student)</dc:creator>
  <cp:keywords/>
  <dc:description/>
  <cp:lastModifiedBy>John Green (Student)</cp:lastModifiedBy>
  <cp:revision>3</cp:revision>
  <dcterms:created xsi:type="dcterms:W3CDTF">2020-12-02T10:57:00Z</dcterms:created>
  <dcterms:modified xsi:type="dcterms:W3CDTF">2020-12-02T10:58:00Z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0x010100906C7E6F76B76846A3760055A6FDB3C8</vt:lpwstr>
  </property>
</Properties>
</file>