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891B" w14:textId="77777777" w:rsidR="00552C21" w:rsidRDefault="004628B4">
      <w:pPr>
        <w:rPr>
          <w:lang w:val="en-US"/>
        </w:rPr>
      </w:pPr>
      <w:r>
        <w:rPr>
          <w:lang w:val="en-US"/>
        </w:rPr>
        <w:t>Pansy wants a website that advertises gardening to a younger audience. She wants it to include: a profile about herself, an outline of the services she offers, a portfolio of testimonials, a contact form and social media links.</w:t>
      </w:r>
    </w:p>
    <w:p w14:paraId="74D9BF53" w14:textId="77777777" w:rsidR="004628B4" w:rsidRDefault="004628B4">
      <w:pPr>
        <w:rPr>
          <w:lang w:val="en-US"/>
        </w:rPr>
      </w:pPr>
      <w:r>
        <w:rPr>
          <w:lang w:val="en-US"/>
        </w:rPr>
        <w:t>The target audience want a website that appeals to them but stays on topic with gardening. For example, the website design could be focused primarily on the color green, for plants and eco systems.</w:t>
      </w:r>
    </w:p>
    <w:p w14:paraId="608DD048" w14:textId="77777777" w:rsidR="004628B4" w:rsidRPr="004628B4" w:rsidRDefault="004628B4">
      <w:pPr>
        <w:rPr>
          <w:lang w:val="en-US"/>
        </w:rPr>
      </w:pPr>
      <w:r>
        <w:rPr>
          <w:lang w:val="en-US"/>
        </w:rPr>
        <w:t>I think that I will need to know how to code using HTML forms, along side CSS and java scripts. I will also need access to a laptop and notepad++, which I do have.</w:t>
      </w:r>
      <w:bookmarkStart w:id="0" w:name="_GoBack"/>
      <w:bookmarkEnd w:id="0"/>
    </w:p>
    <w:sectPr w:rsidR="004628B4" w:rsidRPr="0046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B4"/>
    <w:rsid w:val="004628B4"/>
    <w:rsid w:val="00783E9C"/>
    <w:rsid w:val="00A2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6BD4"/>
  <w15:chartTrackingRefBased/>
  <w15:docId w15:val="{2F6A4F8E-B5EE-48B3-A658-90F114F2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C7E6F76B76846A3760055A6FDB3C8" ma:contentTypeVersion="12" ma:contentTypeDescription="Create a new document." ma:contentTypeScope="" ma:versionID="33a579b5621017ba62915318436de6e3">
  <xsd:schema xmlns:xsd="http://www.w3.org/2001/XMLSchema" xmlns:xs="http://www.w3.org/2001/XMLSchema" xmlns:p="http://schemas.microsoft.com/office/2006/metadata/properties" xmlns:ns3="a783ea55-c62b-4637-96c7-00842fbd5993" xmlns:ns4="40503dd3-598d-42bd-9d2d-588dccdf1f33" targetNamespace="http://schemas.microsoft.com/office/2006/metadata/properties" ma:root="true" ma:fieldsID="0f274f84b0afe9912dd1da4512989545" ns3:_="" ns4:_="">
    <xsd:import namespace="a783ea55-c62b-4637-96c7-00842fbd5993"/>
    <xsd:import namespace="40503dd3-598d-42bd-9d2d-588dccdf1f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ea55-c62b-4637-96c7-00842fbd5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03dd3-598d-42bd-9d2d-588dccdf1f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2C8BB-6C01-4E56-8E61-1E690045B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ea55-c62b-4637-96c7-00842fbd5993"/>
    <ds:schemaRef ds:uri="40503dd3-598d-42bd-9d2d-588dccdf1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1AADDE-405C-4212-8BC9-4442BDD8E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DB54-188D-4BA6-8B66-658D69DD92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Green (Student)</dc:creator>
  <cp:keywords/>
  <dc:description/>
  <cp:lastModifiedBy>John Green (Student)</cp:lastModifiedBy>
  <cp:revision>1</cp:revision>
  <dcterms:created xsi:type="dcterms:W3CDTF">2020-10-25T16:25:00Z</dcterms:created>
  <dcterms:modified xsi:type="dcterms:W3CDTF">2020-10-25T16:34:00Z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0x010100906C7E6F76B76846A3760055A6FDB3C8</vt:lpwstr>
  </property>
</Properties>
</file>