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0367" w14:textId="229B564D" w:rsidR="009A7178" w:rsidRPr="009A7178" w:rsidRDefault="009A7178" w:rsidP="009A7178">
      <w:r w:rsidRPr="009A7178">
        <w:rPr>
          <w:b/>
          <w:bCs/>
        </w:rPr>
        <w:t>Project Requirements</w:t>
      </w:r>
      <w:r w:rsidRPr="009A7178">
        <w:br/>
        <w:t xml:space="preserve">You are required to develop an interactive </w:t>
      </w:r>
      <w:r w:rsidRPr="009A7178">
        <w:rPr>
          <w:b/>
          <w:bCs/>
        </w:rPr>
        <w:t>dashboard</w:t>
      </w:r>
      <w:r w:rsidRPr="009A7178">
        <w:t xml:space="preserve"> as part of your project. The dashboard must include both </w:t>
      </w:r>
      <w:r w:rsidRPr="009A7178">
        <w:rPr>
          <w:b/>
          <w:bCs/>
        </w:rPr>
        <w:t>temporal visualizations</w:t>
      </w:r>
      <w:r w:rsidRPr="009A7178">
        <w:t xml:space="preserve"> and </w:t>
      </w:r>
      <w:r w:rsidRPr="009A7178">
        <w:rPr>
          <w:b/>
          <w:bCs/>
        </w:rPr>
        <w:t>interactive elements</w:t>
      </w:r>
      <w:r w:rsidRPr="009A7178">
        <w:t>.</w:t>
      </w:r>
      <w:r w:rsidRPr="009A7178">
        <w:br/>
        <w:t xml:space="preserve">Projects may be completed individually or in groups of </w:t>
      </w:r>
      <w:r w:rsidRPr="009A7178">
        <w:rPr>
          <w:b/>
          <w:bCs/>
        </w:rPr>
        <w:t>up to 2 members</w:t>
      </w:r>
      <w:r w:rsidRPr="009A7178">
        <w:t xml:space="preserve">, and the workload should be shared equally. You may use </w:t>
      </w:r>
      <w:r w:rsidRPr="009A7178">
        <w:rPr>
          <w:b/>
          <w:bCs/>
        </w:rPr>
        <w:t>any programming language or framework</w:t>
      </w:r>
      <w:r w:rsidRPr="009A7178">
        <w:t xml:space="preserve"> for development</w:t>
      </w:r>
      <w:r w:rsidR="00BA5C69">
        <w:t xml:space="preserve"> and visualization</w:t>
      </w:r>
      <w:r w:rsidRPr="009A7178">
        <w:t>.</w:t>
      </w:r>
    </w:p>
    <w:p w14:paraId="7B265C95" w14:textId="77777777" w:rsidR="009A7178" w:rsidRPr="009A7178" w:rsidRDefault="009A7178" w:rsidP="009A7178">
      <w:r w:rsidRPr="009A7178">
        <w:pict w14:anchorId="3BA90CC4">
          <v:rect id="_x0000_i1037" style="width:0;height:1.5pt" o:hralign="center" o:hrstd="t" o:hr="t" fillcolor="#a0a0a0" stroked="f"/>
        </w:pict>
      </w:r>
    </w:p>
    <w:p w14:paraId="09BABBFD" w14:textId="77777777" w:rsidR="009A7178" w:rsidRPr="009A7178" w:rsidRDefault="009A7178" w:rsidP="009A7178">
      <w:pPr>
        <w:rPr>
          <w:b/>
          <w:bCs/>
        </w:rPr>
      </w:pPr>
      <w:r w:rsidRPr="009A7178">
        <w:rPr>
          <w:b/>
          <w:bCs/>
        </w:rPr>
        <w:t>Submission Instructions</w:t>
      </w:r>
    </w:p>
    <w:p w14:paraId="5BCA9620" w14:textId="77777777" w:rsidR="009A7178" w:rsidRPr="009A7178" w:rsidRDefault="009A7178" w:rsidP="009A7178">
      <w:r w:rsidRPr="009A7178">
        <w:t xml:space="preserve">Create a </w:t>
      </w:r>
      <w:r w:rsidRPr="009A7178">
        <w:rPr>
          <w:b/>
          <w:bCs/>
        </w:rPr>
        <w:t>GitHub.io webpage</w:t>
      </w:r>
      <w:r w:rsidRPr="009A7178">
        <w:t xml:space="preserve"> that includes the following:</w:t>
      </w:r>
    </w:p>
    <w:p w14:paraId="05EE32D4" w14:textId="77777777" w:rsidR="009A7178" w:rsidRPr="009A7178" w:rsidRDefault="009A7178" w:rsidP="009A7178">
      <w:pPr>
        <w:numPr>
          <w:ilvl w:val="0"/>
          <w:numId w:val="1"/>
        </w:numPr>
      </w:pPr>
      <w:r w:rsidRPr="009A7178">
        <w:t>Project title and team members</w:t>
      </w:r>
    </w:p>
    <w:p w14:paraId="1E20A365" w14:textId="77777777" w:rsidR="009A7178" w:rsidRPr="009A7178" w:rsidRDefault="009A7178" w:rsidP="009A7178">
      <w:pPr>
        <w:numPr>
          <w:ilvl w:val="0"/>
          <w:numId w:val="1"/>
        </w:numPr>
      </w:pPr>
      <w:r w:rsidRPr="009A7178">
        <w:t>Project description (what the project is about)</w:t>
      </w:r>
    </w:p>
    <w:p w14:paraId="65290BE4" w14:textId="77777777" w:rsidR="009A7178" w:rsidRPr="009A7178" w:rsidRDefault="009A7178" w:rsidP="009A7178">
      <w:pPr>
        <w:numPr>
          <w:ilvl w:val="0"/>
          <w:numId w:val="1"/>
        </w:numPr>
      </w:pPr>
      <w:r w:rsidRPr="009A7178">
        <w:t>Dataset description</w:t>
      </w:r>
    </w:p>
    <w:p w14:paraId="72BA1E7D" w14:textId="77777777" w:rsidR="009A7178" w:rsidRPr="009A7178" w:rsidRDefault="009A7178" w:rsidP="009A7178">
      <w:pPr>
        <w:numPr>
          <w:ilvl w:val="0"/>
          <w:numId w:val="1"/>
        </w:numPr>
      </w:pPr>
      <w:r w:rsidRPr="009A7178">
        <w:t>Tools and technologies used</w:t>
      </w:r>
    </w:p>
    <w:p w14:paraId="69309A7E" w14:textId="77777777" w:rsidR="009A7178" w:rsidRPr="009A7178" w:rsidRDefault="009A7178" w:rsidP="009A7178">
      <w:pPr>
        <w:numPr>
          <w:ilvl w:val="0"/>
          <w:numId w:val="1"/>
        </w:numPr>
      </w:pPr>
      <w:r w:rsidRPr="009A7178">
        <w:t>A link to the GitHub repository containing your dashboard code</w:t>
      </w:r>
    </w:p>
    <w:p w14:paraId="08A3C1FF" w14:textId="77777777" w:rsidR="009A7178" w:rsidRPr="009A7178" w:rsidRDefault="009A7178" w:rsidP="009A7178">
      <w:pPr>
        <w:numPr>
          <w:ilvl w:val="0"/>
          <w:numId w:val="1"/>
        </w:numPr>
      </w:pPr>
      <w:r w:rsidRPr="009A7178">
        <w:t xml:space="preserve">A </w:t>
      </w:r>
      <w:r w:rsidRPr="009A7178">
        <w:rPr>
          <w:b/>
          <w:bCs/>
        </w:rPr>
        <w:t>video walkthrough</w:t>
      </w:r>
      <w:r w:rsidRPr="009A7178">
        <w:t xml:space="preserve"> demonstrating the dashboard</w:t>
      </w:r>
    </w:p>
    <w:p w14:paraId="0D560E89" w14:textId="14AF6B44" w:rsidR="009A7178" w:rsidRPr="009A7178" w:rsidRDefault="009A7178" w:rsidP="009A7178">
      <w:pPr>
        <w:numPr>
          <w:ilvl w:val="1"/>
          <w:numId w:val="1"/>
        </w:numPr>
      </w:pPr>
      <w:r w:rsidRPr="009A7178">
        <w:t xml:space="preserve">A formal presentation </w:t>
      </w:r>
      <w:r w:rsidR="005B22F3">
        <w:t xml:space="preserve">or speech </w:t>
      </w:r>
      <w:r w:rsidRPr="009A7178">
        <w:t xml:space="preserve">is </w:t>
      </w:r>
      <w:r w:rsidRPr="009A7178">
        <w:rPr>
          <w:i/>
          <w:iCs/>
        </w:rPr>
        <w:t>not</w:t>
      </w:r>
      <w:r w:rsidRPr="009A7178">
        <w:t xml:space="preserve"> required in the video, but the tour must clearly show your dashboard’s functionality.</w:t>
      </w:r>
    </w:p>
    <w:p w14:paraId="39784868" w14:textId="14687706" w:rsidR="009A7178" w:rsidRPr="009A7178" w:rsidRDefault="009A7178" w:rsidP="009A7178">
      <w:r w:rsidRPr="009A7178">
        <w:t xml:space="preserve">Submit the link to your </w:t>
      </w:r>
      <w:r w:rsidRPr="009A7178">
        <w:rPr>
          <w:b/>
          <w:bCs/>
        </w:rPr>
        <w:t>GitHub.io webpage</w:t>
      </w:r>
      <w:r w:rsidRPr="009A7178">
        <w:t>.</w:t>
      </w:r>
      <w:r w:rsidRPr="009A7178">
        <w:br/>
      </w:r>
      <w:r w:rsidRPr="009A7178">
        <w:rPr>
          <w:b/>
          <w:bCs/>
        </w:rPr>
        <w:t>Submission deadline:</w:t>
      </w:r>
      <w:r w:rsidRPr="009A7178">
        <w:t xml:space="preserve"> </w:t>
      </w:r>
      <w:r w:rsidRPr="009A7178">
        <w:rPr>
          <w:b/>
          <w:bCs/>
        </w:rPr>
        <w:t>December 21, 2025</w:t>
      </w:r>
      <w:r w:rsidR="006F3800">
        <w:rPr>
          <w:b/>
          <w:bCs/>
        </w:rPr>
        <w:t xml:space="preserve"> </w:t>
      </w:r>
      <w:r w:rsidR="006F3800">
        <w:t>(</w:t>
      </w:r>
      <w:r w:rsidR="006F3800" w:rsidRPr="008A35D0">
        <w:rPr>
          <w:i/>
          <w:iCs/>
        </w:rPr>
        <w:t>cannot be extended</w:t>
      </w:r>
      <w:r w:rsidR="006F3800" w:rsidRPr="00286212">
        <w:rPr>
          <w:i/>
          <w:iCs/>
        </w:rPr>
        <w:t xml:space="preserve"> due to finals</w:t>
      </w:r>
      <w:r w:rsidR="006F3800">
        <w:t>)</w:t>
      </w:r>
    </w:p>
    <w:p w14:paraId="567E7ED1" w14:textId="77777777" w:rsidR="009A7178" w:rsidRPr="009A7178" w:rsidRDefault="009A7178" w:rsidP="009A7178">
      <w:r w:rsidRPr="009A7178">
        <w:pict w14:anchorId="5F5B8ED2">
          <v:rect id="_x0000_i1038" style="width:0;height:1.5pt" o:hralign="center" o:hrstd="t" o:hr="t" fillcolor="#a0a0a0" stroked="f"/>
        </w:pict>
      </w:r>
    </w:p>
    <w:p w14:paraId="4DD40B3D" w14:textId="77777777" w:rsidR="009A7178" w:rsidRPr="009A7178" w:rsidRDefault="009A7178" w:rsidP="009A7178">
      <w:pPr>
        <w:rPr>
          <w:b/>
          <w:bCs/>
        </w:rPr>
      </w:pPr>
      <w:r w:rsidRPr="009A7178">
        <w:rPr>
          <w:b/>
          <w:bCs/>
        </w:rPr>
        <w:t>Presentation Instructions</w:t>
      </w:r>
    </w:p>
    <w:p w14:paraId="5AC011E7" w14:textId="2BAD0970" w:rsidR="009A7178" w:rsidRPr="009A7178" w:rsidRDefault="009A7178" w:rsidP="009A7178">
      <w:r w:rsidRPr="009A7178">
        <w:t xml:space="preserve">Presentations begin on </w:t>
      </w:r>
      <w:r w:rsidRPr="009A7178">
        <w:rPr>
          <w:b/>
          <w:bCs/>
        </w:rPr>
        <w:t>December 22, 2025</w:t>
      </w:r>
      <w:r w:rsidRPr="009A7178">
        <w:t>.</w:t>
      </w:r>
      <w:r w:rsidRPr="009A7178">
        <w:br/>
        <w:t>Each group must present their project in class. The presentation should include:</w:t>
      </w:r>
    </w:p>
    <w:p w14:paraId="1CEA1777" w14:textId="0652A8EA" w:rsidR="00507E39" w:rsidRDefault="00507E39" w:rsidP="009A7178">
      <w:pPr>
        <w:numPr>
          <w:ilvl w:val="0"/>
          <w:numId w:val="2"/>
        </w:numPr>
      </w:pPr>
      <w:r>
        <w:t>Team introduction</w:t>
      </w:r>
    </w:p>
    <w:p w14:paraId="656E9A83" w14:textId="77F22B93" w:rsidR="00507E39" w:rsidRDefault="00507E39" w:rsidP="009A7178">
      <w:pPr>
        <w:numPr>
          <w:ilvl w:val="0"/>
          <w:numId w:val="2"/>
        </w:numPr>
      </w:pPr>
      <w:r>
        <w:t xml:space="preserve">Responsibilities </w:t>
      </w:r>
      <w:r w:rsidR="00B61F6A">
        <w:t>d</w:t>
      </w:r>
      <w:r>
        <w:t>istribution</w:t>
      </w:r>
      <w:r w:rsidR="003C3E39">
        <w:t xml:space="preserve"> among </w:t>
      </w:r>
      <w:r w:rsidR="00EE75B6">
        <w:t>T</w:t>
      </w:r>
      <w:r w:rsidR="003C3E39">
        <w:t xml:space="preserve">eam </w:t>
      </w:r>
      <w:r w:rsidR="00EE75B6">
        <w:t>M</w:t>
      </w:r>
      <w:r w:rsidR="003C3E39">
        <w:t>embers</w:t>
      </w:r>
    </w:p>
    <w:p w14:paraId="157BB698" w14:textId="0BAD92EC" w:rsidR="009A7178" w:rsidRPr="009A7178" w:rsidRDefault="009A7178" w:rsidP="009A7178">
      <w:pPr>
        <w:numPr>
          <w:ilvl w:val="0"/>
          <w:numId w:val="2"/>
        </w:numPr>
      </w:pPr>
      <w:r w:rsidRPr="009A7178">
        <w:t>Project introduction</w:t>
      </w:r>
    </w:p>
    <w:p w14:paraId="4618995E" w14:textId="77777777" w:rsidR="009A7178" w:rsidRPr="009A7178" w:rsidRDefault="009A7178" w:rsidP="009A7178">
      <w:pPr>
        <w:numPr>
          <w:ilvl w:val="0"/>
          <w:numId w:val="2"/>
        </w:numPr>
      </w:pPr>
      <w:r w:rsidRPr="009A7178">
        <w:t>Dataset overview</w:t>
      </w:r>
    </w:p>
    <w:p w14:paraId="38C0952C" w14:textId="77777777" w:rsidR="009A7178" w:rsidRPr="009A7178" w:rsidRDefault="009A7178" w:rsidP="009A7178">
      <w:pPr>
        <w:numPr>
          <w:ilvl w:val="0"/>
          <w:numId w:val="2"/>
        </w:numPr>
      </w:pPr>
      <w:r w:rsidRPr="009A7178">
        <w:t>Exploratory Data Analysis (EDA)</w:t>
      </w:r>
    </w:p>
    <w:p w14:paraId="4F2793A6" w14:textId="77777777" w:rsidR="009A7178" w:rsidRPr="009A7178" w:rsidRDefault="009A7178" w:rsidP="009A7178">
      <w:pPr>
        <w:numPr>
          <w:ilvl w:val="0"/>
          <w:numId w:val="2"/>
        </w:numPr>
      </w:pPr>
      <w:r w:rsidRPr="009A7178">
        <w:lastRenderedPageBreak/>
        <w:t>Dashboard walkthrough and feature demonstration</w:t>
      </w:r>
    </w:p>
    <w:p w14:paraId="3C5818E7" w14:textId="77777777" w:rsidR="009A7178" w:rsidRPr="009A7178" w:rsidRDefault="009A7178" w:rsidP="009A7178">
      <w:pPr>
        <w:numPr>
          <w:ilvl w:val="0"/>
          <w:numId w:val="2"/>
        </w:numPr>
      </w:pPr>
      <w:r w:rsidRPr="009A7178">
        <w:t>Key insights or stories derived from the visualizations</w:t>
      </w:r>
    </w:p>
    <w:p w14:paraId="1AC02857" w14:textId="77777777" w:rsidR="009A7178" w:rsidRPr="009A7178" w:rsidRDefault="009A7178" w:rsidP="009A7178">
      <w:pPr>
        <w:numPr>
          <w:ilvl w:val="0"/>
          <w:numId w:val="2"/>
        </w:numPr>
      </w:pPr>
      <w:r w:rsidRPr="009A7178">
        <w:t>Tools and technologies used</w:t>
      </w:r>
    </w:p>
    <w:p w14:paraId="58D863F3" w14:textId="77777777" w:rsidR="009A7178" w:rsidRPr="009A7178" w:rsidRDefault="009A7178" w:rsidP="009A7178">
      <w:r w:rsidRPr="009A7178">
        <w:t xml:space="preserve">The presentation must be </w:t>
      </w:r>
      <w:r w:rsidRPr="009A7178">
        <w:rPr>
          <w:b/>
          <w:bCs/>
        </w:rPr>
        <w:t>shared equally among group members</w:t>
      </w:r>
      <w:r w:rsidRPr="009A7178">
        <w:t>, and every member is required to present.</w:t>
      </w:r>
    </w:p>
    <w:p w14:paraId="5FD9DBD8" w14:textId="77777777" w:rsidR="009A7178" w:rsidRDefault="009A7178"/>
    <w:sectPr w:rsidR="009A7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D1F18"/>
    <w:multiLevelType w:val="multilevel"/>
    <w:tmpl w:val="3DF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941EB"/>
    <w:multiLevelType w:val="multilevel"/>
    <w:tmpl w:val="2C8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909262">
    <w:abstractNumId w:val="1"/>
  </w:num>
  <w:num w:numId="2" w16cid:durableId="40010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78"/>
    <w:rsid w:val="00240A16"/>
    <w:rsid w:val="003C3E39"/>
    <w:rsid w:val="00490FCA"/>
    <w:rsid w:val="00507E39"/>
    <w:rsid w:val="005B22F3"/>
    <w:rsid w:val="00671A46"/>
    <w:rsid w:val="006F3800"/>
    <w:rsid w:val="0076699E"/>
    <w:rsid w:val="008A4DFC"/>
    <w:rsid w:val="00906D64"/>
    <w:rsid w:val="009A7178"/>
    <w:rsid w:val="00B11739"/>
    <w:rsid w:val="00B61F6A"/>
    <w:rsid w:val="00BA5C69"/>
    <w:rsid w:val="00EE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017D"/>
  <w15:chartTrackingRefBased/>
  <w15:docId w15:val="{B5BCC50D-4846-44D6-9A0C-6142D68B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8B8AD508922B4B86DED95A72050608" ma:contentTypeVersion="1" ma:contentTypeDescription="Create a new document." ma:contentTypeScope="" ma:versionID="27d41039cbbc3f1425d4eb70eeddf799">
  <xsd:schema xmlns:xsd="http://www.w3.org/2001/XMLSchema" xmlns:xs="http://www.w3.org/2001/XMLSchema" xmlns:p="http://schemas.microsoft.com/office/2006/metadata/properties" xmlns:ns2="5aed68f9-18f5-4c5b-9089-586e2618fb5a" targetNamespace="http://schemas.microsoft.com/office/2006/metadata/properties" ma:root="true" ma:fieldsID="aa93a0ae990d955f1da55b217b6749f7" ns2:_="">
    <xsd:import namespace="5aed68f9-18f5-4c5b-9089-586e2618fb5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d68f9-18f5-4c5b-9089-586e2618fb5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aed68f9-18f5-4c5b-9089-586e2618fb5a" xsi:nil="true"/>
  </documentManagement>
</p:properties>
</file>

<file path=customXml/itemProps1.xml><?xml version="1.0" encoding="utf-8"?>
<ds:datastoreItem xmlns:ds="http://schemas.openxmlformats.org/officeDocument/2006/customXml" ds:itemID="{CF3B2FC3-5A06-46CD-B191-1A28ECB3B5E6}"/>
</file>

<file path=customXml/itemProps2.xml><?xml version="1.0" encoding="utf-8"?>
<ds:datastoreItem xmlns:ds="http://schemas.openxmlformats.org/officeDocument/2006/customXml" ds:itemID="{7E5B6D36-2DCF-49DB-ADF3-F48F3A8728CA}"/>
</file>

<file path=customXml/itemProps3.xml><?xml version="1.0" encoding="utf-8"?>
<ds:datastoreItem xmlns:ds="http://schemas.openxmlformats.org/officeDocument/2006/customXml" ds:itemID="{DE59E388-1C2C-4B92-B052-DD4E3B5838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Saeed</dc:creator>
  <cp:keywords/>
  <dc:description/>
  <cp:lastModifiedBy>Farah Saeed</cp:lastModifiedBy>
  <cp:revision>28</cp:revision>
  <dcterms:created xsi:type="dcterms:W3CDTF">2025-12-04T12:33:00Z</dcterms:created>
  <dcterms:modified xsi:type="dcterms:W3CDTF">2025-12-04T12:41:00Z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0x010100188B8AD508922B4B86DED95A72050608</vt:lpwstr>
  </property>
</Properties>
</file>