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2467" w14:textId="77777777" w:rsidR="00083271" w:rsidRDefault="00083271" w:rsidP="0008327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九层妖塔详解：</w:t>
      </w:r>
    </w:p>
    <w:p w14:paraId="72FB4A5F" w14:textId="77777777" w:rsidR="00083271" w:rsidRDefault="00083271" w:rsidP="00083271"/>
    <w:p w14:paraId="2D611F3D" w14:textId="77777777" w:rsidR="00083271" w:rsidRDefault="00083271" w:rsidP="00083271">
      <w:r>
        <w:rPr>
          <w:rFonts w:hint="eastAsia"/>
        </w:rPr>
        <w:t>第九层——羿王子沉睡的地方</w:t>
      </w:r>
    </w:p>
    <w:p w14:paraId="01F84367" w14:textId="77777777" w:rsidR="00083271" w:rsidRDefault="00083271" w:rsidP="00083271">
      <w:pPr>
        <w:ind w:firstLine="420"/>
      </w:pPr>
      <w:r>
        <w:rPr>
          <w:rFonts w:hint="eastAsia"/>
        </w:rPr>
        <w:t>描述：羿王子封印了妖塔，其自身亦被妖塔封印</w:t>
      </w:r>
    </w:p>
    <w:p w14:paraId="2C3E6A89" w14:textId="77777777" w:rsidR="00083271" w:rsidRDefault="00083271" w:rsidP="00083271">
      <w:pPr>
        <w:ind w:firstLine="420"/>
      </w:pPr>
      <w:r>
        <w:rPr>
          <w:rFonts w:hint="eastAsia"/>
        </w:rPr>
        <w:t>环境：一个空旷的房间，羿王子沉睡在棺椁里</w:t>
      </w:r>
    </w:p>
    <w:p w14:paraId="7189D260" w14:textId="77777777" w:rsidR="00083271" w:rsidRPr="00D53343" w:rsidRDefault="00083271" w:rsidP="00083271">
      <w:pPr>
        <w:ind w:firstLine="420"/>
      </w:pPr>
      <w:r>
        <w:rPr>
          <w:rFonts w:hint="eastAsia"/>
        </w:rPr>
        <w:t>剧情效果：带来一个结局（结局如何将由玩家通关中的关键抉择决定）</w:t>
      </w:r>
    </w:p>
    <w:p w14:paraId="4F589E17" w14:textId="77777777" w:rsidR="00083271" w:rsidRDefault="00083271" w:rsidP="00083271">
      <w:r>
        <w:rPr>
          <w:rFonts w:hint="eastAsia"/>
        </w:rPr>
        <w:t>第八层——鬼族沉睡的地方</w:t>
      </w:r>
    </w:p>
    <w:p w14:paraId="15B5C3E1" w14:textId="77777777" w:rsidR="00083271" w:rsidRDefault="00083271" w:rsidP="00083271">
      <w:pPr>
        <w:ind w:left="420"/>
      </w:pPr>
      <w:r>
        <w:rPr>
          <w:rFonts w:hint="eastAsia"/>
        </w:rPr>
        <w:t>描述：残存的鬼族长老们用身体抵抗着羿王子的封印，更是于鬼棺中不生不死，拥有着可怕的寿命</w:t>
      </w:r>
    </w:p>
    <w:p w14:paraId="79285B50" w14:textId="77777777" w:rsidR="00083271" w:rsidRDefault="00083271" w:rsidP="00083271">
      <w:pPr>
        <w:ind w:firstLine="420"/>
      </w:pPr>
      <w:r>
        <w:rPr>
          <w:rFonts w:hint="eastAsia"/>
        </w:rPr>
        <w:t>环境：一个昏暗的楼层，有很多墓室，每个墓室都沉睡着不同数量的鬼族</w:t>
      </w:r>
    </w:p>
    <w:p w14:paraId="1C43FE55" w14:textId="77777777" w:rsidR="00083271" w:rsidRPr="00D53343" w:rsidRDefault="00083271" w:rsidP="00083271">
      <w:pPr>
        <w:ind w:firstLine="420"/>
      </w:pPr>
      <w:r>
        <w:rPr>
          <w:rFonts w:hint="eastAsia"/>
        </w:rPr>
        <w:t>剧情效果：在这里，主角将会和鬼族展开一场对决，胜利则能通过关卡，解救羿王子</w:t>
      </w:r>
    </w:p>
    <w:p w14:paraId="7780B680" w14:textId="77777777" w:rsidR="00083271" w:rsidRDefault="00083271" w:rsidP="00083271">
      <w:r>
        <w:rPr>
          <w:rFonts w:hint="eastAsia"/>
        </w:rPr>
        <w:t>第七层——鬼族墓地</w:t>
      </w:r>
    </w:p>
    <w:p w14:paraId="1FE65279" w14:textId="77777777" w:rsidR="00083271" w:rsidRDefault="00083271" w:rsidP="00083271">
      <w:pPr>
        <w:ind w:left="420"/>
      </w:pPr>
      <w:r>
        <w:rPr>
          <w:rFonts w:hint="eastAsia"/>
        </w:rPr>
        <w:t>描述：死去的鬼族长眠于此，其灵魂游荡在第八层，阴森恐怖，擅入者多半在这里中诅咒或者精神失常</w:t>
      </w:r>
    </w:p>
    <w:p w14:paraId="61F6BD1A" w14:textId="77777777" w:rsidR="00083271" w:rsidRDefault="00083271" w:rsidP="00083271">
      <w:pPr>
        <w:ind w:left="420"/>
      </w:pPr>
      <w:r>
        <w:rPr>
          <w:rFonts w:hint="eastAsia"/>
        </w:rPr>
        <w:t>环境：阴森恐怖，经常有恶鬼四处游荡，火把经常被吹灭，因此可视度降低</w:t>
      </w:r>
    </w:p>
    <w:p w14:paraId="51C183C8" w14:textId="77777777" w:rsidR="00083271" w:rsidRPr="00D53343" w:rsidRDefault="00083271" w:rsidP="00083271">
      <w:pPr>
        <w:ind w:left="420"/>
      </w:pPr>
      <w:r>
        <w:rPr>
          <w:rFonts w:hint="eastAsia"/>
        </w:rPr>
        <w:t>剧情效果：王胖子和Shirley杨突然失踪，可能被藏匿在这里。主角需要独自突破这一层</w:t>
      </w:r>
    </w:p>
    <w:p w14:paraId="07E97ABC" w14:textId="77777777" w:rsidR="00083271" w:rsidRDefault="00083271" w:rsidP="00083271">
      <w:r>
        <w:rPr>
          <w:rFonts w:hint="eastAsia"/>
        </w:rPr>
        <w:t>第六层——消失的一层妖塔。</w:t>
      </w:r>
    </w:p>
    <w:p w14:paraId="23162111" w14:textId="77777777" w:rsidR="00083271" w:rsidRDefault="00083271" w:rsidP="00083271">
      <w:pPr>
        <w:ind w:left="420"/>
      </w:pPr>
      <w:r>
        <w:rPr>
          <w:rFonts w:hint="eastAsia"/>
        </w:rPr>
        <w:t>描述：妖塔名为九层妖塔，外面看起来只有八层，只是因为有一层为虚幻层，此层为镜中世界，诸多逻辑，与现实相反（由突然出现的“杨教授”引导进入）</w:t>
      </w:r>
    </w:p>
    <w:p w14:paraId="22FF4771" w14:textId="77777777" w:rsidR="00083271" w:rsidRDefault="00083271" w:rsidP="00083271">
      <w:pPr>
        <w:ind w:left="420"/>
      </w:pPr>
      <w:r>
        <w:rPr>
          <w:rFonts w:hint="eastAsia"/>
        </w:rPr>
        <w:t>环境：未知（和主角的认知有关）</w:t>
      </w:r>
    </w:p>
    <w:p w14:paraId="366491B8" w14:textId="77777777" w:rsidR="00083271" w:rsidRPr="00D53343" w:rsidRDefault="00083271" w:rsidP="00083271">
      <w:pPr>
        <w:ind w:left="420"/>
      </w:pPr>
      <w:r>
        <w:rPr>
          <w:rFonts w:hint="eastAsia"/>
        </w:rPr>
        <w:t>剧情效果：考验主角的心性和辨识能力，Shirley杨在此失踪</w:t>
      </w:r>
    </w:p>
    <w:p w14:paraId="4B370740" w14:textId="77777777" w:rsidR="00083271" w:rsidRDefault="00083271" w:rsidP="00083271">
      <w:r>
        <w:rPr>
          <w:rFonts w:hint="eastAsia"/>
        </w:rPr>
        <w:t>第五层——羿王子族民被杀害于此</w:t>
      </w:r>
    </w:p>
    <w:p w14:paraId="191E0010" w14:textId="77777777" w:rsidR="00083271" w:rsidRDefault="00083271" w:rsidP="00083271">
      <w:pPr>
        <w:ind w:left="420"/>
      </w:pPr>
      <w:r>
        <w:rPr>
          <w:rFonts w:hint="eastAsia"/>
        </w:rPr>
        <w:t>描述：羿王子族民被杀害埋葬于此白骨累累，阴风阵阵，杨教授亦在失踪后被关在此处，昏迷不醒</w:t>
      </w:r>
    </w:p>
    <w:p w14:paraId="2EF5292D" w14:textId="77777777" w:rsidR="00083271" w:rsidRDefault="00083271" w:rsidP="00083271">
      <w:pPr>
        <w:ind w:left="420"/>
      </w:pPr>
      <w:r>
        <w:rPr>
          <w:rFonts w:hint="eastAsia"/>
        </w:rPr>
        <w:t>环境：破败不堪，偶有残值断臂，鬼怪很多</w:t>
      </w:r>
    </w:p>
    <w:p w14:paraId="0E396224" w14:textId="77777777" w:rsidR="00083271" w:rsidRPr="00586DDB" w:rsidRDefault="00083271" w:rsidP="00083271">
      <w:pPr>
        <w:ind w:left="420"/>
      </w:pPr>
      <w:r>
        <w:rPr>
          <w:rFonts w:hint="eastAsia"/>
        </w:rPr>
        <w:t>剧情效果：为了找到杨教授，胡八一承诺帮他们拼合百夫长的尸骨，王胖子在寻找百夫长的尸骨时失踪。完成任务后，指点胡八一找到了假的杨教授</w:t>
      </w:r>
    </w:p>
    <w:p w14:paraId="4A76BACC" w14:textId="77777777" w:rsidR="00083271" w:rsidRDefault="00083271" w:rsidP="00083271">
      <w:r>
        <w:rPr>
          <w:rFonts w:hint="eastAsia"/>
        </w:rPr>
        <w:t>第四层——鬼族圣器存放于此</w:t>
      </w:r>
    </w:p>
    <w:p w14:paraId="47E8F508" w14:textId="77777777" w:rsidR="00083271" w:rsidRDefault="00083271" w:rsidP="00083271">
      <w:pPr>
        <w:ind w:firstLine="420"/>
      </w:pPr>
      <w:r>
        <w:rPr>
          <w:rFonts w:hint="eastAsia"/>
        </w:rPr>
        <w:t>描述：这些来自星外的器物，有着很多奇异的特性，这一层妖塔亦由星外物质建造</w:t>
      </w:r>
    </w:p>
    <w:p w14:paraId="4F0D1457" w14:textId="77777777" w:rsidR="00083271" w:rsidRDefault="00083271" w:rsidP="00083271">
      <w:pPr>
        <w:ind w:firstLine="420"/>
      </w:pPr>
      <w:r>
        <w:rPr>
          <w:rFonts w:hint="eastAsia"/>
        </w:rPr>
        <w:t>环境：金银珠宝很多，有很多特别的金银器具，还有各种精美的武器等</w:t>
      </w:r>
    </w:p>
    <w:p w14:paraId="43D21EAE" w14:textId="77777777" w:rsidR="00083271" w:rsidRPr="00586DDB" w:rsidRDefault="00083271" w:rsidP="00083271">
      <w:pPr>
        <w:ind w:firstLine="420"/>
      </w:pPr>
      <w:r>
        <w:rPr>
          <w:rFonts w:hint="eastAsia"/>
        </w:rPr>
        <w:t>剧情效果：鬼族圣器阻隔了通往第五层的道路，必须毁坏圣器</w:t>
      </w:r>
    </w:p>
    <w:p w14:paraId="6EEFC137" w14:textId="77777777" w:rsidR="00083271" w:rsidRDefault="00083271" w:rsidP="00083271">
      <w:r>
        <w:rPr>
          <w:rFonts w:hint="eastAsia"/>
        </w:rPr>
        <w:t>第三层——奇异生物的生存居所</w:t>
      </w:r>
    </w:p>
    <w:p w14:paraId="7ED44A2C" w14:textId="77777777" w:rsidR="00083271" w:rsidRDefault="00083271" w:rsidP="00083271">
      <w:pPr>
        <w:ind w:firstLine="420"/>
      </w:pPr>
      <w:r>
        <w:rPr>
          <w:rFonts w:hint="eastAsia"/>
        </w:rPr>
        <w:t>描述：鬼族控制的神秘生物聚居地，火蝙蝠，犼等妖虫妖兽们就生活在这里</w:t>
      </w:r>
    </w:p>
    <w:p w14:paraId="312E691B" w14:textId="77777777" w:rsidR="00083271" w:rsidRDefault="00083271" w:rsidP="00083271">
      <w:pPr>
        <w:ind w:firstLine="420"/>
      </w:pPr>
      <w:r>
        <w:rPr>
          <w:rFonts w:hint="eastAsia"/>
        </w:rPr>
        <w:t>环境：走廊狭窄，房间却很大，有很多尸体吊在此处，火蝙蝠就生活在尸体上</w:t>
      </w:r>
    </w:p>
    <w:p w14:paraId="5C82F2AB" w14:textId="77777777" w:rsidR="00083271" w:rsidRPr="00586DDB" w:rsidRDefault="00083271" w:rsidP="00083271">
      <w:pPr>
        <w:ind w:firstLine="420"/>
      </w:pPr>
      <w:r>
        <w:rPr>
          <w:rFonts w:hint="eastAsia"/>
        </w:rPr>
        <w:t>剧情效果：偶遇王胖子</w:t>
      </w:r>
    </w:p>
    <w:p w14:paraId="26A47D5D" w14:textId="77777777" w:rsidR="00083271" w:rsidRDefault="00083271" w:rsidP="00083271">
      <w:r>
        <w:rPr>
          <w:rFonts w:hint="eastAsia"/>
        </w:rPr>
        <w:t>第二层——和第一层组成机关层，多有致命机关，还有鬼打墙</w:t>
      </w:r>
    </w:p>
    <w:p w14:paraId="0F6A1A33" w14:textId="77777777" w:rsidR="00083271" w:rsidRDefault="00083271" w:rsidP="00083271">
      <w:r>
        <w:tab/>
      </w:r>
      <w:r>
        <w:rPr>
          <w:rFonts w:hint="eastAsia"/>
        </w:rPr>
        <w:t>描述：有很多机关陷阱</w:t>
      </w:r>
    </w:p>
    <w:p w14:paraId="747BDFF4" w14:textId="77777777" w:rsidR="00083271" w:rsidRDefault="00083271" w:rsidP="00083271">
      <w:r>
        <w:tab/>
      </w:r>
      <w:r>
        <w:rPr>
          <w:rFonts w:hint="eastAsia"/>
        </w:rPr>
        <w:t>环境：房间很多，布局复杂，机关陷阱很多</w:t>
      </w:r>
    </w:p>
    <w:p w14:paraId="4F4B9424" w14:textId="77777777" w:rsidR="00083271" w:rsidRDefault="00083271" w:rsidP="00083271">
      <w:r>
        <w:tab/>
      </w:r>
      <w:r>
        <w:rPr>
          <w:rFonts w:hint="eastAsia"/>
        </w:rPr>
        <w:t>剧情效果：阴阳生死局给后面剧情发展留下伏笔</w:t>
      </w:r>
    </w:p>
    <w:p w14:paraId="217F16B3" w14:textId="77777777" w:rsidR="00083271" w:rsidRDefault="00083271" w:rsidP="00083271"/>
    <w:p w14:paraId="2396A0E7" w14:textId="77777777" w:rsidR="00083271" w:rsidRDefault="00083271" w:rsidP="0008327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玩法详解</w:t>
      </w:r>
    </w:p>
    <w:p w14:paraId="64A78985" w14:textId="77777777" w:rsidR="00083271" w:rsidRDefault="00083271" w:rsidP="00083271">
      <w:pPr>
        <w:pStyle w:val="a7"/>
        <w:ind w:left="360" w:firstLineChars="0" w:firstLine="0"/>
      </w:pPr>
      <w:r>
        <w:rPr>
          <w:rFonts w:hint="eastAsia"/>
        </w:rPr>
        <w:t>谜题类：</w:t>
      </w:r>
    </w:p>
    <w:p w14:paraId="0A5397B9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踏板机关：通常在封闭的石门附近，压力触发，可以开启石门</w:t>
      </w:r>
    </w:p>
    <w:p w14:paraId="43F056F8" w14:textId="77777777" w:rsidR="00083271" w:rsidRDefault="00083271" w:rsidP="00083271">
      <w:pPr>
        <w:pStyle w:val="a7"/>
        <w:ind w:left="360" w:firstLineChars="0" w:firstLine="0"/>
      </w:pPr>
      <w:r>
        <w:lastRenderedPageBreak/>
        <w:tab/>
      </w:r>
      <w:r>
        <w:tab/>
      </w:r>
      <w:r>
        <w:rPr>
          <w:rFonts w:hint="eastAsia"/>
        </w:rPr>
        <w:t>道具拼合：有些机关，器物是毁坏掉的，需要不同的部件拼合才能发挥作用</w:t>
      </w:r>
    </w:p>
    <w:p w14:paraId="76453BDC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门锁：有些门必须使用钥匙才能打开，而钥匙通常放在其他可到达房间</w:t>
      </w:r>
    </w:p>
    <w:p w14:paraId="591669F8" w14:textId="77777777" w:rsidR="00083271" w:rsidRDefault="00083271" w:rsidP="00083271">
      <w:pPr>
        <w:ind w:left="420" w:firstLine="420"/>
      </w:pPr>
      <w:r>
        <w:rPr>
          <w:rFonts w:hint="eastAsia"/>
        </w:rPr>
        <w:t>抉择：有些机关的打开或者困境，会出现多个选择，需要使用正确的道具或者做出正确的决定才能通过</w:t>
      </w:r>
    </w:p>
    <w:p w14:paraId="4BEC4375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rPr>
          <w:rFonts w:hint="eastAsia"/>
        </w:rPr>
        <w:t>道具类：</w:t>
      </w:r>
    </w:p>
    <w:p w14:paraId="41E4BCB7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洛阳铲：挖开某些被堵死的通道</w:t>
      </w:r>
    </w:p>
    <w:p w14:paraId="7F2890D1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火把：照明</w:t>
      </w:r>
    </w:p>
    <w:p w14:paraId="5248A80C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药水（红）：回复生命值</w:t>
      </w:r>
    </w:p>
    <w:p w14:paraId="4863B398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药水（蓝）：解除中毒状态</w:t>
      </w:r>
    </w:p>
    <w:p w14:paraId="33EDA2E4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黑驴蹄子：对付粽子有效</w:t>
      </w:r>
    </w:p>
    <w:p w14:paraId="3E8EC20C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罗盘：未应用</w:t>
      </w:r>
    </w:p>
    <w:p w14:paraId="05B70933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绳索：未应用</w:t>
      </w:r>
    </w:p>
    <w:p w14:paraId="59E89DE7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血脉：未应用</w:t>
      </w:r>
    </w:p>
    <w:p w14:paraId="4BFE7F7C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rPr>
          <w:rFonts w:hint="eastAsia"/>
        </w:rPr>
        <w:t>打怪：（只有特定的楼层才会出现怪）</w:t>
      </w:r>
    </w:p>
    <w:p w14:paraId="7D6D8658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道具</w:t>
      </w:r>
    </w:p>
    <w:p w14:paraId="6DC7D70D" w14:textId="77777777" w:rsidR="00083271" w:rsidRDefault="00083271" w:rsidP="00083271">
      <w:pPr>
        <w:ind w:firstLine="360"/>
      </w:pPr>
      <w:r>
        <w:rPr>
          <w:rFonts w:hint="eastAsia"/>
        </w:rPr>
        <w:t>场景道具</w:t>
      </w:r>
    </w:p>
    <w:p w14:paraId="2691FBF2" w14:textId="77777777" w:rsidR="00083271" w:rsidRDefault="00083271" w:rsidP="00083271">
      <w:pPr>
        <w:ind w:left="720"/>
      </w:pPr>
      <w:r>
        <w:rPr>
          <w:rFonts w:hint="eastAsia"/>
        </w:rPr>
        <w:t>第一层：</w:t>
      </w:r>
    </w:p>
    <w:p w14:paraId="497B2DE2" w14:textId="77777777" w:rsidR="00083271" w:rsidRDefault="00083271" w:rsidP="00083271">
      <w:r>
        <w:tab/>
      </w:r>
    </w:p>
    <w:p w14:paraId="2C011652" w14:textId="77777777" w:rsidR="00083271" w:rsidRDefault="00083271" w:rsidP="00083271">
      <w:bookmarkStart w:id="0" w:name="_GoBack"/>
      <w:bookmarkEnd w:id="0"/>
    </w:p>
    <w:p w14:paraId="7DE5E2C8" w14:textId="28FA7902" w:rsidR="00083271" w:rsidRDefault="00083271" w:rsidP="000832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人物设定：胡八一，杨萍，王胖子，杨教授。备用人物（王馆长）</w:t>
      </w:r>
    </w:p>
    <w:p w14:paraId="773A15A1" w14:textId="77777777" w:rsidR="00083271" w:rsidRDefault="00083271" w:rsidP="00083271">
      <w:pPr>
        <w:pStyle w:val="a7"/>
        <w:ind w:left="360" w:firstLineChars="0" w:firstLine="0"/>
      </w:pPr>
      <w:r>
        <w:rPr>
          <w:rFonts w:hint="eastAsia"/>
        </w:rPr>
        <w:t>1）</w:t>
      </w:r>
    </w:p>
    <w:p w14:paraId="0A5CAED0" w14:textId="77777777" w:rsidR="00083271" w:rsidRDefault="00083271" w:rsidP="00083271">
      <w:pPr>
        <w:pStyle w:val="a7"/>
        <w:ind w:left="360" w:firstLineChars="0" w:firstLine="60"/>
      </w:pPr>
      <w:r>
        <w:rPr>
          <w:rFonts w:hint="eastAsia"/>
        </w:rPr>
        <w:t>姓名：胡八一（原名胡建军，因叫建军的人太多，改名胡八一）</w:t>
      </w:r>
    </w:p>
    <w:p w14:paraId="20AB15A4" w14:textId="77777777" w:rsidR="00083271" w:rsidRDefault="00083271" w:rsidP="00083271">
      <w:pPr>
        <w:pStyle w:val="a7"/>
        <w:ind w:left="360" w:firstLineChars="0" w:firstLine="60"/>
      </w:pPr>
      <w:r>
        <w:rPr>
          <w:rFonts w:hint="eastAsia"/>
        </w:rPr>
        <w:t>性别：男</w:t>
      </w:r>
    </w:p>
    <w:p w14:paraId="5E69F145" w14:textId="77777777" w:rsidR="00083271" w:rsidRPr="0070584E" w:rsidRDefault="00083271" w:rsidP="00083271">
      <w:pPr>
        <w:pStyle w:val="a7"/>
        <w:ind w:left="360" w:firstLineChars="0" w:firstLine="60"/>
      </w:pPr>
      <w:r>
        <w:rPr>
          <w:rFonts w:hint="eastAsia"/>
        </w:rPr>
        <w:t>身高：1</w:t>
      </w:r>
      <w:r>
        <w:t>80</w:t>
      </w:r>
      <w:r>
        <w:rPr>
          <w:rFonts w:hint="eastAsia"/>
        </w:rPr>
        <w:t>cm</w:t>
      </w:r>
    </w:p>
    <w:p w14:paraId="2159C2DA" w14:textId="77777777" w:rsidR="00083271" w:rsidRDefault="00083271" w:rsidP="00083271">
      <w:r>
        <w:tab/>
      </w:r>
      <w:r>
        <w:rPr>
          <w:rFonts w:hint="eastAsia"/>
        </w:rPr>
        <w:t>身份：羿王子的后人，盗墓世家</w:t>
      </w:r>
    </w:p>
    <w:p w14:paraId="0B94F66C" w14:textId="77777777" w:rsidR="00083271" w:rsidRDefault="00083271" w:rsidP="00083271">
      <w:pPr>
        <w:ind w:left="420"/>
      </w:pPr>
      <w:r>
        <w:rPr>
          <w:rFonts w:hint="eastAsia"/>
        </w:rPr>
        <w:t>职业：红卫兵、军人、个体户、摸金校尉</w:t>
      </w:r>
    </w:p>
    <w:p w14:paraId="6CBE3CD0" w14:textId="77777777" w:rsidR="00083271" w:rsidRDefault="00083271" w:rsidP="00083271">
      <w:r>
        <w:tab/>
      </w:r>
      <w:r>
        <w:rPr>
          <w:rFonts w:hint="eastAsia"/>
        </w:rPr>
        <w:t>擅长：《十六字阴阳风水秘术》</w:t>
      </w:r>
    </w:p>
    <w:p w14:paraId="592FDE83" w14:textId="77777777" w:rsidR="00083271" w:rsidRDefault="00083271" w:rsidP="00083271">
      <w:r>
        <w:tab/>
      </w:r>
      <w:r>
        <w:rPr>
          <w:rFonts w:hint="eastAsia"/>
        </w:rPr>
        <w:t>道具：摸金符、罗盘、黑驴蹄子</w:t>
      </w:r>
    </w:p>
    <w:p w14:paraId="1C78379C" w14:textId="77777777" w:rsidR="00083271" w:rsidRDefault="00083271" w:rsidP="00083271">
      <w:r>
        <w:tab/>
      </w:r>
      <w:r>
        <w:rPr>
          <w:rFonts w:hint="eastAsia"/>
        </w:rPr>
        <w:t>武器：绳索、洛阳铲</w:t>
      </w:r>
    </w:p>
    <w:p w14:paraId="4AFA245A" w14:textId="77777777" w:rsidR="00083271" w:rsidRDefault="00083271" w:rsidP="00083271">
      <w:r>
        <w:tab/>
      </w:r>
      <w:r>
        <w:rPr>
          <w:rFonts w:hint="eastAsia"/>
        </w:rPr>
        <w:t>血量：1</w:t>
      </w:r>
      <w:r>
        <w:t>00</w:t>
      </w:r>
    </w:p>
    <w:p w14:paraId="795171E0" w14:textId="77777777" w:rsidR="00083271" w:rsidRDefault="00083271" w:rsidP="00083271">
      <w:r>
        <w:tab/>
      </w:r>
      <w:r>
        <w:rPr>
          <w:rFonts w:hint="eastAsia"/>
        </w:rPr>
        <w:t>攻击：1</w:t>
      </w:r>
      <w:r>
        <w:t>00</w:t>
      </w:r>
    </w:p>
    <w:p w14:paraId="448A8EC4" w14:textId="77777777" w:rsidR="00083271" w:rsidRDefault="00083271" w:rsidP="00083271">
      <w:r>
        <w:tab/>
      </w:r>
      <w:r>
        <w:rPr>
          <w:rFonts w:hint="eastAsia"/>
        </w:rPr>
        <w:t>攻速：3</w:t>
      </w:r>
      <w:r>
        <w:t>0</w:t>
      </w:r>
    </w:p>
    <w:p w14:paraId="1293E0BA" w14:textId="77777777" w:rsidR="00083271" w:rsidRDefault="00083271" w:rsidP="00083271">
      <w:r>
        <w:tab/>
      </w:r>
      <w:r>
        <w:rPr>
          <w:rFonts w:hint="eastAsia"/>
        </w:rPr>
        <w:t>天赋：血脉（克制鬼族），对鬼族全队伤害增加2</w:t>
      </w:r>
      <w:r>
        <w:t>0</w:t>
      </w:r>
      <w:r>
        <w:rPr>
          <w:rFonts w:hint="eastAsia"/>
        </w:rPr>
        <w:t>%</w:t>
      </w:r>
    </w:p>
    <w:p w14:paraId="4E210C26" w14:textId="77777777" w:rsidR="00083271" w:rsidRDefault="00083271" w:rsidP="00083271">
      <w:r>
        <w:tab/>
        <w:t>2</w:t>
      </w:r>
      <w:r>
        <w:rPr>
          <w:rFonts w:hint="eastAsia"/>
        </w:rPr>
        <w:t>）</w:t>
      </w:r>
    </w:p>
    <w:p w14:paraId="64DBD9B5" w14:textId="77777777" w:rsidR="00083271" w:rsidRDefault="00083271" w:rsidP="00083271">
      <w:r>
        <w:tab/>
      </w:r>
      <w:r>
        <w:rPr>
          <w:rFonts w:hint="eastAsia"/>
        </w:rPr>
        <w:t>姓名：杨萍（又名：Shirley杨/雪莉杨）</w:t>
      </w:r>
    </w:p>
    <w:p w14:paraId="613BCEAB" w14:textId="77777777" w:rsidR="00083271" w:rsidRDefault="00083271" w:rsidP="00083271">
      <w:r>
        <w:tab/>
      </w:r>
      <w:r>
        <w:rPr>
          <w:rFonts w:hint="eastAsia"/>
        </w:rPr>
        <w:t>性别：女</w:t>
      </w:r>
    </w:p>
    <w:p w14:paraId="4E744EC3" w14:textId="77777777" w:rsidR="00083271" w:rsidRPr="0070584E" w:rsidRDefault="00083271" w:rsidP="00083271">
      <w:r>
        <w:tab/>
      </w:r>
      <w:r>
        <w:rPr>
          <w:rFonts w:hint="eastAsia"/>
        </w:rPr>
        <w:t>身高：1</w:t>
      </w:r>
      <w:r>
        <w:t>72</w:t>
      </w:r>
      <w:r>
        <w:rPr>
          <w:rFonts w:hint="eastAsia"/>
        </w:rPr>
        <w:t>cm</w:t>
      </w:r>
    </w:p>
    <w:p w14:paraId="5EFE641B" w14:textId="77777777" w:rsidR="00083271" w:rsidRDefault="00083271" w:rsidP="00083271">
      <w:r>
        <w:tab/>
      </w:r>
      <w:r>
        <w:rPr>
          <w:rFonts w:hint="eastAsia"/>
        </w:rPr>
        <w:t>身份：美籍华人，杨教授的女儿，据说是鬼族后裔</w:t>
      </w:r>
    </w:p>
    <w:p w14:paraId="605354C5" w14:textId="77777777" w:rsidR="00083271" w:rsidRDefault="00083271" w:rsidP="00083271">
      <w:r>
        <w:tab/>
      </w:r>
      <w:r>
        <w:rPr>
          <w:rFonts w:hint="eastAsia"/>
        </w:rPr>
        <w:t>职业：美军学院毕业，摄影师</w:t>
      </w:r>
    </w:p>
    <w:p w14:paraId="77E7F828" w14:textId="77777777" w:rsidR="00083271" w:rsidRDefault="00083271" w:rsidP="00083271">
      <w:r>
        <w:tab/>
      </w:r>
      <w:r>
        <w:rPr>
          <w:rFonts w:hint="eastAsia"/>
        </w:rPr>
        <w:t>擅长：搬山分甲术，考古，跆拳道</w:t>
      </w:r>
    </w:p>
    <w:p w14:paraId="19281AA2" w14:textId="77777777" w:rsidR="00083271" w:rsidRDefault="00083271" w:rsidP="00083271">
      <w:r>
        <w:tab/>
      </w:r>
      <w:r>
        <w:rPr>
          <w:rFonts w:hint="eastAsia"/>
        </w:rPr>
        <w:t>道具：考古笔记（父亲留下的）</w:t>
      </w:r>
    </w:p>
    <w:p w14:paraId="32927552" w14:textId="77777777" w:rsidR="00083271" w:rsidRDefault="00083271" w:rsidP="00083271">
      <w:r>
        <w:tab/>
      </w:r>
      <w:r>
        <w:rPr>
          <w:rFonts w:hint="eastAsia"/>
        </w:rPr>
        <w:t>武器：金刚伞（防御）</w:t>
      </w:r>
    </w:p>
    <w:p w14:paraId="37AB94AB" w14:textId="77777777" w:rsidR="00083271" w:rsidRDefault="00083271" w:rsidP="00083271">
      <w:r>
        <w:tab/>
      </w:r>
      <w:r>
        <w:rPr>
          <w:rFonts w:hint="eastAsia"/>
        </w:rPr>
        <w:t>血量：9</w:t>
      </w:r>
      <w:r>
        <w:t>0</w:t>
      </w:r>
    </w:p>
    <w:p w14:paraId="4C7341B5" w14:textId="77777777" w:rsidR="00083271" w:rsidRDefault="00083271" w:rsidP="00083271">
      <w:r>
        <w:tab/>
      </w:r>
      <w:r>
        <w:rPr>
          <w:rFonts w:hint="eastAsia"/>
        </w:rPr>
        <w:t>攻击：9</w:t>
      </w:r>
      <w:r>
        <w:t>0</w:t>
      </w:r>
    </w:p>
    <w:p w14:paraId="7CAC9192" w14:textId="77777777" w:rsidR="00083271" w:rsidRDefault="00083271" w:rsidP="00083271">
      <w:r>
        <w:lastRenderedPageBreak/>
        <w:tab/>
      </w:r>
      <w:r>
        <w:rPr>
          <w:rFonts w:hint="eastAsia"/>
        </w:rPr>
        <w:t>攻速：2</w:t>
      </w:r>
      <w:r>
        <w:t>5</w:t>
      </w:r>
    </w:p>
    <w:p w14:paraId="03597F8F" w14:textId="77777777" w:rsidR="00083271" w:rsidRDefault="00083271" w:rsidP="00083271">
      <w:r>
        <w:tab/>
      </w:r>
      <w:r>
        <w:rPr>
          <w:rFonts w:hint="eastAsia"/>
        </w:rPr>
        <w:t>MISS：</w:t>
      </w:r>
    </w:p>
    <w:p w14:paraId="1B7F4B9F" w14:textId="77777777" w:rsidR="00083271" w:rsidRDefault="00083271" w:rsidP="00083271">
      <w:r>
        <w:tab/>
      </w:r>
      <w:r>
        <w:rPr>
          <w:rFonts w:hint="eastAsia"/>
        </w:rPr>
        <w:t>天赋：金甲（高防），全队减伤3</w:t>
      </w:r>
      <w:r>
        <w:t>0</w:t>
      </w:r>
      <w:r>
        <w:rPr>
          <w:rFonts w:hint="eastAsia"/>
        </w:rPr>
        <w:t>%</w:t>
      </w:r>
    </w:p>
    <w:p w14:paraId="7D84CEDA" w14:textId="77777777" w:rsidR="00083271" w:rsidRDefault="00083271" w:rsidP="00083271">
      <w:r>
        <w:tab/>
        <w:t>3</w:t>
      </w:r>
      <w:r>
        <w:rPr>
          <w:rFonts w:hint="eastAsia"/>
        </w:rPr>
        <w:t>）</w:t>
      </w:r>
    </w:p>
    <w:p w14:paraId="6B0074F5" w14:textId="77777777" w:rsidR="00083271" w:rsidRDefault="00083271" w:rsidP="00083271">
      <w:r>
        <w:tab/>
      </w:r>
      <w:r>
        <w:rPr>
          <w:rFonts w:hint="eastAsia"/>
        </w:rPr>
        <w:t>姓名：王胖子（王凯旋）</w:t>
      </w:r>
    </w:p>
    <w:p w14:paraId="0B93CD46" w14:textId="77777777" w:rsidR="00083271" w:rsidRDefault="00083271" w:rsidP="00083271">
      <w:r>
        <w:tab/>
      </w:r>
      <w:r>
        <w:rPr>
          <w:rFonts w:hint="eastAsia"/>
        </w:rPr>
        <w:t>性别：男</w:t>
      </w:r>
    </w:p>
    <w:p w14:paraId="4036AA0E" w14:textId="77777777" w:rsidR="00083271" w:rsidRPr="00C36E75" w:rsidRDefault="00083271" w:rsidP="00083271">
      <w:r>
        <w:tab/>
      </w:r>
      <w:r>
        <w:rPr>
          <w:rFonts w:hint="eastAsia"/>
        </w:rPr>
        <w:t>身高：1</w:t>
      </w:r>
      <w:r>
        <w:t>75</w:t>
      </w:r>
      <w:r>
        <w:rPr>
          <w:rFonts w:hint="eastAsia"/>
        </w:rPr>
        <w:t>cm</w:t>
      </w:r>
    </w:p>
    <w:p w14:paraId="0C26BAB3" w14:textId="77777777" w:rsidR="00083271" w:rsidRDefault="00083271" w:rsidP="00083271">
      <w:r>
        <w:tab/>
      </w:r>
      <w:r>
        <w:rPr>
          <w:rFonts w:hint="eastAsia"/>
        </w:rPr>
        <w:t>身份：将门之后高干子弟、红卫兵</w:t>
      </w:r>
    </w:p>
    <w:p w14:paraId="44D50FD0" w14:textId="77777777" w:rsidR="00083271" w:rsidRDefault="00083271" w:rsidP="00083271">
      <w:r>
        <w:tab/>
      </w:r>
      <w:r>
        <w:rPr>
          <w:rFonts w:hint="eastAsia"/>
        </w:rPr>
        <w:t>职业：摸金校尉</w:t>
      </w:r>
    </w:p>
    <w:p w14:paraId="3CCC6D8A" w14:textId="77777777" w:rsidR="00083271" w:rsidRDefault="00083271" w:rsidP="00083271">
      <w:r>
        <w:tab/>
      </w:r>
      <w:r>
        <w:rPr>
          <w:rFonts w:hint="eastAsia"/>
        </w:rPr>
        <w:t>擅长：枪法极佳</w:t>
      </w:r>
    </w:p>
    <w:p w14:paraId="09930BD9" w14:textId="77777777" w:rsidR="00083271" w:rsidRDefault="00083271" w:rsidP="00083271">
      <w:r>
        <w:tab/>
      </w:r>
      <w:r>
        <w:rPr>
          <w:rFonts w:hint="eastAsia"/>
        </w:rPr>
        <w:t>道具：摸金符，黑驴蹄子</w:t>
      </w:r>
    </w:p>
    <w:p w14:paraId="693A2699" w14:textId="77777777" w:rsidR="00083271" w:rsidRDefault="00083271" w:rsidP="00083271">
      <w:r>
        <w:tab/>
      </w:r>
      <w:r>
        <w:rPr>
          <w:rFonts w:hint="eastAsia"/>
        </w:rPr>
        <w:t>武器：枪</w:t>
      </w:r>
    </w:p>
    <w:p w14:paraId="76E7A035" w14:textId="77777777" w:rsidR="00083271" w:rsidRDefault="00083271" w:rsidP="00083271">
      <w:r>
        <w:tab/>
      </w:r>
      <w:r>
        <w:rPr>
          <w:rFonts w:hint="eastAsia"/>
        </w:rPr>
        <w:t>血量：1</w:t>
      </w:r>
      <w:r>
        <w:t>50</w:t>
      </w:r>
    </w:p>
    <w:p w14:paraId="2EFA0F49" w14:textId="77777777" w:rsidR="00083271" w:rsidRDefault="00083271" w:rsidP="00083271">
      <w:r>
        <w:tab/>
      </w:r>
      <w:r>
        <w:rPr>
          <w:rFonts w:hint="eastAsia"/>
        </w:rPr>
        <w:t>攻击：1</w:t>
      </w:r>
      <w:r>
        <w:t>20</w:t>
      </w:r>
    </w:p>
    <w:p w14:paraId="4A292B13" w14:textId="77777777" w:rsidR="00083271" w:rsidRDefault="00083271" w:rsidP="00083271">
      <w:r>
        <w:tab/>
      </w:r>
      <w:r>
        <w:rPr>
          <w:rFonts w:hint="eastAsia"/>
        </w:rPr>
        <w:t>攻速：2</w:t>
      </w:r>
      <w:r>
        <w:t>0</w:t>
      </w:r>
    </w:p>
    <w:p w14:paraId="286663A7" w14:textId="77777777" w:rsidR="00083271" w:rsidRDefault="00083271" w:rsidP="00083271">
      <w:r>
        <w:tab/>
      </w:r>
      <w:r>
        <w:rPr>
          <w:rFonts w:hint="eastAsia"/>
        </w:rPr>
        <w:t>天赋：击强，对非鬼怪类伤害增加3</w:t>
      </w:r>
      <w:r>
        <w:t>0</w:t>
      </w:r>
      <w:r>
        <w:rPr>
          <w:rFonts w:hint="eastAsia"/>
        </w:rPr>
        <w:t>%</w:t>
      </w:r>
    </w:p>
    <w:p w14:paraId="7B09B8C8" w14:textId="77777777" w:rsidR="00083271" w:rsidRDefault="00083271" w:rsidP="00083271">
      <w:pPr>
        <w:ind w:firstLine="420"/>
      </w:pPr>
      <w:r>
        <w:rPr>
          <w:rFonts w:hint="eastAsia"/>
        </w:rPr>
        <w:t>4）</w:t>
      </w:r>
    </w:p>
    <w:p w14:paraId="3F02DCEC" w14:textId="77777777" w:rsidR="00083271" w:rsidRDefault="00083271" w:rsidP="00083271">
      <w:pPr>
        <w:ind w:firstLine="420"/>
      </w:pPr>
      <w:r>
        <w:rPr>
          <w:rFonts w:hint="eastAsia"/>
        </w:rPr>
        <w:t>姓名：杨教授</w:t>
      </w:r>
    </w:p>
    <w:p w14:paraId="6BE224C5" w14:textId="77777777" w:rsidR="00083271" w:rsidRDefault="00083271" w:rsidP="00083271">
      <w:pPr>
        <w:ind w:firstLine="420"/>
      </w:pPr>
      <w:r>
        <w:rPr>
          <w:rFonts w:hint="eastAsia"/>
        </w:rPr>
        <w:t>性别：男</w:t>
      </w:r>
    </w:p>
    <w:p w14:paraId="5DA98E01" w14:textId="77777777" w:rsidR="00083271" w:rsidRDefault="00083271" w:rsidP="00083271">
      <w:pPr>
        <w:ind w:firstLine="420"/>
      </w:pPr>
      <w:r>
        <w:rPr>
          <w:rFonts w:hint="eastAsia"/>
        </w:rPr>
        <w:t>身高：XXX</w:t>
      </w:r>
    </w:p>
    <w:p w14:paraId="4CB9A0B1" w14:textId="77777777" w:rsidR="00083271" w:rsidRDefault="00083271" w:rsidP="00083271">
      <w:r>
        <w:tab/>
      </w:r>
      <w:r>
        <w:rPr>
          <w:rFonts w:hint="eastAsia"/>
        </w:rPr>
        <w:t>身份：美籍华人，盗墓家族，</w:t>
      </w:r>
      <w:r>
        <w:t xml:space="preserve"> </w:t>
      </w:r>
    </w:p>
    <w:p w14:paraId="08568876" w14:textId="77777777" w:rsidR="00083271" w:rsidRDefault="00083271" w:rsidP="00083271">
      <w:r>
        <w:tab/>
      </w:r>
      <w:r>
        <w:rPr>
          <w:rFonts w:hint="eastAsia"/>
        </w:rPr>
        <w:t>职业：考古学教授</w:t>
      </w:r>
    </w:p>
    <w:p w14:paraId="7ABDC864" w14:textId="77777777" w:rsidR="00083271" w:rsidRDefault="00083271" w:rsidP="00083271">
      <w:r>
        <w:tab/>
      </w:r>
      <w:r>
        <w:rPr>
          <w:rFonts w:hint="eastAsia"/>
        </w:rPr>
        <w:t>擅长：考古，知道的很多</w:t>
      </w:r>
    </w:p>
    <w:p w14:paraId="5DBDA700" w14:textId="77777777" w:rsidR="00083271" w:rsidRDefault="00083271" w:rsidP="00083271">
      <w:r>
        <w:tab/>
      </w:r>
      <w:r>
        <w:rPr>
          <w:rFonts w:hint="eastAsia"/>
        </w:rPr>
        <w:t>道具：XXX</w:t>
      </w:r>
    </w:p>
    <w:p w14:paraId="4FBCA2CF" w14:textId="77777777" w:rsidR="00083271" w:rsidRDefault="00083271" w:rsidP="00083271">
      <w:r>
        <w:tab/>
      </w:r>
      <w:r>
        <w:rPr>
          <w:rFonts w:hint="eastAsia"/>
        </w:rPr>
        <w:t>武器：XXX</w:t>
      </w:r>
    </w:p>
    <w:p w14:paraId="12BECA0D" w14:textId="77777777" w:rsidR="00083271" w:rsidRDefault="00083271" w:rsidP="00083271">
      <w:r>
        <w:tab/>
      </w:r>
      <w:r>
        <w:rPr>
          <w:rFonts w:hint="eastAsia"/>
        </w:rPr>
        <w:t>血量：9</w:t>
      </w:r>
      <w:r>
        <w:t>0</w:t>
      </w:r>
    </w:p>
    <w:p w14:paraId="3C5A08F3" w14:textId="77777777" w:rsidR="00083271" w:rsidRDefault="00083271" w:rsidP="00083271">
      <w:r>
        <w:tab/>
      </w:r>
      <w:r>
        <w:rPr>
          <w:rFonts w:hint="eastAsia"/>
        </w:rPr>
        <w:t>伤害：9</w:t>
      </w:r>
      <w:r>
        <w:t>0</w:t>
      </w:r>
    </w:p>
    <w:p w14:paraId="65161CE7" w14:textId="77777777" w:rsidR="00083271" w:rsidRDefault="00083271" w:rsidP="00083271">
      <w:r>
        <w:tab/>
      </w:r>
      <w:r>
        <w:rPr>
          <w:rFonts w:hint="eastAsia"/>
        </w:rPr>
        <w:t>攻速：2</w:t>
      </w:r>
      <w:r>
        <w:t>5</w:t>
      </w:r>
    </w:p>
    <w:p w14:paraId="1C5FC6D3" w14:textId="77777777" w:rsidR="00083271" w:rsidRDefault="00083271" w:rsidP="00083271">
      <w:r>
        <w:tab/>
      </w:r>
      <w:r>
        <w:rPr>
          <w:rFonts w:hint="eastAsia"/>
        </w:rPr>
        <w:t>天赋：博识（洞察怪物的弱点，全队伤害增加4</w:t>
      </w:r>
      <w:r>
        <w:t>0</w:t>
      </w:r>
      <w:r>
        <w:rPr>
          <w:rFonts w:hint="eastAsia"/>
        </w:rPr>
        <w:t>%）</w:t>
      </w:r>
    </w:p>
    <w:p w14:paraId="215B5EA0" w14:textId="77777777" w:rsidR="00083271" w:rsidRDefault="00083271" w:rsidP="00083271">
      <w:r>
        <w:tab/>
      </w:r>
      <w:r>
        <w:rPr>
          <w:rFonts w:hint="eastAsia"/>
        </w:rPr>
        <w:t>备注：剧情人物，出场很低，但却引导着整个剧情的发展，一个纸条有可能改变整个事情的发展和认知</w:t>
      </w:r>
    </w:p>
    <w:p w14:paraId="4949EF06" w14:textId="77777777" w:rsidR="00083271" w:rsidRDefault="00083271" w:rsidP="00083271">
      <w:r>
        <w:tab/>
        <w:t>5</w:t>
      </w:r>
      <w:r>
        <w:rPr>
          <w:rFonts w:hint="eastAsia"/>
        </w:rPr>
        <w:t>）备用人物</w:t>
      </w:r>
    </w:p>
    <w:p w14:paraId="34639D49" w14:textId="77777777" w:rsidR="00083271" w:rsidRDefault="00083271" w:rsidP="00083271">
      <w:r>
        <w:tab/>
      </w:r>
      <w:r>
        <w:rPr>
          <w:rFonts w:hint="eastAsia"/>
        </w:rPr>
        <w:t>姓名：王馆长（真实姓名未知）</w:t>
      </w:r>
    </w:p>
    <w:p w14:paraId="6C95C6C5" w14:textId="77777777" w:rsidR="00083271" w:rsidRDefault="00083271" w:rsidP="00083271">
      <w:r>
        <w:tab/>
      </w:r>
      <w:r>
        <w:rPr>
          <w:rFonts w:hint="eastAsia"/>
        </w:rPr>
        <w:t>性别：男</w:t>
      </w:r>
    </w:p>
    <w:p w14:paraId="48F757D2" w14:textId="77777777" w:rsidR="00083271" w:rsidRDefault="00083271" w:rsidP="00083271">
      <w:r>
        <w:tab/>
      </w:r>
      <w:r>
        <w:rPr>
          <w:rFonts w:hint="eastAsia"/>
        </w:rPr>
        <w:t>身高：XXX</w:t>
      </w:r>
    </w:p>
    <w:p w14:paraId="53F0EEA0" w14:textId="77777777" w:rsidR="00083271" w:rsidRDefault="00083271" w:rsidP="00083271">
      <w:r>
        <w:tab/>
      </w:r>
      <w:r>
        <w:rPr>
          <w:rFonts w:hint="eastAsia"/>
        </w:rPr>
        <w:t>身份：羿王子的侍卫后人</w:t>
      </w:r>
    </w:p>
    <w:p w14:paraId="5CFF5A12" w14:textId="77777777" w:rsidR="00083271" w:rsidRDefault="00083271" w:rsidP="00083271">
      <w:r>
        <w:tab/>
      </w:r>
      <w:r>
        <w:rPr>
          <w:rFonts w:hint="eastAsia"/>
        </w:rPr>
        <w:t>职业：图书馆馆长、守灵人</w:t>
      </w:r>
    </w:p>
    <w:p w14:paraId="4B2F5E99" w14:textId="77777777" w:rsidR="00083271" w:rsidRDefault="00083271" w:rsidP="00083271">
      <w:r>
        <w:tab/>
      </w:r>
      <w:r>
        <w:rPr>
          <w:rFonts w:hint="eastAsia"/>
        </w:rPr>
        <w:t>擅长：对九层妖塔和鬼族知道的甚多</w:t>
      </w:r>
    </w:p>
    <w:p w14:paraId="734CE94C" w14:textId="77777777" w:rsidR="00083271" w:rsidRDefault="00083271" w:rsidP="00083271">
      <w:r>
        <w:tab/>
      </w:r>
      <w:r>
        <w:rPr>
          <w:rFonts w:hint="eastAsia"/>
        </w:rPr>
        <w:t>道具：古书</w:t>
      </w:r>
    </w:p>
    <w:p w14:paraId="689F0104" w14:textId="77777777" w:rsidR="00083271" w:rsidRDefault="00083271" w:rsidP="00083271">
      <w:r>
        <w:tab/>
      </w:r>
      <w:r>
        <w:rPr>
          <w:rFonts w:hint="eastAsia"/>
        </w:rPr>
        <w:t>武器：长剑</w:t>
      </w:r>
    </w:p>
    <w:p w14:paraId="36F6F2C3" w14:textId="77777777" w:rsidR="00083271" w:rsidRDefault="00083271" w:rsidP="00083271">
      <w:r>
        <w:tab/>
      </w:r>
      <w:r>
        <w:rPr>
          <w:rFonts w:hint="eastAsia"/>
        </w:rPr>
        <w:t>血量：1</w:t>
      </w:r>
      <w:r>
        <w:t>10</w:t>
      </w:r>
    </w:p>
    <w:p w14:paraId="3ACBE36E" w14:textId="77777777" w:rsidR="00083271" w:rsidRDefault="00083271" w:rsidP="00083271">
      <w:r>
        <w:tab/>
      </w:r>
      <w:r>
        <w:rPr>
          <w:rFonts w:hint="eastAsia"/>
        </w:rPr>
        <w:t>攻击：</w:t>
      </w:r>
      <w:r>
        <w:t>110</w:t>
      </w:r>
    </w:p>
    <w:p w14:paraId="3AE0BC77" w14:textId="77777777" w:rsidR="00083271" w:rsidRDefault="00083271" w:rsidP="00083271">
      <w:r>
        <w:tab/>
      </w:r>
      <w:r>
        <w:rPr>
          <w:rFonts w:hint="eastAsia"/>
        </w:rPr>
        <w:t>攻速：3</w:t>
      </w:r>
      <w:r>
        <w:t>0</w:t>
      </w:r>
    </w:p>
    <w:p w14:paraId="5AAB0256" w14:textId="77777777" w:rsidR="00083271" w:rsidRDefault="00083271" w:rsidP="00083271">
      <w:r>
        <w:tab/>
      </w:r>
      <w:r>
        <w:rPr>
          <w:rFonts w:hint="eastAsia"/>
        </w:rPr>
        <w:t>天赋：未知</w:t>
      </w:r>
    </w:p>
    <w:p w14:paraId="6D8586AA" w14:textId="77777777" w:rsidR="00083271" w:rsidRDefault="00083271" w:rsidP="00083271">
      <w:pPr>
        <w:pStyle w:val="a7"/>
        <w:ind w:left="360" w:firstLineChars="0" w:firstLine="0"/>
      </w:pPr>
      <w:r>
        <w:lastRenderedPageBreak/>
        <w:tab/>
      </w:r>
      <w:r>
        <w:rPr>
          <w:rFonts w:hint="eastAsia"/>
        </w:rPr>
        <w:t>备注：这是一个备用人物，如果出现在九层妖塔（有一定的辅助作用）；如果作为剧情推动，可以提供一些关于九层妖塔的情报</w:t>
      </w:r>
    </w:p>
    <w:p w14:paraId="368C1767" w14:textId="77777777" w:rsidR="00083271" w:rsidRDefault="00083271" w:rsidP="000832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鬼怪设定</w:t>
      </w:r>
    </w:p>
    <w:p w14:paraId="376A96C5" w14:textId="77777777" w:rsidR="00083271" w:rsidRDefault="00083271" w:rsidP="0008327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冤死的鬼魂（鬼）：</w:t>
      </w:r>
    </w:p>
    <w:p w14:paraId="0F26E0EE" w14:textId="77777777" w:rsidR="00083271" w:rsidRDefault="00083271" w:rsidP="00083271">
      <w:pPr>
        <w:pStyle w:val="a7"/>
        <w:ind w:left="720" w:firstLineChars="0" w:firstLine="0"/>
      </w:pPr>
      <w:r>
        <w:rPr>
          <w:rFonts w:hint="eastAsia"/>
        </w:rPr>
        <w:t>出现楼层：一楼、二楼</w:t>
      </w:r>
    </w:p>
    <w:p w14:paraId="618FCA60" w14:textId="77777777" w:rsidR="00083271" w:rsidRDefault="00083271" w:rsidP="00083271">
      <w:pPr>
        <w:pStyle w:val="a7"/>
        <w:ind w:left="720" w:firstLineChars="0" w:firstLine="0"/>
      </w:pPr>
      <w:r>
        <w:rPr>
          <w:rFonts w:hint="eastAsia"/>
        </w:rPr>
        <w:t>描述：误入机关死去之人的鬼魂</w:t>
      </w:r>
    </w:p>
    <w:p w14:paraId="64539C64" w14:textId="77777777" w:rsidR="00083271" w:rsidRDefault="00083271" w:rsidP="00083271">
      <w:pPr>
        <w:pStyle w:val="a7"/>
        <w:ind w:left="720" w:firstLineChars="0" w:firstLine="0"/>
      </w:pPr>
      <w:r>
        <w:rPr>
          <w:rFonts w:hint="eastAsia"/>
        </w:rPr>
        <w:t>能力：怨气</w:t>
      </w:r>
    </w:p>
    <w:p w14:paraId="76A38829" w14:textId="77777777" w:rsidR="00083271" w:rsidRDefault="00083271" w:rsidP="00083271">
      <w:pPr>
        <w:pStyle w:val="a7"/>
        <w:ind w:left="720" w:firstLineChars="0" w:firstLine="0"/>
      </w:pPr>
      <w:r>
        <w:rPr>
          <w:rFonts w:hint="eastAsia"/>
        </w:rPr>
        <w:t>解读：群攻，造成2</w:t>
      </w:r>
      <w:r>
        <w:t>0</w:t>
      </w:r>
      <w:r>
        <w:rPr>
          <w:rFonts w:hint="eastAsia"/>
        </w:rPr>
        <w:t>%伤害，其中一人被附加衰弱效果，攻击减少5</w:t>
      </w:r>
      <w:r>
        <w:t>0</w:t>
      </w:r>
      <w:r>
        <w:rPr>
          <w:rFonts w:hint="eastAsia"/>
        </w:rPr>
        <w:t>%</w:t>
      </w:r>
    </w:p>
    <w:p w14:paraId="7AAB72F2" w14:textId="77777777" w:rsidR="00083271" w:rsidRDefault="00083271" w:rsidP="00083271">
      <w:pPr>
        <w:ind w:firstLine="360"/>
      </w:pPr>
      <w:r>
        <w:rPr>
          <w:rFonts w:hint="eastAsia"/>
        </w:rPr>
        <w:t>2） 腐尸，</w:t>
      </w:r>
    </w:p>
    <w:p w14:paraId="1E65970A" w14:textId="77777777" w:rsidR="00083271" w:rsidRDefault="00083271" w:rsidP="00083271">
      <w:pPr>
        <w:pStyle w:val="a7"/>
        <w:ind w:left="720" w:firstLineChars="0" w:firstLine="0"/>
      </w:pPr>
    </w:p>
    <w:p w14:paraId="3A602E7A" w14:textId="77777777" w:rsidR="00083271" w:rsidRDefault="00083271" w:rsidP="00083271">
      <w:pPr>
        <w:pStyle w:val="a7"/>
        <w:ind w:left="360" w:firstLineChars="0" w:firstLine="0"/>
      </w:pPr>
      <w:r>
        <w:rPr>
          <w:rFonts w:hint="eastAsia"/>
        </w:rPr>
        <w:t>1）火蝙蝠（妖虫）：</w:t>
      </w:r>
    </w:p>
    <w:p w14:paraId="16E3E1FA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出现楼层：三楼</w:t>
      </w:r>
    </w:p>
    <w:p w14:paraId="3F60FDA0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描述：鬼族控制的奇异生物</w:t>
      </w:r>
    </w:p>
    <w:p w14:paraId="06EEB9BF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能力：侵染</w:t>
      </w:r>
    </w:p>
    <w:p w14:paraId="0F5886F7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解读：被火蝙蝠侵袭的人会血液感染，然后自燃，掉血加速。单次攻击一个人</w:t>
      </w:r>
    </w:p>
    <w:p w14:paraId="523E7C82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犼（妖兽）：</w:t>
      </w:r>
    </w:p>
    <w:p w14:paraId="423B6BB5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出现楼层：三楼</w:t>
      </w:r>
    </w:p>
    <w:p w14:paraId="7C9FC87B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描述：鬼族饲养的猛兽</w:t>
      </w:r>
    </w:p>
    <w:p w14:paraId="18DB0CB3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能力：袭击</w:t>
      </w:r>
    </w:p>
    <w:p w14:paraId="2682E5CD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解读：被犼击中，会受到大量伤害，掉血很多。掉血2</w:t>
      </w:r>
      <w:r>
        <w:t>5</w:t>
      </w:r>
      <w:r>
        <w:rPr>
          <w:rFonts w:hint="eastAsia"/>
        </w:rPr>
        <w:t>%，单次攻击1-</w:t>
      </w:r>
      <w:r>
        <w:t>2</w:t>
      </w:r>
      <w:r>
        <w:rPr>
          <w:rFonts w:hint="eastAsia"/>
        </w:rPr>
        <w:t>人，5</w:t>
      </w:r>
      <w:r>
        <w:t>0</w:t>
      </w:r>
      <w:r>
        <w:rPr>
          <w:rFonts w:hint="eastAsia"/>
        </w:rPr>
        <w:t>%MISS</w:t>
      </w:r>
    </w:p>
    <w:p w14:paraId="06B6BAD9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鬼兵（鬼）：</w:t>
      </w:r>
    </w:p>
    <w:p w14:paraId="2B2AD45A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出现楼层：五层</w:t>
      </w:r>
    </w:p>
    <w:p w14:paraId="2521390B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描述：死去的羿王子的战士</w:t>
      </w:r>
    </w:p>
    <w:p w14:paraId="06962541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能力：重击</w:t>
      </w:r>
    </w:p>
    <w:p w14:paraId="491FE250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解读：使用古剑，攻击很高，单次攻击1人，掉血1/</w:t>
      </w:r>
      <w:r>
        <w:t>3</w:t>
      </w:r>
      <w:r>
        <w:rPr>
          <w:rFonts w:hint="eastAsia"/>
        </w:rPr>
        <w:t>。攻速低</w:t>
      </w:r>
    </w:p>
    <w:p w14:paraId="6739FDA3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恶鬼（鬼）：</w:t>
      </w:r>
    </w:p>
    <w:p w14:paraId="36C4499B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出现楼层：七层</w:t>
      </w:r>
    </w:p>
    <w:p w14:paraId="23488EA9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描述：鬼族死去的长老等</w:t>
      </w:r>
    </w:p>
    <w:p w14:paraId="3195AA95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能力：咒怨</w:t>
      </w:r>
    </w:p>
    <w:p w14:paraId="55BDF104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解读：群攻，掉血1</w:t>
      </w:r>
      <w:r>
        <w:t>0</w:t>
      </w:r>
      <w:r>
        <w:rPr>
          <w:rFonts w:hint="eastAsia"/>
        </w:rPr>
        <w:t>%单次，同时对一人产生嘲讽，产生一轮攻击失效。攻速中</w:t>
      </w:r>
    </w:p>
    <w:p w14:paraId="72D40CF4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魔（半人半鬼）</w:t>
      </w:r>
    </w:p>
    <w:p w14:paraId="4C01D910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出现楼层：八层</w:t>
      </w:r>
    </w:p>
    <w:p w14:paraId="7DF10E5B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描述：被封印的鬼族强者，万年不死不灭</w:t>
      </w:r>
    </w:p>
    <w:p w14:paraId="23C0A735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能力：重生</w:t>
      </w:r>
    </w:p>
    <w:p w14:paraId="30DB5055" w14:textId="77777777" w:rsidR="00083271" w:rsidRDefault="00083271" w:rsidP="00083271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解读：攻击高，单次攻击1人，伤害5</w:t>
      </w:r>
      <w:r>
        <w:t>0</w:t>
      </w:r>
      <w:r>
        <w:rPr>
          <w:rFonts w:hint="eastAsia"/>
        </w:rPr>
        <w:t>%，三次击中后回血3</w:t>
      </w:r>
      <w:r>
        <w:t>0</w:t>
      </w:r>
      <w:r>
        <w:rPr>
          <w:rFonts w:hint="eastAsia"/>
        </w:rPr>
        <w:t>%</w:t>
      </w:r>
    </w:p>
    <w:p w14:paraId="215E28B2" w14:textId="77777777" w:rsidR="003C524E" w:rsidRPr="00083271" w:rsidRDefault="00791E19"/>
    <w:sectPr w:rsidR="003C524E" w:rsidRPr="00083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F4F87" w14:textId="77777777" w:rsidR="00791E19" w:rsidRDefault="00791E19" w:rsidP="00083271">
      <w:r>
        <w:separator/>
      </w:r>
    </w:p>
  </w:endnote>
  <w:endnote w:type="continuationSeparator" w:id="0">
    <w:p w14:paraId="1C1CC2E8" w14:textId="77777777" w:rsidR="00791E19" w:rsidRDefault="00791E19" w:rsidP="00083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2BBEB" w14:textId="77777777" w:rsidR="00791E19" w:rsidRDefault="00791E19" w:rsidP="00083271">
      <w:r>
        <w:separator/>
      </w:r>
    </w:p>
  </w:footnote>
  <w:footnote w:type="continuationSeparator" w:id="0">
    <w:p w14:paraId="6533530B" w14:textId="77777777" w:rsidR="00791E19" w:rsidRDefault="00791E19" w:rsidP="00083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734FC"/>
    <w:multiLevelType w:val="hybridMultilevel"/>
    <w:tmpl w:val="EDFA3F2E"/>
    <w:lvl w:ilvl="0" w:tplc="044AF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507B24"/>
    <w:multiLevelType w:val="hybridMultilevel"/>
    <w:tmpl w:val="A7F4AD80"/>
    <w:lvl w:ilvl="0" w:tplc="FD44B8D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EC96572"/>
    <w:multiLevelType w:val="hybridMultilevel"/>
    <w:tmpl w:val="C04CC55E"/>
    <w:lvl w:ilvl="0" w:tplc="6BA04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B5"/>
    <w:rsid w:val="00083271"/>
    <w:rsid w:val="00420B0F"/>
    <w:rsid w:val="004B61B5"/>
    <w:rsid w:val="00694FCE"/>
    <w:rsid w:val="0073233C"/>
    <w:rsid w:val="0079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02790"/>
  <w15:chartTrackingRefBased/>
  <w15:docId w15:val="{812530AA-5392-4CDD-B49D-4E5C0BB4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32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2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271"/>
    <w:rPr>
      <w:sz w:val="18"/>
      <w:szCs w:val="18"/>
    </w:rPr>
  </w:style>
  <w:style w:type="paragraph" w:styleId="a7">
    <w:name w:val="List Paragraph"/>
    <w:basedOn w:val="a"/>
    <w:uiPriority w:val="34"/>
    <w:qFormat/>
    <w:rsid w:val="000832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莫言</dc:creator>
  <cp:keywords/>
  <dc:description/>
  <cp:lastModifiedBy>莫言</cp:lastModifiedBy>
  <cp:revision>2</cp:revision>
  <dcterms:created xsi:type="dcterms:W3CDTF">2018-03-30T06:47:00Z</dcterms:created>
  <dcterms:modified xsi:type="dcterms:W3CDTF">2018-03-30T06:48:00Z</dcterms:modified>
</cp:coreProperties>
</file>